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613D4C" w14:paraId="68079A14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B060F4F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32863EF7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632A478B" w14:textId="0B5DC2DB" w:rsidR="00E85A77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 w:rsidR="00976C33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</w:p>
        </w:tc>
      </w:tr>
      <w:tr w:rsidR="006E4892" w:rsidRPr="00613D4C" w14:paraId="468F9C3C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6AED167" w14:textId="77777777" w:rsidR="006E4892" w:rsidRPr="00613D4C" w:rsidRDefault="005D7D9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Назва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проект</w:t>
            </w:r>
            <w:r w:rsidR="00194B2C" w:rsidRPr="00613D4C">
              <w:rPr>
                <w:rFonts w:ascii="Arial Narrow" w:hAnsi="Arial Narrow"/>
                <w:sz w:val="16"/>
                <w:szCs w:val="16"/>
              </w:rPr>
              <w:t>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7BA4119D" w14:textId="77777777" w:rsidR="005D7D93" w:rsidRPr="00613D4C" w:rsidRDefault="00EA6A2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Name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Project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6044B2E3" w14:textId="4523EAEB" w:rsidR="006E4892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</w:t>
            </w:r>
            <w:r w:rsidR="00463EA7">
              <w:rPr>
                <w:rFonts w:ascii="Arial Narrow" w:hAnsi="Arial Narrow"/>
                <w:sz w:val="16"/>
                <w:szCs w:val="16"/>
              </w:rPr>
              <w:t>8</w:t>
            </w:r>
            <w:r w:rsidRPr="00613D4C">
              <w:rPr>
                <w:rFonts w:ascii="Arial Narrow" w:hAnsi="Arial Narrow"/>
                <w:sz w:val="16"/>
                <w:szCs w:val="16"/>
              </w:rPr>
              <w:t>_1</w:t>
            </w:r>
          </w:p>
        </w:tc>
      </w:tr>
      <w:tr w:rsidR="001F2043" w:rsidRPr="00613D4C" w14:paraId="5F39C08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E69879C" w14:textId="77777777" w:rsidR="001F2043" w:rsidRPr="00613D4C" w:rsidRDefault="00DC379A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</w:t>
            </w:r>
            <w:r w:rsidR="009134DA" w:rsidRPr="00613D4C">
              <w:rPr>
                <w:rFonts w:ascii="Arial Narrow" w:hAnsi="Arial Narrow"/>
                <w:sz w:val="16"/>
                <w:szCs w:val="16"/>
              </w:rPr>
              <w:t xml:space="preserve"> тестування</w:t>
            </w:r>
          </w:p>
          <w:p w14:paraId="01842F09" w14:textId="77777777" w:rsidR="009134DA" w:rsidRPr="00613D4C" w:rsidRDefault="001A720C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Level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470D2B0F" w14:textId="77777777" w:rsidR="00190B73" w:rsidRPr="00613D4C" w:rsidRDefault="009134DA" w:rsidP="00725406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</w:t>
            </w:r>
            <w:r w:rsidR="002E0F9D" w:rsidRPr="00613D4C">
              <w:rPr>
                <w:rFonts w:ascii="Arial Narrow" w:hAnsi="Arial Narrow"/>
                <w:sz w:val="16"/>
                <w:szCs w:val="16"/>
              </w:rPr>
              <w:t>ий</w:t>
            </w:r>
            <w:r w:rsidR="00014E14"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proofErr w:type="spellStart"/>
            <w:r w:rsidR="00190B73" w:rsidRPr="00613D4C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="00190B73"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190B73" w:rsidRPr="00613D4C">
              <w:rPr>
                <w:rFonts w:ascii="Arial Narrow" w:hAnsi="Arial Narrow"/>
                <w:sz w:val="16"/>
                <w:szCs w:val="16"/>
              </w:rPr>
              <w:t>Testing</w:t>
            </w:r>
            <w:proofErr w:type="spellEnd"/>
          </w:p>
        </w:tc>
      </w:tr>
      <w:tr w:rsidR="001F7E3E" w:rsidRPr="00613D4C" w14:paraId="079202BA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59BFDCB" w14:textId="77777777" w:rsidR="001F7E3E" w:rsidRPr="00613D4C" w:rsidRDefault="002120DF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</w:t>
            </w:r>
            <w:r w:rsidR="001F7E3E" w:rsidRPr="00613D4C">
              <w:rPr>
                <w:rFonts w:ascii="Arial Narrow" w:hAnsi="Arial Narrow"/>
                <w:sz w:val="16"/>
                <w:szCs w:val="16"/>
              </w:rPr>
              <w:t xml:space="preserve"> тест-</w:t>
            </w:r>
            <w:proofErr w:type="spellStart"/>
            <w:r w:rsidR="001F7E3E" w:rsidRPr="00613D4C">
              <w:rPr>
                <w:rFonts w:ascii="Arial Narrow" w:hAnsi="Arial Narrow"/>
                <w:sz w:val="16"/>
                <w:szCs w:val="16"/>
              </w:rPr>
              <w:t>сьюта</w:t>
            </w:r>
            <w:proofErr w:type="spellEnd"/>
            <w:r w:rsidR="001F7E3E"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14:paraId="0C642D2A" w14:textId="77777777" w:rsidR="001F7E3E" w:rsidRPr="00613D4C" w:rsidRDefault="001F7E3E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7A25649E" w14:textId="77777777" w:rsidR="001F7E3E" w:rsidRPr="00613D4C" w:rsidRDefault="001F7E3E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2E0F9D" w:rsidRPr="00613D4C" w14:paraId="6771D25D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77F60D5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3CB274E4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253B1A6F" w14:textId="06FBB195" w:rsidR="002E0F9D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Vlad</w:t>
            </w:r>
          </w:p>
        </w:tc>
      </w:tr>
    </w:tbl>
    <w:p w14:paraId="14A022EA" w14:textId="7B22DAFB" w:rsidR="00F034D8" w:rsidRPr="00613D4C" w:rsidRDefault="00C328E0" w:rsidP="00427DA8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8"/>
        <w:gridCol w:w="4132"/>
        <w:gridCol w:w="3945"/>
        <w:gridCol w:w="1501"/>
      </w:tblGrid>
      <w:tr w:rsidR="002E0F9D" w:rsidRPr="00613D4C" w14:paraId="1618D375" w14:textId="77777777" w:rsidTr="0074702E">
        <w:trPr>
          <w:trHeight w:val="1785"/>
          <w:jc w:val="right"/>
        </w:trPr>
        <w:tc>
          <w:tcPr>
            <w:tcW w:w="808" w:type="dxa"/>
            <w:shd w:val="clear" w:color="auto" w:fill="F3F3F3"/>
            <w:vAlign w:val="center"/>
          </w:tcPr>
          <w:p w14:paraId="5E68186A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Ід-р тест-кейса 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Case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ID</w:t>
            </w:r>
          </w:p>
        </w:tc>
        <w:tc>
          <w:tcPr>
            <w:tcW w:w="4132" w:type="dxa"/>
            <w:shd w:val="clear" w:color="auto" w:fill="F3F3F3"/>
            <w:vAlign w:val="center"/>
          </w:tcPr>
          <w:p w14:paraId="5A7D7731" w14:textId="77777777" w:rsidR="002E0F9D" w:rsidRPr="00613D4C" w:rsidRDefault="002E0F9D" w:rsidP="0072540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Дії (кроки) 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/ </w:t>
            </w:r>
          </w:p>
          <w:p w14:paraId="1A528718" w14:textId="77777777" w:rsidR="002E0F9D" w:rsidRPr="00613D4C" w:rsidRDefault="002E0F9D" w:rsidP="00725406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Action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6B155398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b/>
                <w:bCs/>
                <w:color w:val="2A2A2A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(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Step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s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>)</w:t>
            </w:r>
          </w:p>
        </w:tc>
        <w:tc>
          <w:tcPr>
            <w:tcW w:w="3945" w:type="dxa"/>
            <w:shd w:val="clear" w:color="auto" w:fill="F3F3F3"/>
            <w:vAlign w:val="center"/>
          </w:tcPr>
          <w:p w14:paraId="2C34F10C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Очікуваний </w:t>
            </w:r>
          </w:p>
          <w:p w14:paraId="06101289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результат / </w:t>
            </w:r>
          </w:p>
          <w:p w14:paraId="31A3B596" w14:textId="77777777" w:rsidR="002E0F9D" w:rsidRPr="00613D4C" w:rsidRDefault="002E0F9D" w:rsidP="0072540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Expected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Result</w:t>
            </w:r>
            <w:proofErr w:type="spellEnd"/>
          </w:p>
        </w:tc>
        <w:tc>
          <w:tcPr>
            <w:tcW w:w="1501" w:type="dxa"/>
            <w:shd w:val="clear" w:color="auto" w:fill="F3F3F3"/>
            <w:vAlign w:val="center"/>
          </w:tcPr>
          <w:p w14:paraId="707A0E96" w14:textId="77777777" w:rsidR="008D3BF2" w:rsidRPr="00613D4C" w:rsidRDefault="002E0F9D" w:rsidP="00725406">
            <w:pPr>
              <w:ind w:left="-57" w:right="-57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Результат тестування (</w:t>
            </w:r>
            <w:r w:rsidR="003F6822" w:rsidRPr="00613D4C">
              <w:rPr>
                <w:rFonts w:ascii="Arial Narrow" w:hAnsi="Arial Narrow"/>
                <w:sz w:val="16"/>
                <w:szCs w:val="16"/>
              </w:rPr>
              <w:t>пройшов</w:t>
            </w:r>
            <w:r w:rsidRPr="00613D4C">
              <w:rPr>
                <w:rFonts w:ascii="Arial Narrow" w:hAnsi="Arial Narrow"/>
                <w:sz w:val="16"/>
                <w:szCs w:val="16"/>
              </w:rPr>
              <w:t>/</w:t>
            </w:r>
            <w:r w:rsidR="003F6822" w:rsidRPr="00613D4C">
              <w:rPr>
                <w:rFonts w:ascii="Arial Narrow" w:hAnsi="Arial Narrow"/>
                <w:sz w:val="16"/>
                <w:szCs w:val="16"/>
              </w:rPr>
              <w:t>не вдалося</w:t>
            </w:r>
            <w:r w:rsidRPr="00613D4C">
              <w:rPr>
                <w:rFonts w:ascii="Arial Narrow" w:hAnsi="Arial Narrow"/>
                <w:sz w:val="16"/>
                <w:szCs w:val="16"/>
              </w:rPr>
              <w:t>/ заблокован</w:t>
            </w:r>
            <w:r w:rsidR="003F6822" w:rsidRPr="00613D4C">
              <w:rPr>
                <w:rFonts w:ascii="Arial Narrow" w:hAnsi="Arial Narrow"/>
                <w:sz w:val="16"/>
                <w:szCs w:val="16"/>
              </w:rPr>
              <w:t>ий</w:t>
            </w:r>
            <w:r w:rsidRPr="00613D4C">
              <w:rPr>
                <w:rFonts w:ascii="Arial Narrow" w:hAnsi="Arial Narrow"/>
                <w:sz w:val="16"/>
                <w:szCs w:val="16"/>
              </w:rPr>
              <w:t>) /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14:paraId="158E7B31" w14:textId="77777777" w:rsidR="002E0F9D" w:rsidRPr="00613D4C" w:rsidRDefault="002E0F9D" w:rsidP="00725406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Result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br/>
              <w:t>(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passed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>/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failed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blocked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>)</w:t>
            </w:r>
          </w:p>
        </w:tc>
      </w:tr>
      <w:tr w:rsidR="0066676C" w:rsidRPr="00613D4C" w14:paraId="24865D4D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5174DC03" w14:textId="0B3F2CE3" w:rsidR="0066676C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4132" w:type="dxa"/>
            <w:vAlign w:val="center"/>
          </w:tcPr>
          <w:p w14:paraId="0B2934E3" w14:textId="79236CCB" w:rsidR="0066676C" w:rsidRPr="00613D4C" w:rsidRDefault="00C31819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C31819">
              <w:rPr>
                <w:rFonts w:ascii="Arial Narrow" w:hAnsi="Arial Narrow" w:cs="Arial"/>
                <w:sz w:val="16"/>
                <w:szCs w:val="16"/>
                <w:lang w:val="ru-RU"/>
              </w:rPr>
              <w:t>Ввести x=2, y=3, z=4</w:t>
            </w:r>
          </w:p>
        </w:tc>
        <w:tc>
          <w:tcPr>
            <w:tcW w:w="3945" w:type="dxa"/>
            <w:vAlign w:val="center"/>
          </w:tcPr>
          <w:p w14:paraId="46DE9B1E" w14:textId="355CE817" w:rsidR="0066676C" w:rsidRPr="006F4631" w:rsidRDefault="00E05C0A" w:rsidP="00587BBB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lang w:val="ru-RU"/>
              </w:rPr>
              <w:t>Вивести</w:t>
            </w:r>
            <w:proofErr w:type="spellEnd"/>
            <w:r>
              <w:rPr>
                <w:rFonts w:ascii="Arial Narrow" w:hAnsi="Arial Narrow"/>
                <w:sz w:val="16"/>
                <w:szCs w:val="16"/>
                <w:lang w:val="ru-RU"/>
              </w:rPr>
              <w:t xml:space="preserve">: </w:t>
            </w:r>
            <w:r w:rsidR="006F4631">
              <w:rPr>
                <w:rFonts w:ascii="Arial Narrow" w:hAnsi="Arial Narrow"/>
                <w:sz w:val="16"/>
                <w:szCs w:val="16"/>
                <w:lang w:val="en-US"/>
              </w:rPr>
              <w:t xml:space="preserve">S = 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4F19FA5" w14:textId="0F9B8123" w:rsidR="0066676C" w:rsidRPr="00613D4C" w:rsidRDefault="008D3321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1819" w:rsidRPr="00613D4C" w14:paraId="3615A5C8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2C92204F" w14:textId="7785A885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4132" w:type="dxa"/>
            <w:vAlign w:val="center"/>
          </w:tcPr>
          <w:p w14:paraId="7CEE35C9" w14:textId="3F268B06" w:rsidR="00C31819" w:rsidRPr="00C31819" w:rsidRDefault="003324E6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3324E6">
              <w:rPr>
                <w:rFonts w:ascii="Arial Narrow" w:hAnsi="Arial Narrow" w:cs="Arial"/>
                <w:sz w:val="16"/>
                <w:szCs w:val="16"/>
                <w:lang w:val="ru-RU"/>
              </w:rPr>
              <w:t>Ввести x=0, y=5, z=10</w:t>
            </w:r>
          </w:p>
        </w:tc>
        <w:tc>
          <w:tcPr>
            <w:tcW w:w="3945" w:type="dxa"/>
            <w:vAlign w:val="center"/>
          </w:tcPr>
          <w:p w14:paraId="59925DF9" w14:textId="77777777" w:rsidR="00C31819" w:rsidRPr="00613D4C" w:rsidRDefault="00C31819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5F2C0055" w14:textId="4105B99A" w:rsidR="00C31819" w:rsidRPr="00613D4C" w:rsidRDefault="00451FA3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1819" w:rsidRPr="00613D4C" w14:paraId="18F1DC7D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0D4FAB05" w14:textId="1EE73BD4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4132" w:type="dxa"/>
            <w:vAlign w:val="center"/>
          </w:tcPr>
          <w:p w14:paraId="4460A313" w14:textId="740B7A2D" w:rsidR="00C31819" w:rsidRPr="00C31819" w:rsidRDefault="003324E6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3324E6">
              <w:rPr>
                <w:rFonts w:ascii="Arial Narrow" w:hAnsi="Arial Narrow" w:cs="Arial"/>
                <w:sz w:val="16"/>
                <w:szCs w:val="16"/>
                <w:lang w:val="ru-RU"/>
              </w:rPr>
              <w:t>Ввести x=-1, y=2, z=8</w:t>
            </w:r>
          </w:p>
        </w:tc>
        <w:tc>
          <w:tcPr>
            <w:tcW w:w="3945" w:type="dxa"/>
            <w:vAlign w:val="center"/>
          </w:tcPr>
          <w:p w14:paraId="4A5CFBF3" w14:textId="77777777" w:rsidR="00C31819" w:rsidRPr="00613D4C" w:rsidRDefault="00C31819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6C3A7044" w14:textId="21C8DE01" w:rsidR="00C31819" w:rsidRPr="00613D4C" w:rsidRDefault="00451FA3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1819" w:rsidRPr="00613D4C" w14:paraId="5727F005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52852091" w14:textId="27EEF953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4132" w:type="dxa"/>
            <w:vAlign w:val="center"/>
          </w:tcPr>
          <w:p w14:paraId="583F4B5E" w14:textId="45B0301A" w:rsidR="00C31819" w:rsidRPr="00C31819" w:rsidRDefault="003324E6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3324E6">
              <w:rPr>
                <w:rFonts w:ascii="Arial Narrow" w:hAnsi="Arial Narrow" w:cs="Arial"/>
                <w:sz w:val="16"/>
                <w:szCs w:val="16"/>
                <w:lang w:val="ru-RU"/>
              </w:rPr>
              <w:t>Ввести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3324E6">
              <w:rPr>
                <w:rFonts w:ascii="Arial Narrow" w:hAnsi="Arial Narrow" w:cs="Arial"/>
                <w:sz w:val="16"/>
                <w:szCs w:val="16"/>
                <w:lang w:val="ru-RU"/>
              </w:rPr>
              <w:t>x = 1000, y = 1000, z = 5</w:t>
            </w:r>
          </w:p>
        </w:tc>
        <w:tc>
          <w:tcPr>
            <w:tcW w:w="3945" w:type="dxa"/>
            <w:vAlign w:val="center"/>
          </w:tcPr>
          <w:p w14:paraId="0F3B362F" w14:textId="77777777" w:rsidR="00C31819" w:rsidRPr="00613D4C" w:rsidRDefault="00C31819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6D9A652A" w14:textId="1B4E6068" w:rsidR="00C31819" w:rsidRPr="00613D4C" w:rsidRDefault="00451FA3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1819" w:rsidRPr="00613D4C" w14:paraId="26217238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576BB2B9" w14:textId="15DFBFAB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4132" w:type="dxa"/>
            <w:vAlign w:val="center"/>
          </w:tcPr>
          <w:p w14:paraId="59B44AD5" w14:textId="13D45CDD" w:rsidR="00C31819" w:rsidRPr="00C31819" w:rsidRDefault="003A68D7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3A68D7">
              <w:rPr>
                <w:rFonts w:ascii="Arial Narrow" w:hAnsi="Arial Narrow" w:cs="Arial"/>
                <w:sz w:val="16"/>
                <w:szCs w:val="16"/>
                <w:lang w:val="ru-RU"/>
              </w:rPr>
              <w:t>Ввести x=4, y=0.5, z=6</w:t>
            </w:r>
          </w:p>
        </w:tc>
        <w:tc>
          <w:tcPr>
            <w:tcW w:w="3945" w:type="dxa"/>
            <w:vAlign w:val="center"/>
          </w:tcPr>
          <w:p w14:paraId="74A7AF3B" w14:textId="77777777" w:rsidR="00C31819" w:rsidRPr="00613D4C" w:rsidRDefault="00C31819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5FFA732D" w14:textId="1E1B2BC8" w:rsidR="00C31819" w:rsidRPr="00613D4C" w:rsidRDefault="00451FA3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1819" w:rsidRPr="00613D4C" w14:paraId="2EBFA6C0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1DF74D28" w14:textId="43C8C6C8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4132" w:type="dxa"/>
            <w:vAlign w:val="center"/>
          </w:tcPr>
          <w:p w14:paraId="3357BE44" w14:textId="3CAB5CB8" w:rsidR="00C31819" w:rsidRPr="00C31819" w:rsidRDefault="00A75C8F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75C8F">
              <w:rPr>
                <w:rFonts w:ascii="Arial Narrow" w:hAnsi="Arial Narrow" w:cs="Arial"/>
                <w:sz w:val="16"/>
                <w:szCs w:val="16"/>
                <w:lang w:val="ru-RU"/>
              </w:rPr>
              <w:t>Ввести x=1, y=0, z=3</w:t>
            </w:r>
          </w:p>
        </w:tc>
        <w:tc>
          <w:tcPr>
            <w:tcW w:w="3945" w:type="dxa"/>
            <w:vAlign w:val="center"/>
          </w:tcPr>
          <w:p w14:paraId="482AFC29" w14:textId="77777777" w:rsidR="00C31819" w:rsidRPr="00613D4C" w:rsidRDefault="00C31819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34189958" w14:textId="1B4492AB" w:rsidR="00C31819" w:rsidRPr="00613D4C" w:rsidRDefault="00451FA3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1819" w:rsidRPr="00613D4C" w14:paraId="74B8863F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018F1A27" w14:textId="087EC153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4132" w:type="dxa"/>
            <w:vAlign w:val="center"/>
          </w:tcPr>
          <w:p w14:paraId="69EB0A3B" w14:textId="73005D2E" w:rsidR="00C31819" w:rsidRPr="00C31819" w:rsidRDefault="002C1E2A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2C1E2A">
              <w:rPr>
                <w:rFonts w:ascii="Arial Narrow" w:hAnsi="Arial Narrow" w:cs="Arial"/>
                <w:sz w:val="16"/>
                <w:szCs w:val="16"/>
                <w:lang w:val="ru-RU"/>
              </w:rPr>
              <w:t>Ввести x=5, y=2, z=15</w:t>
            </w:r>
          </w:p>
        </w:tc>
        <w:tc>
          <w:tcPr>
            <w:tcW w:w="3945" w:type="dxa"/>
            <w:vAlign w:val="center"/>
          </w:tcPr>
          <w:p w14:paraId="78F45EE2" w14:textId="77777777" w:rsidR="00C31819" w:rsidRPr="00613D4C" w:rsidRDefault="00C31819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51E90D85" w14:textId="6599D68F" w:rsidR="00C31819" w:rsidRPr="00613D4C" w:rsidRDefault="00451FA3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1819" w:rsidRPr="00613D4C" w14:paraId="6CA5A15B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3621FF0C" w14:textId="01CB3864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4132" w:type="dxa"/>
            <w:vAlign w:val="center"/>
          </w:tcPr>
          <w:p w14:paraId="51424EF8" w14:textId="0C349527" w:rsidR="00C31819" w:rsidRPr="00C31819" w:rsidRDefault="002C1E2A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2C1E2A">
              <w:rPr>
                <w:rFonts w:ascii="Arial Narrow" w:hAnsi="Arial Narrow" w:cs="Arial"/>
                <w:sz w:val="16"/>
                <w:szCs w:val="16"/>
                <w:lang w:val="ru-RU"/>
              </w:rPr>
              <w:t>Ввести x=1, y=-3, z=8</w:t>
            </w:r>
          </w:p>
        </w:tc>
        <w:tc>
          <w:tcPr>
            <w:tcW w:w="3945" w:type="dxa"/>
            <w:vAlign w:val="center"/>
          </w:tcPr>
          <w:p w14:paraId="77DC513D" w14:textId="77777777" w:rsidR="00C31819" w:rsidRPr="00613D4C" w:rsidRDefault="00C31819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5A25867F" w14:textId="510800CF" w:rsidR="00C31819" w:rsidRPr="00613D4C" w:rsidRDefault="00451FA3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1819" w:rsidRPr="00613D4C" w14:paraId="48DA0E63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792AAB68" w14:textId="6C3F0062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lastRenderedPageBreak/>
              <w:t>9</w:t>
            </w:r>
          </w:p>
        </w:tc>
        <w:tc>
          <w:tcPr>
            <w:tcW w:w="4132" w:type="dxa"/>
            <w:vAlign w:val="center"/>
          </w:tcPr>
          <w:p w14:paraId="74FE9FA0" w14:textId="45969B7B" w:rsidR="00C31819" w:rsidRPr="00C31819" w:rsidRDefault="00D7718A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7718A">
              <w:rPr>
                <w:rFonts w:ascii="Arial Narrow" w:hAnsi="Arial Narrow" w:cs="Arial"/>
                <w:sz w:val="16"/>
                <w:szCs w:val="16"/>
                <w:lang w:val="ru-RU"/>
              </w:rPr>
              <w:t>Ввести x=0, y=0, z=0</w:t>
            </w:r>
          </w:p>
        </w:tc>
        <w:tc>
          <w:tcPr>
            <w:tcW w:w="3945" w:type="dxa"/>
            <w:vAlign w:val="center"/>
          </w:tcPr>
          <w:p w14:paraId="673EBE39" w14:textId="77777777" w:rsidR="00C31819" w:rsidRPr="00613D4C" w:rsidRDefault="00C31819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6D148FB5" w14:textId="1CCF0BD4" w:rsidR="00C31819" w:rsidRPr="00613D4C" w:rsidRDefault="00451FA3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  <w:tr w:rsidR="00C31819" w:rsidRPr="00613D4C" w14:paraId="3BE43EDE" w14:textId="77777777" w:rsidTr="0074702E">
        <w:trPr>
          <w:trHeight w:val="1134"/>
          <w:jc w:val="right"/>
        </w:trPr>
        <w:tc>
          <w:tcPr>
            <w:tcW w:w="808" w:type="dxa"/>
            <w:vAlign w:val="center"/>
          </w:tcPr>
          <w:p w14:paraId="0C302E45" w14:textId="0F8BE772" w:rsidR="00C31819" w:rsidRPr="00613D4C" w:rsidRDefault="00C31819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10</w:t>
            </w:r>
          </w:p>
        </w:tc>
        <w:tc>
          <w:tcPr>
            <w:tcW w:w="4132" w:type="dxa"/>
            <w:vAlign w:val="center"/>
          </w:tcPr>
          <w:p w14:paraId="2F6BCF87" w14:textId="2CF87930" w:rsidR="00C31819" w:rsidRPr="00C31819" w:rsidRDefault="00D7718A" w:rsidP="00587BBB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7718A">
              <w:rPr>
                <w:rFonts w:ascii="Arial Narrow" w:hAnsi="Arial Narrow" w:cs="Arial"/>
                <w:sz w:val="16"/>
                <w:szCs w:val="16"/>
                <w:lang w:val="ru-RU"/>
              </w:rPr>
              <w:t>Ввести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 w:rsidRPr="00D7718A">
              <w:rPr>
                <w:rFonts w:ascii="Arial Narrow" w:hAnsi="Arial Narrow" w:cs="Arial"/>
                <w:sz w:val="16"/>
                <w:szCs w:val="16"/>
                <w:lang w:val="ru-RU"/>
              </w:rPr>
              <w:t>x = 3, y = 0, z = 7</w:t>
            </w:r>
          </w:p>
        </w:tc>
        <w:tc>
          <w:tcPr>
            <w:tcW w:w="3945" w:type="dxa"/>
            <w:vAlign w:val="center"/>
          </w:tcPr>
          <w:p w14:paraId="56054C4D" w14:textId="77777777" w:rsidR="00C31819" w:rsidRPr="00613D4C" w:rsidRDefault="00C31819" w:rsidP="00587BBB">
            <w:pPr>
              <w:rPr>
                <w:rFonts w:ascii="Arial Narrow" w:hAnsi="Arial Narrow"/>
                <w:sz w:val="16"/>
                <w:szCs w:val="16"/>
                <w:lang w:val="ru-RU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14:paraId="244D1325" w14:textId="6BF53570" w:rsidR="00C31819" w:rsidRPr="00613D4C" w:rsidRDefault="00451FA3" w:rsidP="00567350">
            <w:pPr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passed</w:t>
            </w:r>
          </w:p>
        </w:tc>
      </w:tr>
    </w:tbl>
    <w:p w14:paraId="51B61D13" w14:textId="71DA7B7E" w:rsidR="008024E3" w:rsidRPr="00613D4C" w:rsidRDefault="008024E3" w:rsidP="00C77475">
      <w:pPr>
        <w:rPr>
          <w:rFonts w:ascii="Arial Narrow" w:hAnsi="Arial Narrow"/>
          <w:sz w:val="16"/>
          <w:szCs w:val="16"/>
        </w:rPr>
      </w:pPr>
    </w:p>
    <w:p w14:paraId="74498901" w14:textId="66F7C93B" w:rsidR="00967452" w:rsidRDefault="00967452">
      <w:pPr>
        <w:rPr>
          <w:rFonts w:ascii="Arial Narrow" w:hAnsi="Arial Narrow"/>
          <w:sz w:val="16"/>
          <w:szCs w:val="16"/>
        </w:rPr>
      </w:pPr>
    </w:p>
    <w:p w14:paraId="30359998" w14:textId="53DE1B93" w:rsidR="00967452" w:rsidRDefault="00967452">
      <w:pPr>
        <w:rPr>
          <w:rFonts w:ascii="Arial Narrow" w:hAnsi="Arial Narrow"/>
          <w:sz w:val="16"/>
          <w:szCs w:val="16"/>
        </w:rPr>
      </w:pPr>
    </w:p>
    <w:p w14:paraId="5449CB1C" w14:textId="5AD7CADA" w:rsidR="00967452" w:rsidRDefault="00967452">
      <w:pPr>
        <w:rPr>
          <w:rFonts w:ascii="Arial Narrow" w:hAnsi="Arial Narrow"/>
          <w:sz w:val="16"/>
          <w:szCs w:val="16"/>
        </w:rPr>
      </w:pPr>
    </w:p>
    <w:p w14:paraId="65C074E0" w14:textId="41FCC877" w:rsidR="008024E3" w:rsidRPr="00D100E5" w:rsidRDefault="00492286">
      <w:pPr>
        <w:rPr>
          <w:rFonts w:ascii="Arial Narrow" w:hAnsi="Arial Narrow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page"/>
      </w:r>
    </w:p>
    <w:p w14:paraId="646B9AF3" w14:textId="77777777" w:rsidR="008024E3" w:rsidRPr="003B6C74" w:rsidRDefault="008024E3" w:rsidP="008024E3">
      <w:pPr>
        <w:spacing w:before="600"/>
        <w:jc w:val="center"/>
      </w:pPr>
      <w:r w:rsidRPr="003B6C74">
        <w:lastRenderedPageBreak/>
        <w:t>Міністерство освіти і науки України</w:t>
      </w:r>
    </w:p>
    <w:p w14:paraId="0F24579D" w14:textId="77777777" w:rsidR="008024E3" w:rsidRPr="003B6C74" w:rsidRDefault="008024E3" w:rsidP="008024E3">
      <w:pPr>
        <w:jc w:val="center"/>
      </w:pPr>
      <w:proofErr w:type="spellStart"/>
      <w:r w:rsidRPr="003B6C74">
        <w:t>Центральноукраїнський</w:t>
      </w:r>
      <w:proofErr w:type="spellEnd"/>
      <w:r w:rsidRPr="003B6C74">
        <w:t xml:space="preserve"> національний технічний університет</w:t>
      </w:r>
    </w:p>
    <w:p w14:paraId="0041D4C4" w14:textId="77777777" w:rsidR="008024E3" w:rsidRPr="003B6C74" w:rsidRDefault="008024E3" w:rsidP="008024E3">
      <w:pPr>
        <w:jc w:val="center"/>
      </w:pPr>
      <w:r w:rsidRPr="003B6C74">
        <w:t>Механіко-технологічний факультет</w:t>
      </w:r>
    </w:p>
    <w:p w14:paraId="788C158D" w14:textId="77777777" w:rsidR="008024E3" w:rsidRPr="003B6C74" w:rsidRDefault="008024E3" w:rsidP="008024E3">
      <w:pPr>
        <w:spacing w:before="2600"/>
        <w:jc w:val="center"/>
      </w:pPr>
      <w:r w:rsidRPr="003B6C74">
        <w:t>ЗВІТ</w:t>
      </w:r>
    </w:p>
    <w:p w14:paraId="3123C4D3" w14:textId="3C25EA63" w:rsidR="008024E3" w:rsidRPr="002C5193" w:rsidRDefault="008024E3" w:rsidP="008024E3">
      <w:pPr>
        <w:jc w:val="center"/>
        <w:rPr>
          <w:lang w:val="ru-RU"/>
        </w:rPr>
      </w:pPr>
      <w:r w:rsidRPr="003B6C74">
        <w:t xml:space="preserve">ПРО ВИКОНАННЯ ЛАБОРАТОРНОЇ РОБОТИ № </w:t>
      </w:r>
      <w:r w:rsidR="002C5193">
        <w:rPr>
          <w:lang w:val="ru-RU"/>
        </w:rPr>
        <w:t>8</w:t>
      </w:r>
    </w:p>
    <w:p w14:paraId="4442AB98" w14:textId="77777777" w:rsidR="008024E3" w:rsidRPr="003B6C74" w:rsidRDefault="008024E3" w:rsidP="008024E3">
      <w:pPr>
        <w:jc w:val="center"/>
      </w:pPr>
      <w:r w:rsidRPr="003B6C74">
        <w:t xml:space="preserve">з навчальної дисципліни </w:t>
      </w:r>
    </w:p>
    <w:p w14:paraId="4CBDB0FF" w14:textId="77777777" w:rsidR="008024E3" w:rsidRPr="003B6C74" w:rsidRDefault="008024E3" w:rsidP="008024E3">
      <w:pPr>
        <w:jc w:val="center"/>
      </w:pPr>
      <w:r w:rsidRPr="003B6C74">
        <w:t>“Базові методології та технології програмування”</w:t>
      </w:r>
    </w:p>
    <w:p w14:paraId="0B25E5C8" w14:textId="77777777" w:rsidR="009D4CB1" w:rsidRDefault="00113776" w:rsidP="00672D32">
      <w:pPr>
        <w:jc w:val="center"/>
      </w:pPr>
      <w:r w:rsidRPr="009F41A8">
        <w:t xml:space="preserve">Реалізація статичних бібліотек модулів </w:t>
      </w:r>
    </w:p>
    <w:p w14:paraId="35C4490F" w14:textId="6D2A4F02" w:rsidR="00BB1660" w:rsidRPr="009F41A8" w:rsidRDefault="00113776" w:rsidP="00672D32">
      <w:pPr>
        <w:jc w:val="center"/>
      </w:pPr>
      <w:r w:rsidRPr="009F41A8">
        <w:t>лінійних обчислювальних процесів</w:t>
      </w:r>
    </w:p>
    <w:p w14:paraId="46339E70" w14:textId="77777777" w:rsidR="00BB1660" w:rsidRPr="003B6C74" w:rsidRDefault="00BB1660" w:rsidP="00BB1660">
      <w:pPr>
        <w:spacing w:before="1400"/>
        <w:ind w:left="5812"/>
      </w:pPr>
      <w:r w:rsidRPr="003B6C74">
        <w:t>ЗАВДАННЯ ВИДАВ</w:t>
      </w:r>
    </w:p>
    <w:p w14:paraId="45520E4C" w14:textId="77777777" w:rsidR="00BB1660" w:rsidRPr="003B6C74" w:rsidRDefault="00BB1660" w:rsidP="00BB1660">
      <w:pPr>
        <w:ind w:left="5812"/>
      </w:pPr>
      <w:r w:rsidRPr="003B6C74">
        <w:t>доцент кафедри </w:t>
      </w:r>
      <w:proofErr w:type="spellStart"/>
      <w:r w:rsidRPr="003B6C74">
        <w:t>кібербезпеки</w:t>
      </w:r>
      <w:proofErr w:type="spellEnd"/>
      <w:r w:rsidRPr="003B6C74">
        <w:t xml:space="preserve"> та програмного забезпечення</w:t>
      </w:r>
    </w:p>
    <w:p w14:paraId="77FB4AC1" w14:textId="77777777" w:rsidR="00BB1660" w:rsidRPr="003B6C74" w:rsidRDefault="00BB1660" w:rsidP="00BB1660">
      <w:pPr>
        <w:ind w:left="5812"/>
        <w:rPr>
          <w:lang w:val="ru-RU"/>
        </w:rPr>
      </w:pPr>
      <w:r w:rsidRPr="003B6C74">
        <w:t xml:space="preserve">Доренський О. П. </w:t>
      </w:r>
    </w:p>
    <w:p w14:paraId="7E6FC373" w14:textId="77777777" w:rsidR="00BB1660" w:rsidRPr="003B6C74" w:rsidRDefault="00000000" w:rsidP="00BB1660">
      <w:pPr>
        <w:ind w:left="5812"/>
      </w:pPr>
      <w:hyperlink r:id="rId7" w:history="1">
        <w:r w:rsidR="00BB1660" w:rsidRPr="003B6C74">
          <w:rPr>
            <w:rStyle w:val="ae"/>
          </w:rPr>
          <w:t>https://github.com/odorenskyi/</w:t>
        </w:r>
      </w:hyperlink>
      <w:r w:rsidR="00BB1660" w:rsidRPr="003B6C74">
        <w:t xml:space="preserve"> </w:t>
      </w:r>
    </w:p>
    <w:p w14:paraId="20A9FE01" w14:textId="77777777" w:rsidR="00BB1660" w:rsidRPr="003B6C74" w:rsidRDefault="00BB1660" w:rsidP="00BB1660">
      <w:pPr>
        <w:spacing w:before="600"/>
        <w:ind w:left="5812"/>
      </w:pPr>
      <w:r w:rsidRPr="003B6C74">
        <w:t xml:space="preserve">ВИКОНАВ </w:t>
      </w:r>
    </w:p>
    <w:p w14:paraId="34821D25" w14:textId="77777777" w:rsidR="00BB1660" w:rsidRPr="003B6C74" w:rsidRDefault="00BB1660" w:rsidP="00BB1660">
      <w:pPr>
        <w:ind w:left="5812"/>
      </w:pPr>
      <w:r w:rsidRPr="003B6C74">
        <w:t xml:space="preserve">студент академічної групи </w:t>
      </w:r>
      <w:r w:rsidRPr="003B6C74">
        <w:rPr>
          <w:lang w:val="ru-RU"/>
        </w:rPr>
        <w:t>К</w:t>
      </w:r>
      <w:r w:rsidRPr="003B6C74">
        <w:t>Н-23</w:t>
      </w:r>
    </w:p>
    <w:p w14:paraId="7EA4D16E" w14:textId="77777777" w:rsidR="00BB1660" w:rsidRPr="003B6C74" w:rsidRDefault="00BB1660" w:rsidP="00BB1660">
      <w:pPr>
        <w:ind w:left="5812"/>
      </w:pPr>
      <w:r w:rsidRPr="003B6C74">
        <w:t>Гончаренко В.В.</w:t>
      </w:r>
    </w:p>
    <w:p w14:paraId="1403639F" w14:textId="77777777" w:rsidR="00BB1660" w:rsidRPr="003B6C74" w:rsidRDefault="00BB1660" w:rsidP="00BB1660">
      <w:pPr>
        <w:spacing w:before="600"/>
        <w:ind w:left="5812"/>
      </w:pPr>
      <w:r w:rsidRPr="003B6C74">
        <w:t>ПЕРЕВІРИВ</w:t>
      </w:r>
    </w:p>
    <w:p w14:paraId="61118B93" w14:textId="77777777" w:rsidR="00BB1660" w:rsidRPr="003B6C74" w:rsidRDefault="00BB1660" w:rsidP="00BB1660">
      <w:pPr>
        <w:ind w:left="5812"/>
      </w:pPr>
      <w:r w:rsidRPr="003B6C74">
        <w:t>ст. викладач кафедри </w:t>
      </w:r>
      <w:proofErr w:type="spellStart"/>
      <w:r w:rsidRPr="003B6C74">
        <w:t>кібербезпеки</w:t>
      </w:r>
      <w:proofErr w:type="spellEnd"/>
      <w:r w:rsidRPr="003B6C74">
        <w:t xml:space="preserve"> </w:t>
      </w:r>
      <w:r w:rsidRPr="003B6C74">
        <w:br/>
        <w:t>та програмного забезпечення</w:t>
      </w:r>
    </w:p>
    <w:p w14:paraId="792464CF" w14:textId="39063850" w:rsidR="00BB1660" w:rsidRPr="003B6C74" w:rsidRDefault="00AF27A0" w:rsidP="00BB1660">
      <w:pPr>
        <w:ind w:left="5812"/>
      </w:pPr>
      <w:r w:rsidRPr="003B6C74">
        <w:t xml:space="preserve">Ганна </w:t>
      </w:r>
      <w:proofErr w:type="spellStart"/>
      <w:r w:rsidRPr="003B6C74">
        <w:t>Дрєєва</w:t>
      </w:r>
      <w:proofErr w:type="spellEnd"/>
      <w:r w:rsidR="00BB1660" w:rsidRPr="003B6C74">
        <w:t>.</w:t>
      </w:r>
    </w:p>
    <w:p w14:paraId="043C544F" w14:textId="77777777" w:rsidR="00BB1660" w:rsidRPr="003B6C74" w:rsidRDefault="00BB1660" w:rsidP="00BB1660">
      <w:pPr>
        <w:spacing w:before="1600"/>
        <w:jc w:val="center"/>
      </w:pPr>
      <w:r w:rsidRPr="003B6C74">
        <w:t>Кропивницький – 2024</w:t>
      </w:r>
    </w:p>
    <w:p w14:paraId="243C0B1E" w14:textId="77777777" w:rsidR="008024E3" w:rsidRPr="003B6C74" w:rsidRDefault="008024E3" w:rsidP="008024E3">
      <w:pPr>
        <w:jc w:val="center"/>
      </w:pPr>
    </w:p>
    <w:p w14:paraId="7DA5F517" w14:textId="77777777" w:rsidR="003F7CD0" w:rsidRPr="003B6C74" w:rsidRDefault="003F7CD0" w:rsidP="008024E3">
      <w:pPr>
        <w:jc w:val="center"/>
      </w:pPr>
    </w:p>
    <w:p w14:paraId="574D5CAE" w14:textId="77777777" w:rsidR="003F7CD0" w:rsidRPr="003B6C74" w:rsidRDefault="003F7CD0">
      <w:r w:rsidRPr="003B6C74">
        <w:br w:type="page"/>
      </w:r>
    </w:p>
    <w:p w14:paraId="737AF5B5" w14:textId="3E87F4FE" w:rsidR="005D42F9" w:rsidRPr="003B6C74" w:rsidRDefault="005D42F9" w:rsidP="003F7CD0">
      <w:pPr>
        <w:jc w:val="center"/>
      </w:pPr>
      <w:r w:rsidRPr="003B6C74">
        <w:lastRenderedPageBreak/>
        <w:t xml:space="preserve">ЛАБОРАТОРНА РОБОТА № </w:t>
      </w:r>
      <w:r w:rsidR="0004160C">
        <w:t>8</w:t>
      </w:r>
      <w:r w:rsidRPr="003B6C74">
        <w:t xml:space="preserve"> </w:t>
      </w:r>
      <w:r w:rsidRPr="003B6C74">
        <w:cr/>
      </w:r>
    </w:p>
    <w:p w14:paraId="105A34E2" w14:textId="77777777" w:rsidR="0004160C" w:rsidRDefault="0004160C" w:rsidP="0004160C">
      <w:pPr>
        <w:jc w:val="center"/>
        <w:rPr>
          <w:b/>
          <w:bCs/>
        </w:rPr>
      </w:pPr>
      <w:r w:rsidRPr="0004160C">
        <w:rPr>
          <w:b/>
          <w:bCs/>
        </w:rPr>
        <w:t xml:space="preserve">Реалізація статичних бібліотек модулів </w:t>
      </w:r>
    </w:p>
    <w:p w14:paraId="333D1CDF" w14:textId="0178BF94" w:rsidR="003F7CD0" w:rsidRPr="003B6C74" w:rsidRDefault="0004160C" w:rsidP="0004160C">
      <w:pPr>
        <w:jc w:val="center"/>
      </w:pPr>
      <w:r w:rsidRPr="0004160C">
        <w:rPr>
          <w:b/>
          <w:bCs/>
        </w:rPr>
        <w:t>лінійних обчислювальних процесів</w:t>
      </w:r>
      <w:r w:rsidR="00F86A47" w:rsidRPr="003B6C74">
        <w:rPr>
          <w:b/>
          <w:bCs/>
        </w:rPr>
        <w:cr/>
      </w:r>
    </w:p>
    <w:p w14:paraId="3E4F8FDF" w14:textId="1421C45A" w:rsidR="003F7CD0" w:rsidRPr="003B6C74" w:rsidRDefault="003F7CD0" w:rsidP="0028752C">
      <w:pPr>
        <w:jc w:val="both"/>
      </w:pPr>
      <w:r w:rsidRPr="003B6C74">
        <w:rPr>
          <w:i/>
          <w:iCs/>
        </w:rPr>
        <w:t>Мета роботи</w:t>
      </w:r>
      <w:r w:rsidRPr="003B6C74">
        <w:t xml:space="preserve"> </w:t>
      </w:r>
      <w:r w:rsidR="0028752C"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="0028752C">
        <w:t>кросплатформовому</w:t>
      </w:r>
      <w:proofErr w:type="spellEnd"/>
      <w:r w:rsidR="0028752C">
        <w:t xml:space="preserve"> середовищі </w:t>
      </w:r>
      <w:proofErr w:type="spellStart"/>
      <w:r w:rsidR="0028752C">
        <w:t>Code</w:t>
      </w:r>
      <w:proofErr w:type="spellEnd"/>
      <w:r w:rsidR="0028752C">
        <w:t>::</w:t>
      </w:r>
      <w:proofErr w:type="spellStart"/>
      <w:r w:rsidR="0028752C">
        <w:t>Blocks</w:t>
      </w:r>
      <w:proofErr w:type="spellEnd"/>
      <w:r w:rsidR="0028752C">
        <w:t xml:space="preserve"> (GNU GCC </w:t>
      </w:r>
      <w:proofErr w:type="spellStart"/>
      <w:r w:rsidR="0028752C">
        <w:t>Compiler</w:t>
      </w:r>
      <w:proofErr w:type="spellEnd"/>
      <w:r w:rsidR="0028752C">
        <w:t>).</w:t>
      </w:r>
    </w:p>
    <w:p w14:paraId="17DCC6C1" w14:textId="061A2F5C" w:rsidR="004853D7" w:rsidRPr="003B6C74" w:rsidRDefault="004853D7" w:rsidP="004853D7">
      <w:pPr>
        <w:jc w:val="center"/>
        <w:rPr>
          <w:b/>
          <w:bCs/>
          <w:lang w:val="ru-RU"/>
        </w:rPr>
      </w:pPr>
      <w:r w:rsidRPr="003B6C74">
        <w:rPr>
          <w:b/>
          <w:bCs/>
        </w:rPr>
        <w:t>ЗАВДАННЯ ДО ЛАБОРАТОРНОЇ РОБОТИ</w:t>
      </w:r>
    </w:p>
    <w:p w14:paraId="12DCD7B4" w14:textId="77777777" w:rsidR="00CE3A13" w:rsidRPr="003B6C74" w:rsidRDefault="00CE3A13" w:rsidP="004853D7">
      <w:pPr>
        <w:jc w:val="center"/>
        <w:rPr>
          <w:b/>
          <w:bCs/>
          <w:lang w:val="ru-RU"/>
        </w:rPr>
      </w:pPr>
    </w:p>
    <w:p w14:paraId="61068518" w14:textId="25072F52" w:rsidR="004B0213" w:rsidRDefault="00131674" w:rsidP="00131674">
      <w:pPr>
        <w:pStyle w:val="af0"/>
        <w:numPr>
          <w:ilvl w:val="0"/>
          <w:numId w:val="17"/>
        </w:numPr>
      </w:pPr>
      <w:r>
        <w:t xml:space="preserve">Реалізувати статичну бібліотеку модулів </w:t>
      </w:r>
      <w:proofErr w:type="spellStart"/>
      <w:r>
        <w:t>libModulesПрізвище</w:t>
      </w:r>
      <w:proofErr w:type="spellEnd"/>
      <w:r>
        <w:t xml:space="preserve"> C/C++, яка містить функцію розв’язування задачі 8.1.</w:t>
      </w:r>
    </w:p>
    <w:p w14:paraId="1D88E5F4" w14:textId="77777777" w:rsidR="0015421D" w:rsidRDefault="00C63684" w:rsidP="005037C0">
      <w:pPr>
        <w:pStyle w:val="af0"/>
        <w:numPr>
          <w:ilvl w:val="0"/>
          <w:numId w:val="17"/>
        </w:numPr>
      </w:pPr>
      <w:r>
        <w:t>Реалізувати програмне забезпечення розв’язування задачі 8.2 —</w:t>
      </w:r>
      <w:r w:rsidR="005037C0">
        <w:t xml:space="preserve"> </w:t>
      </w:r>
    </w:p>
    <w:p w14:paraId="131AA241" w14:textId="2023EEB2" w:rsidR="00C63684" w:rsidRDefault="00C63684" w:rsidP="0015421D">
      <w:pPr>
        <w:pStyle w:val="af0"/>
      </w:pPr>
      <w:r>
        <w:t>консольний застосунок.</w:t>
      </w:r>
    </w:p>
    <w:p w14:paraId="5F7247E4" w14:textId="6478299D" w:rsidR="001A6231" w:rsidRPr="003B6C74" w:rsidRDefault="001A6231" w:rsidP="001A6231">
      <w:r w:rsidRPr="001A6231">
        <w:drawing>
          <wp:inline distT="0" distB="0" distL="0" distR="0" wp14:anchorId="70E15143" wp14:editId="5CDCF25B">
            <wp:extent cx="5936451" cy="5048609"/>
            <wp:effectExtent l="0" t="0" r="7620" b="0"/>
            <wp:docPr id="328085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8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8424" cy="508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3B31" w14:textId="77777777" w:rsidR="00BE2B9A" w:rsidRPr="00613D4C" w:rsidRDefault="00BE2B9A" w:rsidP="004853D7">
      <w:pPr>
        <w:rPr>
          <w:rFonts w:ascii="Arial Narrow" w:hAnsi="Arial Narrow"/>
          <w:sz w:val="16"/>
          <w:szCs w:val="16"/>
        </w:rPr>
      </w:pPr>
    </w:p>
    <w:p w14:paraId="2FBAF865" w14:textId="0A37C1CB" w:rsidR="00BE2B9A" w:rsidRPr="00613D4C" w:rsidRDefault="00BE2B9A" w:rsidP="004853D7">
      <w:pPr>
        <w:rPr>
          <w:rFonts w:ascii="Arial Narrow" w:hAnsi="Arial Narrow"/>
          <w:sz w:val="16"/>
          <w:szCs w:val="16"/>
        </w:rPr>
      </w:pPr>
    </w:p>
    <w:p w14:paraId="49A86FFF" w14:textId="5CC7E729" w:rsidR="002A35C0" w:rsidRDefault="00201C22" w:rsidP="00C46A39">
      <w:pPr>
        <w:rPr>
          <w:b/>
          <w:bCs/>
        </w:rPr>
      </w:pPr>
      <w:r w:rsidRPr="004E6D0B">
        <w:rPr>
          <w:b/>
          <w:bCs/>
        </w:rPr>
        <w:t xml:space="preserve">-- Задача 8.1 </w:t>
      </w:r>
      <w:r w:rsidR="00A21769">
        <w:rPr>
          <w:b/>
          <w:bCs/>
        </w:rPr>
        <w:t>–</w:t>
      </w:r>
    </w:p>
    <w:p w14:paraId="7563123B" w14:textId="77777777" w:rsidR="006474CA" w:rsidRDefault="006474CA" w:rsidP="00C46A39">
      <w:pPr>
        <w:rPr>
          <w:b/>
          <w:bCs/>
        </w:rPr>
      </w:pPr>
    </w:p>
    <w:p w14:paraId="0141ADA5" w14:textId="77777777" w:rsidR="00783F05" w:rsidRDefault="00783F05" w:rsidP="00C46A39">
      <w:pPr>
        <w:rPr>
          <w:b/>
          <w:bCs/>
        </w:rPr>
      </w:pPr>
    </w:p>
    <w:p w14:paraId="1152D260" w14:textId="77777777" w:rsidR="00783F05" w:rsidRDefault="00783F05" w:rsidP="00C46A39">
      <w:pPr>
        <w:rPr>
          <w:b/>
          <w:bCs/>
        </w:rPr>
      </w:pPr>
    </w:p>
    <w:p w14:paraId="68DE307E" w14:textId="77777777" w:rsidR="00783F05" w:rsidRDefault="00783F05" w:rsidP="00C46A39">
      <w:pPr>
        <w:rPr>
          <w:b/>
          <w:bCs/>
        </w:rPr>
      </w:pPr>
    </w:p>
    <w:p w14:paraId="5C50CC32" w14:textId="77777777" w:rsidR="00783F05" w:rsidRDefault="00783F05" w:rsidP="00C46A39">
      <w:pPr>
        <w:rPr>
          <w:b/>
          <w:bCs/>
        </w:rPr>
      </w:pPr>
    </w:p>
    <w:p w14:paraId="4F029FB6" w14:textId="77777777" w:rsidR="00783F05" w:rsidRDefault="00783F05" w:rsidP="00C46A39">
      <w:pPr>
        <w:rPr>
          <w:b/>
          <w:bCs/>
        </w:rPr>
      </w:pPr>
    </w:p>
    <w:p w14:paraId="0979E407" w14:textId="77777777" w:rsidR="00783F05" w:rsidRDefault="00783F05" w:rsidP="00C46A39">
      <w:pPr>
        <w:rPr>
          <w:b/>
          <w:bCs/>
        </w:rPr>
      </w:pPr>
    </w:p>
    <w:p w14:paraId="069F5272" w14:textId="77777777" w:rsidR="00783F05" w:rsidRDefault="00783F05" w:rsidP="00C46A39">
      <w:pPr>
        <w:rPr>
          <w:b/>
          <w:bCs/>
        </w:rPr>
      </w:pPr>
    </w:p>
    <w:p w14:paraId="609CEEA5" w14:textId="77777777" w:rsidR="00783F05" w:rsidRDefault="00783F05" w:rsidP="00C46A39">
      <w:pPr>
        <w:rPr>
          <w:b/>
          <w:bCs/>
        </w:rPr>
      </w:pPr>
    </w:p>
    <w:p w14:paraId="0C2E85D5" w14:textId="292A8E2C" w:rsidR="002A35C0" w:rsidRDefault="002A35C0" w:rsidP="00C46A39">
      <w:pPr>
        <w:rPr>
          <w:b/>
          <w:bCs/>
        </w:rPr>
      </w:pPr>
      <w:r w:rsidRPr="002A35C0">
        <w:rPr>
          <w:b/>
          <w:bCs/>
        </w:rPr>
        <w:t>Аналіз вимог:</w:t>
      </w:r>
    </w:p>
    <w:p w14:paraId="6BE3A99D" w14:textId="77777777" w:rsidR="006474CA" w:rsidRDefault="006474CA" w:rsidP="00C46A39">
      <w:pPr>
        <w:rPr>
          <w:b/>
          <w:bCs/>
        </w:rPr>
      </w:pPr>
    </w:p>
    <w:p w14:paraId="308FFE98" w14:textId="19C9C02E" w:rsidR="002A35C0" w:rsidRPr="002A35C0" w:rsidRDefault="002A35C0" w:rsidP="002A35C0">
      <w:pPr>
        <w:rPr>
          <w:b/>
          <w:bCs/>
        </w:rPr>
      </w:pPr>
      <w:r w:rsidRPr="002A35C0">
        <w:rPr>
          <w:b/>
          <w:bCs/>
        </w:rPr>
        <w:t>Вхідні дані:</w:t>
      </w:r>
    </w:p>
    <w:p w14:paraId="1F26E423" w14:textId="77777777" w:rsidR="002A35C0" w:rsidRDefault="002A35C0" w:rsidP="002A35C0">
      <w:r w:rsidRPr="002A35C0">
        <w:t>Значення x, y, z.</w:t>
      </w:r>
    </w:p>
    <w:p w14:paraId="41CD4A38" w14:textId="77777777" w:rsidR="006474CA" w:rsidRPr="002A35C0" w:rsidRDefault="006474CA" w:rsidP="002A35C0"/>
    <w:p w14:paraId="666CE8EA" w14:textId="6BDE5A35" w:rsidR="002A35C0" w:rsidRPr="002A35C0" w:rsidRDefault="002A35C0" w:rsidP="002A35C0">
      <w:pPr>
        <w:rPr>
          <w:b/>
          <w:bCs/>
        </w:rPr>
      </w:pPr>
      <w:r w:rsidRPr="002A35C0">
        <w:rPr>
          <w:b/>
          <w:bCs/>
        </w:rPr>
        <w:t>Обчислення:</w:t>
      </w:r>
    </w:p>
    <w:p w14:paraId="7B303EFB" w14:textId="77777777" w:rsidR="002A35C0" w:rsidRDefault="002A35C0" w:rsidP="002A35C0">
      <w:r w:rsidRPr="002A35C0">
        <w:t>Застосування математичних операцій до введених значень відповідно до формули.</w:t>
      </w:r>
    </w:p>
    <w:p w14:paraId="0AEA0491" w14:textId="77777777" w:rsidR="006474CA" w:rsidRPr="002A35C0" w:rsidRDefault="006474CA" w:rsidP="002A35C0"/>
    <w:p w14:paraId="19ACB08B" w14:textId="4C37979E" w:rsidR="002A35C0" w:rsidRPr="002A35C0" w:rsidRDefault="002A35C0" w:rsidP="002A35C0">
      <w:pPr>
        <w:rPr>
          <w:b/>
          <w:bCs/>
        </w:rPr>
      </w:pPr>
      <w:r w:rsidRPr="002A35C0">
        <w:rPr>
          <w:b/>
          <w:bCs/>
        </w:rPr>
        <w:t>Вихідні дані:</w:t>
      </w:r>
    </w:p>
    <w:p w14:paraId="0FDF60C6" w14:textId="10FD82B1" w:rsidR="002A35C0" w:rsidRPr="002A35C0" w:rsidRDefault="002A35C0" w:rsidP="002A35C0">
      <w:r w:rsidRPr="002A35C0">
        <w:t>Значення S, яке є результатом обчислень за заданою формулою.</w:t>
      </w:r>
    </w:p>
    <w:p w14:paraId="6C5344FA" w14:textId="77777777" w:rsidR="00A21769" w:rsidRPr="004E6D0B" w:rsidRDefault="00A21769" w:rsidP="00C46A39">
      <w:pPr>
        <w:rPr>
          <w:b/>
          <w:bCs/>
        </w:rPr>
      </w:pPr>
    </w:p>
    <w:sectPr w:rsidR="00A21769" w:rsidRPr="004E6D0B" w:rsidSect="00204394">
      <w:footerReference w:type="default" r:id="rId9"/>
      <w:headerReference w:type="first" r:id="rId10"/>
      <w:footerReference w:type="first" r:id="rId11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95B7B" w14:textId="77777777" w:rsidR="00204394" w:rsidRDefault="00204394">
      <w:r>
        <w:separator/>
      </w:r>
    </w:p>
  </w:endnote>
  <w:endnote w:type="continuationSeparator" w:id="0">
    <w:p w14:paraId="064274FD" w14:textId="77777777" w:rsidR="00204394" w:rsidRDefault="00204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795704A3" w14:textId="77777777" w:rsidTr="00725406">
      <w:tc>
        <w:tcPr>
          <w:tcW w:w="7393" w:type="dxa"/>
          <w:vAlign w:val="center"/>
        </w:tcPr>
        <w:p w14:paraId="3A7AF2AE" w14:textId="52258EC5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74702E">
            <w:rPr>
              <w:rStyle w:val="ad"/>
              <w:rFonts w:ascii="Consolas" w:hAnsi="Consolas" w:cs="Arial"/>
              <w:noProof/>
              <w:sz w:val="16"/>
              <w:szCs w:val="16"/>
            </w:rPr>
            <w:t>21.02.2024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74702E">
            <w:rPr>
              <w:rStyle w:val="ad"/>
              <w:rFonts w:ascii="Consolas" w:hAnsi="Consolas" w:cs="Arial"/>
              <w:noProof/>
              <w:sz w:val="16"/>
              <w:szCs w:val="16"/>
            </w:rPr>
            <w:t>13:40:11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19BCC179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A59DE93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29A9B8BC" w14:textId="77777777" w:rsidTr="00725406">
      <w:tc>
        <w:tcPr>
          <w:tcW w:w="7393" w:type="dxa"/>
          <w:vAlign w:val="center"/>
        </w:tcPr>
        <w:p w14:paraId="3FB3BC3C" w14:textId="12FCBE36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74702E">
            <w:rPr>
              <w:rStyle w:val="ad"/>
              <w:rFonts w:ascii="Consolas" w:hAnsi="Consolas" w:cs="Arial"/>
              <w:noProof/>
              <w:sz w:val="16"/>
              <w:szCs w:val="16"/>
            </w:rPr>
            <w:t>21.02.2024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74702E">
            <w:rPr>
              <w:rStyle w:val="ad"/>
              <w:rFonts w:ascii="Consolas" w:hAnsi="Consolas" w:cs="Arial"/>
              <w:noProof/>
              <w:sz w:val="16"/>
              <w:szCs w:val="16"/>
            </w:rPr>
            <w:t>13:40:11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6D4921FC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6F20C542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6F440" w14:textId="77777777" w:rsidR="00204394" w:rsidRDefault="00204394">
      <w:r>
        <w:separator/>
      </w:r>
    </w:p>
  </w:footnote>
  <w:footnote w:type="continuationSeparator" w:id="0">
    <w:p w14:paraId="0179276A" w14:textId="77777777" w:rsidR="00204394" w:rsidRDefault="00204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6B0E9" w14:textId="321CA1B8" w:rsidR="007826EA" w:rsidRDefault="00F71538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343A6B5" wp14:editId="385F1104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1916178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F2ADF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750CA51E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12776A0" w14:textId="248B4568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74702E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2/21/2024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3A6B5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62AF2ADF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750CA51E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12776A0" w14:textId="248B4568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74702E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2/21/2024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4665D7"/>
    <w:multiLevelType w:val="hybridMultilevel"/>
    <w:tmpl w:val="59C68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9711427">
    <w:abstractNumId w:val="7"/>
  </w:num>
  <w:num w:numId="2" w16cid:durableId="267276304">
    <w:abstractNumId w:val="3"/>
  </w:num>
  <w:num w:numId="3" w16cid:durableId="978610388">
    <w:abstractNumId w:val="11"/>
  </w:num>
  <w:num w:numId="4" w16cid:durableId="1554536850">
    <w:abstractNumId w:val="4"/>
  </w:num>
  <w:num w:numId="5" w16cid:durableId="163011926">
    <w:abstractNumId w:val="6"/>
  </w:num>
  <w:num w:numId="6" w16cid:durableId="1970629055">
    <w:abstractNumId w:val="10"/>
  </w:num>
  <w:num w:numId="7" w16cid:durableId="619847746">
    <w:abstractNumId w:val="16"/>
  </w:num>
  <w:num w:numId="8" w16cid:durableId="1141120642">
    <w:abstractNumId w:val="2"/>
  </w:num>
  <w:num w:numId="9" w16cid:durableId="731346604">
    <w:abstractNumId w:val="1"/>
  </w:num>
  <w:num w:numId="10" w16cid:durableId="1940024515">
    <w:abstractNumId w:val="13"/>
  </w:num>
  <w:num w:numId="11" w16cid:durableId="884751661">
    <w:abstractNumId w:val="12"/>
  </w:num>
  <w:num w:numId="12" w16cid:durableId="827400430">
    <w:abstractNumId w:val="8"/>
  </w:num>
  <w:num w:numId="13" w16cid:durableId="98063308">
    <w:abstractNumId w:val="0"/>
  </w:num>
  <w:num w:numId="14" w16cid:durableId="2060087599">
    <w:abstractNumId w:val="15"/>
  </w:num>
  <w:num w:numId="15" w16cid:durableId="1531453695">
    <w:abstractNumId w:val="14"/>
  </w:num>
  <w:num w:numId="16" w16cid:durableId="156389792">
    <w:abstractNumId w:val="9"/>
  </w:num>
  <w:num w:numId="17" w16cid:durableId="15228216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60C"/>
    <w:rsid w:val="000418B3"/>
    <w:rsid w:val="00046210"/>
    <w:rsid w:val="000537EE"/>
    <w:rsid w:val="00056ECF"/>
    <w:rsid w:val="00061F29"/>
    <w:rsid w:val="000703B1"/>
    <w:rsid w:val="00070CFE"/>
    <w:rsid w:val="00072865"/>
    <w:rsid w:val="0008153F"/>
    <w:rsid w:val="00082CC0"/>
    <w:rsid w:val="00092F7C"/>
    <w:rsid w:val="00093FA1"/>
    <w:rsid w:val="00095828"/>
    <w:rsid w:val="000B7928"/>
    <w:rsid w:val="000D158B"/>
    <w:rsid w:val="000F43C9"/>
    <w:rsid w:val="000F4A48"/>
    <w:rsid w:val="000F4B85"/>
    <w:rsid w:val="000F57FD"/>
    <w:rsid w:val="000F7C92"/>
    <w:rsid w:val="001007F9"/>
    <w:rsid w:val="001057BF"/>
    <w:rsid w:val="001068CC"/>
    <w:rsid w:val="00107D8F"/>
    <w:rsid w:val="0011039A"/>
    <w:rsid w:val="00112104"/>
    <w:rsid w:val="00113776"/>
    <w:rsid w:val="0011591B"/>
    <w:rsid w:val="001222A6"/>
    <w:rsid w:val="00125559"/>
    <w:rsid w:val="00126506"/>
    <w:rsid w:val="001269D3"/>
    <w:rsid w:val="00126A98"/>
    <w:rsid w:val="00131674"/>
    <w:rsid w:val="0014672B"/>
    <w:rsid w:val="001479DC"/>
    <w:rsid w:val="0015246D"/>
    <w:rsid w:val="0015421D"/>
    <w:rsid w:val="0016057E"/>
    <w:rsid w:val="00166EA3"/>
    <w:rsid w:val="0017035F"/>
    <w:rsid w:val="00176CA1"/>
    <w:rsid w:val="00181288"/>
    <w:rsid w:val="0018293A"/>
    <w:rsid w:val="001858B5"/>
    <w:rsid w:val="00190B73"/>
    <w:rsid w:val="00191839"/>
    <w:rsid w:val="00192F1F"/>
    <w:rsid w:val="00194B2C"/>
    <w:rsid w:val="00196AF1"/>
    <w:rsid w:val="001A352E"/>
    <w:rsid w:val="001A6231"/>
    <w:rsid w:val="001A7100"/>
    <w:rsid w:val="001A720C"/>
    <w:rsid w:val="001A79B8"/>
    <w:rsid w:val="001B4B7D"/>
    <w:rsid w:val="001B76F7"/>
    <w:rsid w:val="001C3976"/>
    <w:rsid w:val="001C3B5D"/>
    <w:rsid w:val="001D505B"/>
    <w:rsid w:val="001E14A8"/>
    <w:rsid w:val="001E223A"/>
    <w:rsid w:val="001E2E6D"/>
    <w:rsid w:val="001F2043"/>
    <w:rsid w:val="001F2C04"/>
    <w:rsid w:val="001F6A02"/>
    <w:rsid w:val="001F72E3"/>
    <w:rsid w:val="001F7E3E"/>
    <w:rsid w:val="00200262"/>
    <w:rsid w:val="00201C22"/>
    <w:rsid w:val="00204394"/>
    <w:rsid w:val="00205812"/>
    <w:rsid w:val="00210E81"/>
    <w:rsid w:val="002120DF"/>
    <w:rsid w:val="0021299A"/>
    <w:rsid w:val="00215C5D"/>
    <w:rsid w:val="0022672C"/>
    <w:rsid w:val="00231F43"/>
    <w:rsid w:val="00235604"/>
    <w:rsid w:val="00252108"/>
    <w:rsid w:val="00271855"/>
    <w:rsid w:val="002834CB"/>
    <w:rsid w:val="00283D25"/>
    <w:rsid w:val="00283D7D"/>
    <w:rsid w:val="0028752C"/>
    <w:rsid w:val="00293356"/>
    <w:rsid w:val="0029751D"/>
    <w:rsid w:val="002A35C0"/>
    <w:rsid w:val="002B7025"/>
    <w:rsid w:val="002B7033"/>
    <w:rsid w:val="002B7856"/>
    <w:rsid w:val="002B7B7C"/>
    <w:rsid w:val="002B7F18"/>
    <w:rsid w:val="002C1E2A"/>
    <w:rsid w:val="002C5193"/>
    <w:rsid w:val="002C69CF"/>
    <w:rsid w:val="002E0F9D"/>
    <w:rsid w:val="002E530D"/>
    <w:rsid w:val="002E5373"/>
    <w:rsid w:val="002E6C5E"/>
    <w:rsid w:val="003000CA"/>
    <w:rsid w:val="00301CF4"/>
    <w:rsid w:val="00310656"/>
    <w:rsid w:val="00314ABB"/>
    <w:rsid w:val="0031662F"/>
    <w:rsid w:val="0032424E"/>
    <w:rsid w:val="00331970"/>
    <w:rsid w:val="003324E6"/>
    <w:rsid w:val="00337D55"/>
    <w:rsid w:val="00347845"/>
    <w:rsid w:val="00347CE8"/>
    <w:rsid w:val="0035095F"/>
    <w:rsid w:val="00355CB2"/>
    <w:rsid w:val="00371DA9"/>
    <w:rsid w:val="00374E30"/>
    <w:rsid w:val="00382542"/>
    <w:rsid w:val="003A68D7"/>
    <w:rsid w:val="003A77BD"/>
    <w:rsid w:val="003B6C74"/>
    <w:rsid w:val="003C7B66"/>
    <w:rsid w:val="003D20FD"/>
    <w:rsid w:val="003F6822"/>
    <w:rsid w:val="003F7CD0"/>
    <w:rsid w:val="00413FD6"/>
    <w:rsid w:val="00426B91"/>
    <w:rsid w:val="00427DA8"/>
    <w:rsid w:val="00441705"/>
    <w:rsid w:val="004446D0"/>
    <w:rsid w:val="00450774"/>
    <w:rsid w:val="00451FA3"/>
    <w:rsid w:val="004546C6"/>
    <w:rsid w:val="00463EA7"/>
    <w:rsid w:val="0046537A"/>
    <w:rsid w:val="00484563"/>
    <w:rsid w:val="004853D7"/>
    <w:rsid w:val="004856E6"/>
    <w:rsid w:val="00492286"/>
    <w:rsid w:val="00493302"/>
    <w:rsid w:val="00495207"/>
    <w:rsid w:val="004A0947"/>
    <w:rsid w:val="004A1F8D"/>
    <w:rsid w:val="004B0213"/>
    <w:rsid w:val="004B6884"/>
    <w:rsid w:val="004C2253"/>
    <w:rsid w:val="004D1457"/>
    <w:rsid w:val="004D4472"/>
    <w:rsid w:val="004D713D"/>
    <w:rsid w:val="004E6D0B"/>
    <w:rsid w:val="004F09A3"/>
    <w:rsid w:val="004F6D3E"/>
    <w:rsid w:val="005037C0"/>
    <w:rsid w:val="00503993"/>
    <w:rsid w:val="005048A6"/>
    <w:rsid w:val="00510AA9"/>
    <w:rsid w:val="00512B36"/>
    <w:rsid w:val="00514F14"/>
    <w:rsid w:val="005223A0"/>
    <w:rsid w:val="0052266F"/>
    <w:rsid w:val="0053290B"/>
    <w:rsid w:val="0056097A"/>
    <w:rsid w:val="00567350"/>
    <w:rsid w:val="00571662"/>
    <w:rsid w:val="00582549"/>
    <w:rsid w:val="00583F60"/>
    <w:rsid w:val="00587BBB"/>
    <w:rsid w:val="00597031"/>
    <w:rsid w:val="005A039D"/>
    <w:rsid w:val="005A20A2"/>
    <w:rsid w:val="005B41AA"/>
    <w:rsid w:val="005C24CC"/>
    <w:rsid w:val="005C33EF"/>
    <w:rsid w:val="005D42F9"/>
    <w:rsid w:val="005D7D93"/>
    <w:rsid w:val="005E49FA"/>
    <w:rsid w:val="005F186D"/>
    <w:rsid w:val="005F522A"/>
    <w:rsid w:val="00613D4C"/>
    <w:rsid w:val="0061738A"/>
    <w:rsid w:val="006312B5"/>
    <w:rsid w:val="006352A5"/>
    <w:rsid w:val="00644AD4"/>
    <w:rsid w:val="006474CA"/>
    <w:rsid w:val="00653736"/>
    <w:rsid w:val="006611F0"/>
    <w:rsid w:val="00664FF6"/>
    <w:rsid w:val="006659F1"/>
    <w:rsid w:val="0066676C"/>
    <w:rsid w:val="00667A75"/>
    <w:rsid w:val="00670414"/>
    <w:rsid w:val="006704B2"/>
    <w:rsid w:val="00672D32"/>
    <w:rsid w:val="00673D3B"/>
    <w:rsid w:val="006750A4"/>
    <w:rsid w:val="006823C1"/>
    <w:rsid w:val="0068769C"/>
    <w:rsid w:val="0069754F"/>
    <w:rsid w:val="006A0D46"/>
    <w:rsid w:val="006A676E"/>
    <w:rsid w:val="006B142A"/>
    <w:rsid w:val="006B68E6"/>
    <w:rsid w:val="006C066F"/>
    <w:rsid w:val="006C5133"/>
    <w:rsid w:val="006D3980"/>
    <w:rsid w:val="006D5319"/>
    <w:rsid w:val="006D654B"/>
    <w:rsid w:val="006E1264"/>
    <w:rsid w:val="006E4892"/>
    <w:rsid w:val="006F1F06"/>
    <w:rsid w:val="006F2646"/>
    <w:rsid w:val="006F305B"/>
    <w:rsid w:val="006F4631"/>
    <w:rsid w:val="006F4690"/>
    <w:rsid w:val="006F48DC"/>
    <w:rsid w:val="00703C67"/>
    <w:rsid w:val="00707D5A"/>
    <w:rsid w:val="00713EF8"/>
    <w:rsid w:val="0071608F"/>
    <w:rsid w:val="007160C1"/>
    <w:rsid w:val="00725406"/>
    <w:rsid w:val="007263B3"/>
    <w:rsid w:val="007312D2"/>
    <w:rsid w:val="0073524A"/>
    <w:rsid w:val="0074702E"/>
    <w:rsid w:val="00753B13"/>
    <w:rsid w:val="00763FBB"/>
    <w:rsid w:val="007826EA"/>
    <w:rsid w:val="00783F05"/>
    <w:rsid w:val="007938E2"/>
    <w:rsid w:val="007A2977"/>
    <w:rsid w:val="007A75E5"/>
    <w:rsid w:val="007B1225"/>
    <w:rsid w:val="007B62A1"/>
    <w:rsid w:val="007C367C"/>
    <w:rsid w:val="007C4D38"/>
    <w:rsid w:val="007C5811"/>
    <w:rsid w:val="007D6618"/>
    <w:rsid w:val="007E439C"/>
    <w:rsid w:val="007E55A6"/>
    <w:rsid w:val="007F0097"/>
    <w:rsid w:val="007F2AB7"/>
    <w:rsid w:val="007F4FCF"/>
    <w:rsid w:val="008024E3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44D0"/>
    <w:rsid w:val="008A7AE5"/>
    <w:rsid w:val="008B7707"/>
    <w:rsid w:val="008C2B11"/>
    <w:rsid w:val="008C4BC2"/>
    <w:rsid w:val="008D3321"/>
    <w:rsid w:val="008D398D"/>
    <w:rsid w:val="008D3BF2"/>
    <w:rsid w:val="008D4C45"/>
    <w:rsid w:val="008D6E2C"/>
    <w:rsid w:val="008E1630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67452"/>
    <w:rsid w:val="00971598"/>
    <w:rsid w:val="00972E87"/>
    <w:rsid w:val="00974EAB"/>
    <w:rsid w:val="00975FCC"/>
    <w:rsid w:val="00976C33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0FEA"/>
    <w:rsid w:val="009D4CB1"/>
    <w:rsid w:val="009D61F6"/>
    <w:rsid w:val="009E0AC3"/>
    <w:rsid w:val="009F07D4"/>
    <w:rsid w:val="009F3634"/>
    <w:rsid w:val="009F41A8"/>
    <w:rsid w:val="009F56E7"/>
    <w:rsid w:val="00A023EF"/>
    <w:rsid w:val="00A02D61"/>
    <w:rsid w:val="00A042A0"/>
    <w:rsid w:val="00A05CD3"/>
    <w:rsid w:val="00A0614B"/>
    <w:rsid w:val="00A07565"/>
    <w:rsid w:val="00A13606"/>
    <w:rsid w:val="00A13700"/>
    <w:rsid w:val="00A1798B"/>
    <w:rsid w:val="00A2016F"/>
    <w:rsid w:val="00A21769"/>
    <w:rsid w:val="00A23E5F"/>
    <w:rsid w:val="00A30DC9"/>
    <w:rsid w:val="00A3579F"/>
    <w:rsid w:val="00A36963"/>
    <w:rsid w:val="00A53056"/>
    <w:rsid w:val="00A5677B"/>
    <w:rsid w:val="00A56A32"/>
    <w:rsid w:val="00A6004E"/>
    <w:rsid w:val="00A64EEE"/>
    <w:rsid w:val="00A70037"/>
    <w:rsid w:val="00A72A57"/>
    <w:rsid w:val="00A75C8F"/>
    <w:rsid w:val="00A80198"/>
    <w:rsid w:val="00A8319E"/>
    <w:rsid w:val="00A9092F"/>
    <w:rsid w:val="00A95064"/>
    <w:rsid w:val="00AA14B8"/>
    <w:rsid w:val="00AA190C"/>
    <w:rsid w:val="00AA1A44"/>
    <w:rsid w:val="00AA456F"/>
    <w:rsid w:val="00AB7FBC"/>
    <w:rsid w:val="00AC3B00"/>
    <w:rsid w:val="00AC732D"/>
    <w:rsid w:val="00AD25B7"/>
    <w:rsid w:val="00AE3A14"/>
    <w:rsid w:val="00AE3FDA"/>
    <w:rsid w:val="00AF111F"/>
    <w:rsid w:val="00AF1FAA"/>
    <w:rsid w:val="00AF27A0"/>
    <w:rsid w:val="00B00E2C"/>
    <w:rsid w:val="00B0155B"/>
    <w:rsid w:val="00B04B21"/>
    <w:rsid w:val="00B05B63"/>
    <w:rsid w:val="00B076B5"/>
    <w:rsid w:val="00B13CC3"/>
    <w:rsid w:val="00B271BF"/>
    <w:rsid w:val="00B3064B"/>
    <w:rsid w:val="00B30F1D"/>
    <w:rsid w:val="00B32066"/>
    <w:rsid w:val="00B36620"/>
    <w:rsid w:val="00B44C6F"/>
    <w:rsid w:val="00B4703E"/>
    <w:rsid w:val="00B56746"/>
    <w:rsid w:val="00B65CF3"/>
    <w:rsid w:val="00B67981"/>
    <w:rsid w:val="00B70E81"/>
    <w:rsid w:val="00B74F7B"/>
    <w:rsid w:val="00B753CB"/>
    <w:rsid w:val="00B775F4"/>
    <w:rsid w:val="00B83E0E"/>
    <w:rsid w:val="00B848DD"/>
    <w:rsid w:val="00B84AB5"/>
    <w:rsid w:val="00B918CC"/>
    <w:rsid w:val="00B9276D"/>
    <w:rsid w:val="00B92CB2"/>
    <w:rsid w:val="00BA76AE"/>
    <w:rsid w:val="00BB1660"/>
    <w:rsid w:val="00BC70EC"/>
    <w:rsid w:val="00BC7706"/>
    <w:rsid w:val="00BD02BC"/>
    <w:rsid w:val="00BD41EF"/>
    <w:rsid w:val="00BE1630"/>
    <w:rsid w:val="00BE2B9A"/>
    <w:rsid w:val="00BF7C30"/>
    <w:rsid w:val="00C0163A"/>
    <w:rsid w:val="00C06291"/>
    <w:rsid w:val="00C06994"/>
    <w:rsid w:val="00C12662"/>
    <w:rsid w:val="00C15381"/>
    <w:rsid w:val="00C165A4"/>
    <w:rsid w:val="00C20011"/>
    <w:rsid w:val="00C24F38"/>
    <w:rsid w:val="00C27D2D"/>
    <w:rsid w:val="00C31819"/>
    <w:rsid w:val="00C328E0"/>
    <w:rsid w:val="00C35458"/>
    <w:rsid w:val="00C368CA"/>
    <w:rsid w:val="00C437C0"/>
    <w:rsid w:val="00C46A39"/>
    <w:rsid w:val="00C51F3D"/>
    <w:rsid w:val="00C525C9"/>
    <w:rsid w:val="00C53A45"/>
    <w:rsid w:val="00C60D75"/>
    <w:rsid w:val="00C63684"/>
    <w:rsid w:val="00C77475"/>
    <w:rsid w:val="00C85E04"/>
    <w:rsid w:val="00C87BD1"/>
    <w:rsid w:val="00C91128"/>
    <w:rsid w:val="00C91673"/>
    <w:rsid w:val="00C93E50"/>
    <w:rsid w:val="00CA11C5"/>
    <w:rsid w:val="00CA35EF"/>
    <w:rsid w:val="00CB3F89"/>
    <w:rsid w:val="00CC0FDC"/>
    <w:rsid w:val="00CC10C7"/>
    <w:rsid w:val="00CC3E22"/>
    <w:rsid w:val="00CC6A9F"/>
    <w:rsid w:val="00CC6E51"/>
    <w:rsid w:val="00CE3A13"/>
    <w:rsid w:val="00CF2498"/>
    <w:rsid w:val="00CF3263"/>
    <w:rsid w:val="00CF5B07"/>
    <w:rsid w:val="00CF6C96"/>
    <w:rsid w:val="00CF70D3"/>
    <w:rsid w:val="00CF735D"/>
    <w:rsid w:val="00D06C0B"/>
    <w:rsid w:val="00D100E5"/>
    <w:rsid w:val="00D14B39"/>
    <w:rsid w:val="00D16079"/>
    <w:rsid w:val="00D17A90"/>
    <w:rsid w:val="00D2198D"/>
    <w:rsid w:val="00D346BB"/>
    <w:rsid w:val="00D51983"/>
    <w:rsid w:val="00D545D7"/>
    <w:rsid w:val="00D56BB6"/>
    <w:rsid w:val="00D62C54"/>
    <w:rsid w:val="00D65EC9"/>
    <w:rsid w:val="00D714A3"/>
    <w:rsid w:val="00D73F1A"/>
    <w:rsid w:val="00D7718A"/>
    <w:rsid w:val="00D772A3"/>
    <w:rsid w:val="00D8309C"/>
    <w:rsid w:val="00D85862"/>
    <w:rsid w:val="00D9493B"/>
    <w:rsid w:val="00DA29C0"/>
    <w:rsid w:val="00DA327A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05C0A"/>
    <w:rsid w:val="00E101AB"/>
    <w:rsid w:val="00E11798"/>
    <w:rsid w:val="00E12C4A"/>
    <w:rsid w:val="00E16A54"/>
    <w:rsid w:val="00E16EEF"/>
    <w:rsid w:val="00E21EBA"/>
    <w:rsid w:val="00E24DB6"/>
    <w:rsid w:val="00E3615E"/>
    <w:rsid w:val="00E45376"/>
    <w:rsid w:val="00E46CF5"/>
    <w:rsid w:val="00E51238"/>
    <w:rsid w:val="00E51810"/>
    <w:rsid w:val="00E52FC9"/>
    <w:rsid w:val="00E63615"/>
    <w:rsid w:val="00E64264"/>
    <w:rsid w:val="00E7210F"/>
    <w:rsid w:val="00E73640"/>
    <w:rsid w:val="00E75EA0"/>
    <w:rsid w:val="00E76464"/>
    <w:rsid w:val="00E820E2"/>
    <w:rsid w:val="00E840B3"/>
    <w:rsid w:val="00E84CF2"/>
    <w:rsid w:val="00E85126"/>
    <w:rsid w:val="00E85A77"/>
    <w:rsid w:val="00EA2F69"/>
    <w:rsid w:val="00EA51A3"/>
    <w:rsid w:val="00EA6A23"/>
    <w:rsid w:val="00EB239D"/>
    <w:rsid w:val="00EB4AC7"/>
    <w:rsid w:val="00EB71DA"/>
    <w:rsid w:val="00EB720F"/>
    <w:rsid w:val="00EC0669"/>
    <w:rsid w:val="00EC1495"/>
    <w:rsid w:val="00EC1D78"/>
    <w:rsid w:val="00EC2B58"/>
    <w:rsid w:val="00EC53D5"/>
    <w:rsid w:val="00EC7CAE"/>
    <w:rsid w:val="00EE5C70"/>
    <w:rsid w:val="00EF1272"/>
    <w:rsid w:val="00EF1D27"/>
    <w:rsid w:val="00EF302D"/>
    <w:rsid w:val="00F00E5E"/>
    <w:rsid w:val="00F034D8"/>
    <w:rsid w:val="00F05065"/>
    <w:rsid w:val="00F0534D"/>
    <w:rsid w:val="00F07AB2"/>
    <w:rsid w:val="00F10FE4"/>
    <w:rsid w:val="00F13269"/>
    <w:rsid w:val="00F15F2A"/>
    <w:rsid w:val="00F26A6C"/>
    <w:rsid w:val="00F279E9"/>
    <w:rsid w:val="00F40C80"/>
    <w:rsid w:val="00F47D51"/>
    <w:rsid w:val="00F6018A"/>
    <w:rsid w:val="00F6354B"/>
    <w:rsid w:val="00F67911"/>
    <w:rsid w:val="00F71538"/>
    <w:rsid w:val="00F74584"/>
    <w:rsid w:val="00F7659F"/>
    <w:rsid w:val="00F83E52"/>
    <w:rsid w:val="00F853AA"/>
    <w:rsid w:val="00F85FC2"/>
    <w:rsid w:val="00F86A47"/>
    <w:rsid w:val="00F9226B"/>
    <w:rsid w:val="00F936A5"/>
    <w:rsid w:val="00F946D0"/>
    <w:rsid w:val="00FA206A"/>
    <w:rsid w:val="00FA2DC5"/>
    <w:rsid w:val="00FB6AA7"/>
    <w:rsid w:val="00FC276B"/>
    <w:rsid w:val="00FC2962"/>
    <w:rsid w:val="00FD2D94"/>
    <w:rsid w:val="00FD34A5"/>
    <w:rsid w:val="00FD3EE7"/>
    <w:rsid w:val="00FD45F1"/>
    <w:rsid w:val="00FD6819"/>
    <w:rsid w:val="00FE2240"/>
    <w:rsid w:val="00FE2696"/>
    <w:rsid w:val="00FE4BFC"/>
    <w:rsid w:val="00FE6F5D"/>
    <w:rsid w:val="00FF39F4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FB49B0"/>
  <w15:chartTrackingRefBased/>
  <w15:docId w15:val="{F17BADFE-A4DD-492E-8909-19684AC9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288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2A35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styleId="af">
    <w:name w:val="FollowedHyperlink"/>
    <w:basedOn w:val="a0"/>
    <w:rsid w:val="00B0155B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rsid w:val="00EC1D78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2A35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Влад Гончаренко</cp:lastModifiedBy>
  <cp:revision>185</cp:revision>
  <cp:lastPrinted>2016-02-25T16:36:00Z</cp:lastPrinted>
  <dcterms:created xsi:type="dcterms:W3CDTF">2024-02-07T16:19:00Z</dcterms:created>
  <dcterms:modified xsi:type="dcterms:W3CDTF">2024-02-21T11:52:00Z</dcterms:modified>
  <cp:category>Кафедра кібербезпеки та програмного забезпечення</cp:category>
</cp:coreProperties>
</file>