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228ED127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976C33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4523EAEB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463EA7"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74702E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66676C" w:rsidRPr="00613D4C" w14:paraId="24865D4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79236CCB" w:rsidR="0066676C" w:rsidRPr="00613D4C" w:rsidRDefault="00C31819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C31819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x=2, y=3, z=4</w:t>
            </w:r>
          </w:p>
        </w:tc>
        <w:tc>
          <w:tcPr>
            <w:tcW w:w="3945" w:type="dxa"/>
            <w:vAlign w:val="center"/>
          </w:tcPr>
          <w:p w14:paraId="46DE9B1E" w14:textId="5A0A3360" w:rsidR="0066676C" w:rsidRPr="006F4631" w:rsidRDefault="00E05C0A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 xml:space="preserve">Вивести: </w:t>
            </w:r>
            <w:r w:rsidR="004A787C" w:rsidRPr="004A787C">
              <w:rPr>
                <w:rFonts w:ascii="Arial Narrow" w:hAnsi="Arial Narrow"/>
                <w:sz w:val="16"/>
                <w:szCs w:val="16"/>
                <w:lang w:val="ru-RU"/>
              </w:rPr>
              <w:t>S = -1.98066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3615A5C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2C92204F" w14:textId="7785A885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7CEE35C9" w14:textId="3F268B06" w:rsidR="00C31819" w:rsidRPr="00C31819" w:rsidRDefault="003324E6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x=0, y=5, z=10</w:t>
            </w:r>
          </w:p>
        </w:tc>
        <w:tc>
          <w:tcPr>
            <w:tcW w:w="3945" w:type="dxa"/>
            <w:vAlign w:val="center"/>
          </w:tcPr>
          <w:p w14:paraId="59925DF9" w14:textId="3ABFE6D1" w:rsidR="00C31819" w:rsidRPr="00613D4C" w:rsidRDefault="002C7597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r w:rsidRPr="002C7597">
              <w:rPr>
                <w:rFonts w:ascii="Arial Narrow" w:hAnsi="Arial Narrow"/>
                <w:sz w:val="16"/>
                <w:szCs w:val="16"/>
                <w:lang w:val="ru-RU"/>
              </w:rPr>
              <w:t>S = 0.0252982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2C0055" w14:textId="4105B99A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18F1DC7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D4FAB05" w14:textId="1EE73BD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4460A313" w14:textId="740B7A2D" w:rsidR="00C31819" w:rsidRPr="00C31819" w:rsidRDefault="003324E6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x=-1, y=2, z=8</w:t>
            </w:r>
          </w:p>
        </w:tc>
        <w:tc>
          <w:tcPr>
            <w:tcW w:w="3945" w:type="dxa"/>
            <w:vAlign w:val="center"/>
          </w:tcPr>
          <w:p w14:paraId="4A5CFBF3" w14:textId="5243E153" w:rsidR="00C31819" w:rsidRPr="00613D4C" w:rsidRDefault="00443FE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307333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r w:rsidR="00A56177" w:rsidRPr="00A56177">
              <w:rPr>
                <w:rFonts w:ascii="Arial Narrow" w:hAnsi="Arial Narrow"/>
                <w:sz w:val="16"/>
                <w:szCs w:val="16"/>
                <w:lang w:val="ru-RU"/>
              </w:rPr>
              <w:t>S = 7.8334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C3A7044" w14:textId="21C8DE01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5727F005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2852091" w14:textId="27EEF9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583F4B5E" w14:textId="45B0301A" w:rsidR="00C31819" w:rsidRPr="00C31819" w:rsidRDefault="003324E6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Ввести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x = 1000, y = 1000, z = 5</w:t>
            </w:r>
          </w:p>
        </w:tc>
        <w:tc>
          <w:tcPr>
            <w:tcW w:w="3945" w:type="dxa"/>
            <w:vAlign w:val="center"/>
          </w:tcPr>
          <w:p w14:paraId="0F3B362F" w14:textId="5B641174" w:rsidR="00C31819" w:rsidRPr="00444690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A56177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r w:rsidR="00062916" w:rsidRPr="00062916">
              <w:rPr>
                <w:rFonts w:ascii="Arial Narrow" w:hAnsi="Arial Narrow"/>
                <w:sz w:val="16"/>
                <w:szCs w:val="16"/>
                <w:lang w:val="ru-RU"/>
              </w:rPr>
              <w:t>S = 2.72922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9A652A" w14:textId="1B4E6068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2621723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76BB2B9" w14:textId="15DFBFAB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59B44AD5" w14:textId="13D45CDD" w:rsidR="00C31819" w:rsidRPr="00C31819" w:rsidRDefault="003A68D7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A68D7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x=4, y=0.5, z=6</w:t>
            </w:r>
          </w:p>
        </w:tc>
        <w:tc>
          <w:tcPr>
            <w:tcW w:w="3945" w:type="dxa"/>
            <w:vAlign w:val="center"/>
          </w:tcPr>
          <w:p w14:paraId="74A7AF3B" w14:textId="5EB1A91C" w:rsidR="00C31819" w:rsidRPr="00444690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44469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444690" w:rsidRPr="00444690">
              <w:rPr>
                <w:rFonts w:ascii="Arial Narrow" w:hAnsi="Arial Narrow"/>
                <w:sz w:val="16"/>
                <w:szCs w:val="16"/>
                <w:lang w:val="en-US"/>
              </w:rPr>
              <w:t>S = 57.7821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FA732D" w14:textId="1E1B2BC8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2EBFA6C0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1DF74D28" w14:textId="43C8C6C8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3357BE44" w14:textId="3CAB5CB8" w:rsidR="00C31819" w:rsidRPr="00C31819" w:rsidRDefault="00A75C8F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75C8F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x=1, y=0, z=3</w:t>
            </w:r>
          </w:p>
        </w:tc>
        <w:tc>
          <w:tcPr>
            <w:tcW w:w="3945" w:type="dxa"/>
            <w:vAlign w:val="center"/>
          </w:tcPr>
          <w:p w14:paraId="482AFC29" w14:textId="77ADE14E" w:rsidR="00C31819" w:rsidRPr="006D61BD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6D61BD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6D61BD" w:rsidRPr="006D61BD">
              <w:rPr>
                <w:rFonts w:ascii="Arial Narrow" w:hAnsi="Arial Narrow"/>
                <w:sz w:val="16"/>
                <w:szCs w:val="16"/>
                <w:lang w:val="en-US"/>
              </w:rPr>
              <w:t>S = inf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4189958" w14:textId="1B4492AB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74B8863F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18F1A27" w14:textId="087EC1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69EB0A3B" w14:textId="73005D2E" w:rsidR="00C31819" w:rsidRPr="00C31819" w:rsidRDefault="002C1E2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2C1E2A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x=5, y=2, z=15</w:t>
            </w:r>
          </w:p>
        </w:tc>
        <w:tc>
          <w:tcPr>
            <w:tcW w:w="3945" w:type="dxa"/>
            <w:vAlign w:val="center"/>
          </w:tcPr>
          <w:p w14:paraId="78F45EE2" w14:textId="27AF8C22" w:rsidR="00C31819" w:rsidRPr="000A294C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0A294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0A294C" w:rsidRPr="000A294C">
              <w:rPr>
                <w:rFonts w:ascii="Arial Narrow" w:hAnsi="Arial Narrow"/>
                <w:sz w:val="16"/>
                <w:szCs w:val="16"/>
                <w:lang w:val="en-US"/>
              </w:rPr>
              <w:t>S = -3.0971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1E90D85" w14:textId="6599D68F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6CA5A15B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3621FF0C" w14:textId="01CB386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4132" w:type="dxa"/>
            <w:vAlign w:val="center"/>
          </w:tcPr>
          <w:p w14:paraId="51424EF8" w14:textId="0C349527" w:rsidR="00C31819" w:rsidRPr="00C31819" w:rsidRDefault="002C1E2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2C1E2A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x=1, y=-3, z=8</w:t>
            </w:r>
          </w:p>
        </w:tc>
        <w:tc>
          <w:tcPr>
            <w:tcW w:w="3945" w:type="dxa"/>
            <w:vAlign w:val="center"/>
          </w:tcPr>
          <w:p w14:paraId="77DC513D" w14:textId="60F3F3C9" w:rsidR="00C31819" w:rsidRPr="00292123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292123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292123" w:rsidRPr="00292123">
              <w:rPr>
                <w:rFonts w:ascii="Arial Narrow" w:hAnsi="Arial Narrow"/>
                <w:sz w:val="16"/>
                <w:szCs w:val="16"/>
                <w:lang w:val="en-US"/>
              </w:rPr>
              <w:t>S = -1.20303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A25867F" w14:textId="510800CF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48DA0E63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792AAB68" w14:textId="6C3F006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4132" w:type="dxa"/>
            <w:vAlign w:val="center"/>
          </w:tcPr>
          <w:p w14:paraId="74FE9FA0" w14:textId="45969B7B" w:rsidR="00C31819" w:rsidRPr="00C31819" w:rsidRDefault="00D7718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7718A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x=0, y=0, z=0</w:t>
            </w:r>
          </w:p>
        </w:tc>
        <w:tc>
          <w:tcPr>
            <w:tcW w:w="3945" w:type="dxa"/>
            <w:vAlign w:val="center"/>
          </w:tcPr>
          <w:p w14:paraId="673EBE39" w14:textId="0004C467" w:rsidR="00C31819" w:rsidRPr="00E56423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E56423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E56423" w:rsidRPr="00E56423">
              <w:rPr>
                <w:rFonts w:ascii="Arial Narrow" w:hAnsi="Arial Narrow"/>
                <w:sz w:val="16"/>
                <w:szCs w:val="16"/>
                <w:lang w:val="en-US"/>
              </w:rPr>
              <w:t>S = nan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148FB5" w14:textId="1CCF0BD4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3BE43EDE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C302E45" w14:textId="0F8BE77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32" w:type="dxa"/>
            <w:vAlign w:val="center"/>
          </w:tcPr>
          <w:p w14:paraId="2F6BCF87" w14:textId="2CF87930" w:rsidR="00C31819" w:rsidRPr="00C31819" w:rsidRDefault="00D7718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7718A">
              <w:rPr>
                <w:rFonts w:ascii="Arial Narrow" w:hAnsi="Arial Narrow" w:cs="Arial"/>
                <w:sz w:val="16"/>
                <w:szCs w:val="16"/>
                <w:lang w:val="ru-RU"/>
              </w:rPr>
              <w:t>Ввести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7718A">
              <w:rPr>
                <w:rFonts w:ascii="Arial Narrow" w:hAnsi="Arial Narrow" w:cs="Arial"/>
                <w:sz w:val="16"/>
                <w:szCs w:val="16"/>
                <w:lang w:val="ru-RU"/>
              </w:rPr>
              <w:t>x = 3, y = 0, z = 7</w:t>
            </w:r>
          </w:p>
        </w:tc>
        <w:tc>
          <w:tcPr>
            <w:tcW w:w="3945" w:type="dxa"/>
            <w:vAlign w:val="center"/>
          </w:tcPr>
          <w:p w14:paraId="56054C4D" w14:textId="334CD1E7" w:rsidR="00C31819" w:rsidRPr="00AE1142" w:rsidRDefault="00443FE5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r w:rsidR="00AE1142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AE1142" w:rsidRPr="00AE1142">
              <w:rPr>
                <w:rFonts w:ascii="Arial Narrow" w:hAnsi="Arial Narrow"/>
                <w:sz w:val="16"/>
                <w:szCs w:val="16"/>
                <w:lang w:val="en-US"/>
              </w:rPr>
              <w:t>S = inf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44D1325" w14:textId="6BF53570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1FCC877" w:rsidR="008024E3" w:rsidRPr="00D100E5" w:rsidRDefault="00492286">
      <w:pPr>
        <w:rPr>
          <w:rFonts w:ascii="Arial Narrow" w:hAnsi="Arial Narrow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page"/>
      </w: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lastRenderedPageBreak/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r w:rsidRPr="003B6C74">
        <w:t>Центральноукраїнський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3C25EA63" w:rsidR="008024E3" w:rsidRPr="002C5193" w:rsidRDefault="008024E3" w:rsidP="008024E3">
      <w:pPr>
        <w:jc w:val="center"/>
        <w:rPr>
          <w:lang w:val="ru-RU"/>
        </w:rPr>
      </w:pPr>
      <w:r w:rsidRPr="003B6C74">
        <w:t xml:space="preserve">ПРО ВИКОНАННЯ ЛАБОРАТОРНОЇ РОБОТИ № </w:t>
      </w:r>
      <w:r w:rsidR="002C5193">
        <w:rPr>
          <w:lang w:val="ru-RU"/>
        </w:rPr>
        <w:t>8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0B25E5C8" w14:textId="77777777" w:rsidR="009D4CB1" w:rsidRDefault="00113776" w:rsidP="00672D32">
      <w:pPr>
        <w:jc w:val="center"/>
      </w:pPr>
      <w:r w:rsidRPr="009F41A8">
        <w:t xml:space="preserve">Реалізація статичних бібліотек модулів </w:t>
      </w:r>
    </w:p>
    <w:p w14:paraId="35C4490F" w14:textId="6D2A4F02" w:rsidR="00BB1660" w:rsidRPr="009F41A8" w:rsidRDefault="00113776" w:rsidP="00672D32">
      <w:pPr>
        <w:jc w:val="center"/>
      </w:pPr>
      <w:r w:rsidRPr="009F41A8">
        <w:t>лінійних обчислювальних процесів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кібербезпеки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000000" w:rsidP="00BB1660">
      <w:pPr>
        <w:ind w:left="5812"/>
      </w:pPr>
      <w:hyperlink r:id="rId7" w:history="1">
        <w:r w:rsidR="00BB1660" w:rsidRPr="003B6C74">
          <w:rPr>
            <w:rStyle w:val="ae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34821D25" w14:textId="77777777" w:rsidR="00BB1660" w:rsidRPr="003B6C74" w:rsidRDefault="00BB1660" w:rsidP="00BB1660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7EA4D16E" w14:textId="77777777" w:rsidR="00BB1660" w:rsidRPr="003B6C74" w:rsidRDefault="00BB1660" w:rsidP="00BB1660">
      <w:pPr>
        <w:ind w:left="5812"/>
      </w:pPr>
      <w:r w:rsidRPr="003B6C74">
        <w:t>Гончаренко В.В.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 xml:space="preserve">ст. викладач кафедри кібербезпеки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>Ганна Дрєєва</w:t>
      </w:r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3E87F4FE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</w:t>
      </w:r>
      <w:r w:rsidR="0004160C">
        <w:t>8</w:t>
      </w:r>
      <w:r w:rsidRPr="003B6C74">
        <w:t xml:space="preserve"> </w:t>
      </w:r>
      <w:r w:rsidRPr="003B6C74">
        <w:cr/>
      </w:r>
    </w:p>
    <w:p w14:paraId="105A34E2" w14:textId="77777777" w:rsidR="0004160C" w:rsidRDefault="0004160C" w:rsidP="0004160C">
      <w:pPr>
        <w:jc w:val="center"/>
        <w:rPr>
          <w:b/>
          <w:bCs/>
        </w:rPr>
      </w:pPr>
      <w:r w:rsidRPr="0004160C">
        <w:rPr>
          <w:b/>
          <w:bCs/>
        </w:rPr>
        <w:t xml:space="preserve">Реалізація статичних бібліотек модулів </w:t>
      </w:r>
    </w:p>
    <w:p w14:paraId="333D1CDF" w14:textId="0178BF94" w:rsidR="003F7CD0" w:rsidRPr="003B6C74" w:rsidRDefault="0004160C" w:rsidP="0004160C">
      <w:pPr>
        <w:jc w:val="center"/>
      </w:pPr>
      <w:r w:rsidRPr="0004160C">
        <w:rPr>
          <w:b/>
          <w:bCs/>
        </w:rPr>
        <w:t>лінійних обчислювальних процесів</w:t>
      </w:r>
      <w:r w:rsidR="00F86A47" w:rsidRPr="003B6C74">
        <w:rPr>
          <w:b/>
          <w:bCs/>
        </w:rPr>
        <w:cr/>
      </w:r>
    </w:p>
    <w:p w14:paraId="3E4F8FDF" w14:textId="1421C45A" w:rsidR="003F7CD0" w:rsidRPr="003B6C74" w:rsidRDefault="003F7CD0" w:rsidP="0028752C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</w:t>
      </w:r>
      <w:r w:rsidR="0028752C"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61068518" w14:textId="25072F52" w:rsidR="004B0213" w:rsidRDefault="00131674" w:rsidP="00131674">
      <w:pPr>
        <w:pStyle w:val="af0"/>
        <w:numPr>
          <w:ilvl w:val="0"/>
          <w:numId w:val="17"/>
        </w:numPr>
      </w:pPr>
      <w:r>
        <w:t>Реалізувати статичну бібліотеку модулів libModulesПрізвище C/C++, яка містить функцію розв’язування задачі 8.1.</w:t>
      </w:r>
    </w:p>
    <w:p w14:paraId="1D88E5F4" w14:textId="77777777" w:rsidR="0015421D" w:rsidRDefault="00C63684" w:rsidP="005037C0">
      <w:pPr>
        <w:pStyle w:val="af0"/>
        <w:numPr>
          <w:ilvl w:val="0"/>
          <w:numId w:val="17"/>
        </w:numPr>
      </w:pPr>
      <w:r>
        <w:t>Реалізувати програмне забезпечення розв’язування задачі 8.2 —</w:t>
      </w:r>
      <w:r w:rsidR="005037C0">
        <w:t xml:space="preserve"> </w:t>
      </w:r>
    </w:p>
    <w:p w14:paraId="131AA241" w14:textId="2023EEB2" w:rsidR="00C63684" w:rsidRDefault="00C63684" w:rsidP="0015421D">
      <w:pPr>
        <w:pStyle w:val="af0"/>
      </w:pPr>
      <w:r>
        <w:t>консольний застосунок.</w:t>
      </w:r>
    </w:p>
    <w:p w14:paraId="5F7247E4" w14:textId="6478299D" w:rsidR="001A6231" w:rsidRPr="003B6C74" w:rsidRDefault="001A6231" w:rsidP="001A6231">
      <w:r w:rsidRPr="001A6231">
        <w:rPr>
          <w:noProof/>
        </w:rPr>
        <w:drawing>
          <wp:inline distT="0" distB="0" distL="0" distR="0" wp14:anchorId="70E15143" wp14:editId="5CDCF25B">
            <wp:extent cx="5936451" cy="5048609"/>
            <wp:effectExtent l="0" t="0" r="7620" b="0"/>
            <wp:docPr id="32808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24" cy="50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0A37C1CB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49A86FFF" w14:textId="5CC7E729" w:rsidR="002A35C0" w:rsidRDefault="00201C22" w:rsidP="00C46A39">
      <w:pPr>
        <w:rPr>
          <w:b/>
          <w:bCs/>
        </w:rPr>
      </w:pPr>
      <w:r w:rsidRPr="004E6D0B">
        <w:rPr>
          <w:b/>
          <w:bCs/>
        </w:rPr>
        <w:t xml:space="preserve">-- Задача 8.1 </w:t>
      </w:r>
      <w:r w:rsidR="00A21769">
        <w:rPr>
          <w:b/>
          <w:bCs/>
        </w:rPr>
        <w:t>–</w:t>
      </w:r>
    </w:p>
    <w:p w14:paraId="7563123B" w14:textId="77777777" w:rsidR="006474CA" w:rsidRDefault="006474CA" w:rsidP="00C46A39">
      <w:pPr>
        <w:rPr>
          <w:b/>
          <w:bCs/>
        </w:rPr>
      </w:pPr>
    </w:p>
    <w:p w14:paraId="0141ADA5" w14:textId="77777777" w:rsidR="00783F05" w:rsidRDefault="00783F05" w:rsidP="00C46A39">
      <w:pPr>
        <w:rPr>
          <w:b/>
          <w:bCs/>
        </w:rPr>
      </w:pPr>
    </w:p>
    <w:p w14:paraId="1152D260" w14:textId="77777777" w:rsidR="00783F05" w:rsidRDefault="00783F05" w:rsidP="00C46A39">
      <w:pPr>
        <w:rPr>
          <w:b/>
          <w:bCs/>
        </w:rPr>
      </w:pPr>
    </w:p>
    <w:p w14:paraId="68DE307E" w14:textId="77777777" w:rsidR="00783F05" w:rsidRDefault="00783F05" w:rsidP="00C46A39">
      <w:pPr>
        <w:rPr>
          <w:b/>
          <w:bCs/>
        </w:rPr>
      </w:pPr>
    </w:p>
    <w:p w14:paraId="5C50CC32" w14:textId="77777777" w:rsidR="00783F05" w:rsidRDefault="00783F05" w:rsidP="00C46A39">
      <w:pPr>
        <w:rPr>
          <w:b/>
          <w:bCs/>
        </w:rPr>
      </w:pPr>
    </w:p>
    <w:p w14:paraId="4F029FB6" w14:textId="77777777" w:rsidR="00783F05" w:rsidRDefault="00783F05" w:rsidP="00C46A39">
      <w:pPr>
        <w:rPr>
          <w:b/>
          <w:bCs/>
        </w:rPr>
      </w:pPr>
    </w:p>
    <w:p w14:paraId="0979E407" w14:textId="77777777" w:rsidR="00783F05" w:rsidRDefault="00783F05" w:rsidP="00C46A39">
      <w:pPr>
        <w:rPr>
          <w:b/>
          <w:bCs/>
        </w:rPr>
      </w:pPr>
    </w:p>
    <w:p w14:paraId="069F5272" w14:textId="77777777" w:rsidR="00783F05" w:rsidRDefault="00783F05" w:rsidP="00C46A39">
      <w:pPr>
        <w:rPr>
          <w:b/>
          <w:bCs/>
        </w:rPr>
      </w:pPr>
    </w:p>
    <w:p w14:paraId="609CEEA5" w14:textId="77777777" w:rsidR="00783F05" w:rsidRDefault="00783F05" w:rsidP="00C46A39">
      <w:pPr>
        <w:rPr>
          <w:b/>
          <w:bCs/>
        </w:rPr>
      </w:pPr>
    </w:p>
    <w:p w14:paraId="0C2E85D5" w14:textId="292A8E2C" w:rsidR="002A35C0" w:rsidRDefault="002A35C0" w:rsidP="00C46A39">
      <w:pPr>
        <w:rPr>
          <w:b/>
          <w:bCs/>
        </w:rPr>
      </w:pPr>
      <w:r w:rsidRPr="002A35C0">
        <w:rPr>
          <w:b/>
          <w:bCs/>
        </w:rPr>
        <w:t>Аналіз вимог:</w:t>
      </w:r>
    </w:p>
    <w:p w14:paraId="6BE3A99D" w14:textId="77777777" w:rsidR="006474CA" w:rsidRDefault="006474CA" w:rsidP="00C46A39">
      <w:pPr>
        <w:rPr>
          <w:b/>
          <w:bCs/>
        </w:rPr>
      </w:pPr>
    </w:p>
    <w:p w14:paraId="308FFE98" w14:textId="19C9C02E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Вхідні дані:</w:t>
      </w:r>
    </w:p>
    <w:p w14:paraId="1F26E423" w14:textId="77777777" w:rsidR="002A35C0" w:rsidRDefault="002A35C0" w:rsidP="002A35C0">
      <w:r w:rsidRPr="002A35C0">
        <w:t>Значення x, y, z.</w:t>
      </w:r>
    </w:p>
    <w:p w14:paraId="41CD4A38" w14:textId="77777777" w:rsidR="006474CA" w:rsidRPr="002A35C0" w:rsidRDefault="006474CA" w:rsidP="002A35C0"/>
    <w:p w14:paraId="666CE8EA" w14:textId="6BDE5A35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Обчислення:</w:t>
      </w:r>
    </w:p>
    <w:p w14:paraId="7B303EFB" w14:textId="77777777" w:rsidR="002A35C0" w:rsidRDefault="002A35C0" w:rsidP="002A35C0">
      <w:r w:rsidRPr="002A35C0">
        <w:t>Застосування математичних операцій до введених значень відповідно до формули.</w:t>
      </w:r>
    </w:p>
    <w:p w14:paraId="0AEA0491" w14:textId="77777777" w:rsidR="006474CA" w:rsidRPr="002A35C0" w:rsidRDefault="006474CA" w:rsidP="002A35C0"/>
    <w:p w14:paraId="19ACB08B" w14:textId="4C37979E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Вихідні дані:</w:t>
      </w:r>
    </w:p>
    <w:p w14:paraId="0FDF60C6" w14:textId="10FD82B1" w:rsidR="002A35C0" w:rsidRPr="002A35C0" w:rsidRDefault="002A35C0" w:rsidP="002A35C0">
      <w:r w:rsidRPr="002A35C0">
        <w:t>Значення S, яке є результатом обчислень за заданою формулою.</w:t>
      </w:r>
    </w:p>
    <w:p w14:paraId="6C5344FA" w14:textId="77777777" w:rsidR="00A21769" w:rsidRPr="004E6D0B" w:rsidRDefault="00A21769" w:rsidP="00C46A39">
      <w:pPr>
        <w:rPr>
          <w:b/>
          <w:bCs/>
        </w:rPr>
      </w:pPr>
    </w:p>
    <w:sectPr w:rsidR="00A21769" w:rsidRPr="004E6D0B" w:rsidSect="008F146B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3855" w14:textId="77777777" w:rsidR="008F146B" w:rsidRDefault="008F146B">
      <w:r>
        <w:separator/>
      </w:r>
    </w:p>
  </w:endnote>
  <w:endnote w:type="continuationSeparator" w:id="0">
    <w:p w14:paraId="37D84540" w14:textId="77777777" w:rsidR="008F146B" w:rsidRDefault="008F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7286484B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A787C">
            <w:rPr>
              <w:rStyle w:val="ad"/>
              <w:rFonts w:ascii="Consolas" w:hAnsi="Consolas" w:cs="Arial"/>
              <w:noProof/>
              <w:sz w:val="16"/>
              <w:szCs w:val="16"/>
            </w:rPr>
            <w:t>23.02.2024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A787C">
            <w:rPr>
              <w:rStyle w:val="ad"/>
              <w:rFonts w:ascii="Consolas" w:hAnsi="Consolas" w:cs="Arial"/>
              <w:noProof/>
              <w:sz w:val="16"/>
              <w:szCs w:val="16"/>
            </w:rPr>
            <w:t>13:44:58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319B9589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A787C">
            <w:rPr>
              <w:rStyle w:val="ad"/>
              <w:rFonts w:ascii="Consolas" w:hAnsi="Consolas" w:cs="Arial"/>
              <w:noProof/>
              <w:sz w:val="16"/>
              <w:szCs w:val="16"/>
            </w:rPr>
            <w:t>23.02.2024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A787C">
            <w:rPr>
              <w:rStyle w:val="ad"/>
              <w:rFonts w:ascii="Consolas" w:hAnsi="Consolas" w:cs="Arial"/>
              <w:noProof/>
              <w:sz w:val="16"/>
              <w:szCs w:val="16"/>
            </w:rPr>
            <w:t>13:44:58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A330" w14:textId="77777777" w:rsidR="008F146B" w:rsidRDefault="008F146B">
      <w:r>
        <w:separator/>
      </w:r>
    </w:p>
  </w:footnote>
  <w:footnote w:type="continuationSeparator" w:id="0">
    <w:p w14:paraId="5630AF8E" w14:textId="77777777" w:rsidR="008F146B" w:rsidRDefault="008F1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2CDAD243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4A787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2/23/2024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2CDAD243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4A787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2/23/2024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7"/>
  </w:num>
  <w:num w:numId="2" w16cid:durableId="267276304">
    <w:abstractNumId w:val="3"/>
  </w:num>
  <w:num w:numId="3" w16cid:durableId="978610388">
    <w:abstractNumId w:val="11"/>
  </w:num>
  <w:num w:numId="4" w16cid:durableId="1554536850">
    <w:abstractNumId w:val="4"/>
  </w:num>
  <w:num w:numId="5" w16cid:durableId="163011926">
    <w:abstractNumId w:val="6"/>
  </w:num>
  <w:num w:numId="6" w16cid:durableId="1970629055">
    <w:abstractNumId w:val="10"/>
  </w:num>
  <w:num w:numId="7" w16cid:durableId="619847746">
    <w:abstractNumId w:val="16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3"/>
  </w:num>
  <w:num w:numId="11" w16cid:durableId="884751661">
    <w:abstractNumId w:val="12"/>
  </w:num>
  <w:num w:numId="12" w16cid:durableId="827400430">
    <w:abstractNumId w:val="8"/>
  </w:num>
  <w:num w:numId="13" w16cid:durableId="98063308">
    <w:abstractNumId w:val="0"/>
  </w:num>
  <w:num w:numId="14" w16cid:durableId="2060087599">
    <w:abstractNumId w:val="15"/>
  </w:num>
  <w:num w:numId="15" w16cid:durableId="1531453695">
    <w:abstractNumId w:val="14"/>
  </w:num>
  <w:num w:numId="16" w16cid:durableId="156389792">
    <w:abstractNumId w:val="9"/>
  </w:num>
  <w:num w:numId="17" w16cid:durableId="1522821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60C"/>
    <w:rsid w:val="000418B3"/>
    <w:rsid w:val="00046210"/>
    <w:rsid w:val="000537EE"/>
    <w:rsid w:val="00056ECF"/>
    <w:rsid w:val="00061F29"/>
    <w:rsid w:val="00062916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6EA3"/>
    <w:rsid w:val="0017035F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8752C"/>
    <w:rsid w:val="00292123"/>
    <w:rsid w:val="00293356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3000CA"/>
    <w:rsid w:val="00301CF4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71DA9"/>
    <w:rsid w:val="00374E30"/>
    <w:rsid w:val="00382542"/>
    <w:rsid w:val="003A68D7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F186D"/>
    <w:rsid w:val="005F522A"/>
    <w:rsid w:val="00613D4C"/>
    <w:rsid w:val="0061738A"/>
    <w:rsid w:val="006312B5"/>
    <w:rsid w:val="006352A5"/>
    <w:rsid w:val="00644AD4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12D2"/>
    <w:rsid w:val="0073524A"/>
    <w:rsid w:val="0074702E"/>
    <w:rsid w:val="00753B13"/>
    <w:rsid w:val="00763FBB"/>
    <w:rsid w:val="007826EA"/>
    <w:rsid w:val="00783F05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C4BC2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76C33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F07D4"/>
    <w:rsid w:val="009F3634"/>
    <w:rsid w:val="009F41A8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1142"/>
    <w:rsid w:val="00AE3A14"/>
    <w:rsid w:val="00AE3FDA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76AE"/>
    <w:rsid w:val="00BB1660"/>
    <w:rsid w:val="00BC70EC"/>
    <w:rsid w:val="00BC7706"/>
    <w:rsid w:val="00BD02BC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F38"/>
    <w:rsid w:val="00C27D2D"/>
    <w:rsid w:val="00C31819"/>
    <w:rsid w:val="00C328E0"/>
    <w:rsid w:val="00C35458"/>
    <w:rsid w:val="00C368CA"/>
    <w:rsid w:val="00C437C0"/>
    <w:rsid w:val="00C46A39"/>
    <w:rsid w:val="00C51F3D"/>
    <w:rsid w:val="00C525C9"/>
    <w:rsid w:val="00C53A45"/>
    <w:rsid w:val="00C60D75"/>
    <w:rsid w:val="00C63684"/>
    <w:rsid w:val="00C77475"/>
    <w:rsid w:val="00C85E04"/>
    <w:rsid w:val="00C87BD1"/>
    <w:rsid w:val="00C91128"/>
    <w:rsid w:val="00C91673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05C0A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56423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201</cp:revision>
  <cp:lastPrinted>2016-02-25T16:36:00Z</cp:lastPrinted>
  <dcterms:created xsi:type="dcterms:W3CDTF">2024-02-07T16:19:00Z</dcterms:created>
  <dcterms:modified xsi:type="dcterms:W3CDTF">2024-02-23T11:57:00Z</dcterms:modified>
  <cp:category>Кафедра кібербезпеки та програмного забезпечення</cp:category>
</cp:coreProperties>
</file>