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173BD" w14:textId="77777777" w:rsidR="00BB793F" w:rsidRPr="003B6C74" w:rsidRDefault="00BB793F" w:rsidP="00BB793F">
      <w:pPr>
        <w:spacing w:before="600"/>
        <w:jc w:val="center"/>
      </w:pPr>
      <w:r w:rsidRPr="003B6C74">
        <w:t>Міністерство освіти і науки України</w:t>
      </w:r>
    </w:p>
    <w:p w14:paraId="48F1DBF9" w14:textId="77777777" w:rsidR="00BB793F" w:rsidRPr="003B6C74" w:rsidRDefault="00BB793F" w:rsidP="00BB793F">
      <w:pPr>
        <w:jc w:val="center"/>
      </w:pPr>
      <w:r w:rsidRPr="003B6C74">
        <w:t>Центральноукраїнський національний технічний університет</w:t>
      </w:r>
    </w:p>
    <w:p w14:paraId="0190AFC9" w14:textId="77777777" w:rsidR="00BB793F" w:rsidRPr="003B6C74" w:rsidRDefault="00BB793F" w:rsidP="00BB793F">
      <w:pPr>
        <w:jc w:val="center"/>
      </w:pPr>
      <w:r w:rsidRPr="003B6C74">
        <w:t>Механіко-технологічний факультет</w:t>
      </w:r>
    </w:p>
    <w:p w14:paraId="26B45AB5" w14:textId="77777777" w:rsidR="00BB793F" w:rsidRPr="003B6C74" w:rsidRDefault="00BB793F" w:rsidP="00BB793F">
      <w:pPr>
        <w:spacing w:before="2600"/>
        <w:jc w:val="center"/>
      </w:pPr>
      <w:r w:rsidRPr="003B6C74">
        <w:t>ЗВІТ</w:t>
      </w:r>
    </w:p>
    <w:p w14:paraId="70089D6E" w14:textId="596A0FA5" w:rsidR="00BB793F" w:rsidRPr="00E82499" w:rsidRDefault="00BB793F" w:rsidP="00BB793F">
      <w:pPr>
        <w:jc w:val="center"/>
      </w:pPr>
      <w:r w:rsidRPr="003B6C74">
        <w:t xml:space="preserve">ПРО ВИКОНАННЯ ЛАБОРАТОРНОЇ РОБОТИ № </w:t>
      </w:r>
      <w:r w:rsidR="00EA0141">
        <w:t>10</w:t>
      </w:r>
    </w:p>
    <w:p w14:paraId="158C7BD6" w14:textId="77777777" w:rsidR="00BB793F" w:rsidRPr="003B6C74" w:rsidRDefault="00BB793F" w:rsidP="00BB793F">
      <w:pPr>
        <w:jc w:val="center"/>
      </w:pPr>
      <w:r w:rsidRPr="003B6C74">
        <w:t xml:space="preserve">з навчальної дисципліни </w:t>
      </w:r>
    </w:p>
    <w:p w14:paraId="594ABBC5" w14:textId="77777777" w:rsidR="00EA0141" w:rsidRDefault="00BB793F" w:rsidP="00EA0141">
      <w:pPr>
        <w:jc w:val="center"/>
      </w:pPr>
      <w:r w:rsidRPr="003B6C74">
        <w:t>“Базові методології та технології програмування”</w:t>
      </w:r>
    </w:p>
    <w:p w14:paraId="1DCC1E22" w14:textId="77777777" w:rsidR="00EA0141" w:rsidRDefault="00EA0141" w:rsidP="00EA0141">
      <w:pPr>
        <w:jc w:val="center"/>
      </w:pPr>
      <w:r>
        <w:t xml:space="preserve">Реалізація програмних модулів оброблення даних </w:t>
      </w:r>
    </w:p>
    <w:p w14:paraId="102E8CAC" w14:textId="77777777" w:rsidR="00EA0141" w:rsidRDefault="00EA0141" w:rsidP="00EA0141">
      <w:pPr>
        <w:jc w:val="center"/>
      </w:pPr>
      <w:r>
        <w:t xml:space="preserve">складових типів з файловим введеням/виведеням </w:t>
      </w:r>
    </w:p>
    <w:p w14:paraId="334618D6" w14:textId="77777777" w:rsidR="00EA0141" w:rsidRDefault="00EA0141" w:rsidP="00EA0141">
      <w:pPr>
        <w:jc w:val="center"/>
      </w:pPr>
    </w:p>
    <w:p w14:paraId="0B06CB9F" w14:textId="77777777" w:rsidR="00EA0141" w:rsidRDefault="00EA0141" w:rsidP="00EA0141">
      <w:pPr>
        <w:jc w:val="center"/>
      </w:pPr>
    </w:p>
    <w:p w14:paraId="03E16C1D" w14:textId="77777777" w:rsidR="00EA0141" w:rsidRDefault="00EA0141" w:rsidP="00EA0141">
      <w:pPr>
        <w:jc w:val="center"/>
      </w:pPr>
    </w:p>
    <w:p w14:paraId="03F735D2" w14:textId="77777777" w:rsidR="00EA0141" w:rsidRDefault="00EA0141" w:rsidP="00EA0141">
      <w:pPr>
        <w:jc w:val="center"/>
      </w:pPr>
    </w:p>
    <w:p w14:paraId="2FFD0D77" w14:textId="77777777" w:rsidR="00EA0141" w:rsidRDefault="00EA0141" w:rsidP="00EA0141">
      <w:pPr>
        <w:jc w:val="center"/>
      </w:pPr>
    </w:p>
    <w:p w14:paraId="36CD8855" w14:textId="77777777" w:rsidR="00EA0141" w:rsidRDefault="00EA0141" w:rsidP="00EA0141">
      <w:pPr>
        <w:jc w:val="center"/>
      </w:pPr>
    </w:p>
    <w:p w14:paraId="779AA6D9" w14:textId="5838A0B6" w:rsidR="00BB793F" w:rsidRPr="003B6C74" w:rsidRDefault="00926CEF" w:rsidP="00926CEF">
      <w:pPr>
        <w:ind w:left="4248" w:firstLine="708"/>
      </w:pPr>
      <w:r>
        <w:t xml:space="preserve">              </w:t>
      </w:r>
      <w:r w:rsidR="00BB793F" w:rsidRPr="003B6C74">
        <w:t>ЗАВДАННЯ ВИДАВ</w:t>
      </w:r>
    </w:p>
    <w:p w14:paraId="02FFCE18" w14:textId="77777777" w:rsidR="00BB793F" w:rsidRPr="003B6C74" w:rsidRDefault="00BB793F" w:rsidP="00BB793F">
      <w:pPr>
        <w:ind w:left="5812"/>
      </w:pPr>
      <w:r w:rsidRPr="003B6C74">
        <w:t>доцент кафедри кібербезпеки та програмного забезпечення</w:t>
      </w:r>
    </w:p>
    <w:p w14:paraId="2A921A8E" w14:textId="77777777" w:rsidR="00BB793F" w:rsidRPr="003B6C74" w:rsidRDefault="00BB793F" w:rsidP="00BB793F">
      <w:pPr>
        <w:ind w:left="5812"/>
        <w:rPr>
          <w:lang w:val="ru-RU"/>
        </w:rPr>
      </w:pPr>
      <w:r w:rsidRPr="003B6C74">
        <w:t xml:space="preserve">Доренський О. П. </w:t>
      </w:r>
    </w:p>
    <w:p w14:paraId="42117708" w14:textId="77777777" w:rsidR="00BB793F" w:rsidRPr="003B6C74" w:rsidRDefault="00000000" w:rsidP="00BB793F">
      <w:pPr>
        <w:ind w:left="5812"/>
      </w:pPr>
      <w:hyperlink r:id="rId7" w:history="1">
        <w:r w:rsidR="00BB793F" w:rsidRPr="003B6C74">
          <w:rPr>
            <w:rStyle w:val="a3"/>
          </w:rPr>
          <w:t>https://github.com/odorenskyi/</w:t>
        </w:r>
      </w:hyperlink>
      <w:r w:rsidR="00BB793F" w:rsidRPr="003B6C74">
        <w:t xml:space="preserve"> </w:t>
      </w:r>
    </w:p>
    <w:p w14:paraId="3310364A" w14:textId="77777777" w:rsidR="00BB793F" w:rsidRPr="003B6C74" w:rsidRDefault="00BB793F" w:rsidP="00BB793F">
      <w:pPr>
        <w:spacing w:before="600"/>
        <w:ind w:left="5812"/>
      </w:pPr>
      <w:r w:rsidRPr="003B6C74">
        <w:t xml:space="preserve">ВИКОНАВ </w:t>
      </w:r>
    </w:p>
    <w:p w14:paraId="0FFF7A32" w14:textId="77777777" w:rsidR="00BB793F" w:rsidRPr="003B6C74" w:rsidRDefault="00BB793F" w:rsidP="00BB793F">
      <w:pPr>
        <w:ind w:left="5812"/>
      </w:pPr>
      <w:r w:rsidRPr="003B6C74">
        <w:t xml:space="preserve">студент академічної групи </w:t>
      </w:r>
      <w:r w:rsidRPr="003B6C74">
        <w:rPr>
          <w:lang w:val="ru-RU"/>
        </w:rPr>
        <w:t>К</w:t>
      </w:r>
      <w:r w:rsidRPr="003B6C74">
        <w:t>Н-23</w:t>
      </w:r>
    </w:p>
    <w:p w14:paraId="56FF8450" w14:textId="77777777" w:rsidR="00BB793F" w:rsidRPr="003B6C74" w:rsidRDefault="00BB793F" w:rsidP="00BB793F">
      <w:pPr>
        <w:ind w:left="5812"/>
      </w:pPr>
      <w:r w:rsidRPr="003B6C74">
        <w:t>Гончаренко В.В.</w:t>
      </w:r>
    </w:p>
    <w:p w14:paraId="2383DB17" w14:textId="77777777" w:rsidR="00BB793F" w:rsidRPr="003B6C74" w:rsidRDefault="00BB793F" w:rsidP="00BB793F">
      <w:pPr>
        <w:spacing w:before="600"/>
        <w:ind w:left="5812"/>
      </w:pPr>
      <w:r w:rsidRPr="003B6C74">
        <w:t>ПЕРЕВІРИВ</w:t>
      </w:r>
    </w:p>
    <w:p w14:paraId="1478B5A9" w14:textId="77777777" w:rsidR="00BB793F" w:rsidRPr="003B6C74" w:rsidRDefault="00BB793F" w:rsidP="00BB793F">
      <w:pPr>
        <w:ind w:left="5812"/>
      </w:pPr>
      <w:r w:rsidRPr="003B6C74">
        <w:t xml:space="preserve">ст. викладач кафедри кібербезпеки </w:t>
      </w:r>
      <w:r w:rsidRPr="003B6C74">
        <w:br/>
        <w:t>та програмного забезпечення</w:t>
      </w:r>
    </w:p>
    <w:p w14:paraId="75DDBFA0" w14:textId="77777777" w:rsidR="00BB793F" w:rsidRPr="003B6C74" w:rsidRDefault="00BB793F" w:rsidP="00BB793F">
      <w:pPr>
        <w:ind w:left="5812"/>
      </w:pPr>
      <w:r w:rsidRPr="003B6C74">
        <w:t>Ганна Дрєєва.</w:t>
      </w:r>
    </w:p>
    <w:p w14:paraId="570D55E9" w14:textId="77777777" w:rsidR="00BB793F" w:rsidRPr="003B6C74" w:rsidRDefault="00BB793F" w:rsidP="00BB793F">
      <w:pPr>
        <w:spacing w:before="1600"/>
        <w:jc w:val="center"/>
      </w:pPr>
      <w:r w:rsidRPr="003B6C74">
        <w:t>Кропивницький – 2024</w:t>
      </w:r>
    </w:p>
    <w:p w14:paraId="35A59DFE" w14:textId="77777777" w:rsidR="00BB793F" w:rsidRPr="003B6C74" w:rsidRDefault="00BB793F" w:rsidP="00BB793F">
      <w:pPr>
        <w:jc w:val="center"/>
      </w:pPr>
    </w:p>
    <w:p w14:paraId="31AD3763" w14:textId="315AF017" w:rsidR="00C52678" w:rsidRDefault="00C52678"/>
    <w:p w14:paraId="09BEF7BB" w14:textId="3E45C11C" w:rsidR="00C52678" w:rsidRPr="003B6C74" w:rsidRDefault="00C52678" w:rsidP="00C52678">
      <w:pPr>
        <w:jc w:val="center"/>
      </w:pPr>
      <w:r>
        <w:br w:type="page"/>
      </w:r>
      <w:r w:rsidRPr="003B6C74">
        <w:lastRenderedPageBreak/>
        <w:t xml:space="preserve">ЛАБОРАТОРНА РОБОТА № </w:t>
      </w:r>
      <w:r w:rsidR="00D25F79">
        <w:rPr>
          <w:lang w:val="ru-RU"/>
        </w:rPr>
        <w:t>10</w:t>
      </w:r>
      <w:r w:rsidRPr="003B6C74">
        <w:t xml:space="preserve"> </w:t>
      </w:r>
      <w:r w:rsidRPr="003B6C74">
        <w:cr/>
      </w:r>
    </w:p>
    <w:p w14:paraId="412A1F82" w14:textId="77777777" w:rsidR="009664B2" w:rsidRDefault="00671433" w:rsidP="00C52678">
      <w:pPr>
        <w:jc w:val="center"/>
        <w:rPr>
          <w:b/>
          <w:bCs/>
        </w:rPr>
      </w:pPr>
      <w:bookmarkStart w:id="0" w:name="_Hlk161850735"/>
      <w:r w:rsidRPr="00671433">
        <w:rPr>
          <w:b/>
          <w:bCs/>
        </w:rPr>
        <w:t xml:space="preserve">Реалізація програмних модулів </w:t>
      </w:r>
      <w:r w:rsidR="009664B2">
        <w:rPr>
          <w:b/>
          <w:bCs/>
        </w:rPr>
        <w:t xml:space="preserve">оброблення даних </w:t>
      </w:r>
    </w:p>
    <w:p w14:paraId="73941030" w14:textId="263C3788" w:rsidR="00C52678" w:rsidRPr="003B6C74" w:rsidRDefault="009664B2" w:rsidP="00C52678">
      <w:pPr>
        <w:jc w:val="center"/>
      </w:pPr>
      <w:r>
        <w:rPr>
          <w:b/>
          <w:bCs/>
        </w:rPr>
        <w:t>складових типів з файловим введеням/виведеням</w:t>
      </w:r>
      <w:r w:rsidR="00C52678" w:rsidRPr="003B6C74">
        <w:rPr>
          <w:b/>
          <w:bCs/>
        </w:rPr>
        <w:cr/>
      </w:r>
    </w:p>
    <w:bookmarkEnd w:id="0"/>
    <w:p w14:paraId="426A7739" w14:textId="0561B8B6" w:rsidR="00017BD3" w:rsidRDefault="00747F45" w:rsidP="00143E73">
      <w:r>
        <w:t>Мета: полягає у набутті ґрунтовних вмінь і практичних навичок реалізації у Code::Blocks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</w:t>
      </w:r>
      <w:r w:rsidR="00143E73">
        <w:t xml:space="preserve"> </w:t>
      </w:r>
      <w:r>
        <w:t>інформації.</w:t>
      </w:r>
    </w:p>
    <w:p w14:paraId="49EE8550" w14:textId="77777777" w:rsidR="00143E73" w:rsidRDefault="00143E73" w:rsidP="00C52678">
      <w:pPr>
        <w:jc w:val="center"/>
        <w:rPr>
          <w:b/>
          <w:bCs/>
        </w:rPr>
      </w:pPr>
    </w:p>
    <w:p w14:paraId="702DBE2F" w14:textId="0DE918D6" w:rsidR="00C52678" w:rsidRDefault="00C52678" w:rsidP="00C52678">
      <w:pPr>
        <w:jc w:val="center"/>
        <w:rPr>
          <w:b/>
          <w:bCs/>
        </w:rPr>
      </w:pPr>
      <w:r w:rsidRPr="003B6C74">
        <w:rPr>
          <w:b/>
          <w:bCs/>
        </w:rPr>
        <w:t>ЗАВДАННЯ ДО ЛАБОРАТОРНОЇ РОБОТИ</w:t>
      </w:r>
    </w:p>
    <w:p w14:paraId="652ED2FC" w14:textId="12F6160A" w:rsidR="00624201" w:rsidRDefault="00624201" w:rsidP="00C52678">
      <w:pPr>
        <w:jc w:val="center"/>
        <w:rPr>
          <w:b/>
          <w:bCs/>
        </w:rPr>
      </w:pPr>
    </w:p>
    <w:p w14:paraId="3CC96529" w14:textId="098B011A" w:rsidR="00293961" w:rsidRDefault="00293961" w:rsidP="00624201">
      <w:r>
        <w:t xml:space="preserve">1. Реалізувати програмні модулі розв’язування задач 10.1–10.3 як складові статичної бібліотеки libModulesПрізвище.а (проект ModulesПрізвище лабораторних робіт №8–9). </w:t>
      </w:r>
    </w:p>
    <w:p w14:paraId="50FCA245" w14:textId="59C91E72" w:rsidR="008634CA" w:rsidRDefault="00293961" w:rsidP="00624201">
      <w:r>
        <w:t>2. Реалізувати тестовий драйвер автоматизованої перевірки програмних модулів розв’язування задач 10.1–10.3.</w:t>
      </w:r>
    </w:p>
    <w:p w14:paraId="0DFBC0E7" w14:textId="2FBA1E6E" w:rsidR="008E5334" w:rsidRDefault="008E5334" w:rsidP="00624201"/>
    <w:p w14:paraId="18E73F6D" w14:textId="15F9CE56" w:rsidR="008E5334" w:rsidRPr="00847A85" w:rsidRDefault="000F1833" w:rsidP="00624201">
      <w:pPr>
        <w:rPr>
          <w:b/>
          <w:bCs/>
        </w:rPr>
      </w:pPr>
      <w:r w:rsidRPr="00883514">
        <w:drawing>
          <wp:anchor distT="0" distB="0" distL="114300" distR="114300" simplePos="0" relativeHeight="251658240" behindDoc="1" locked="0" layoutInCell="1" allowOverlap="1" wp14:anchorId="2D6266A9" wp14:editId="1A7BD3B7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4495800" cy="5868670"/>
            <wp:effectExtent l="0" t="0" r="0" b="0"/>
            <wp:wrapThrough wrapText="bothSides">
              <wp:wrapPolygon edited="0">
                <wp:start x="0" y="0"/>
                <wp:lineTo x="0" y="21525"/>
                <wp:lineTo x="21508" y="21525"/>
                <wp:lineTo x="21508" y="0"/>
                <wp:lineTo x="0" y="0"/>
              </wp:wrapPolygon>
            </wp:wrapThrough>
            <wp:docPr id="1805666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668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415B3" w14:textId="54152377" w:rsidR="00812E2A" w:rsidRDefault="00812E2A" w:rsidP="007B1E3F">
      <w:pPr>
        <w:spacing w:after="160" w:line="300" w:lineRule="auto"/>
      </w:pPr>
    </w:p>
    <w:p w14:paraId="49FE6A6A" w14:textId="77777777" w:rsidR="00812E2A" w:rsidRDefault="00812E2A">
      <w:pPr>
        <w:spacing w:after="160" w:line="259" w:lineRule="auto"/>
      </w:pPr>
      <w:r>
        <w:br w:type="page"/>
      </w:r>
    </w:p>
    <w:p w14:paraId="654FB958" w14:textId="77777777" w:rsidR="003267F4" w:rsidRPr="003267F4" w:rsidRDefault="003267F4" w:rsidP="003267F4">
      <w:pPr>
        <w:spacing w:after="160" w:line="300" w:lineRule="auto"/>
        <w:rPr>
          <w:b/>
          <w:bCs/>
        </w:rPr>
      </w:pPr>
      <w:r w:rsidRPr="003267F4">
        <w:rPr>
          <w:b/>
          <w:bCs/>
        </w:rPr>
        <w:lastRenderedPageBreak/>
        <w:t>-- Задача 10.1 --</w:t>
      </w:r>
      <w:r>
        <w:rPr>
          <w:b/>
          <w:bCs/>
        </w:rPr>
        <w:br/>
      </w:r>
      <w:r w:rsidRPr="003267F4">
        <w:rPr>
          <w:b/>
          <w:bCs/>
        </w:rPr>
        <w:t>Аналіз завдання:</w:t>
      </w:r>
    </w:p>
    <w:p w14:paraId="43D5E6D0" w14:textId="26B360CC" w:rsidR="003267F4" w:rsidRPr="003267F4" w:rsidRDefault="003267F4" w:rsidP="003267F4">
      <w:pPr>
        <w:spacing w:after="160" w:line="300" w:lineRule="auto"/>
        <w:rPr>
          <w:b/>
          <w:bCs/>
        </w:rPr>
      </w:pPr>
      <w:r w:rsidRPr="003267F4">
        <w:rPr>
          <w:b/>
          <w:bCs/>
        </w:rPr>
        <w:t>Авторська інформація:</w:t>
      </w:r>
    </w:p>
    <w:p w14:paraId="000496B4" w14:textId="77777777" w:rsidR="003267F4" w:rsidRPr="003267F4" w:rsidRDefault="003267F4" w:rsidP="003267F4">
      <w:pPr>
        <w:pStyle w:val="a8"/>
        <w:numPr>
          <w:ilvl w:val="0"/>
          <w:numId w:val="6"/>
        </w:numPr>
        <w:spacing w:after="160" w:line="300" w:lineRule="auto"/>
      </w:pPr>
      <w:r w:rsidRPr="003267F4">
        <w:t>Потрібно отримати від розробника інформацію про ім'я та прізвище, установу, місто, країну та рік розробки модуля.</w:t>
      </w:r>
    </w:p>
    <w:p w14:paraId="2B3286F0" w14:textId="4A953E89" w:rsidR="003267F4" w:rsidRPr="003267F4" w:rsidRDefault="003267F4" w:rsidP="003267F4">
      <w:pPr>
        <w:spacing w:after="160" w:line="300" w:lineRule="auto"/>
        <w:rPr>
          <w:b/>
          <w:bCs/>
        </w:rPr>
      </w:pPr>
      <w:r w:rsidRPr="003267F4">
        <w:rPr>
          <w:b/>
          <w:bCs/>
        </w:rPr>
        <w:t>Кількість голосних літер у слові:</w:t>
      </w:r>
    </w:p>
    <w:p w14:paraId="4C6F6B65" w14:textId="77777777" w:rsidR="003267F4" w:rsidRPr="003267F4" w:rsidRDefault="003267F4" w:rsidP="003267F4">
      <w:pPr>
        <w:pStyle w:val="a8"/>
        <w:numPr>
          <w:ilvl w:val="0"/>
          <w:numId w:val="6"/>
        </w:numPr>
        <w:spacing w:after="160" w:line="300" w:lineRule="auto"/>
      </w:pPr>
      <w:r w:rsidRPr="003267F4">
        <w:t>Потрібно зчитати вміст вихідного текстового файлу.</w:t>
      </w:r>
    </w:p>
    <w:p w14:paraId="6977E319" w14:textId="77777777" w:rsidR="003267F4" w:rsidRPr="003267F4" w:rsidRDefault="003267F4" w:rsidP="003267F4">
      <w:pPr>
        <w:pStyle w:val="a8"/>
        <w:numPr>
          <w:ilvl w:val="0"/>
          <w:numId w:val="6"/>
        </w:numPr>
        <w:spacing w:after="160" w:line="300" w:lineRule="auto"/>
      </w:pPr>
      <w:r w:rsidRPr="003267F4">
        <w:t>Знайти слово з файлу.</w:t>
      </w:r>
    </w:p>
    <w:p w14:paraId="37501504" w14:textId="77777777" w:rsidR="003267F4" w:rsidRPr="003267F4" w:rsidRDefault="003267F4" w:rsidP="003267F4">
      <w:pPr>
        <w:pStyle w:val="a8"/>
        <w:numPr>
          <w:ilvl w:val="0"/>
          <w:numId w:val="6"/>
        </w:numPr>
        <w:spacing w:after="160" w:line="300" w:lineRule="auto"/>
      </w:pPr>
      <w:r w:rsidRPr="003267F4">
        <w:t>Порахувати кількість голосних літер у цьому слові.</w:t>
      </w:r>
    </w:p>
    <w:p w14:paraId="273A69BD" w14:textId="5A8CF219" w:rsidR="003267F4" w:rsidRPr="003267F4" w:rsidRDefault="003267F4" w:rsidP="003267F4">
      <w:pPr>
        <w:spacing w:after="160" w:line="300" w:lineRule="auto"/>
        <w:rPr>
          <w:b/>
          <w:bCs/>
        </w:rPr>
      </w:pPr>
      <w:r w:rsidRPr="003267F4">
        <w:rPr>
          <w:b/>
          <w:bCs/>
        </w:rPr>
        <w:t>Перевірка наявності слова у краплинці:</w:t>
      </w:r>
    </w:p>
    <w:p w14:paraId="06F73900" w14:textId="77777777" w:rsidR="003267F4" w:rsidRPr="003267F4" w:rsidRDefault="003267F4" w:rsidP="003267F4">
      <w:pPr>
        <w:pStyle w:val="a8"/>
        <w:numPr>
          <w:ilvl w:val="0"/>
          <w:numId w:val="7"/>
        </w:numPr>
        <w:spacing w:after="160" w:line="300" w:lineRule="auto"/>
      </w:pPr>
      <w:r w:rsidRPr="003267F4">
        <w:t>Потрібно зчитати вміст вихідного текстового файлу.</w:t>
      </w:r>
    </w:p>
    <w:p w14:paraId="55527776" w14:textId="77777777" w:rsidR="003267F4" w:rsidRPr="003267F4" w:rsidRDefault="003267F4" w:rsidP="003267F4">
      <w:pPr>
        <w:pStyle w:val="a8"/>
        <w:numPr>
          <w:ilvl w:val="0"/>
          <w:numId w:val="7"/>
        </w:numPr>
        <w:spacing w:after="160" w:line="300" w:lineRule="auto"/>
      </w:pPr>
      <w:r w:rsidRPr="003267F4">
        <w:t>Потрібно зчитати краплинці Віталя Іващенка.</w:t>
      </w:r>
    </w:p>
    <w:p w14:paraId="4279C205" w14:textId="57BDC820" w:rsidR="00D428DF" w:rsidRDefault="003267F4" w:rsidP="003267F4">
      <w:pPr>
        <w:pStyle w:val="a8"/>
        <w:numPr>
          <w:ilvl w:val="0"/>
          <w:numId w:val="7"/>
        </w:numPr>
        <w:spacing w:after="160" w:line="300" w:lineRule="auto"/>
      </w:pPr>
      <w:r w:rsidRPr="003267F4">
        <w:t>Перевірити, чи містяться слова з файлу у краплинці Віталя Іващенка.</w:t>
      </w:r>
    </w:p>
    <w:p w14:paraId="4595ABD0" w14:textId="77777777" w:rsidR="009B2456" w:rsidRDefault="009B2456" w:rsidP="00B47DBC">
      <w:pPr>
        <w:spacing w:after="160" w:line="300" w:lineRule="auto"/>
        <w:rPr>
          <w:b/>
          <w:bCs/>
        </w:rPr>
      </w:pPr>
    </w:p>
    <w:p w14:paraId="3933EA4A" w14:textId="23FD403A" w:rsidR="00B47DBC" w:rsidRDefault="00B47DBC" w:rsidP="00B47DBC">
      <w:pPr>
        <w:spacing w:after="160" w:line="300" w:lineRule="auto"/>
        <w:rPr>
          <w:b/>
          <w:bCs/>
        </w:rPr>
      </w:pPr>
      <w:r w:rsidRPr="003267F4">
        <w:rPr>
          <w:b/>
          <w:bCs/>
        </w:rPr>
        <w:t>-- Задача 10.</w:t>
      </w:r>
      <w:r>
        <w:rPr>
          <w:b/>
          <w:bCs/>
        </w:rPr>
        <w:t>2</w:t>
      </w:r>
      <w:r w:rsidRPr="003267F4">
        <w:rPr>
          <w:b/>
          <w:bCs/>
        </w:rPr>
        <w:t xml:space="preserve"> </w:t>
      </w:r>
      <w:r>
        <w:rPr>
          <w:b/>
          <w:bCs/>
        </w:rPr>
        <w:t>–</w:t>
      </w:r>
    </w:p>
    <w:p w14:paraId="03602822" w14:textId="77777777" w:rsidR="00B47DBC" w:rsidRPr="00767C26" w:rsidRDefault="00B47DBC" w:rsidP="00B47DBC">
      <w:pPr>
        <w:spacing w:after="160" w:line="300" w:lineRule="auto"/>
        <w:rPr>
          <w:b/>
          <w:bCs/>
          <w:lang w:val="ru-RU"/>
        </w:rPr>
      </w:pPr>
      <w:r w:rsidRPr="00767C26">
        <w:rPr>
          <w:b/>
          <w:bCs/>
          <w:lang w:val="ru-RU"/>
        </w:rPr>
        <w:t>Аналіз завдання 10.2:</w:t>
      </w:r>
    </w:p>
    <w:p w14:paraId="1AF05D7F" w14:textId="77777777" w:rsidR="00B47DBC" w:rsidRPr="00767C26" w:rsidRDefault="00B47DBC" w:rsidP="00B47DBC">
      <w:pPr>
        <w:spacing w:after="160" w:line="300" w:lineRule="auto"/>
        <w:rPr>
          <w:b/>
          <w:bCs/>
          <w:lang w:val="ru-RU"/>
        </w:rPr>
      </w:pPr>
      <w:r w:rsidRPr="00767C26">
        <w:rPr>
          <w:b/>
          <w:bCs/>
          <w:lang w:val="ru-RU"/>
        </w:rPr>
        <w:t>Кількість приголосних літер у текстовому файлі:</w:t>
      </w:r>
    </w:p>
    <w:p w14:paraId="123F8D02" w14:textId="77777777" w:rsidR="00B47DBC" w:rsidRPr="00767C26" w:rsidRDefault="00B47DBC" w:rsidP="00767C26">
      <w:pPr>
        <w:pStyle w:val="a8"/>
        <w:numPr>
          <w:ilvl w:val="0"/>
          <w:numId w:val="10"/>
        </w:numPr>
        <w:spacing w:after="160" w:line="300" w:lineRule="auto"/>
        <w:rPr>
          <w:lang w:val="ru-RU"/>
        </w:rPr>
      </w:pPr>
      <w:r w:rsidRPr="00767C26">
        <w:rPr>
          <w:lang w:val="ru-RU"/>
        </w:rPr>
        <w:t>Потрібно зчитати вміст вхідного текстового файлу.</w:t>
      </w:r>
    </w:p>
    <w:p w14:paraId="2B113E39" w14:textId="77777777" w:rsidR="00B47DBC" w:rsidRPr="00767C26" w:rsidRDefault="00B47DBC" w:rsidP="00767C26">
      <w:pPr>
        <w:pStyle w:val="a8"/>
        <w:numPr>
          <w:ilvl w:val="0"/>
          <w:numId w:val="10"/>
        </w:numPr>
        <w:spacing w:after="160" w:line="300" w:lineRule="auto"/>
        <w:rPr>
          <w:lang w:val="ru-RU"/>
        </w:rPr>
      </w:pPr>
      <w:r w:rsidRPr="00767C26">
        <w:rPr>
          <w:lang w:val="ru-RU"/>
        </w:rPr>
        <w:t>Порахувати кількість приголосних літер у тексті.</w:t>
      </w:r>
    </w:p>
    <w:p w14:paraId="4F8CE8E6" w14:textId="77777777" w:rsidR="00B47DBC" w:rsidRPr="00767C26" w:rsidRDefault="00B47DBC" w:rsidP="00767C26">
      <w:pPr>
        <w:pStyle w:val="a8"/>
        <w:numPr>
          <w:ilvl w:val="0"/>
          <w:numId w:val="10"/>
        </w:numPr>
        <w:spacing w:after="160" w:line="300" w:lineRule="auto"/>
        <w:rPr>
          <w:lang w:val="ru-RU"/>
        </w:rPr>
      </w:pPr>
      <w:r w:rsidRPr="00767C26">
        <w:rPr>
          <w:lang w:val="ru-RU"/>
        </w:rPr>
        <w:t>Записати цю інформацію у вхідний текстовий файл.</w:t>
      </w:r>
    </w:p>
    <w:p w14:paraId="6BCF9160" w14:textId="77777777" w:rsidR="00B47DBC" w:rsidRPr="00767C26" w:rsidRDefault="00B47DBC" w:rsidP="00B47DBC">
      <w:pPr>
        <w:spacing w:after="160" w:line="300" w:lineRule="auto"/>
        <w:rPr>
          <w:b/>
          <w:bCs/>
          <w:lang w:val="ru-RU"/>
        </w:rPr>
      </w:pPr>
      <w:r w:rsidRPr="00767C26">
        <w:rPr>
          <w:b/>
          <w:bCs/>
          <w:lang w:val="ru-RU"/>
        </w:rPr>
        <w:t>Дата та час дозапису інформації:</w:t>
      </w:r>
    </w:p>
    <w:p w14:paraId="1508F734" w14:textId="77777777" w:rsidR="00B47DBC" w:rsidRPr="00767C26" w:rsidRDefault="00B47DBC" w:rsidP="00767C26">
      <w:pPr>
        <w:pStyle w:val="a8"/>
        <w:numPr>
          <w:ilvl w:val="0"/>
          <w:numId w:val="11"/>
        </w:numPr>
        <w:spacing w:after="160" w:line="300" w:lineRule="auto"/>
        <w:rPr>
          <w:lang w:val="ru-RU"/>
        </w:rPr>
      </w:pPr>
      <w:r w:rsidRPr="00767C26">
        <w:rPr>
          <w:lang w:val="ru-RU"/>
        </w:rPr>
        <w:t>Потрібно отримати поточну дату та час.</w:t>
      </w:r>
    </w:p>
    <w:p w14:paraId="67515125" w14:textId="14004BF4" w:rsidR="00B47DBC" w:rsidRDefault="00B47DBC" w:rsidP="00767C26">
      <w:pPr>
        <w:pStyle w:val="a8"/>
        <w:numPr>
          <w:ilvl w:val="0"/>
          <w:numId w:val="11"/>
        </w:numPr>
        <w:spacing w:after="160" w:line="300" w:lineRule="auto"/>
        <w:rPr>
          <w:lang w:val="ru-RU"/>
        </w:rPr>
      </w:pPr>
      <w:r w:rsidRPr="00767C26">
        <w:rPr>
          <w:lang w:val="ru-RU"/>
        </w:rPr>
        <w:t>Записати ці дані у вхідний текстовий файл.</w:t>
      </w:r>
    </w:p>
    <w:p w14:paraId="30C5BB73" w14:textId="77777777" w:rsidR="00404D78" w:rsidRDefault="00404D78" w:rsidP="00404D78">
      <w:pPr>
        <w:spacing w:after="160" w:line="300" w:lineRule="auto"/>
        <w:rPr>
          <w:lang w:val="ru-RU"/>
        </w:rPr>
      </w:pPr>
    </w:p>
    <w:p w14:paraId="4AC56BEA" w14:textId="77777777" w:rsidR="001E2233" w:rsidRDefault="001E2233" w:rsidP="00404D78">
      <w:pPr>
        <w:spacing w:after="160" w:line="300" w:lineRule="auto"/>
        <w:rPr>
          <w:b/>
          <w:bCs/>
        </w:rPr>
      </w:pPr>
    </w:p>
    <w:p w14:paraId="69DE5182" w14:textId="2B006F95" w:rsidR="00404D78" w:rsidRDefault="00404D78" w:rsidP="00404D78">
      <w:pPr>
        <w:spacing w:after="160" w:line="300" w:lineRule="auto"/>
        <w:rPr>
          <w:b/>
          <w:bCs/>
        </w:rPr>
      </w:pPr>
      <w:r w:rsidRPr="003267F4">
        <w:rPr>
          <w:b/>
          <w:bCs/>
        </w:rPr>
        <w:t>-- Задача 10.</w:t>
      </w:r>
      <w:r>
        <w:rPr>
          <w:b/>
          <w:bCs/>
        </w:rPr>
        <w:t>3</w:t>
      </w:r>
      <w:r w:rsidRPr="003267F4">
        <w:rPr>
          <w:b/>
          <w:bCs/>
        </w:rPr>
        <w:t xml:space="preserve"> </w:t>
      </w:r>
      <w:r>
        <w:rPr>
          <w:b/>
          <w:bCs/>
        </w:rPr>
        <w:t>–</w:t>
      </w:r>
    </w:p>
    <w:p w14:paraId="7EBD48FA" w14:textId="77777777" w:rsidR="00404D78" w:rsidRPr="00404D78" w:rsidRDefault="00404D78" w:rsidP="00404D78">
      <w:pPr>
        <w:spacing w:after="160" w:line="300" w:lineRule="auto"/>
        <w:rPr>
          <w:b/>
          <w:bCs/>
          <w:lang w:val="ru-RU"/>
        </w:rPr>
      </w:pPr>
      <w:r w:rsidRPr="00404D78">
        <w:rPr>
          <w:b/>
          <w:bCs/>
          <w:lang w:val="ru-RU"/>
        </w:rPr>
        <w:t>Аналіз завдання 10.3:</w:t>
      </w:r>
    </w:p>
    <w:p w14:paraId="72A19D32" w14:textId="6E6A0FAE" w:rsidR="00404D78" w:rsidRPr="00404D78" w:rsidRDefault="00404D78" w:rsidP="00404D78">
      <w:pPr>
        <w:spacing w:after="160" w:line="300" w:lineRule="auto"/>
        <w:rPr>
          <w:b/>
          <w:bCs/>
          <w:lang w:val="ru-RU"/>
        </w:rPr>
      </w:pPr>
      <w:r w:rsidRPr="00404D78">
        <w:rPr>
          <w:b/>
          <w:bCs/>
          <w:lang w:val="ru-RU"/>
        </w:rPr>
        <w:t>Результат виконання функції з файла ModulesHoncharenko.h:</w:t>
      </w:r>
    </w:p>
    <w:p w14:paraId="3D188E2F" w14:textId="77777777" w:rsidR="00404D78" w:rsidRPr="00675435" w:rsidRDefault="00404D78" w:rsidP="00675435">
      <w:pPr>
        <w:pStyle w:val="a8"/>
        <w:numPr>
          <w:ilvl w:val="0"/>
          <w:numId w:val="12"/>
        </w:numPr>
        <w:spacing w:after="160" w:line="300" w:lineRule="auto"/>
        <w:rPr>
          <w:lang w:val="ru-RU"/>
        </w:rPr>
      </w:pPr>
      <w:r w:rsidRPr="00675435">
        <w:rPr>
          <w:lang w:val="ru-RU"/>
        </w:rPr>
        <w:t>Потрібно викликати функцію s_calculation з аргументами x, y, z.</w:t>
      </w:r>
    </w:p>
    <w:p w14:paraId="72138733" w14:textId="77777777" w:rsidR="00404D78" w:rsidRPr="00675435" w:rsidRDefault="00404D78" w:rsidP="00675435">
      <w:pPr>
        <w:pStyle w:val="a8"/>
        <w:numPr>
          <w:ilvl w:val="0"/>
          <w:numId w:val="12"/>
        </w:numPr>
        <w:spacing w:after="160" w:line="300" w:lineRule="auto"/>
        <w:rPr>
          <w:lang w:val="ru-RU"/>
        </w:rPr>
      </w:pPr>
      <w:r w:rsidRPr="00675435">
        <w:rPr>
          <w:lang w:val="ru-RU"/>
        </w:rPr>
        <w:t>Записати результат виконання цієї функції у вихідний текстовий файл.</w:t>
      </w:r>
    </w:p>
    <w:p w14:paraId="002EDE7D" w14:textId="77777777" w:rsidR="00675435" w:rsidRDefault="00675435" w:rsidP="00404D78">
      <w:pPr>
        <w:spacing w:after="160" w:line="300" w:lineRule="auto"/>
        <w:rPr>
          <w:b/>
          <w:bCs/>
          <w:lang w:val="ru-RU"/>
        </w:rPr>
      </w:pPr>
    </w:p>
    <w:p w14:paraId="72369F78" w14:textId="211A127E" w:rsidR="00404D78" w:rsidRPr="00404D78" w:rsidRDefault="00404D78" w:rsidP="00404D78">
      <w:pPr>
        <w:spacing w:after="160" w:line="300" w:lineRule="auto"/>
        <w:rPr>
          <w:b/>
          <w:bCs/>
          <w:lang w:val="ru-RU"/>
        </w:rPr>
      </w:pPr>
      <w:r w:rsidRPr="00404D78">
        <w:rPr>
          <w:b/>
          <w:bCs/>
          <w:lang w:val="ru-RU"/>
        </w:rPr>
        <w:lastRenderedPageBreak/>
        <w:t>Число b у двійковому коді:</w:t>
      </w:r>
    </w:p>
    <w:p w14:paraId="2A799B6E" w14:textId="77777777" w:rsidR="00675435" w:rsidRPr="00675435" w:rsidRDefault="00404D78" w:rsidP="00675435">
      <w:pPr>
        <w:pStyle w:val="a8"/>
        <w:numPr>
          <w:ilvl w:val="0"/>
          <w:numId w:val="13"/>
        </w:numPr>
        <w:spacing w:after="160" w:line="300" w:lineRule="auto"/>
        <w:rPr>
          <w:lang w:val="ru-RU"/>
        </w:rPr>
      </w:pPr>
      <w:r w:rsidRPr="00675435">
        <w:rPr>
          <w:lang w:val="ru-RU"/>
        </w:rPr>
        <w:t>Потрібно отримати число b.</w:t>
      </w:r>
      <w:r w:rsidR="00675435" w:rsidRPr="00675435">
        <w:rPr>
          <w:lang w:val="ru-RU"/>
        </w:rPr>
        <w:t xml:space="preserve"> </w:t>
      </w:r>
    </w:p>
    <w:p w14:paraId="11A968B2" w14:textId="77777777" w:rsidR="00675435" w:rsidRPr="00675435" w:rsidRDefault="00404D78" w:rsidP="00675435">
      <w:pPr>
        <w:pStyle w:val="a8"/>
        <w:numPr>
          <w:ilvl w:val="0"/>
          <w:numId w:val="13"/>
        </w:numPr>
        <w:spacing w:after="160" w:line="300" w:lineRule="auto"/>
        <w:rPr>
          <w:lang w:val="ru-RU"/>
        </w:rPr>
      </w:pPr>
      <w:r w:rsidRPr="00675435">
        <w:rPr>
          <w:lang w:val="ru-RU"/>
        </w:rPr>
        <w:t>Перевести це число у двійкову систему числення.</w:t>
      </w:r>
    </w:p>
    <w:p w14:paraId="2E55773B" w14:textId="164C8C27" w:rsidR="00404D78" w:rsidRPr="00675435" w:rsidRDefault="00404D78" w:rsidP="00675435">
      <w:pPr>
        <w:pStyle w:val="a8"/>
        <w:numPr>
          <w:ilvl w:val="0"/>
          <w:numId w:val="13"/>
        </w:numPr>
        <w:spacing w:after="160" w:line="300" w:lineRule="auto"/>
        <w:rPr>
          <w:lang w:val="ru-RU"/>
        </w:rPr>
      </w:pPr>
      <w:r w:rsidRPr="00675435">
        <w:rPr>
          <w:lang w:val="ru-RU"/>
        </w:rPr>
        <w:t>Записати це число у двійковому форматі у вихідний текстовий файл.</w:t>
      </w:r>
    </w:p>
    <w:sectPr w:rsidR="00404D78" w:rsidRPr="00675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BE4A2" w14:textId="77777777" w:rsidR="009553BE" w:rsidRDefault="009553BE" w:rsidP="00C45773">
      <w:r>
        <w:separator/>
      </w:r>
    </w:p>
  </w:endnote>
  <w:endnote w:type="continuationSeparator" w:id="0">
    <w:p w14:paraId="311EC4F8" w14:textId="77777777" w:rsidR="009553BE" w:rsidRDefault="009553BE" w:rsidP="00C4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8441C" w14:textId="77777777" w:rsidR="009553BE" w:rsidRDefault="009553BE" w:rsidP="00C45773">
      <w:r>
        <w:separator/>
      </w:r>
    </w:p>
  </w:footnote>
  <w:footnote w:type="continuationSeparator" w:id="0">
    <w:p w14:paraId="770FEC01" w14:textId="77777777" w:rsidR="009553BE" w:rsidRDefault="009553BE" w:rsidP="00C45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5310"/>
    <w:multiLevelType w:val="hybridMultilevel"/>
    <w:tmpl w:val="CA780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69BD"/>
    <w:multiLevelType w:val="hybridMultilevel"/>
    <w:tmpl w:val="763E9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F56DB"/>
    <w:multiLevelType w:val="hybridMultilevel"/>
    <w:tmpl w:val="9536A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E64FB"/>
    <w:multiLevelType w:val="hybridMultilevel"/>
    <w:tmpl w:val="60B69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F5A34"/>
    <w:multiLevelType w:val="hybridMultilevel"/>
    <w:tmpl w:val="7EA4C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46AF8"/>
    <w:multiLevelType w:val="hybridMultilevel"/>
    <w:tmpl w:val="5AB8C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272B3"/>
    <w:multiLevelType w:val="hybridMultilevel"/>
    <w:tmpl w:val="34C25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10FD6"/>
    <w:multiLevelType w:val="hybridMultilevel"/>
    <w:tmpl w:val="80802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71BA8"/>
    <w:multiLevelType w:val="hybridMultilevel"/>
    <w:tmpl w:val="4F724588"/>
    <w:lvl w:ilvl="0" w:tplc="68C24BD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C71F1"/>
    <w:multiLevelType w:val="hybridMultilevel"/>
    <w:tmpl w:val="FD868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20EAD"/>
    <w:multiLevelType w:val="hybridMultilevel"/>
    <w:tmpl w:val="339C598A"/>
    <w:lvl w:ilvl="0" w:tplc="A9F81CA4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E71F3"/>
    <w:multiLevelType w:val="hybridMultilevel"/>
    <w:tmpl w:val="87F8B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603A8"/>
    <w:multiLevelType w:val="hybridMultilevel"/>
    <w:tmpl w:val="C4D4892C"/>
    <w:lvl w:ilvl="0" w:tplc="68C24BD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918575">
    <w:abstractNumId w:val="10"/>
  </w:num>
  <w:num w:numId="2" w16cid:durableId="574097703">
    <w:abstractNumId w:val="7"/>
  </w:num>
  <w:num w:numId="3" w16cid:durableId="1847204441">
    <w:abstractNumId w:val="0"/>
  </w:num>
  <w:num w:numId="4" w16cid:durableId="480856336">
    <w:abstractNumId w:val="6"/>
  </w:num>
  <w:num w:numId="5" w16cid:durableId="1349257990">
    <w:abstractNumId w:val="1"/>
  </w:num>
  <w:num w:numId="6" w16cid:durableId="1406874284">
    <w:abstractNumId w:val="5"/>
  </w:num>
  <w:num w:numId="7" w16cid:durableId="216016245">
    <w:abstractNumId w:val="4"/>
  </w:num>
  <w:num w:numId="8" w16cid:durableId="954167281">
    <w:abstractNumId w:val="8"/>
  </w:num>
  <w:num w:numId="9" w16cid:durableId="827480763">
    <w:abstractNumId w:val="12"/>
  </w:num>
  <w:num w:numId="10" w16cid:durableId="687753021">
    <w:abstractNumId w:val="3"/>
  </w:num>
  <w:num w:numId="11" w16cid:durableId="583799262">
    <w:abstractNumId w:val="2"/>
  </w:num>
  <w:num w:numId="12" w16cid:durableId="1469856426">
    <w:abstractNumId w:val="9"/>
  </w:num>
  <w:num w:numId="13" w16cid:durableId="1382323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10"/>
    <w:rsid w:val="000017F3"/>
    <w:rsid w:val="00017BD3"/>
    <w:rsid w:val="000203CE"/>
    <w:rsid w:val="000637DD"/>
    <w:rsid w:val="000F1833"/>
    <w:rsid w:val="00117CA5"/>
    <w:rsid w:val="00143E73"/>
    <w:rsid w:val="00176E5A"/>
    <w:rsid w:val="001E2233"/>
    <w:rsid w:val="00223A1B"/>
    <w:rsid w:val="00252076"/>
    <w:rsid w:val="00267998"/>
    <w:rsid w:val="00274652"/>
    <w:rsid w:val="00293961"/>
    <w:rsid w:val="00303917"/>
    <w:rsid w:val="00317C10"/>
    <w:rsid w:val="003267F4"/>
    <w:rsid w:val="003F001E"/>
    <w:rsid w:val="00404D78"/>
    <w:rsid w:val="00427142"/>
    <w:rsid w:val="004A6AE8"/>
    <w:rsid w:val="004E4DA5"/>
    <w:rsid w:val="0054492F"/>
    <w:rsid w:val="00581ED4"/>
    <w:rsid w:val="005870C4"/>
    <w:rsid w:val="005F161E"/>
    <w:rsid w:val="00610111"/>
    <w:rsid w:val="00624201"/>
    <w:rsid w:val="00671433"/>
    <w:rsid w:val="00675435"/>
    <w:rsid w:val="00700028"/>
    <w:rsid w:val="007401EA"/>
    <w:rsid w:val="00745C12"/>
    <w:rsid w:val="00747F45"/>
    <w:rsid w:val="00767C26"/>
    <w:rsid w:val="007B1E3F"/>
    <w:rsid w:val="007E6672"/>
    <w:rsid w:val="00812E2A"/>
    <w:rsid w:val="00847A85"/>
    <w:rsid w:val="00856BC3"/>
    <w:rsid w:val="008634CA"/>
    <w:rsid w:val="00883514"/>
    <w:rsid w:val="008B621B"/>
    <w:rsid w:val="008D2600"/>
    <w:rsid w:val="008E5334"/>
    <w:rsid w:val="00926CEF"/>
    <w:rsid w:val="009553BE"/>
    <w:rsid w:val="009664B2"/>
    <w:rsid w:val="00975F3B"/>
    <w:rsid w:val="009B2456"/>
    <w:rsid w:val="00A56AEE"/>
    <w:rsid w:val="00A80C5B"/>
    <w:rsid w:val="00B47DBC"/>
    <w:rsid w:val="00B92AA4"/>
    <w:rsid w:val="00BB793F"/>
    <w:rsid w:val="00BC2368"/>
    <w:rsid w:val="00C45773"/>
    <w:rsid w:val="00C52678"/>
    <w:rsid w:val="00C5680B"/>
    <w:rsid w:val="00CA0326"/>
    <w:rsid w:val="00CC2550"/>
    <w:rsid w:val="00CF0772"/>
    <w:rsid w:val="00D13726"/>
    <w:rsid w:val="00D25F79"/>
    <w:rsid w:val="00D428DF"/>
    <w:rsid w:val="00E36115"/>
    <w:rsid w:val="00E67807"/>
    <w:rsid w:val="00EA0141"/>
    <w:rsid w:val="00EE72A9"/>
    <w:rsid w:val="00F67257"/>
    <w:rsid w:val="00FA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B0C9"/>
  <w15:chartTrackingRefBased/>
  <w15:docId w15:val="{DFE96088-7935-4DDC-93C8-9B1E3479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D7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B793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4577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45773"/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paragraph" w:styleId="a6">
    <w:name w:val="footer"/>
    <w:basedOn w:val="a"/>
    <w:link w:val="a7"/>
    <w:uiPriority w:val="99"/>
    <w:unhideWhenUsed/>
    <w:rsid w:val="00C4577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45773"/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paragraph" w:styleId="a8">
    <w:name w:val="List Paragraph"/>
    <w:basedOn w:val="a"/>
    <w:uiPriority w:val="34"/>
    <w:qFormat/>
    <w:rsid w:val="00C45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Гончаренко</dc:creator>
  <cp:keywords/>
  <dc:description/>
  <cp:lastModifiedBy>Влад Гончаренко</cp:lastModifiedBy>
  <cp:revision>93</cp:revision>
  <dcterms:created xsi:type="dcterms:W3CDTF">2024-03-06T16:54:00Z</dcterms:created>
  <dcterms:modified xsi:type="dcterms:W3CDTF">2024-03-20T16:58:00Z</dcterms:modified>
</cp:coreProperties>
</file>