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A4C12" w:rsidRPr="00613D4C" w14:paraId="52FA0F80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3B09CAF8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тестового набору</w:t>
            </w:r>
          </w:p>
          <w:p w14:paraId="01BC6962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34238D8C" w14:textId="4D083BD1" w:rsidR="009A4C12" w:rsidRPr="008B7D39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TS_</w:t>
            </w:r>
            <w:r w:rsidR="008B7D39">
              <w:rPr>
                <w:rFonts w:ascii="Arial Narrow" w:hAnsi="Arial Narrow"/>
                <w:sz w:val="16"/>
                <w:szCs w:val="16"/>
              </w:rPr>
              <w:t>9</w:t>
            </w: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_</w:t>
            </w:r>
            <w:r w:rsidR="008B7D39">
              <w:rPr>
                <w:rFonts w:ascii="Arial Narrow" w:hAnsi="Arial Narrow"/>
                <w:sz w:val="16"/>
                <w:szCs w:val="16"/>
              </w:rPr>
              <w:t>3</w:t>
            </w:r>
          </w:p>
        </w:tc>
      </w:tr>
      <w:tr w:rsidR="009A4C12" w:rsidRPr="00613D4C" w14:paraId="6574E1F0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5E317199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проекта / ПЗ</w:t>
            </w:r>
          </w:p>
          <w:p w14:paraId="29DFDB17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0BE4D966" w14:textId="70A0F997" w:rsidR="009A4C12" w:rsidRPr="00DF599A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Honcharenko-task_</w:t>
            </w:r>
            <w:r w:rsidR="008B7D39">
              <w:rPr>
                <w:rFonts w:ascii="Arial Narrow" w:hAnsi="Arial Narrow"/>
                <w:sz w:val="16"/>
                <w:szCs w:val="16"/>
              </w:rPr>
              <w:t>9</w:t>
            </w:r>
            <w:r w:rsidRPr="00613D4C">
              <w:rPr>
                <w:rFonts w:ascii="Arial Narrow" w:hAnsi="Arial Narrow"/>
                <w:sz w:val="16"/>
                <w:szCs w:val="16"/>
              </w:rPr>
              <w:t>_</w:t>
            </w:r>
            <w:r w:rsidR="008B7D39">
              <w:rPr>
                <w:rFonts w:ascii="Arial Narrow" w:hAnsi="Arial Narrow"/>
                <w:sz w:val="16"/>
                <w:szCs w:val="16"/>
              </w:rPr>
              <w:t>3</w:t>
            </w:r>
          </w:p>
        </w:tc>
      </w:tr>
      <w:tr w:rsidR="009A4C12" w:rsidRPr="00613D4C" w14:paraId="5599548A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500CA3C1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Рівень тестування</w:t>
            </w:r>
          </w:p>
          <w:p w14:paraId="0FF30EB7" w14:textId="77777777" w:rsidR="009A4C12" w:rsidRPr="00613D4C" w:rsidRDefault="009A4C12" w:rsidP="006B4EE8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7A882FA9" w14:textId="77777777" w:rsidR="009A4C12" w:rsidRPr="00613D4C" w:rsidRDefault="009A4C12" w:rsidP="006B4EE8">
            <w:pPr>
              <w:ind w:left="104" w:right="-218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системний</w:t>
            </w: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 /  </w:t>
            </w:r>
            <w:r w:rsidRPr="00613D4C">
              <w:rPr>
                <w:rFonts w:ascii="Arial Narrow" w:hAnsi="Arial Narrow"/>
                <w:sz w:val="16"/>
                <w:szCs w:val="16"/>
              </w:rPr>
              <w:t>System Testing</w:t>
            </w:r>
          </w:p>
        </w:tc>
      </w:tr>
      <w:tr w:rsidR="009A4C12" w:rsidRPr="00613D4C" w14:paraId="7BAC40D3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764D0C91" w14:textId="77777777" w:rsidR="009A4C12" w:rsidRPr="00613D4C" w:rsidRDefault="009A4C12" w:rsidP="006B4EE8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Автор тест-сьюта </w:t>
            </w:r>
          </w:p>
          <w:p w14:paraId="04E82019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582417A7" w14:textId="77777777" w:rsidR="009A4C12" w:rsidRPr="00613D4C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9A4C12" w:rsidRPr="00613D4C" w14:paraId="0A0456EC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1A3FD2B8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Виконавець </w:t>
            </w:r>
          </w:p>
          <w:p w14:paraId="1D839E42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5D5B1368" w14:textId="77777777" w:rsidR="009A4C12" w:rsidRPr="00613D4C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Honcharenko Vlad</w:t>
            </w:r>
          </w:p>
        </w:tc>
      </w:tr>
    </w:tbl>
    <w:p w14:paraId="638762EA" w14:textId="77777777" w:rsidR="009A4C12" w:rsidRPr="00613D4C" w:rsidRDefault="009A4C12" w:rsidP="009A4C12">
      <w:pPr>
        <w:rPr>
          <w:rFonts w:ascii="Arial Narrow" w:hAnsi="Arial Narrow"/>
          <w:color w:val="606060"/>
          <w:spacing w:val="-13"/>
          <w:sz w:val="16"/>
          <w:szCs w:val="16"/>
        </w:rPr>
      </w:pPr>
      <w:r w:rsidRPr="00613D4C">
        <w:rPr>
          <w:rFonts w:ascii="Arial Narrow" w:hAnsi="Arial Narrow"/>
          <w:sz w:val="16"/>
          <w:szCs w:val="16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98"/>
        <w:gridCol w:w="3944"/>
        <w:gridCol w:w="3807"/>
        <w:gridCol w:w="1837"/>
      </w:tblGrid>
      <w:tr w:rsidR="009A4C12" w:rsidRPr="00613D4C" w14:paraId="7569E47D" w14:textId="77777777" w:rsidTr="006B4EE8">
        <w:trPr>
          <w:trHeight w:val="1785"/>
          <w:jc w:val="right"/>
        </w:trPr>
        <w:tc>
          <w:tcPr>
            <w:tcW w:w="798" w:type="dxa"/>
            <w:shd w:val="clear" w:color="auto" w:fill="F3F3F3"/>
            <w:vAlign w:val="center"/>
          </w:tcPr>
          <w:p w14:paraId="5BEA9A46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Ід-р тест-кейса / 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>Test Case ID</w:t>
            </w:r>
          </w:p>
        </w:tc>
        <w:tc>
          <w:tcPr>
            <w:tcW w:w="3944" w:type="dxa"/>
            <w:shd w:val="clear" w:color="auto" w:fill="F3F3F3"/>
            <w:vAlign w:val="center"/>
          </w:tcPr>
          <w:p w14:paraId="522D6584" w14:textId="77777777" w:rsidR="009A4C12" w:rsidRPr="00682A8E" w:rsidRDefault="009A4C12" w:rsidP="006B4EE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Дії (кроки) 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</w:p>
          <w:p w14:paraId="329C5CFC" w14:textId="77777777" w:rsidR="009A4C12" w:rsidRPr="00682A8E" w:rsidRDefault="009A4C12" w:rsidP="006B4EE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Action </w:t>
            </w:r>
          </w:p>
          <w:p w14:paraId="33A7F5D5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b/>
                <w:bCs/>
                <w:color w:val="2A2A2A"/>
                <w:sz w:val="20"/>
                <w:szCs w:val="20"/>
              </w:rPr>
            </w:pPr>
            <w:r w:rsidRPr="00682A8E">
              <w:rPr>
                <w:rFonts w:ascii="Arial Narrow" w:hAnsi="Arial Narrow" w:cs="Arial"/>
                <w:sz w:val="20"/>
                <w:szCs w:val="20"/>
              </w:rPr>
              <w:t>(Test Step</w:t>
            </w:r>
            <w:r w:rsidRPr="00682A8E">
              <w:rPr>
                <w:rFonts w:ascii="Arial Narrow" w:hAnsi="Arial Narrow" w:cs="Arial"/>
                <w:sz w:val="20"/>
                <w:szCs w:val="20"/>
                <w:lang w:val="en-US"/>
              </w:rPr>
              <w:t>s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  <w:tc>
          <w:tcPr>
            <w:tcW w:w="3807" w:type="dxa"/>
            <w:shd w:val="clear" w:color="auto" w:fill="F3F3F3"/>
            <w:vAlign w:val="center"/>
          </w:tcPr>
          <w:p w14:paraId="4D8EAE64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Очікуваний </w:t>
            </w:r>
          </w:p>
          <w:p w14:paraId="75C50D23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результат / </w:t>
            </w:r>
          </w:p>
          <w:p w14:paraId="2395FD9D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 w:cs="Arial"/>
                <w:sz w:val="20"/>
                <w:szCs w:val="20"/>
              </w:rPr>
              <w:t>Expected Result</w:t>
            </w:r>
          </w:p>
        </w:tc>
        <w:tc>
          <w:tcPr>
            <w:tcW w:w="1837" w:type="dxa"/>
            <w:shd w:val="clear" w:color="auto" w:fill="F3F3F3"/>
            <w:vAlign w:val="center"/>
          </w:tcPr>
          <w:p w14:paraId="4C2F3A4A" w14:textId="77777777" w:rsidR="009A4C12" w:rsidRPr="00682A8E" w:rsidRDefault="009A4C12" w:rsidP="006B4EE8">
            <w:pPr>
              <w:ind w:left="-57" w:right="-57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>Результат тестування (пройшов/не вдалося/ заблокований) /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4ADC02F2" w14:textId="77777777" w:rsidR="009A4C12" w:rsidRPr="00682A8E" w:rsidRDefault="009A4C12" w:rsidP="006B4EE8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 w:cs="Arial"/>
                <w:sz w:val="20"/>
                <w:szCs w:val="20"/>
              </w:rPr>
              <w:t>Test Result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br/>
              <w:t>(passed/failed/ blocked)</w:t>
            </w:r>
          </w:p>
        </w:tc>
      </w:tr>
      <w:tr w:rsidR="009A4C12" w:rsidRPr="00613D4C" w14:paraId="396CCC6E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7A6F82CC" w14:textId="77777777" w:rsidR="009A4C12" w:rsidRPr="00613D4C" w:rsidRDefault="009A4C12" w:rsidP="006B4EE8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3944" w:type="dxa"/>
            <w:vAlign w:val="center"/>
          </w:tcPr>
          <w:p w14:paraId="4DBD1B89" w14:textId="6F287727" w:rsidR="009A4C12" w:rsidRPr="007C0A1E" w:rsidRDefault="007C0A1E" w:rsidP="006B4EE8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Введіть число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( 0 – 70700): </w:t>
            </w:r>
            <w:r w:rsidR="00656914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  <w:tc>
          <w:tcPr>
            <w:tcW w:w="3807" w:type="dxa"/>
            <w:vAlign w:val="center"/>
          </w:tcPr>
          <w:p w14:paraId="2A6B29C3" w14:textId="1CE63259" w:rsidR="009A4C12" w:rsidRPr="007D6A74" w:rsidRDefault="000F31E5" w:rsidP="006B4EE8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0F31E5">
              <w:rPr>
                <w:rFonts w:ascii="Arial Narrow" w:hAnsi="Arial Narrow"/>
                <w:sz w:val="20"/>
                <w:szCs w:val="20"/>
                <w:lang w:val="ru-RU"/>
              </w:rPr>
              <w:t>Кількість двійкових одиниць: 0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6C2DF069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4F780B" w:rsidRPr="00613D4C" w14:paraId="6EE1BE88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18B035C3" w14:textId="0AD42E93" w:rsidR="004F780B" w:rsidRPr="00120546" w:rsidRDefault="00120546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3944" w:type="dxa"/>
            <w:vAlign w:val="center"/>
          </w:tcPr>
          <w:p w14:paraId="3B0B3C3A" w14:textId="561FE899" w:rsidR="004F780B" w:rsidRPr="005B3364" w:rsidRDefault="00176749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Введіть число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( 0 – 70700):</w:t>
            </w:r>
            <w:r w:rsidR="007F39C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7F39C4" w:rsidRPr="007F39C4">
              <w:rPr>
                <w:rFonts w:ascii="Arial Narrow" w:hAnsi="Arial Narrow" w:cs="Arial"/>
                <w:sz w:val="20"/>
                <w:szCs w:val="20"/>
              </w:rPr>
              <w:t>15</w:t>
            </w:r>
          </w:p>
        </w:tc>
        <w:tc>
          <w:tcPr>
            <w:tcW w:w="3807" w:type="dxa"/>
            <w:vAlign w:val="center"/>
          </w:tcPr>
          <w:p w14:paraId="3912545D" w14:textId="26347487" w:rsidR="004F780B" w:rsidRPr="007D6A74" w:rsidRDefault="007F39C4" w:rsidP="006B4EE8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7F39C4">
              <w:rPr>
                <w:rFonts w:ascii="Arial Narrow" w:hAnsi="Arial Narrow"/>
                <w:sz w:val="20"/>
                <w:szCs w:val="20"/>
                <w:lang w:val="ru-RU"/>
              </w:rPr>
              <w:t>Кількість двійкових нулів: 0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0F3B3EB7" w14:textId="6A1C4AB6" w:rsidR="004F780B" w:rsidRPr="00682A8E" w:rsidRDefault="005B3DEF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4F780B" w:rsidRPr="00613D4C" w14:paraId="7B90DCEE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774DD01D" w14:textId="090B7A19" w:rsidR="004F780B" w:rsidRPr="00120546" w:rsidRDefault="00120546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3944" w:type="dxa"/>
            <w:vAlign w:val="center"/>
          </w:tcPr>
          <w:p w14:paraId="7F35E7E9" w14:textId="030BB65C" w:rsidR="004F780B" w:rsidRPr="005B3364" w:rsidRDefault="00176749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Введіть число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( 0 – 70700):</w:t>
            </w:r>
            <w:r w:rsidR="00245548">
              <w:rPr>
                <w:rFonts w:ascii="Arial Narrow" w:hAnsi="Arial Narrow" w:cs="Arial"/>
                <w:sz w:val="20"/>
                <w:szCs w:val="20"/>
              </w:rPr>
              <w:t xml:space="preserve"> 8 </w:t>
            </w:r>
          </w:p>
        </w:tc>
        <w:tc>
          <w:tcPr>
            <w:tcW w:w="3807" w:type="dxa"/>
            <w:vAlign w:val="center"/>
          </w:tcPr>
          <w:p w14:paraId="520ECDC1" w14:textId="7EE8CA1A" w:rsidR="004F780B" w:rsidRPr="007D6A74" w:rsidRDefault="00245548" w:rsidP="006B4EE8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245548">
              <w:rPr>
                <w:rFonts w:ascii="Arial Narrow" w:hAnsi="Arial Narrow"/>
                <w:sz w:val="20"/>
                <w:szCs w:val="20"/>
                <w:lang w:val="ru-RU"/>
              </w:rPr>
              <w:t>Кількість двійкових нулів: 3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1CF8458C" w14:textId="5A6B15A9" w:rsidR="004F780B" w:rsidRPr="00682A8E" w:rsidRDefault="005B3DEF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4F780B" w:rsidRPr="00613D4C" w14:paraId="294E9242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04A44AF0" w14:textId="1857C981" w:rsidR="004F780B" w:rsidRPr="00120546" w:rsidRDefault="00120546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3944" w:type="dxa"/>
            <w:vAlign w:val="center"/>
          </w:tcPr>
          <w:p w14:paraId="2DDB9B33" w14:textId="47C0A22A" w:rsidR="004F780B" w:rsidRPr="005B3364" w:rsidRDefault="00176749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Введіть число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( 0 – 70700):</w:t>
            </w:r>
            <w:r w:rsidR="00AC03FD">
              <w:rPr>
                <w:rFonts w:ascii="Arial Narrow" w:hAnsi="Arial Narrow" w:cs="Arial"/>
                <w:sz w:val="20"/>
                <w:szCs w:val="20"/>
              </w:rPr>
              <w:t xml:space="preserve"> 255</w:t>
            </w:r>
          </w:p>
        </w:tc>
        <w:tc>
          <w:tcPr>
            <w:tcW w:w="3807" w:type="dxa"/>
            <w:vAlign w:val="center"/>
          </w:tcPr>
          <w:p w14:paraId="5CDDCE57" w14:textId="52497865" w:rsidR="004F780B" w:rsidRPr="007D6A74" w:rsidRDefault="00E02998" w:rsidP="006B4EE8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E02998">
              <w:rPr>
                <w:rFonts w:ascii="Arial Narrow" w:hAnsi="Arial Narrow"/>
                <w:sz w:val="20"/>
                <w:szCs w:val="20"/>
                <w:lang w:val="ru-RU"/>
              </w:rPr>
              <w:t xml:space="preserve">Кількість двійкових одиниць: 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>8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4441BF24" w14:textId="592AE3A9" w:rsidR="004F780B" w:rsidRPr="00682A8E" w:rsidRDefault="005B3DEF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4F780B" w:rsidRPr="00613D4C" w14:paraId="5DD7364D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1E3A9EB2" w14:textId="7ADA2B15" w:rsidR="004F780B" w:rsidRPr="00120546" w:rsidRDefault="00120546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3944" w:type="dxa"/>
            <w:vAlign w:val="center"/>
          </w:tcPr>
          <w:p w14:paraId="49E6D666" w14:textId="35D46140" w:rsidR="004F780B" w:rsidRPr="005B3364" w:rsidRDefault="00176749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Введіть число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( 0 – 70700):</w:t>
            </w:r>
            <w:r w:rsidR="00FE6730">
              <w:rPr>
                <w:rFonts w:ascii="Arial Narrow" w:hAnsi="Arial Narrow" w:cs="Arial"/>
                <w:sz w:val="20"/>
                <w:szCs w:val="20"/>
              </w:rPr>
              <w:t xml:space="preserve"> 50 </w:t>
            </w:r>
          </w:p>
        </w:tc>
        <w:tc>
          <w:tcPr>
            <w:tcW w:w="3807" w:type="dxa"/>
            <w:vAlign w:val="center"/>
          </w:tcPr>
          <w:p w14:paraId="37BBE8B0" w14:textId="5260E740" w:rsidR="004F780B" w:rsidRPr="007D6A74" w:rsidRDefault="00FE6730" w:rsidP="006B4EE8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FE6730">
              <w:rPr>
                <w:rFonts w:ascii="Arial Narrow" w:hAnsi="Arial Narrow"/>
                <w:sz w:val="20"/>
                <w:szCs w:val="20"/>
                <w:lang w:val="ru-RU"/>
              </w:rPr>
              <w:t>Кількість двійкових нулів: 1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3EDA756A" w14:textId="7C58881B" w:rsidR="004F780B" w:rsidRPr="005B3DEF" w:rsidRDefault="005B3DEF" w:rsidP="006B4EE8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4F780B" w:rsidRPr="00613D4C" w14:paraId="69003626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25290ADE" w14:textId="1EB3C0F0" w:rsidR="004F780B" w:rsidRPr="00120546" w:rsidRDefault="00120546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  <w:tc>
          <w:tcPr>
            <w:tcW w:w="3944" w:type="dxa"/>
            <w:vAlign w:val="center"/>
          </w:tcPr>
          <w:p w14:paraId="3292A2F8" w14:textId="26564924" w:rsidR="004F780B" w:rsidRPr="005B3364" w:rsidRDefault="00176749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Введіть число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( 0 – 70700):</w:t>
            </w:r>
            <w:r w:rsidR="00740253">
              <w:rPr>
                <w:rFonts w:ascii="Arial Narrow" w:hAnsi="Arial Narrow" w:cs="Arial"/>
                <w:sz w:val="20"/>
                <w:szCs w:val="20"/>
              </w:rPr>
              <w:t xml:space="preserve"> 1 </w:t>
            </w:r>
          </w:p>
        </w:tc>
        <w:tc>
          <w:tcPr>
            <w:tcW w:w="3807" w:type="dxa"/>
            <w:vAlign w:val="center"/>
          </w:tcPr>
          <w:p w14:paraId="3E82C009" w14:textId="239C0F2C" w:rsidR="004F780B" w:rsidRPr="007D6A74" w:rsidRDefault="00740253" w:rsidP="006B4EE8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740253">
              <w:rPr>
                <w:rFonts w:ascii="Arial Narrow" w:hAnsi="Arial Narrow"/>
                <w:sz w:val="20"/>
                <w:szCs w:val="20"/>
                <w:lang w:val="ru-RU"/>
              </w:rPr>
              <w:t>Кількість двійкових одиниць: 1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390DFF19" w14:textId="6B6A6EEA" w:rsidR="004F780B" w:rsidRPr="00682A8E" w:rsidRDefault="005B3DEF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4F780B" w:rsidRPr="00613D4C" w14:paraId="7D984811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560092A9" w14:textId="70FD77D9" w:rsidR="004F780B" w:rsidRPr="00120546" w:rsidRDefault="00120546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</w:t>
            </w:r>
          </w:p>
        </w:tc>
        <w:tc>
          <w:tcPr>
            <w:tcW w:w="3944" w:type="dxa"/>
            <w:vAlign w:val="center"/>
          </w:tcPr>
          <w:p w14:paraId="6F073462" w14:textId="3B9E1678" w:rsidR="004F780B" w:rsidRPr="005B3364" w:rsidRDefault="00176749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Введіть число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( 0 – 70700):</w:t>
            </w:r>
            <w:r w:rsidR="002674DF">
              <w:rPr>
                <w:rFonts w:ascii="Arial Narrow" w:hAnsi="Arial Narrow" w:cs="Arial"/>
                <w:sz w:val="20"/>
                <w:szCs w:val="20"/>
              </w:rPr>
              <w:t xml:space="preserve"> 2</w:t>
            </w:r>
          </w:p>
        </w:tc>
        <w:tc>
          <w:tcPr>
            <w:tcW w:w="3807" w:type="dxa"/>
            <w:vAlign w:val="center"/>
          </w:tcPr>
          <w:p w14:paraId="02718F63" w14:textId="28A5E716" w:rsidR="004F780B" w:rsidRPr="007D6A74" w:rsidRDefault="002674DF" w:rsidP="006B4EE8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2674DF">
              <w:rPr>
                <w:rFonts w:ascii="Arial Narrow" w:hAnsi="Arial Narrow"/>
                <w:sz w:val="20"/>
                <w:szCs w:val="20"/>
                <w:lang w:val="ru-RU"/>
              </w:rPr>
              <w:t>Кількість двійкових одиниць: 1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59967F23" w14:textId="6D2DF1A1" w:rsidR="004F780B" w:rsidRPr="00682A8E" w:rsidRDefault="005B3DEF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4F780B" w:rsidRPr="00613D4C" w14:paraId="3CCB1D0D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0D44353A" w14:textId="46EBB6AB" w:rsidR="004F780B" w:rsidRPr="00120546" w:rsidRDefault="00120546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3944" w:type="dxa"/>
            <w:vAlign w:val="center"/>
          </w:tcPr>
          <w:p w14:paraId="0CBA9BCF" w14:textId="632AAE07" w:rsidR="004F780B" w:rsidRPr="005B3364" w:rsidRDefault="00176749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Введіть число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( 0 – 70700):</w:t>
            </w:r>
            <w:r w:rsidR="002674DF">
              <w:rPr>
                <w:rFonts w:ascii="Arial Narrow" w:hAnsi="Arial Narrow" w:cs="Arial"/>
                <w:sz w:val="20"/>
                <w:szCs w:val="20"/>
              </w:rPr>
              <w:t xml:space="preserve"> 16</w:t>
            </w:r>
          </w:p>
        </w:tc>
        <w:tc>
          <w:tcPr>
            <w:tcW w:w="3807" w:type="dxa"/>
            <w:vAlign w:val="center"/>
          </w:tcPr>
          <w:p w14:paraId="6DF80E57" w14:textId="52DA8F9F" w:rsidR="004F780B" w:rsidRPr="007D6A74" w:rsidRDefault="002674DF" w:rsidP="006B4EE8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2674DF">
              <w:rPr>
                <w:rFonts w:ascii="Arial Narrow" w:hAnsi="Arial Narrow"/>
                <w:sz w:val="20"/>
                <w:szCs w:val="20"/>
                <w:lang w:val="ru-RU"/>
              </w:rPr>
              <w:t>Кількість двійкових одиниць: 1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604B1E02" w14:textId="169B999D" w:rsidR="004F780B" w:rsidRPr="00682A8E" w:rsidRDefault="005B3DEF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4F780B" w:rsidRPr="00613D4C" w14:paraId="756E0EFF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0F5B42AC" w14:textId="5BCB9B41" w:rsidR="004F780B" w:rsidRPr="00120546" w:rsidRDefault="00120546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lastRenderedPageBreak/>
              <w:t>9</w:t>
            </w:r>
          </w:p>
        </w:tc>
        <w:tc>
          <w:tcPr>
            <w:tcW w:w="3944" w:type="dxa"/>
            <w:vAlign w:val="center"/>
          </w:tcPr>
          <w:p w14:paraId="3B1973D0" w14:textId="204BD55B" w:rsidR="004F780B" w:rsidRPr="005B3364" w:rsidRDefault="00176749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Введіть число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( 0 – 70700):</w:t>
            </w:r>
            <w:r w:rsidR="00FF14F2">
              <w:rPr>
                <w:rFonts w:ascii="Arial Narrow" w:hAnsi="Arial Narrow" w:cs="Arial"/>
                <w:sz w:val="20"/>
                <w:szCs w:val="20"/>
              </w:rPr>
              <w:t xml:space="preserve"> 128</w:t>
            </w:r>
          </w:p>
        </w:tc>
        <w:tc>
          <w:tcPr>
            <w:tcW w:w="3807" w:type="dxa"/>
            <w:vAlign w:val="center"/>
          </w:tcPr>
          <w:p w14:paraId="5A7CB64C" w14:textId="112413B6" w:rsidR="004F780B" w:rsidRPr="007D6A74" w:rsidRDefault="00E13FBB" w:rsidP="006B4EE8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E13FBB">
              <w:rPr>
                <w:rFonts w:ascii="Arial Narrow" w:hAnsi="Arial Narrow"/>
                <w:sz w:val="20"/>
                <w:szCs w:val="20"/>
                <w:lang w:val="ru-RU"/>
              </w:rPr>
              <w:t>Кількість двійкових одиниць: 1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7D6A633D" w14:textId="6A60D3B4" w:rsidR="004F780B" w:rsidRPr="00682A8E" w:rsidRDefault="005B3DEF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4F780B" w:rsidRPr="00613D4C" w14:paraId="73D897F7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680C2093" w14:textId="5A83AE36" w:rsidR="004F780B" w:rsidRPr="00120546" w:rsidRDefault="00120546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3944" w:type="dxa"/>
            <w:vAlign w:val="center"/>
          </w:tcPr>
          <w:p w14:paraId="344A9B2B" w14:textId="6C2F3CF9" w:rsidR="004F780B" w:rsidRPr="005B3364" w:rsidRDefault="00176749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Введіть число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( 0 – 70700):</w:t>
            </w:r>
            <w:r w:rsidR="00E13FBB">
              <w:rPr>
                <w:rFonts w:ascii="Arial Narrow" w:hAnsi="Arial Narrow" w:cs="Arial"/>
                <w:sz w:val="20"/>
                <w:szCs w:val="20"/>
              </w:rPr>
              <w:t xml:space="preserve"> 2048</w:t>
            </w:r>
          </w:p>
        </w:tc>
        <w:tc>
          <w:tcPr>
            <w:tcW w:w="3807" w:type="dxa"/>
            <w:vAlign w:val="center"/>
          </w:tcPr>
          <w:p w14:paraId="2D2F8C73" w14:textId="4B248EFA" w:rsidR="004F780B" w:rsidRPr="007D6A74" w:rsidRDefault="00E13FBB" w:rsidP="006B4EE8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E13FBB">
              <w:rPr>
                <w:rFonts w:ascii="Arial Narrow" w:hAnsi="Arial Narrow"/>
                <w:sz w:val="20"/>
                <w:szCs w:val="20"/>
                <w:lang w:val="ru-RU"/>
              </w:rPr>
              <w:t>Кількість двійкових одиниць: 1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142BEABA" w14:textId="1FA69F06" w:rsidR="004F780B" w:rsidRPr="00682A8E" w:rsidRDefault="005B3DEF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</w:tbl>
    <w:p w14:paraId="7EAFE502" w14:textId="77777777" w:rsidR="00F0168F" w:rsidRDefault="00F0168F"/>
    <w:sectPr w:rsidR="00F01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8F"/>
    <w:rsid w:val="00005B27"/>
    <w:rsid w:val="000E0B2F"/>
    <w:rsid w:val="000F31E5"/>
    <w:rsid w:val="00104492"/>
    <w:rsid w:val="00120546"/>
    <w:rsid w:val="00140C37"/>
    <w:rsid w:val="00160ED5"/>
    <w:rsid w:val="00176749"/>
    <w:rsid w:val="00245548"/>
    <w:rsid w:val="002674DF"/>
    <w:rsid w:val="00292AEE"/>
    <w:rsid w:val="00487A5C"/>
    <w:rsid w:val="004F780B"/>
    <w:rsid w:val="00533E25"/>
    <w:rsid w:val="005B3DEF"/>
    <w:rsid w:val="0060642D"/>
    <w:rsid w:val="00656914"/>
    <w:rsid w:val="00740253"/>
    <w:rsid w:val="007C0A1E"/>
    <w:rsid w:val="007C72C1"/>
    <w:rsid w:val="007F39C4"/>
    <w:rsid w:val="008B7D39"/>
    <w:rsid w:val="00984609"/>
    <w:rsid w:val="009A4C12"/>
    <w:rsid w:val="00A70310"/>
    <w:rsid w:val="00A8520F"/>
    <w:rsid w:val="00AB1E3F"/>
    <w:rsid w:val="00AC03FD"/>
    <w:rsid w:val="00AF56AA"/>
    <w:rsid w:val="00B70B91"/>
    <w:rsid w:val="00C76927"/>
    <w:rsid w:val="00DE58C2"/>
    <w:rsid w:val="00E02998"/>
    <w:rsid w:val="00E13FBB"/>
    <w:rsid w:val="00F0168F"/>
    <w:rsid w:val="00F237C7"/>
    <w:rsid w:val="00FA04BB"/>
    <w:rsid w:val="00FE6730"/>
    <w:rsid w:val="00FF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ACDA"/>
  <w15:chartTrackingRefBased/>
  <w15:docId w15:val="{3491D642-2282-457D-B74D-46F86425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C1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Гончаренко</dc:creator>
  <cp:keywords/>
  <dc:description/>
  <cp:lastModifiedBy>Влад Гончаренко</cp:lastModifiedBy>
  <cp:revision>42</cp:revision>
  <dcterms:created xsi:type="dcterms:W3CDTF">2024-02-25T06:49:00Z</dcterms:created>
  <dcterms:modified xsi:type="dcterms:W3CDTF">2024-03-06T17:55:00Z</dcterms:modified>
</cp:coreProperties>
</file>