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BCC2" w14:textId="77777777"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18F43E9D" w14:textId="77777777" w:rsidR="00F20441" w:rsidRPr="00F20441" w:rsidRDefault="00E46EB1" w:rsidP="00E46EB1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14:paraId="6D12C23B" w14:textId="77777777"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03B2504B" w14:textId="77777777"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6ABEEE4A" w14:textId="3740D05E" w:rsidR="00F20441" w:rsidRPr="00BC5060" w:rsidRDefault="00F20441" w:rsidP="00E46EB1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BC5060" w:rsidRPr="00BC5060">
        <w:rPr>
          <w:sz w:val="28"/>
          <w:szCs w:val="28"/>
          <w:lang w:val="ru-RU"/>
        </w:rPr>
        <w:t>9</w:t>
      </w:r>
    </w:p>
    <w:p w14:paraId="39C86AB2" w14:textId="77777777"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58B1F206" w14:textId="77777777"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14:paraId="3D9EB555" w14:textId="77777777" w:rsidR="00E46EB1" w:rsidRPr="00E46EB1" w:rsidRDefault="00E46EB1" w:rsidP="00F20441">
      <w:pPr>
        <w:jc w:val="center"/>
        <w:rPr>
          <w:sz w:val="28"/>
          <w:szCs w:val="28"/>
        </w:rPr>
      </w:pPr>
    </w:p>
    <w:p w14:paraId="5931314A" w14:textId="0C335E33" w:rsidR="00E46EB1" w:rsidRDefault="00BC5060" w:rsidP="00F20441">
      <w:pPr>
        <w:jc w:val="center"/>
        <w:rPr>
          <w:sz w:val="28"/>
          <w:szCs w:val="28"/>
        </w:rPr>
      </w:pPr>
      <w:r w:rsidRPr="00BC5060">
        <w:rPr>
          <w:sz w:val="28"/>
          <w:szCs w:val="28"/>
        </w:rPr>
        <w:t>РЕАЛІЗАЦІЯ ПРОГРАМНИХ МОДУЛІВ РОЗГАЛУЖЕНИХ ТА ІТЕРАЦІЙНИХ ОБЧИСЛЮВАЛЬНИХ ПРОЦЕСІВ</w:t>
      </w:r>
    </w:p>
    <w:p w14:paraId="29B17790" w14:textId="77777777" w:rsidR="00BC5060" w:rsidRDefault="00BC5060" w:rsidP="00F20441">
      <w:pPr>
        <w:jc w:val="center"/>
        <w:rPr>
          <w:sz w:val="30"/>
          <w:szCs w:val="30"/>
        </w:rPr>
      </w:pPr>
    </w:p>
    <w:p w14:paraId="4F3CC451" w14:textId="77777777" w:rsidR="002864E5" w:rsidRPr="00320505" w:rsidRDefault="00DD5737" w:rsidP="00EE7372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6944287F" w14:textId="77777777"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кібербезпеки</w:t>
      </w:r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14:paraId="76D27E81" w14:textId="77777777"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044C0A10" w14:textId="77777777" w:rsidR="002864E5" w:rsidRPr="00DD5737" w:rsidRDefault="00000000" w:rsidP="00EE7372">
      <w:pPr>
        <w:ind w:left="5812"/>
        <w:rPr>
          <w:sz w:val="28"/>
          <w:szCs w:val="28"/>
        </w:rPr>
      </w:pPr>
      <w:hyperlink r:id="rId7" w:history="1">
        <w:r w:rsidR="00DD5737" w:rsidRPr="00DD5737">
          <w:rPr>
            <w:rStyle w:val="a3"/>
            <w:color w:val="auto"/>
          </w:rPr>
          <w:t>https://github.com/odorenskyi/</w:t>
        </w:r>
      </w:hyperlink>
      <w:r w:rsidR="00DD5737" w:rsidRPr="00DD5737">
        <w:rPr>
          <w:sz w:val="28"/>
          <w:szCs w:val="28"/>
        </w:rPr>
        <w:t xml:space="preserve"> </w:t>
      </w:r>
    </w:p>
    <w:p w14:paraId="742AAA34" w14:textId="77777777"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23D0750B" w14:textId="77777777"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AF53B8">
        <w:rPr>
          <w:sz w:val="28"/>
          <w:szCs w:val="28"/>
          <w:lang w:val="ru-RU"/>
        </w:rPr>
        <w:t>КН</w:t>
      </w:r>
      <w:r w:rsidR="007966E6">
        <w:rPr>
          <w:sz w:val="28"/>
          <w:szCs w:val="28"/>
          <w:lang w:val="ru-RU"/>
        </w:rPr>
        <w:t>-</w:t>
      </w:r>
      <w:r w:rsidR="00AF53B8">
        <w:rPr>
          <w:sz w:val="28"/>
          <w:szCs w:val="28"/>
          <w:lang w:val="ru-RU"/>
        </w:rPr>
        <w:t>23</w:t>
      </w:r>
    </w:p>
    <w:p w14:paraId="0F26ED0F" w14:textId="77777777" w:rsidR="003C1A7C" w:rsidRPr="00320505" w:rsidRDefault="00AF53B8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Гребенюк Д</w:t>
      </w:r>
      <w:r w:rsidR="007966E6">
        <w:rPr>
          <w:sz w:val="28"/>
          <w:szCs w:val="28"/>
        </w:rPr>
        <w:t>.</w:t>
      </w:r>
      <w:r w:rsidR="00913424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7966E6">
        <w:rPr>
          <w:sz w:val="28"/>
          <w:szCs w:val="28"/>
        </w:rPr>
        <w:t>.</w:t>
      </w:r>
    </w:p>
    <w:p w14:paraId="6361058E" w14:textId="77777777" w:rsidR="003C1A7C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1C1EFFC4" w14:textId="77777777" w:rsidR="003C1A7C" w:rsidRDefault="002E631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ст</w:t>
      </w:r>
      <w:r w:rsidR="00F41CE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EB1">
        <w:rPr>
          <w:sz w:val="28"/>
          <w:szCs w:val="28"/>
        </w:rPr>
        <w:t>викладач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="00E46EB1">
        <w:rPr>
          <w:sz w:val="28"/>
          <w:szCs w:val="28"/>
        </w:rPr>
        <w:t>кібербезпеки</w:t>
      </w:r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 w:rsidR="00E46EB1">
        <w:rPr>
          <w:sz w:val="28"/>
          <w:szCs w:val="28"/>
        </w:rPr>
        <w:t>програмного забезпечення</w:t>
      </w:r>
    </w:p>
    <w:p w14:paraId="6C46BA3F" w14:textId="77777777" w:rsidR="003C1A7C" w:rsidRPr="00320505" w:rsidRDefault="00AF53B8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Дрєєва Г</w:t>
      </w:r>
      <w:r w:rsidR="007966E6">
        <w:rPr>
          <w:sz w:val="28"/>
          <w:szCs w:val="28"/>
        </w:rPr>
        <w:t>.</w:t>
      </w:r>
      <w:r w:rsidR="00DD5737">
        <w:rPr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 w:rsidR="007966E6">
        <w:rPr>
          <w:sz w:val="28"/>
          <w:szCs w:val="28"/>
        </w:rPr>
        <w:t>.</w:t>
      </w:r>
    </w:p>
    <w:p w14:paraId="7063FDFE" w14:textId="77777777" w:rsidR="003C1A7C" w:rsidRPr="007966E6" w:rsidRDefault="003C1A7C" w:rsidP="002E6D32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</w:t>
      </w:r>
      <w:r w:rsidR="006A6187">
        <w:rPr>
          <w:sz w:val="28"/>
          <w:szCs w:val="28"/>
        </w:rPr>
        <w:t xml:space="preserve"> –</w:t>
      </w:r>
      <w:r w:rsidR="00AF53B8">
        <w:rPr>
          <w:sz w:val="28"/>
          <w:szCs w:val="28"/>
        </w:rPr>
        <w:t xml:space="preserve"> 2024</w:t>
      </w:r>
    </w:p>
    <w:p w14:paraId="4713E3E5" w14:textId="77777777"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1AB450" w14:textId="3489C629" w:rsidR="00FF3DC8" w:rsidRPr="0082573E" w:rsidRDefault="00FF3DC8" w:rsidP="00AF53B8">
      <w:pPr>
        <w:jc w:val="both"/>
        <w:rPr>
          <w:sz w:val="28"/>
          <w:szCs w:val="28"/>
        </w:rPr>
      </w:pPr>
      <w:r>
        <w:rPr>
          <w:b/>
          <w:sz w:val="28"/>
          <w:szCs w:val="28"/>
          <w:lang w:val="ru-RU"/>
        </w:rPr>
        <w:lastRenderedPageBreak/>
        <w:t>Тема</w:t>
      </w:r>
      <w:r w:rsidRPr="0082573E">
        <w:rPr>
          <w:b/>
          <w:sz w:val="28"/>
          <w:szCs w:val="28"/>
          <w:lang w:val="ru-RU"/>
        </w:rPr>
        <w:t>:</w:t>
      </w:r>
      <w:r w:rsidR="0082573E" w:rsidRPr="0082573E">
        <w:rPr>
          <w:sz w:val="28"/>
          <w:szCs w:val="28"/>
          <w:lang w:val="ru-RU"/>
        </w:rPr>
        <w:t xml:space="preserve"> </w:t>
      </w:r>
      <w:r w:rsidR="00BC5060">
        <w:rPr>
          <w:sz w:val="28"/>
          <w:szCs w:val="28"/>
          <w:lang w:val="ru-RU"/>
        </w:rPr>
        <w:t>Р</w:t>
      </w:r>
      <w:r w:rsidR="00BC5060" w:rsidRPr="00BC5060">
        <w:rPr>
          <w:sz w:val="28"/>
          <w:szCs w:val="28"/>
          <w:lang w:val="ru-RU"/>
        </w:rPr>
        <w:t>еалізація програмних модулів розгалужених та ітераційних обчислювальних процесів</w:t>
      </w:r>
    </w:p>
    <w:p w14:paraId="58843F05" w14:textId="77777777" w:rsidR="00FF3DC8" w:rsidRDefault="00FF3DC8" w:rsidP="00AF53B8">
      <w:pPr>
        <w:jc w:val="both"/>
        <w:rPr>
          <w:sz w:val="28"/>
          <w:szCs w:val="28"/>
          <w:lang w:val="ru-RU"/>
        </w:rPr>
      </w:pPr>
    </w:p>
    <w:p w14:paraId="64729A7A" w14:textId="77777777" w:rsidR="00FF3DC8" w:rsidRDefault="00FF3DC8" w:rsidP="00AF53B8">
      <w:p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Завдання до </w:t>
      </w:r>
      <w:r>
        <w:rPr>
          <w:b/>
          <w:sz w:val="28"/>
          <w:szCs w:val="28"/>
        </w:rPr>
        <w:t>лабораторної роботи</w:t>
      </w:r>
      <w:r>
        <w:rPr>
          <w:b/>
          <w:sz w:val="28"/>
          <w:szCs w:val="28"/>
          <w:lang w:val="ru-RU"/>
        </w:rPr>
        <w:t>:</w:t>
      </w:r>
    </w:p>
    <w:p w14:paraId="1EA3F3F4" w14:textId="77777777" w:rsidR="00BC5060" w:rsidRPr="00BC5060" w:rsidRDefault="0082573E" w:rsidP="00BC5060">
      <w:pPr>
        <w:jc w:val="both"/>
        <w:rPr>
          <w:sz w:val="28"/>
          <w:szCs w:val="28"/>
          <w:lang w:val="ru-RU"/>
        </w:rPr>
      </w:pPr>
      <w:r w:rsidRPr="0082573E">
        <w:rPr>
          <w:sz w:val="28"/>
          <w:szCs w:val="28"/>
          <w:lang w:val="ru-RU"/>
        </w:rPr>
        <w:t xml:space="preserve">1. </w:t>
      </w:r>
      <w:r w:rsidR="00BC5060" w:rsidRPr="00BC5060">
        <w:rPr>
          <w:sz w:val="28"/>
          <w:szCs w:val="28"/>
          <w:lang w:val="ru-RU"/>
        </w:rPr>
        <w:t>Реалізувати функції розв’язування задач 9.1–9.3 як складових статичної бібліотеки libModulesПрізвище.а (проект ModulesПрізвище, створений під час виконання лабораторної роботи №8).</w:t>
      </w:r>
    </w:p>
    <w:p w14:paraId="0A2F07E0" w14:textId="571F218D" w:rsidR="0082573E" w:rsidRDefault="00BC5060" w:rsidP="00BC5060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 </w:t>
      </w:r>
      <w:r w:rsidRPr="00BC5060">
        <w:rPr>
          <w:sz w:val="28"/>
          <w:szCs w:val="28"/>
          <w:lang w:val="ru-RU"/>
        </w:rPr>
        <w:t>Реалізувати програмне забезпечення розв’язування задачі 9.4 на основі функцій статичної бібліотеки libModulesПрізвище.а.</w:t>
      </w:r>
    </w:p>
    <w:p w14:paraId="6056F2F7" w14:textId="77777777" w:rsidR="00BC5060" w:rsidRDefault="00BC5060" w:rsidP="00BC5060">
      <w:pPr>
        <w:jc w:val="both"/>
        <w:rPr>
          <w:sz w:val="28"/>
          <w:szCs w:val="28"/>
          <w:lang w:val="ru-RU"/>
        </w:rPr>
      </w:pPr>
    </w:p>
    <w:p w14:paraId="1DEA0B39" w14:textId="7E974620" w:rsidR="00D51288" w:rsidRPr="00D51288" w:rsidRDefault="00FF3DC8" w:rsidP="00D51288">
      <w:pPr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Варіант </w:t>
      </w:r>
      <w:r w:rsidR="00BC5060">
        <w:rPr>
          <w:b/>
          <w:sz w:val="28"/>
          <w:szCs w:val="28"/>
          <w:lang w:val="ru-RU"/>
        </w:rPr>
        <w:t>9</w:t>
      </w:r>
    </w:p>
    <w:p w14:paraId="59D1F54A" w14:textId="04DFEF40" w:rsidR="00DD0AF7" w:rsidRDefault="00D51288" w:rsidP="00D51288">
      <w:pPr>
        <w:jc w:val="both"/>
        <w:rPr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3052F6E" wp14:editId="2D7135B7">
            <wp:extent cx="6418907" cy="7563912"/>
            <wp:effectExtent l="0" t="0" r="1270" b="0"/>
            <wp:docPr id="132593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3508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77" b="5817"/>
                    <a:stretch/>
                  </pic:blipFill>
                  <pic:spPr bwMode="auto">
                    <a:xfrm>
                      <a:off x="0" y="0"/>
                      <a:ext cx="6436475" cy="758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A2101" w14:textId="700E5586" w:rsidR="00D51288" w:rsidRDefault="00D51288" w:rsidP="00D51288">
      <w:pPr>
        <w:jc w:val="both"/>
        <w:rPr>
          <w:bCs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 xml:space="preserve">Задача </w:t>
      </w:r>
      <w:r w:rsidR="00BC5060">
        <w:rPr>
          <w:b/>
          <w:sz w:val="28"/>
          <w:szCs w:val="28"/>
          <w:lang w:val="ru-RU"/>
        </w:rPr>
        <w:t>9</w:t>
      </w:r>
      <w:r>
        <w:rPr>
          <w:b/>
          <w:sz w:val="28"/>
          <w:szCs w:val="28"/>
          <w:lang w:val="ru-RU"/>
        </w:rPr>
        <w:t>.1</w:t>
      </w:r>
    </w:p>
    <w:p w14:paraId="48DC825F" w14:textId="66079AF3" w:rsidR="00D51288" w:rsidRPr="00AD7EFD" w:rsidRDefault="00D51288" w:rsidP="00D51288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ru-RU"/>
        </w:rPr>
        <w:t xml:space="preserve">Вхідні дані: </w:t>
      </w:r>
      <w:r w:rsidR="00AD7EFD">
        <w:rPr>
          <w:bCs/>
          <w:sz w:val="28"/>
          <w:szCs w:val="28"/>
          <w:lang w:val="en-US"/>
        </w:rPr>
        <w:t>kWh</w:t>
      </w:r>
      <w:r w:rsidR="00AD7EFD" w:rsidRPr="00AD7EFD">
        <w:rPr>
          <w:bCs/>
          <w:sz w:val="28"/>
          <w:szCs w:val="28"/>
          <w:lang w:val="ru-RU"/>
        </w:rPr>
        <w:t xml:space="preserve"> – </w:t>
      </w:r>
      <w:r w:rsidR="00AD7EFD">
        <w:rPr>
          <w:bCs/>
          <w:sz w:val="28"/>
          <w:szCs w:val="28"/>
        </w:rPr>
        <w:t xml:space="preserve">цілочисельний тип </w:t>
      </w:r>
      <w:r w:rsidR="00AD7EFD">
        <w:rPr>
          <w:bCs/>
          <w:sz w:val="28"/>
          <w:szCs w:val="28"/>
          <w:lang w:val="en-US"/>
        </w:rPr>
        <w:t>int</w:t>
      </w:r>
      <w:r w:rsidR="00AD7EFD">
        <w:rPr>
          <w:bCs/>
          <w:sz w:val="28"/>
          <w:szCs w:val="28"/>
        </w:rPr>
        <w:t xml:space="preserve"> – кількість спожитої електроенергії за місяць (кВт</w:t>
      </w:r>
      <w:r w:rsidR="00AD7EFD" w:rsidRPr="00AD7EFD">
        <w:rPr>
          <w:rFonts w:ascii="Cambria Math" w:hAnsi="Cambria Math" w:cs="Cambria Math"/>
          <w:b/>
          <w:bCs/>
          <w:sz w:val="28"/>
          <w:szCs w:val="28"/>
        </w:rPr>
        <w:t>⋅</w:t>
      </w:r>
      <w:r w:rsidR="00AD7EFD">
        <w:rPr>
          <w:bCs/>
          <w:sz w:val="28"/>
          <w:szCs w:val="28"/>
        </w:rPr>
        <w:t>год)</w:t>
      </w:r>
    </w:p>
    <w:p w14:paraId="4026AC98" w14:textId="1A6EE5CE" w:rsidR="00770C00" w:rsidRPr="00AD7EFD" w:rsidRDefault="00770C00" w:rsidP="00D51288">
      <w:pPr>
        <w:jc w:val="both"/>
        <w:rPr>
          <w:bCs/>
          <w:sz w:val="28"/>
          <w:szCs w:val="28"/>
        </w:rPr>
      </w:pPr>
      <w:r w:rsidRPr="00AD7EFD">
        <w:rPr>
          <w:bCs/>
          <w:sz w:val="28"/>
          <w:szCs w:val="28"/>
        </w:rPr>
        <w:t>Ви</w:t>
      </w:r>
      <w:r>
        <w:rPr>
          <w:bCs/>
          <w:sz w:val="28"/>
          <w:szCs w:val="28"/>
        </w:rPr>
        <w:t xml:space="preserve">хідні дані: </w:t>
      </w:r>
      <w:r w:rsidR="00AD7EFD">
        <w:rPr>
          <w:bCs/>
          <w:sz w:val="28"/>
          <w:szCs w:val="28"/>
          <w:lang w:val="en-US"/>
        </w:rPr>
        <w:t>sum</w:t>
      </w:r>
      <w:r w:rsidRPr="00AD7EFD">
        <w:rPr>
          <w:bCs/>
          <w:sz w:val="28"/>
          <w:szCs w:val="28"/>
        </w:rPr>
        <w:t xml:space="preserve"> – дробовий тип </w:t>
      </w:r>
      <w:r>
        <w:rPr>
          <w:bCs/>
          <w:sz w:val="28"/>
          <w:szCs w:val="28"/>
          <w:lang w:val="en-US"/>
        </w:rPr>
        <w:t>float</w:t>
      </w:r>
      <w:r w:rsidR="00AD7EFD" w:rsidRPr="00AD7EFD">
        <w:rPr>
          <w:bCs/>
          <w:sz w:val="28"/>
          <w:szCs w:val="28"/>
        </w:rPr>
        <w:t xml:space="preserve"> – </w:t>
      </w:r>
      <w:r w:rsidR="00AD7EFD">
        <w:rPr>
          <w:bCs/>
          <w:sz w:val="28"/>
          <w:szCs w:val="28"/>
        </w:rPr>
        <w:t>сума до сплати у гривнях</w:t>
      </w:r>
    </w:p>
    <w:p w14:paraId="3AFF918A" w14:textId="264DCEA5" w:rsidR="008E1C73" w:rsidRPr="008E1C73" w:rsidRDefault="008E1C73" w:rsidP="00D51288">
      <w:pPr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Прототип функції: </w:t>
      </w:r>
      <w:r>
        <w:rPr>
          <w:bCs/>
          <w:sz w:val="28"/>
          <w:szCs w:val="28"/>
          <w:lang w:val="en-US"/>
        </w:rPr>
        <w:t xml:space="preserve">float </w:t>
      </w:r>
      <w:r w:rsidR="00AD7EFD">
        <w:rPr>
          <w:bCs/>
          <w:sz w:val="28"/>
          <w:szCs w:val="28"/>
          <w:lang w:val="en-US"/>
        </w:rPr>
        <w:t>calculate</w:t>
      </w:r>
      <w:r w:rsidR="00072DD2">
        <w:rPr>
          <w:bCs/>
          <w:sz w:val="28"/>
          <w:szCs w:val="28"/>
          <w:lang w:val="en-US"/>
        </w:rPr>
        <w:t>E</w:t>
      </w:r>
      <w:r w:rsidR="00AD7EFD">
        <w:rPr>
          <w:bCs/>
          <w:sz w:val="28"/>
          <w:szCs w:val="28"/>
          <w:lang w:val="en-US"/>
        </w:rPr>
        <w:t>lectricity</w:t>
      </w:r>
      <w:r w:rsidR="00072DD2">
        <w:rPr>
          <w:bCs/>
          <w:sz w:val="28"/>
          <w:szCs w:val="28"/>
          <w:lang w:val="en-US"/>
        </w:rPr>
        <w:t>Consume</w:t>
      </w:r>
      <w:r>
        <w:rPr>
          <w:bCs/>
          <w:sz w:val="28"/>
          <w:szCs w:val="28"/>
          <w:lang w:val="en-US"/>
        </w:rPr>
        <w:t>(int);</w:t>
      </w:r>
    </w:p>
    <w:p w14:paraId="1320DD37" w14:textId="77777777" w:rsidR="008E1C73" w:rsidRDefault="008E1C73" w:rsidP="008E1C73">
      <w:pPr>
        <w:jc w:val="both"/>
        <w:rPr>
          <w:bCs/>
          <w:sz w:val="28"/>
          <w:szCs w:val="28"/>
          <w:lang w:val="en-US"/>
        </w:rPr>
      </w:pPr>
    </w:p>
    <w:p w14:paraId="723A02F5" w14:textId="6C44D8B2" w:rsidR="00072DD2" w:rsidRPr="00072DD2" w:rsidRDefault="00072DD2" w:rsidP="008E1C73">
      <w:pPr>
        <w:jc w:val="both"/>
        <w:rPr>
          <w:bCs/>
          <w:sz w:val="28"/>
          <w:szCs w:val="28"/>
        </w:rPr>
      </w:pPr>
      <w:r w:rsidRPr="00072DD2">
        <w:rPr>
          <w:bCs/>
          <w:i/>
          <w:iCs/>
          <w:sz w:val="28"/>
          <w:szCs w:val="28"/>
        </w:rPr>
        <w:t>Математична модель:</w:t>
      </w:r>
    </w:p>
    <w:p w14:paraId="4F136FE7" w14:textId="55A33BCD" w:rsidR="00072DD2" w:rsidRDefault="00072DD2" w:rsidP="008E1C73">
      <w:pPr>
        <w:jc w:val="both"/>
        <w:rPr>
          <w:bCs/>
          <w:sz w:val="28"/>
          <w:szCs w:val="28"/>
        </w:rPr>
      </w:pPr>
      <w:r w:rsidRPr="00072DD2">
        <w:rPr>
          <w:bCs/>
          <w:sz w:val="28"/>
          <w:szCs w:val="28"/>
        </w:rPr>
        <w:t xml:space="preserve">Якщо </w:t>
      </w:r>
      <w:r>
        <w:rPr>
          <w:bCs/>
          <w:sz w:val="28"/>
          <w:szCs w:val="28"/>
          <w:lang w:val="en-US"/>
        </w:rPr>
        <w:t>kWh</w:t>
      </w:r>
      <w:r w:rsidRPr="006B122D">
        <w:rPr>
          <w:bCs/>
          <w:sz w:val="28"/>
          <w:szCs w:val="28"/>
          <w:lang w:val="ru-RU"/>
        </w:rPr>
        <w:t xml:space="preserve"> &lt;= 150</w:t>
      </w:r>
      <w:r>
        <w:rPr>
          <w:bCs/>
          <w:sz w:val="28"/>
          <w:szCs w:val="28"/>
        </w:rPr>
        <w:t>, то</w:t>
      </w:r>
    </w:p>
    <w:p w14:paraId="05B4F084" w14:textId="059743F5" w:rsidR="00072DD2" w:rsidRPr="006B122D" w:rsidRDefault="00072DD2" w:rsidP="008E1C73">
      <w:pPr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sum</w:t>
      </w:r>
      <w:r w:rsidRPr="006B122D">
        <w:rPr>
          <w:bCs/>
          <w:sz w:val="28"/>
          <w:szCs w:val="28"/>
          <w:lang w:val="ru-RU"/>
        </w:rPr>
        <w:t xml:space="preserve"> = </w:t>
      </w:r>
      <w:r>
        <w:rPr>
          <w:bCs/>
          <w:sz w:val="28"/>
          <w:szCs w:val="28"/>
          <w:lang w:val="en-US"/>
        </w:rPr>
        <w:t>kWh</w:t>
      </w:r>
      <w:r w:rsidRPr="006B122D">
        <w:rPr>
          <w:bCs/>
          <w:sz w:val="28"/>
          <w:szCs w:val="28"/>
          <w:lang w:val="ru-RU"/>
        </w:rPr>
        <w:t xml:space="preserve"> * 130.843</w:t>
      </w:r>
    </w:p>
    <w:p w14:paraId="1716B126" w14:textId="0C8998D5" w:rsidR="00072DD2" w:rsidRPr="006B122D" w:rsidRDefault="00072DD2" w:rsidP="008E1C73">
      <w:pPr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Якщо </w:t>
      </w:r>
      <w:r>
        <w:rPr>
          <w:bCs/>
          <w:sz w:val="28"/>
          <w:szCs w:val="28"/>
          <w:lang w:val="en-US"/>
        </w:rPr>
        <w:t>kWh</w:t>
      </w:r>
      <w:r w:rsidRPr="006B122D">
        <w:rPr>
          <w:bCs/>
          <w:sz w:val="28"/>
          <w:szCs w:val="28"/>
          <w:lang w:val="ru-RU"/>
        </w:rPr>
        <w:t xml:space="preserve"> &gt; 150 &amp;&amp; </w:t>
      </w:r>
      <w:r>
        <w:rPr>
          <w:bCs/>
          <w:sz w:val="28"/>
          <w:szCs w:val="28"/>
          <w:lang w:val="en-US"/>
        </w:rPr>
        <w:t>kWh</w:t>
      </w:r>
      <w:r w:rsidRPr="006B122D">
        <w:rPr>
          <w:bCs/>
          <w:sz w:val="28"/>
          <w:szCs w:val="28"/>
          <w:lang w:val="ru-RU"/>
        </w:rPr>
        <w:t xml:space="preserve"> &lt;= 800,</w:t>
      </w:r>
      <w:r>
        <w:rPr>
          <w:bCs/>
          <w:sz w:val="28"/>
          <w:szCs w:val="28"/>
        </w:rPr>
        <w:t xml:space="preserve"> то</w:t>
      </w:r>
    </w:p>
    <w:p w14:paraId="15B8D249" w14:textId="43258267" w:rsidR="00072DD2" w:rsidRPr="006B122D" w:rsidRDefault="00072DD2" w:rsidP="008E1C73">
      <w:pPr>
        <w:jc w:val="both"/>
        <w:rPr>
          <w:bCs/>
          <w:sz w:val="28"/>
          <w:szCs w:val="28"/>
          <w:lang w:val="ru-RU"/>
        </w:rPr>
      </w:pPr>
      <w:r w:rsidRPr="006B122D">
        <w:rPr>
          <w:bCs/>
          <w:sz w:val="28"/>
          <w:szCs w:val="28"/>
          <w:lang w:val="ru-RU"/>
        </w:rPr>
        <w:tab/>
      </w:r>
      <w:r>
        <w:rPr>
          <w:bCs/>
          <w:sz w:val="28"/>
          <w:szCs w:val="28"/>
          <w:lang w:val="en-US"/>
        </w:rPr>
        <w:t>sum</w:t>
      </w:r>
      <w:r w:rsidRPr="006B122D">
        <w:rPr>
          <w:bCs/>
          <w:sz w:val="28"/>
          <w:szCs w:val="28"/>
          <w:lang w:val="ru-RU"/>
        </w:rPr>
        <w:t xml:space="preserve"> = </w:t>
      </w:r>
      <w:r>
        <w:rPr>
          <w:bCs/>
          <w:sz w:val="28"/>
          <w:szCs w:val="28"/>
          <w:lang w:val="en-US"/>
        </w:rPr>
        <w:t>kWh</w:t>
      </w:r>
      <w:r w:rsidRPr="006B122D">
        <w:rPr>
          <w:bCs/>
          <w:sz w:val="28"/>
          <w:szCs w:val="28"/>
          <w:lang w:val="ru-RU"/>
        </w:rPr>
        <w:t xml:space="preserve"> * 241.945</w:t>
      </w:r>
    </w:p>
    <w:p w14:paraId="1108947E" w14:textId="2D572888" w:rsidR="00072DD2" w:rsidRDefault="00072DD2" w:rsidP="008E1C73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Якщо </w:t>
      </w:r>
      <w:r>
        <w:rPr>
          <w:bCs/>
          <w:sz w:val="28"/>
          <w:szCs w:val="28"/>
          <w:lang w:val="en-US"/>
        </w:rPr>
        <w:t>kWh</w:t>
      </w:r>
      <w:r w:rsidRPr="006B122D">
        <w:rPr>
          <w:bCs/>
          <w:sz w:val="28"/>
          <w:szCs w:val="28"/>
          <w:lang w:val="ru-RU"/>
        </w:rPr>
        <w:t xml:space="preserve"> &gt; 800,</w:t>
      </w:r>
      <w:r>
        <w:rPr>
          <w:bCs/>
          <w:sz w:val="28"/>
          <w:szCs w:val="28"/>
        </w:rPr>
        <w:t xml:space="preserve"> то</w:t>
      </w:r>
    </w:p>
    <w:p w14:paraId="03BAB889" w14:textId="57827154" w:rsidR="00072DD2" w:rsidRPr="006B122D" w:rsidRDefault="00072DD2" w:rsidP="008E1C73">
      <w:pPr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sum</w:t>
      </w:r>
      <w:r w:rsidRPr="006B122D">
        <w:rPr>
          <w:bCs/>
          <w:sz w:val="28"/>
          <w:szCs w:val="28"/>
          <w:lang w:val="ru-RU"/>
        </w:rPr>
        <w:t xml:space="preserve"> = </w:t>
      </w:r>
      <w:r>
        <w:rPr>
          <w:bCs/>
          <w:sz w:val="28"/>
          <w:szCs w:val="28"/>
          <w:lang w:val="en-US"/>
        </w:rPr>
        <w:t>kWh</w:t>
      </w:r>
      <w:r w:rsidRPr="006B122D">
        <w:rPr>
          <w:bCs/>
          <w:sz w:val="28"/>
          <w:szCs w:val="28"/>
          <w:lang w:val="ru-RU"/>
        </w:rPr>
        <w:t xml:space="preserve"> * 534.047</w:t>
      </w:r>
    </w:p>
    <w:p w14:paraId="42427A35" w14:textId="4D305CE6" w:rsidR="00072DD2" w:rsidRPr="006B122D" w:rsidRDefault="00072DD2" w:rsidP="008E1C73">
      <w:pPr>
        <w:jc w:val="both"/>
        <w:rPr>
          <w:bCs/>
          <w:sz w:val="28"/>
          <w:szCs w:val="28"/>
          <w:lang w:val="ru-RU"/>
        </w:rPr>
      </w:pPr>
    </w:p>
    <w:p w14:paraId="732589A5" w14:textId="77171A18" w:rsidR="00072DD2" w:rsidRPr="00072DD2" w:rsidRDefault="00072DD2" w:rsidP="00072DD2">
      <w:pPr>
        <w:jc w:val="both"/>
        <w:rPr>
          <w:bCs/>
          <w:sz w:val="28"/>
          <w:szCs w:val="28"/>
        </w:rPr>
      </w:pPr>
      <w:r>
        <w:rPr>
          <w:b/>
          <w:sz w:val="28"/>
          <w:szCs w:val="28"/>
          <w:lang w:val="ru-RU"/>
        </w:rPr>
        <w:t>Задача</w:t>
      </w:r>
      <w:r w:rsidRPr="006B122D">
        <w:rPr>
          <w:b/>
          <w:sz w:val="28"/>
          <w:szCs w:val="28"/>
          <w:lang w:val="ru-RU"/>
        </w:rPr>
        <w:t xml:space="preserve"> 9.</w:t>
      </w:r>
      <w:r>
        <w:rPr>
          <w:b/>
          <w:sz w:val="28"/>
          <w:szCs w:val="28"/>
        </w:rPr>
        <w:t>2</w:t>
      </w:r>
    </w:p>
    <w:p w14:paraId="021E8691" w14:textId="4318FE70" w:rsidR="00072DD2" w:rsidRPr="00A1790B" w:rsidRDefault="00072DD2" w:rsidP="00072DD2">
      <w:pPr>
        <w:jc w:val="both"/>
        <w:rPr>
          <w:bCs/>
          <w:sz w:val="28"/>
          <w:szCs w:val="28"/>
        </w:rPr>
      </w:pPr>
      <w:r w:rsidRPr="00072DD2">
        <w:rPr>
          <w:bCs/>
          <w:sz w:val="28"/>
          <w:szCs w:val="28"/>
        </w:rPr>
        <w:t xml:space="preserve">Вхідні дані: </w:t>
      </w:r>
      <w:r w:rsidR="00A1790B" w:rsidRPr="00A1790B">
        <w:rPr>
          <w:bCs/>
          <w:sz w:val="28"/>
          <w:szCs w:val="28"/>
          <w:lang w:val="en-US"/>
        </w:rPr>
        <w:t>averageMonthTemperature</w:t>
      </w:r>
      <w:r w:rsidRPr="00072DD2">
        <w:rPr>
          <w:bCs/>
          <w:sz w:val="28"/>
          <w:szCs w:val="28"/>
        </w:rPr>
        <w:t xml:space="preserve"> – </w:t>
      </w:r>
      <w:r w:rsidR="006B122D">
        <w:rPr>
          <w:bCs/>
          <w:sz w:val="28"/>
          <w:szCs w:val="28"/>
        </w:rPr>
        <w:t>масив цілочисельного типу</w:t>
      </w:r>
      <w:r w:rsidR="006B122D" w:rsidRPr="006B122D">
        <w:rPr>
          <w:bCs/>
          <w:sz w:val="28"/>
          <w:szCs w:val="28"/>
        </w:rPr>
        <w:t xml:space="preserve"> </w:t>
      </w:r>
      <w:r w:rsidR="006B122D">
        <w:rPr>
          <w:bCs/>
          <w:sz w:val="28"/>
          <w:szCs w:val="28"/>
          <w:lang w:val="en-US"/>
        </w:rPr>
        <w:t>int</w:t>
      </w:r>
      <w:r w:rsidR="006B122D" w:rsidRPr="006B122D">
        <w:rPr>
          <w:bCs/>
          <w:sz w:val="28"/>
          <w:szCs w:val="28"/>
        </w:rPr>
        <w:t xml:space="preserve"> </w:t>
      </w:r>
      <w:r w:rsidR="006B122D">
        <w:rPr>
          <w:bCs/>
          <w:sz w:val="28"/>
          <w:szCs w:val="28"/>
        </w:rPr>
        <w:t>–</w:t>
      </w:r>
      <w:r w:rsidR="006B122D" w:rsidRPr="006B122D">
        <w:rPr>
          <w:bCs/>
          <w:sz w:val="28"/>
          <w:szCs w:val="28"/>
        </w:rPr>
        <w:t xml:space="preserve"> </w:t>
      </w:r>
      <w:r w:rsidR="006B122D">
        <w:rPr>
          <w:bCs/>
          <w:sz w:val="28"/>
          <w:szCs w:val="28"/>
        </w:rPr>
        <w:t>середній показник температури за кожен місяц</w:t>
      </w:r>
      <w:r w:rsidR="00A1790B" w:rsidRPr="00A1790B">
        <w:rPr>
          <w:bCs/>
          <w:sz w:val="28"/>
          <w:szCs w:val="28"/>
        </w:rPr>
        <w:t>ь</w:t>
      </w:r>
    </w:p>
    <w:p w14:paraId="681D1375" w14:textId="1C90CAD7" w:rsidR="00072DD2" w:rsidRPr="00A1790B" w:rsidRDefault="00072DD2" w:rsidP="00A1790B">
      <w:pPr>
        <w:jc w:val="both"/>
        <w:rPr>
          <w:bCs/>
          <w:sz w:val="28"/>
          <w:szCs w:val="28"/>
        </w:rPr>
      </w:pPr>
      <w:r w:rsidRPr="00AD7EFD">
        <w:rPr>
          <w:bCs/>
          <w:sz w:val="28"/>
          <w:szCs w:val="28"/>
        </w:rPr>
        <w:t>Ви</w:t>
      </w:r>
      <w:r>
        <w:rPr>
          <w:bCs/>
          <w:sz w:val="28"/>
          <w:szCs w:val="28"/>
        </w:rPr>
        <w:t xml:space="preserve">хідні дані: </w:t>
      </w:r>
      <w:r w:rsidR="00A1790B" w:rsidRPr="00A1790B">
        <w:rPr>
          <w:bCs/>
          <w:sz w:val="28"/>
          <w:szCs w:val="28"/>
        </w:rPr>
        <w:t>averageYearTemperature</w:t>
      </w:r>
      <w:r w:rsidR="00A1790B">
        <w:rPr>
          <w:bCs/>
          <w:sz w:val="28"/>
          <w:szCs w:val="28"/>
        </w:rPr>
        <w:t xml:space="preserve"> – складений тип, структура (поля: </w:t>
      </w:r>
      <w:r w:rsidR="00A1790B">
        <w:rPr>
          <w:bCs/>
          <w:sz w:val="28"/>
          <w:szCs w:val="28"/>
          <w:lang w:val="en-US"/>
        </w:rPr>
        <w:t>float</w:t>
      </w:r>
      <w:r w:rsidR="00A1790B" w:rsidRPr="00A1790B">
        <w:rPr>
          <w:bCs/>
          <w:sz w:val="28"/>
          <w:szCs w:val="28"/>
        </w:rPr>
        <w:t xml:space="preserve"> celsius, </w:t>
      </w:r>
      <w:r w:rsidR="00A1790B">
        <w:rPr>
          <w:bCs/>
          <w:sz w:val="28"/>
          <w:szCs w:val="28"/>
          <w:lang w:val="en-US"/>
        </w:rPr>
        <w:t>float</w:t>
      </w:r>
      <w:r w:rsidR="00A1790B" w:rsidRPr="00A1790B">
        <w:rPr>
          <w:bCs/>
          <w:sz w:val="28"/>
          <w:szCs w:val="28"/>
        </w:rPr>
        <w:t xml:space="preserve"> fahrenheit) </w:t>
      </w:r>
      <w:r w:rsidR="00A1790B">
        <w:rPr>
          <w:bCs/>
          <w:sz w:val="28"/>
          <w:szCs w:val="28"/>
        </w:rPr>
        <w:t>–</w:t>
      </w:r>
      <w:r w:rsidR="00A1790B" w:rsidRPr="00A1790B">
        <w:rPr>
          <w:bCs/>
          <w:sz w:val="28"/>
          <w:szCs w:val="28"/>
        </w:rPr>
        <w:t xml:space="preserve"> </w:t>
      </w:r>
      <w:r w:rsidR="00A1790B">
        <w:rPr>
          <w:bCs/>
          <w:sz w:val="28"/>
          <w:szCs w:val="28"/>
        </w:rPr>
        <w:t>середньорічна температура за шкалами Цельсія та Фаренгейта</w:t>
      </w:r>
    </w:p>
    <w:p w14:paraId="3E8064D8" w14:textId="7C141AFE" w:rsidR="00072DD2" w:rsidRPr="008E1C73" w:rsidRDefault="00072DD2" w:rsidP="00A1790B">
      <w:pPr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Прототип функції: </w:t>
      </w:r>
      <w:r w:rsidR="00A1790B" w:rsidRPr="00A1790B">
        <w:rPr>
          <w:bCs/>
          <w:sz w:val="28"/>
          <w:szCs w:val="28"/>
        </w:rPr>
        <w:t>Temperature averageYearTemperature(int</w:t>
      </w:r>
      <w:r w:rsidR="00A1790B">
        <w:rPr>
          <w:bCs/>
          <w:sz w:val="28"/>
          <w:szCs w:val="28"/>
        </w:rPr>
        <w:t xml:space="preserve"> </w:t>
      </w:r>
      <w:r w:rsidR="00A1790B" w:rsidRPr="00A1790B">
        <w:rPr>
          <w:bCs/>
          <w:sz w:val="28"/>
          <w:szCs w:val="28"/>
        </w:rPr>
        <w:t>averageMonthTemperature[</w:t>
      </w:r>
      <w:r w:rsidR="00A1790B">
        <w:rPr>
          <w:bCs/>
          <w:sz w:val="28"/>
          <w:szCs w:val="28"/>
        </w:rPr>
        <w:t>12</w:t>
      </w:r>
      <w:r w:rsidR="00A1790B" w:rsidRPr="00A1790B">
        <w:rPr>
          <w:bCs/>
          <w:sz w:val="28"/>
          <w:szCs w:val="28"/>
        </w:rPr>
        <w:t>]);</w:t>
      </w:r>
    </w:p>
    <w:p w14:paraId="5EA98E2E" w14:textId="77777777" w:rsidR="00072DD2" w:rsidRDefault="00072DD2" w:rsidP="00072DD2">
      <w:pPr>
        <w:jc w:val="both"/>
        <w:rPr>
          <w:bCs/>
          <w:sz w:val="28"/>
          <w:szCs w:val="28"/>
          <w:lang w:val="en-US"/>
        </w:rPr>
      </w:pPr>
    </w:p>
    <w:p w14:paraId="29C06124" w14:textId="77777777" w:rsidR="00072DD2" w:rsidRPr="00072DD2" w:rsidRDefault="00072DD2" w:rsidP="00072DD2">
      <w:pPr>
        <w:jc w:val="both"/>
        <w:rPr>
          <w:bCs/>
          <w:sz w:val="28"/>
          <w:szCs w:val="28"/>
        </w:rPr>
      </w:pPr>
      <w:r w:rsidRPr="00072DD2">
        <w:rPr>
          <w:bCs/>
          <w:i/>
          <w:iCs/>
          <w:sz w:val="28"/>
          <w:szCs w:val="28"/>
        </w:rPr>
        <w:t>Математична модель:</w:t>
      </w:r>
    </w:p>
    <w:p w14:paraId="25B1A413" w14:textId="24227AB9" w:rsidR="008A2111" w:rsidRPr="00A1790B" w:rsidRDefault="00A1790B" w:rsidP="00072DD2">
      <w:pPr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1</w:t>
      </w:r>
      <w:r w:rsidRPr="00A1790B">
        <w:rPr>
          <w:bCs/>
          <w:sz w:val="28"/>
          <w:szCs w:val="28"/>
          <w:lang w:val="ru-RU"/>
        </w:rPr>
        <w:t xml:space="preserve">. </w:t>
      </w:r>
      <w:r>
        <w:rPr>
          <w:bCs/>
          <w:sz w:val="28"/>
          <w:szCs w:val="28"/>
        </w:rPr>
        <w:t xml:space="preserve">сума температур за 12 місяців </w:t>
      </w:r>
      <w:r w:rsidRPr="00A1790B">
        <w:rPr>
          <w:bCs/>
          <w:sz w:val="28"/>
          <w:szCs w:val="28"/>
          <w:lang w:val="ru-RU"/>
        </w:rPr>
        <w:t>/ 12</w:t>
      </w:r>
      <w:r>
        <w:rPr>
          <w:bCs/>
          <w:sz w:val="28"/>
          <w:szCs w:val="28"/>
          <w:lang w:val="ru-RU"/>
        </w:rPr>
        <w:t xml:space="preserve"> – </w:t>
      </w:r>
      <w:r w:rsidRPr="00A1790B">
        <w:rPr>
          <w:bCs/>
          <w:i/>
          <w:iCs/>
          <w:sz w:val="28"/>
          <w:szCs w:val="28"/>
          <w:lang w:val="ru-RU"/>
        </w:rPr>
        <w:t>температура за шкалою Цельсія</w:t>
      </w:r>
      <w:r w:rsidRPr="00A1790B">
        <w:rPr>
          <w:bCs/>
          <w:sz w:val="28"/>
          <w:szCs w:val="28"/>
          <w:lang w:val="ru-RU"/>
        </w:rPr>
        <w:t>;</w:t>
      </w:r>
    </w:p>
    <w:p w14:paraId="4DC32C1F" w14:textId="57C338B6" w:rsidR="00A1790B" w:rsidRPr="003B5865" w:rsidRDefault="00A1790B" w:rsidP="00072DD2">
      <w:pPr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2</w:t>
      </w:r>
      <w:r w:rsidRPr="00A1790B">
        <w:rPr>
          <w:bCs/>
          <w:sz w:val="28"/>
          <w:szCs w:val="28"/>
          <w:lang w:val="ru-RU"/>
        </w:rPr>
        <w:t xml:space="preserve">. </w:t>
      </w:r>
      <w:r>
        <w:rPr>
          <w:bCs/>
          <w:sz w:val="28"/>
          <w:szCs w:val="28"/>
          <w:lang w:val="ru-RU"/>
        </w:rPr>
        <w:t xml:space="preserve">32 + </w:t>
      </w:r>
      <w:r w:rsidRPr="00A1790B">
        <w:rPr>
          <w:bCs/>
          <w:sz w:val="28"/>
          <w:szCs w:val="28"/>
          <w:lang w:val="ru-RU"/>
        </w:rPr>
        <w:t xml:space="preserve">(9 / 5) * </w:t>
      </w:r>
      <w:r>
        <w:rPr>
          <w:bCs/>
          <w:sz w:val="28"/>
          <w:szCs w:val="28"/>
        </w:rPr>
        <w:t xml:space="preserve">температуру за шкалою Цельсія – </w:t>
      </w:r>
      <w:r w:rsidRPr="00A1790B">
        <w:rPr>
          <w:bCs/>
          <w:i/>
          <w:iCs/>
          <w:sz w:val="28"/>
          <w:szCs w:val="28"/>
        </w:rPr>
        <w:t>температура за шкалою Фаренгейта</w:t>
      </w:r>
      <w:r w:rsidRPr="003B5865">
        <w:rPr>
          <w:bCs/>
          <w:sz w:val="28"/>
          <w:szCs w:val="28"/>
          <w:lang w:val="ru-RU"/>
        </w:rPr>
        <w:t>.</w:t>
      </w:r>
    </w:p>
    <w:p w14:paraId="4081A6B5" w14:textId="77777777" w:rsidR="00A1790B" w:rsidRPr="003B5865" w:rsidRDefault="00A1790B" w:rsidP="00072DD2">
      <w:pPr>
        <w:jc w:val="both"/>
        <w:rPr>
          <w:bCs/>
          <w:sz w:val="28"/>
          <w:szCs w:val="28"/>
          <w:lang w:val="ru-RU"/>
        </w:rPr>
      </w:pPr>
    </w:p>
    <w:p w14:paraId="1E90E88C" w14:textId="24DB33FC" w:rsidR="00A1790B" w:rsidRDefault="00A1790B" w:rsidP="00072DD2">
      <w:pPr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Задача 9.3</w:t>
      </w:r>
    </w:p>
    <w:p w14:paraId="1A98E4F5" w14:textId="198A62C2" w:rsidR="00A1790B" w:rsidRDefault="00A1790B" w:rsidP="00072DD2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Вхідні дані: </w:t>
      </w:r>
      <w:r>
        <w:rPr>
          <w:bCs/>
          <w:sz w:val="28"/>
          <w:szCs w:val="28"/>
          <w:lang w:val="en-US"/>
        </w:rPr>
        <w:t>N</w:t>
      </w:r>
      <w:r w:rsidRPr="00A1790B">
        <w:rPr>
          <w:bCs/>
          <w:sz w:val="28"/>
          <w:szCs w:val="28"/>
        </w:rPr>
        <w:t xml:space="preserve"> – беззнаковий </w:t>
      </w:r>
      <w:r>
        <w:rPr>
          <w:bCs/>
          <w:sz w:val="28"/>
          <w:szCs w:val="28"/>
        </w:rPr>
        <w:t xml:space="preserve">цілочисельний тип </w:t>
      </w:r>
      <w:r>
        <w:rPr>
          <w:bCs/>
          <w:sz w:val="28"/>
          <w:szCs w:val="28"/>
          <w:lang w:val="en-US"/>
        </w:rPr>
        <w:t>int</w:t>
      </w:r>
      <w:r w:rsidRPr="00A1790B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натуральне число від 0 до 5740500</w:t>
      </w:r>
    </w:p>
    <w:p w14:paraId="04D04BF8" w14:textId="018B6CDA" w:rsidR="00A1790B" w:rsidRPr="00A1790B" w:rsidRDefault="00A1790B" w:rsidP="00072DD2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Вихідні дані: </w:t>
      </w:r>
      <w:r>
        <w:rPr>
          <w:bCs/>
          <w:sz w:val="28"/>
          <w:szCs w:val="28"/>
          <w:lang w:val="en-US"/>
        </w:rPr>
        <w:t>count</w:t>
      </w:r>
      <w:r w:rsidRPr="00A1790B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беззнаковий цілочисельний тип </w:t>
      </w:r>
      <w:r>
        <w:rPr>
          <w:bCs/>
          <w:sz w:val="28"/>
          <w:szCs w:val="28"/>
          <w:lang w:val="en-US"/>
        </w:rPr>
        <w:t>int</w:t>
      </w:r>
      <w:r w:rsidRPr="00A1790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A1790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кількість двійкових нулів або одиниць (в залежності від числа</w:t>
      </w:r>
      <w:r w:rsidRPr="00A1790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>)</w:t>
      </w:r>
    </w:p>
    <w:p w14:paraId="70F75C93" w14:textId="77777777" w:rsidR="00A1790B" w:rsidRPr="003B5865" w:rsidRDefault="00A1790B" w:rsidP="00072DD2">
      <w:pPr>
        <w:jc w:val="both"/>
        <w:rPr>
          <w:bCs/>
          <w:sz w:val="28"/>
          <w:szCs w:val="28"/>
        </w:rPr>
      </w:pPr>
    </w:p>
    <w:p w14:paraId="1F16528A" w14:textId="71B07F79" w:rsidR="00A1790B" w:rsidRDefault="00A1790B" w:rsidP="00072DD2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Алгоритм:</w:t>
      </w:r>
    </w:p>
    <w:p w14:paraId="6211739E" w14:textId="7A4062C9" w:rsidR="00F21A09" w:rsidRPr="00F21A09" w:rsidRDefault="00F21A09" w:rsidP="00072DD2">
      <w:pPr>
        <w:jc w:val="both"/>
        <w:rPr>
          <w:bCs/>
          <w:sz w:val="28"/>
          <w:szCs w:val="28"/>
        </w:rPr>
      </w:pPr>
      <w:r>
        <w:rPr>
          <w:bCs/>
          <w:i/>
          <w:iCs/>
          <w:sz w:val="28"/>
          <w:szCs w:val="28"/>
        </w:rPr>
        <w:t>ПОЧАТОК</w:t>
      </w:r>
    </w:p>
    <w:p w14:paraId="624FDB0F" w14:textId="5246BC2B" w:rsidR="00A1790B" w:rsidRPr="003B5865" w:rsidRDefault="00A1790B" w:rsidP="00F21A09">
      <w:pPr>
        <w:ind w:left="708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1. Отримати десятий біт числа </w:t>
      </w:r>
      <w:r>
        <w:rPr>
          <w:bCs/>
          <w:sz w:val="28"/>
          <w:szCs w:val="28"/>
          <w:lang w:val="en-US"/>
        </w:rPr>
        <w:t>N</w:t>
      </w:r>
      <w:r w:rsidRPr="00A1790B">
        <w:rPr>
          <w:bCs/>
          <w:sz w:val="28"/>
          <w:szCs w:val="28"/>
          <w:lang w:val="ru-RU"/>
        </w:rPr>
        <w:t>;</w:t>
      </w:r>
    </w:p>
    <w:p w14:paraId="666726B7" w14:textId="2FF83CD6" w:rsidR="00A1790B" w:rsidRPr="00F21A09" w:rsidRDefault="00A1790B" w:rsidP="00F21A09">
      <w:pPr>
        <w:ind w:left="708"/>
        <w:jc w:val="both"/>
        <w:rPr>
          <w:bCs/>
          <w:sz w:val="28"/>
          <w:szCs w:val="28"/>
          <w:lang w:val="ru-RU"/>
        </w:rPr>
      </w:pPr>
      <w:r w:rsidRPr="00F21A09">
        <w:rPr>
          <w:bCs/>
          <w:sz w:val="28"/>
          <w:szCs w:val="28"/>
          <w:lang w:val="ru-RU"/>
        </w:rPr>
        <w:t xml:space="preserve">2. </w:t>
      </w:r>
      <w:r w:rsidR="00F21A09">
        <w:rPr>
          <w:bCs/>
          <w:sz w:val="28"/>
          <w:szCs w:val="28"/>
        </w:rPr>
        <w:t>Якщо десятий біт рівний 0, то знайти кількість двійкових нулів у числі</w:t>
      </w:r>
      <w:r w:rsidR="00F21A09" w:rsidRPr="00F21A09">
        <w:rPr>
          <w:bCs/>
          <w:sz w:val="28"/>
          <w:szCs w:val="28"/>
          <w:lang w:val="ru-RU"/>
        </w:rPr>
        <w:t>;</w:t>
      </w:r>
    </w:p>
    <w:p w14:paraId="1E22A4FC" w14:textId="3CAE9152" w:rsidR="00F21A09" w:rsidRDefault="00F21A09" w:rsidP="00F21A09">
      <w:pPr>
        <w:ind w:left="708"/>
        <w:jc w:val="both"/>
        <w:rPr>
          <w:bCs/>
          <w:sz w:val="28"/>
          <w:szCs w:val="28"/>
          <w:lang w:val="ru-RU"/>
        </w:rPr>
      </w:pPr>
      <w:r w:rsidRPr="00F21A09">
        <w:rPr>
          <w:bCs/>
          <w:sz w:val="28"/>
          <w:szCs w:val="28"/>
          <w:lang w:val="ru-RU"/>
        </w:rPr>
        <w:t>3.</w:t>
      </w:r>
      <w:r>
        <w:rPr>
          <w:bCs/>
          <w:sz w:val="28"/>
          <w:szCs w:val="28"/>
        </w:rPr>
        <w:t xml:space="preserve"> Якщо дестий біт рівний 1, то знайти кількість двійкових одиниць у числі</w:t>
      </w:r>
      <w:r w:rsidRPr="00F21A09">
        <w:rPr>
          <w:bCs/>
          <w:sz w:val="28"/>
          <w:szCs w:val="28"/>
          <w:lang w:val="ru-RU"/>
        </w:rPr>
        <w:t>;</w:t>
      </w:r>
    </w:p>
    <w:p w14:paraId="712D7593" w14:textId="454B4B32" w:rsidR="000A292C" w:rsidRPr="00044BD7" w:rsidRDefault="00F21A09" w:rsidP="00F21A09">
      <w:pPr>
        <w:jc w:val="both"/>
        <w:rPr>
          <w:bCs/>
          <w:sz w:val="28"/>
          <w:szCs w:val="28"/>
          <w:lang w:val="ru-RU"/>
        </w:rPr>
      </w:pPr>
      <w:r>
        <w:rPr>
          <w:bCs/>
          <w:i/>
          <w:iCs/>
          <w:sz w:val="28"/>
          <w:szCs w:val="28"/>
          <w:lang w:val="ru-RU"/>
        </w:rPr>
        <w:t>КІНЕЦЬ</w:t>
      </w:r>
    </w:p>
    <w:p w14:paraId="4C6B0515" w14:textId="77777777" w:rsidR="00A1790B" w:rsidRPr="00A1790B" w:rsidRDefault="00A1790B" w:rsidP="00072DD2">
      <w:pPr>
        <w:jc w:val="both"/>
        <w:rPr>
          <w:bCs/>
          <w:sz w:val="28"/>
          <w:szCs w:val="28"/>
        </w:rPr>
      </w:pPr>
    </w:p>
    <w:p w14:paraId="59DD51FC" w14:textId="314BB003" w:rsidR="008A2111" w:rsidRPr="003B5865" w:rsidRDefault="008A2111" w:rsidP="00072DD2">
      <w:pPr>
        <w:jc w:val="both"/>
        <w:rPr>
          <w:bCs/>
          <w:i/>
          <w:iCs/>
          <w:sz w:val="28"/>
          <w:szCs w:val="28"/>
        </w:rPr>
      </w:pPr>
      <w:r w:rsidRPr="00FA2E4E">
        <w:rPr>
          <w:bCs/>
          <w:i/>
          <w:iCs/>
          <w:sz w:val="28"/>
          <w:szCs w:val="28"/>
        </w:rPr>
        <w:t xml:space="preserve">Реалізація завдань 9.1-9.3 знаходиться у лабораторній роботі №8, в теці </w:t>
      </w:r>
      <w:r w:rsidRPr="00FA2E4E">
        <w:rPr>
          <w:bCs/>
          <w:i/>
          <w:iCs/>
          <w:sz w:val="28"/>
          <w:szCs w:val="28"/>
          <w:lang w:val="en-US"/>
        </w:rPr>
        <w:t>prj</w:t>
      </w:r>
      <w:r w:rsidRPr="00FA2E4E">
        <w:rPr>
          <w:bCs/>
          <w:i/>
          <w:iCs/>
          <w:sz w:val="28"/>
          <w:szCs w:val="28"/>
        </w:rPr>
        <w:t>/</w:t>
      </w:r>
      <w:r w:rsidRPr="00FA2E4E">
        <w:rPr>
          <w:bCs/>
          <w:i/>
          <w:iCs/>
          <w:sz w:val="28"/>
          <w:szCs w:val="28"/>
          <w:lang w:val="en-US"/>
        </w:rPr>
        <w:t>ModulesHrebeniuk</w:t>
      </w:r>
      <w:r w:rsidR="00FA2E4E">
        <w:rPr>
          <w:bCs/>
          <w:i/>
          <w:iCs/>
          <w:sz w:val="28"/>
          <w:szCs w:val="28"/>
        </w:rPr>
        <w:t>.</w:t>
      </w:r>
    </w:p>
    <w:p w14:paraId="49CE7290" w14:textId="77777777" w:rsidR="003B5865" w:rsidRPr="00B46A4C" w:rsidRDefault="003B5865" w:rsidP="00072DD2">
      <w:pPr>
        <w:jc w:val="both"/>
        <w:rPr>
          <w:bCs/>
          <w:i/>
          <w:iCs/>
          <w:sz w:val="28"/>
          <w:szCs w:val="28"/>
          <w:lang w:val="ru-RU"/>
        </w:rPr>
      </w:pPr>
    </w:p>
    <w:p w14:paraId="3D851585" w14:textId="77777777" w:rsidR="003B5865" w:rsidRDefault="003B5865" w:rsidP="003B5865">
      <w:pPr>
        <w:jc w:val="both"/>
        <w:rPr>
          <w:bCs/>
          <w:sz w:val="28"/>
          <w:szCs w:val="28"/>
        </w:rPr>
      </w:pPr>
      <w:r>
        <w:rPr>
          <w:bCs/>
          <w:i/>
          <w:iCs/>
          <w:sz w:val="28"/>
          <w:szCs w:val="28"/>
        </w:rPr>
        <w:t>Результат виконання тестового драйвера:</w:t>
      </w:r>
    </w:p>
    <w:p w14:paraId="092DF232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 xml:space="preserve">=== </w:t>
      </w:r>
      <w:r w:rsidRPr="003B5865">
        <w:rPr>
          <w:bCs/>
          <w:sz w:val="28"/>
          <w:szCs w:val="28"/>
          <w:lang w:val="en-US"/>
        </w:rPr>
        <w:t>TS</w:t>
      </w:r>
      <w:r w:rsidRPr="003B5865">
        <w:rPr>
          <w:bCs/>
          <w:sz w:val="28"/>
          <w:szCs w:val="28"/>
          <w:lang w:val="ru-RU"/>
        </w:rPr>
        <w:t>_9_1 ===</w:t>
      </w:r>
    </w:p>
    <w:p w14:paraId="42B12010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Тест-кейс №1</w:t>
      </w:r>
    </w:p>
    <w:p w14:paraId="2027CC9F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Вхідні дані:</w:t>
      </w:r>
    </w:p>
    <w:p w14:paraId="31E1BC31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en-US"/>
        </w:rPr>
        <w:lastRenderedPageBreak/>
        <w:t>kWh</w:t>
      </w:r>
      <w:r w:rsidRPr="003B5865">
        <w:rPr>
          <w:bCs/>
          <w:sz w:val="28"/>
          <w:szCs w:val="28"/>
          <w:lang w:val="ru-RU"/>
        </w:rPr>
        <w:t>: 130</w:t>
      </w:r>
    </w:p>
    <w:p w14:paraId="3BFD61C4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Результат: 17009.6</w:t>
      </w:r>
    </w:p>
    <w:p w14:paraId="029C7E5D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 xml:space="preserve">Статус тест-кейса: </w:t>
      </w:r>
      <w:r w:rsidRPr="003B5865">
        <w:rPr>
          <w:bCs/>
          <w:sz w:val="28"/>
          <w:szCs w:val="28"/>
          <w:lang w:val="en-US"/>
        </w:rPr>
        <w:t>passed</w:t>
      </w:r>
    </w:p>
    <w:p w14:paraId="48A86750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</w:p>
    <w:p w14:paraId="7F90445F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Тест-кейс №2</w:t>
      </w:r>
    </w:p>
    <w:p w14:paraId="5C9BFF53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Вхідні дані:</w:t>
      </w:r>
    </w:p>
    <w:p w14:paraId="679EF515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en-US"/>
        </w:rPr>
        <w:t>kWh</w:t>
      </w:r>
      <w:r w:rsidRPr="003B5865">
        <w:rPr>
          <w:bCs/>
          <w:sz w:val="28"/>
          <w:szCs w:val="28"/>
          <w:lang w:val="ru-RU"/>
        </w:rPr>
        <w:t>: 151</w:t>
      </w:r>
    </w:p>
    <w:p w14:paraId="582D0FFA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Результат: 36533.7</w:t>
      </w:r>
    </w:p>
    <w:p w14:paraId="53CAD27F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 xml:space="preserve">Статус тест-кейса: </w:t>
      </w:r>
      <w:r w:rsidRPr="003B5865">
        <w:rPr>
          <w:bCs/>
          <w:sz w:val="28"/>
          <w:szCs w:val="28"/>
          <w:lang w:val="en-US"/>
        </w:rPr>
        <w:t>passed</w:t>
      </w:r>
    </w:p>
    <w:p w14:paraId="26FA2276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</w:p>
    <w:p w14:paraId="6508D7EA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Тест-кейс №3</w:t>
      </w:r>
    </w:p>
    <w:p w14:paraId="1F501E0D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Вхідні дані:</w:t>
      </w:r>
    </w:p>
    <w:p w14:paraId="5F9D9DBB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en-US"/>
        </w:rPr>
        <w:t>kWh</w:t>
      </w:r>
      <w:r w:rsidRPr="003B5865">
        <w:rPr>
          <w:bCs/>
          <w:sz w:val="28"/>
          <w:szCs w:val="28"/>
          <w:lang w:val="ru-RU"/>
        </w:rPr>
        <w:t>: 515</w:t>
      </w:r>
    </w:p>
    <w:p w14:paraId="3CB8F3F0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Результат: 124602</w:t>
      </w:r>
    </w:p>
    <w:p w14:paraId="1E731256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 xml:space="preserve">Статус тест-кейса: </w:t>
      </w:r>
      <w:r w:rsidRPr="003B5865">
        <w:rPr>
          <w:bCs/>
          <w:sz w:val="28"/>
          <w:szCs w:val="28"/>
          <w:lang w:val="en-US"/>
        </w:rPr>
        <w:t>passed</w:t>
      </w:r>
    </w:p>
    <w:p w14:paraId="3F93200B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</w:p>
    <w:p w14:paraId="0A4125AF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Тест-кейс №4</w:t>
      </w:r>
    </w:p>
    <w:p w14:paraId="004F5C55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Вхідні дані:</w:t>
      </w:r>
    </w:p>
    <w:p w14:paraId="7F95CD5E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en-US"/>
        </w:rPr>
        <w:t>kWh</w:t>
      </w:r>
      <w:r w:rsidRPr="003B5865">
        <w:rPr>
          <w:bCs/>
          <w:sz w:val="28"/>
          <w:szCs w:val="28"/>
          <w:lang w:val="ru-RU"/>
        </w:rPr>
        <w:t>: -1</w:t>
      </w:r>
    </w:p>
    <w:p w14:paraId="30F47A99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Результат: 0</w:t>
      </w:r>
    </w:p>
    <w:p w14:paraId="2E101394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 xml:space="preserve">Статус тест-кейса: </w:t>
      </w:r>
      <w:r w:rsidRPr="003B5865">
        <w:rPr>
          <w:bCs/>
          <w:sz w:val="28"/>
          <w:szCs w:val="28"/>
          <w:lang w:val="en-US"/>
        </w:rPr>
        <w:t>passed</w:t>
      </w:r>
    </w:p>
    <w:p w14:paraId="39CBDFFF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</w:p>
    <w:p w14:paraId="5D5CFB33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Тест-кейс №5</w:t>
      </w:r>
    </w:p>
    <w:p w14:paraId="531DAAE5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Вхідні дані:</w:t>
      </w:r>
    </w:p>
    <w:p w14:paraId="3431E517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en-US"/>
        </w:rPr>
        <w:t>kWh</w:t>
      </w:r>
      <w:r w:rsidRPr="003B5865">
        <w:rPr>
          <w:bCs/>
          <w:sz w:val="28"/>
          <w:szCs w:val="28"/>
          <w:lang w:val="ru-RU"/>
        </w:rPr>
        <w:t>: 0</w:t>
      </w:r>
    </w:p>
    <w:p w14:paraId="792E6B49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Результат: 0</w:t>
      </w:r>
    </w:p>
    <w:p w14:paraId="04D6B7C0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 xml:space="preserve">Статус тест-кейса: </w:t>
      </w:r>
      <w:r w:rsidRPr="003B5865">
        <w:rPr>
          <w:bCs/>
          <w:sz w:val="28"/>
          <w:szCs w:val="28"/>
          <w:lang w:val="en-US"/>
        </w:rPr>
        <w:t>passed</w:t>
      </w:r>
    </w:p>
    <w:p w14:paraId="3C53E757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</w:p>
    <w:p w14:paraId="79DEBCFC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Тест-кейс №6</w:t>
      </w:r>
    </w:p>
    <w:p w14:paraId="7104FB37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Вхідні дані:</w:t>
      </w:r>
    </w:p>
    <w:p w14:paraId="67266DEE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en-US"/>
        </w:rPr>
        <w:t>kWh</w:t>
      </w:r>
      <w:r w:rsidRPr="003B5865">
        <w:rPr>
          <w:bCs/>
          <w:sz w:val="28"/>
          <w:szCs w:val="28"/>
          <w:lang w:val="ru-RU"/>
        </w:rPr>
        <w:t>: 820</w:t>
      </w:r>
    </w:p>
    <w:p w14:paraId="48543487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Результат: 437919</w:t>
      </w:r>
    </w:p>
    <w:p w14:paraId="616FFC8D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 xml:space="preserve">Статус тест-кейса: </w:t>
      </w:r>
      <w:r w:rsidRPr="003B5865">
        <w:rPr>
          <w:bCs/>
          <w:sz w:val="28"/>
          <w:szCs w:val="28"/>
          <w:lang w:val="en-US"/>
        </w:rPr>
        <w:t>passed</w:t>
      </w:r>
    </w:p>
    <w:p w14:paraId="2038A170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</w:p>
    <w:p w14:paraId="379614F6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Тест-кейс №7</w:t>
      </w:r>
    </w:p>
    <w:p w14:paraId="13AF01F4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Вхідні дані:</w:t>
      </w:r>
    </w:p>
    <w:p w14:paraId="3BEAA649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en-US"/>
        </w:rPr>
        <w:t>kWh</w:t>
      </w:r>
      <w:r w:rsidRPr="003B5865">
        <w:rPr>
          <w:bCs/>
          <w:sz w:val="28"/>
          <w:szCs w:val="28"/>
          <w:lang w:val="ru-RU"/>
        </w:rPr>
        <w:t>: 155</w:t>
      </w:r>
    </w:p>
    <w:p w14:paraId="33FA24A6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Результат: 37501.5</w:t>
      </w:r>
    </w:p>
    <w:p w14:paraId="1E5CBDE3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 xml:space="preserve">Статус тест-кейса: </w:t>
      </w:r>
      <w:r w:rsidRPr="003B5865">
        <w:rPr>
          <w:bCs/>
          <w:sz w:val="28"/>
          <w:szCs w:val="28"/>
          <w:lang w:val="en-US"/>
        </w:rPr>
        <w:t>passed</w:t>
      </w:r>
    </w:p>
    <w:p w14:paraId="66ED6F2D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</w:p>
    <w:p w14:paraId="3DCEF6A7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Тест-кейс №8</w:t>
      </w:r>
    </w:p>
    <w:p w14:paraId="47D92E53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Вхідні дані:</w:t>
      </w:r>
    </w:p>
    <w:p w14:paraId="71D2EED4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en-US"/>
        </w:rPr>
        <w:t>kWh</w:t>
      </w:r>
      <w:r w:rsidRPr="003B5865">
        <w:rPr>
          <w:bCs/>
          <w:sz w:val="28"/>
          <w:szCs w:val="28"/>
          <w:lang w:val="ru-RU"/>
        </w:rPr>
        <w:t>: 80</w:t>
      </w:r>
    </w:p>
    <w:p w14:paraId="44214290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Результат: 10467.4</w:t>
      </w:r>
    </w:p>
    <w:p w14:paraId="4B03586B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 xml:space="preserve">Статус тест-кейса: </w:t>
      </w:r>
      <w:r w:rsidRPr="003B5865">
        <w:rPr>
          <w:bCs/>
          <w:sz w:val="28"/>
          <w:szCs w:val="28"/>
          <w:lang w:val="en-US"/>
        </w:rPr>
        <w:t>passed</w:t>
      </w:r>
    </w:p>
    <w:p w14:paraId="5A63CCFF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</w:p>
    <w:p w14:paraId="41BC4175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Тест-кейс №9</w:t>
      </w:r>
    </w:p>
    <w:p w14:paraId="6E27F1C7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Вхідні дані:</w:t>
      </w:r>
    </w:p>
    <w:p w14:paraId="0D735C0D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en-US"/>
        </w:rPr>
        <w:lastRenderedPageBreak/>
        <w:t>kWh</w:t>
      </w:r>
      <w:r w:rsidRPr="00B46A4C">
        <w:rPr>
          <w:bCs/>
          <w:sz w:val="28"/>
          <w:szCs w:val="28"/>
          <w:lang w:val="ru-RU"/>
        </w:rPr>
        <w:t>: 1500</w:t>
      </w:r>
    </w:p>
    <w:p w14:paraId="1D9F22D6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Результат: 801070</w:t>
      </w:r>
    </w:p>
    <w:p w14:paraId="7D08237C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 xml:space="preserve">Статус тест-кейса: </w:t>
      </w:r>
      <w:r w:rsidRPr="003B5865">
        <w:rPr>
          <w:bCs/>
          <w:sz w:val="28"/>
          <w:szCs w:val="28"/>
          <w:lang w:val="en-US"/>
        </w:rPr>
        <w:t>passed</w:t>
      </w:r>
    </w:p>
    <w:p w14:paraId="3C4651A5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</w:p>
    <w:p w14:paraId="70B6FBAF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Тест-кейс №10</w:t>
      </w:r>
    </w:p>
    <w:p w14:paraId="36E25320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Вхідні дані:</w:t>
      </w:r>
    </w:p>
    <w:p w14:paraId="239BB17E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en-US"/>
        </w:rPr>
        <w:t>kWh</w:t>
      </w:r>
      <w:r w:rsidRPr="00B46A4C">
        <w:rPr>
          <w:bCs/>
          <w:sz w:val="28"/>
          <w:szCs w:val="28"/>
          <w:lang w:val="ru-RU"/>
        </w:rPr>
        <w:t>: 1331</w:t>
      </w:r>
    </w:p>
    <w:p w14:paraId="26F4F176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Результат: 710817</w:t>
      </w:r>
    </w:p>
    <w:p w14:paraId="1DE008AC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 xml:space="preserve">Статус тест-кейса: </w:t>
      </w:r>
      <w:r w:rsidRPr="003B5865">
        <w:rPr>
          <w:bCs/>
          <w:sz w:val="28"/>
          <w:szCs w:val="28"/>
          <w:lang w:val="en-US"/>
        </w:rPr>
        <w:t>passed</w:t>
      </w:r>
    </w:p>
    <w:p w14:paraId="36B968EE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</w:p>
    <w:p w14:paraId="01FB4004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 xml:space="preserve">=== </w:t>
      </w:r>
      <w:r w:rsidRPr="003B5865">
        <w:rPr>
          <w:bCs/>
          <w:sz w:val="28"/>
          <w:szCs w:val="28"/>
          <w:lang w:val="en-US"/>
        </w:rPr>
        <w:t>TS</w:t>
      </w:r>
      <w:r w:rsidRPr="00B46A4C">
        <w:rPr>
          <w:bCs/>
          <w:sz w:val="28"/>
          <w:szCs w:val="28"/>
          <w:lang w:val="ru-RU"/>
        </w:rPr>
        <w:t>_9_2 ===</w:t>
      </w:r>
    </w:p>
    <w:p w14:paraId="1ED38CDB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Тест-кейс №1</w:t>
      </w:r>
    </w:p>
    <w:p w14:paraId="34CF7844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Вхідні дані:</w:t>
      </w:r>
    </w:p>
    <w:p w14:paraId="164596DB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averageMonthTemperature: -6, 1, 20, -18, -7, 15, 25, -17, -28, 26, -30, 8</w:t>
      </w:r>
    </w:p>
    <w:p w14:paraId="06B91459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Результат:</w:t>
      </w:r>
    </w:p>
    <w:p w14:paraId="054E4412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Celsius: -0.916667</w:t>
      </w:r>
    </w:p>
    <w:p w14:paraId="269620AF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Fahrenheit: 30.35</w:t>
      </w:r>
    </w:p>
    <w:p w14:paraId="6870B19D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Статус тест-кейса: passed</w:t>
      </w:r>
    </w:p>
    <w:p w14:paraId="465ABE49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</w:p>
    <w:p w14:paraId="2242BFBA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Тест-кейс №2</w:t>
      </w:r>
    </w:p>
    <w:p w14:paraId="75C207CD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Вхідні дані:</w:t>
      </w:r>
    </w:p>
    <w:p w14:paraId="2FB23D62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averageMonthTemperature: -23, 29, -1, 4, 2, -13, 15, 1, 15, -10, 18, -15</w:t>
      </w:r>
    </w:p>
    <w:p w14:paraId="63E9A075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Результат:</w:t>
      </w:r>
    </w:p>
    <w:p w14:paraId="14BD89C4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Celsius: 1.83333</w:t>
      </w:r>
    </w:p>
    <w:p w14:paraId="465ACED6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Fahrenheit: 35.3</w:t>
      </w:r>
    </w:p>
    <w:p w14:paraId="24BDCF25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Статус тест-кейса: passed</w:t>
      </w:r>
    </w:p>
    <w:p w14:paraId="20C08B65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</w:p>
    <w:p w14:paraId="15B06A13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Тест-кейс №3</w:t>
      </w:r>
    </w:p>
    <w:p w14:paraId="2BE22036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Вхідні дані:</w:t>
      </w:r>
    </w:p>
    <w:p w14:paraId="1CFA9222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averageMonthTemperature: -6, 14, -5, -22, 12, -1, -30, -22, -29, 20, -10, -5</w:t>
      </w:r>
    </w:p>
    <w:p w14:paraId="53C4E603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Результат:</w:t>
      </w:r>
    </w:p>
    <w:p w14:paraId="43B8DBC1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Celsius: -7</w:t>
      </w:r>
    </w:p>
    <w:p w14:paraId="25D34CB6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Fahrenheit: 19.4</w:t>
      </w:r>
    </w:p>
    <w:p w14:paraId="3632B48A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Статус тест-кейса: passed</w:t>
      </w:r>
    </w:p>
    <w:p w14:paraId="5244E47A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</w:p>
    <w:p w14:paraId="37FE0E10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Тест-кейс №4</w:t>
      </w:r>
    </w:p>
    <w:p w14:paraId="286E4B50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Вхідні дані:</w:t>
      </w:r>
    </w:p>
    <w:p w14:paraId="2A4C0B30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averageMonthTemperature: 4, -14, 10, 8, -19, 10, -13, -12, 9, 19, 23, -20</w:t>
      </w:r>
    </w:p>
    <w:p w14:paraId="42560315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Результат:</w:t>
      </w:r>
    </w:p>
    <w:p w14:paraId="78C123E0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Celsius: 0.416667</w:t>
      </w:r>
    </w:p>
    <w:p w14:paraId="248A541E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Fahrenheit: 32.75</w:t>
      </w:r>
    </w:p>
    <w:p w14:paraId="69C9D398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Статус тест-кейса: passed</w:t>
      </w:r>
    </w:p>
    <w:p w14:paraId="7EC7601B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</w:p>
    <w:p w14:paraId="41BEEF9C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Тест-кейс №5</w:t>
      </w:r>
    </w:p>
    <w:p w14:paraId="54FAFAA1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Вхідні дані:</w:t>
      </w:r>
    </w:p>
    <w:p w14:paraId="3B6DCCDA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averageMonthTemperature: -25, 9, 11, 22, -29, 0, -24, -3, -15, 3, 7, 30</w:t>
      </w:r>
    </w:p>
    <w:p w14:paraId="7E58A347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Результат:</w:t>
      </w:r>
    </w:p>
    <w:p w14:paraId="297CE410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Celsius: -1.16667</w:t>
      </w:r>
    </w:p>
    <w:p w14:paraId="37460AA9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lastRenderedPageBreak/>
        <w:t>Fahrenheit: 29.9</w:t>
      </w:r>
    </w:p>
    <w:p w14:paraId="1513CEDD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Статус тест-кейса: passed</w:t>
      </w:r>
    </w:p>
    <w:p w14:paraId="33F3A31E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</w:p>
    <w:p w14:paraId="24C57D88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Тест-кейс №6</w:t>
      </w:r>
    </w:p>
    <w:p w14:paraId="476D96C2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Вхідні дані:</w:t>
      </w:r>
    </w:p>
    <w:p w14:paraId="523D6DD6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averageMonthTemperature: -27, 7, -23, -25, -1, -3, 0, -28, 15, -21, 13, 27</w:t>
      </w:r>
    </w:p>
    <w:p w14:paraId="19AB9106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Результат:</w:t>
      </w:r>
    </w:p>
    <w:p w14:paraId="65E74455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Celsius: -5.5</w:t>
      </w:r>
    </w:p>
    <w:p w14:paraId="743550B6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Fahrenheit: 22.1</w:t>
      </w:r>
    </w:p>
    <w:p w14:paraId="3C663C2C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Статус тест-кейса: passed</w:t>
      </w:r>
    </w:p>
    <w:p w14:paraId="391F26BF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</w:p>
    <w:p w14:paraId="7B1E4127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Тест-кейс №7</w:t>
      </w:r>
    </w:p>
    <w:p w14:paraId="52B67837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Вхідні дані:</w:t>
      </w:r>
    </w:p>
    <w:p w14:paraId="3D2ECA58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averageMonthTemperature: 22, 30, -16, 0, 18, -22, 10, 25, 20, -7, 16, 21</w:t>
      </w:r>
    </w:p>
    <w:p w14:paraId="47156F2E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Результат:</w:t>
      </w:r>
    </w:p>
    <w:p w14:paraId="1C57100E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Celsius: 9.75</w:t>
      </w:r>
    </w:p>
    <w:p w14:paraId="530FA27B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Fahrenheit: 49.55</w:t>
      </w:r>
    </w:p>
    <w:p w14:paraId="19D927C5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Статус тест-кейса: passed</w:t>
      </w:r>
    </w:p>
    <w:p w14:paraId="3AD7774D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</w:p>
    <w:p w14:paraId="77088A6E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Тест-кейс №8</w:t>
      </w:r>
    </w:p>
    <w:p w14:paraId="1DB3866A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Вхідні дані:</w:t>
      </w:r>
    </w:p>
    <w:p w14:paraId="0B384C14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averageMonthTemperature: 25, 24, -11, -20, -1, 26, -21, 2, 4, -12, 9, -28</w:t>
      </w:r>
    </w:p>
    <w:p w14:paraId="09CB5E41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Результат:</w:t>
      </w:r>
    </w:p>
    <w:p w14:paraId="59EBA5EC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Celsius: -0.25</w:t>
      </w:r>
    </w:p>
    <w:p w14:paraId="4049456C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Fahrenheit: 31.55</w:t>
      </w:r>
    </w:p>
    <w:p w14:paraId="55F90F48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Статус тест-кейса: passed</w:t>
      </w:r>
    </w:p>
    <w:p w14:paraId="4ECC2F32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</w:p>
    <w:p w14:paraId="0A3B7C8A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Тест-кейс №9</w:t>
      </w:r>
    </w:p>
    <w:p w14:paraId="272578C6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Вхідні дані:</w:t>
      </w:r>
    </w:p>
    <w:p w14:paraId="63971813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averageMonthTemperature: 17, -20, -25, 1, -8, 20, -3, -17, 19, 14, 13, 9</w:t>
      </w:r>
    </w:p>
    <w:p w14:paraId="36836A11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Результат:</w:t>
      </w:r>
    </w:p>
    <w:p w14:paraId="6A88EDDB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Celsius: 1.66667</w:t>
      </w:r>
    </w:p>
    <w:p w14:paraId="2219E90A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Fahrenheit: 35</w:t>
      </w:r>
    </w:p>
    <w:p w14:paraId="570DEF7C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Статус тест-кейса: passed</w:t>
      </w:r>
    </w:p>
    <w:p w14:paraId="4CA9537E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</w:p>
    <w:p w14:paraId="16F4F4BF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Тест-кейс №10</w:t>
      </w:r>
    </w:p>
    <w:p w14:paraId="4E5E1369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Вхідні дані:</w:t>
      </w:r>
    </w:p>
    <w:p w14:paraId="0A1B7CB0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averageMonthTemperature: 24, -6, 5, 13, 19, -9, 5, 14, -14, 24, 26, 17</w:t>
      </w:r>
    </w:p>
    <w:p w14:paraId="5B8B21BC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Результат:</w:t>
      </w:r>
    </w:p>
    <w:p w14:paraId="039A132D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Celsius: 9.83333</w:t>
      </w:r>
    </w:p>
    <w:p w14:paraId="48DE4BB6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Fahrenheit: 49.7</w:t>
      </w:r>
    </w:p>
    <w:p w14:paraId="130B5EF6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Статус тест-кейса: passed</w:t>
      </w:r>
    </w:p>
    <w:p w14:paraId="3646AEAD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</w:p>
    <w:p w14:paraId="50A7FC3D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=== TS_9_3 ===</w:t>
      </w:r>
    </w:p>
    <w:p w14:paraId="57847E62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Тест-кейс №1</w:t>
      </w:r>
    </w:p>
    <w:p w14:paraId="10F167B8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Вхідні дані:</w:t>
      </w:r>
    </w:p>
    <w:p w14:paraId="1824C9D3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en-US"/>
        </w:rPr>
        <w:t>N</w:t>
      </w:r>
      <w:r w:rsidRPr="003B5865">
        <w:rPr>
          <w:bCs/>
          <w:sz w:val="28"/>
          <w:szCs w:val="28"/>
          <w:lang w:val="ru-RU"/>
        </w:rPr>
        <w:t>: 2527920</w:t>
      </w:r>
    </w:p>
    <w:p w14:paraId="565F5E2C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Результат: 9</w:t>
      </w:r>
    </w:p>
    <w:p w14:paraId="23AC9281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lastRenderedPageBreak/>
        <w:t xml:space="preserve">Статус тест-кейса: </w:t>
      </w:r>
      <w:r w:rsidRPr="003B5865">
        <w:rPr>
          <w:bCs/>
          <w:sz w:val="28"/>
          <w:szCs w:val="28"/>
          <w:lang w:val="en-US"/>
        </w:rPr>
        <w:t>passed</w:t>
      </w:r>
    </w:p>
    <w:p w14:paraId="2E7D3482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</w:p>
    <w:p w14:paraId="14542A4F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Тест-кейс №2</w:t>
      </w:r>
    </w:p>
    <w:p w14:paraId="7BE7CC52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Вхідні дані:</w:t>
      </w:r>
    </w:p>
    <w:p w14:paraId="06966BC4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en-US"/>
        </w:rPr>
        <w:t>N</w:t>
      </w:r>
      <w:r w:rsidRPr="003B5865">
        <w:rPr>
          <w:bCs/>
          <w:sz w:val="28"/>
          <w:szCs w:val="28"/>
          <w:lang w:val="ru-RU"/>
        </w:rPr>
        <w:t>: 2840999</w:t>
      </w:r>
    </w:p>
    <w:p w14:paraId="53B0E8FC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Результат: 19</w:t>
      </w:r>
    </w:p>
    <w:p w14:paraId="44E700E2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 xml:space="preserve">Статус тест-кейса: </w:t>
      </w:r>
      <w:r w:rsidRPr="003B5865">
        <w:rPr>
          <w:bCs/>
          <w:sz w:val="28"/>
          <w:szCs w:val="28"/>
          <w:lang w:val="en-US"/>
        </w:rPr>
        <w:t>passed</w:t>
      </w:r>
    </w:p>
    <w:p w14:paraId="6D19C92C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</w:p>
    <w:p w14:paraId="11478C7B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Тест-кейс №3</w:t>
      </w:r>
    </w:p>
    <w:p w14:paraId="00E508F4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Вхідні дані:</w:t>
      </w:r>
    </w:p>
    <w:p w14:paraId="6D9529F1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en-US"/>
        </w:rPr>
        <w:t>N</w:t>
      </w:r>
      <w:r w:rsidRPr="00B46A4C">
        <w:rPr>
          <w:bCs/>
          <w:sz w:val="28"/>
          <w:szCs w:val="28"/>
          <w:lang w:val="ru-RU"/>
        </w:rPr>
        <w:t>: 5116662</w:t>
      </w:r>
    </w:p>
    <w:p w14:paraId="0E76F053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Результат: 12</w:t>
      </w:r>
    </w:p>
    <w:p w14:paraId="03EE6338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 xml:space="preserve">Статус тест-кейса: </w:t>
      </w:r>
      <w:r w:rsidRPr="003B5865">
        <w:rPr>
          <w:bCs/>
          <w:sz w:val="28"/>
          <w:szCs w:val="28"/>
          <w:lang w:val="en-US"/>
        </w:rPr>
        <w:t>passed</w:t>
      </w:r>
    </w:p>
    <w:p w14:paraId="6B60FE42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</w:p>
    <w:p w14:paraId="03071C8C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Тест-кейс №4</w:t>
      </w:r>
    </w:p>
    <w:p w14:paraId="42DECFFF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Вхідні дані:</w:t>
      </w:r>
    </w:p>
    <w:p w14:paraId="78DE38C3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en-US"/>
        </w:rPr>
        <w:t>N</w:t>
      </w:r>
      <w:r w:rsidRPr="00B46A4C">
        <w:rPr>
          <w:bCs/>
          <w:sz w:val="28"/>
          <w:szCs w:val="28"/>
          <w:lang w:val="ru-RU"/>
        </w:rPr>
        <w:t>: 1280412</w:t>
      </w:r>
    </w:p>
    <w:p w14:paraId="00347A7E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Результат: 22</w:t>
      </w:r>
    </w:p>
    <w:p w14:paraId="784BEBBE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 xml:space="preserve">Статус тест-кейса: </w:t>
      </w:r>
      <w:r w:rsidRPr="003B5865">
        <w:rPr>
          <w:bCs/>
          <w:sz w:val="28"/>
          <w:szCs w:val="28"/>
          <w:lang w:val="en-US"/>
        </w:rPr>
        <w:t>passed</w:t>
      </w:r>
    </w:p>
    <w:p w14:paraId="139FCC2B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</w:p>
    <w:p w14:paraId="74683DF2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Тест-кейс №5</w:t>
      </w:r>
    </w:p>
    <w:p w14:paraId="5E1D732F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Вхідні дані:</w:t>
      </w:r>
    </w:p>
    <w:p w14:paraId="2AD8BF19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en-US"/>
        </w:rPr>
        <w:t>N</w:t>
      </w:r>
      <w:r w:rsidRPr="00B46A4C">
        <w:rPr>
          <w:bCs/>
          <w:sz w:val="28"/>
          <w:szCs w:val="28"/>
          <w:lang w:val="ru-RU"/>
        </w:rPr>
        <w:t>: 1698360</w:t>
      </w:r>
    </w:p>
    <w:p w14:paraId="5827E092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Результат: 11</w:t>
      </w:r>
    </w:p>
    <w:p w14:paraId="0CDF2D9D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 xml:space="preserve">Статус тест-кейса: </w:t>
      </w:r>
      <w:r w:rsidRPr="003B5865">
        <w:rPr>
          <w:bCs/>
          <w:sz w:val="28"/>
          <w:szCs w:val="28"/>
          <w:lang w:val="en-US"/>
        </w:rPr>
        <w:t>passed</w:t>
      </w:r>
    </w:p>
    <w:p w14:paraId="68E59B14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</w:p>
    <w:p w14:paraId="4B7B2D33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Тест-кейс №6</w:t>
      </w:r>
    </w:p>
    <w:p w14:paraId="4F81DCB0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Вхідні дані:</w:t>
      </w:r>
    </w:p>
    <w:p w14:paraId="43FC19A3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en-US"/>
        </w:rPr>
        <w:t>N</w:t>
      </w:r>
      <w:r w:rsidRPr="00B46A4C">
        <w:rPr>
          <w:bCs/>
          <w:sz w:val="28"/>
          <w:szCs w:val="28"/>
          <w:lang w:val="ru-RU"/>
        </w:rPr>
        <w:t>: 413992</w:t>
      </w:r>
    </w:p>
    <w:p w14:paraId="397069EB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Результат: 25</w:t>
      </w:r>
    </w:p>
    <w:p w14:paraId="289C1ED6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 xml:space="preserve">Статус тест-кейса: </w:t>
      </w:r>
      <w:r w:rsidRPr="003B5865">
        <w:rPr>
          <w:bCs/>
          <w:sz w:val="28"/>
          <w:szCs w:val="28"/>
          <w:lang w:val="en-US"/>
        </w:rPr>
        <w:t>passed</w:t>
      </w:r>
    </w:p>
    <w:p w14:paraId="0857AFA4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</w:p>
    <w:p w14:paraId="26F9ED63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Тест-кейс №7</w:t>
      </w:r>
    </w:p>
    <w:p w14:paraId="5D14BB64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Вхідні дані:</w:t>
      </w:r>
    </w:p>
    <w:p w14:paraId="7F65CFA7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en-US"/>
        </w:rPr>
        <w:t>N</w:t>
      </w:r>
      <w:r w:rsidRPr="00B46A4C">
        <w:rPr>
          <w:bCs/>
          <w:sz w:val="28"/>
          <w:szCs w:val="28"/>
          <w:lang w:val="ru-RU"/>
        </w:rPr>
        <w:t>: 4027283</w:t>
      </w:r>
    </w:p>
    <w:p w14:paraId="7FDC422F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Результат: 14</w:t>
      </w:r>
    </w:p>
    <w:p w14:paraId="3FE4037B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 xml:space="preserve">Статус тест-кейса: </w:t>
      </w:r>
      <w:r w:rsidRPr="003B5865">
        <w:rPr>
          <w:bCs/>
          <w:sz w:val="28"/>
          <w:szCs w:val="28"/>
          <w:lang w:val="en-US"/>
        </w:rPr>
        <w:t>passed</w:t>
      </w:r>
    </w:p>
    <w:p w14:paraId="296649A5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</w:p>
    <w:p w14:paraId="54240F1D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Тест-кейс №8</w:t>
      </w:r>
    </w:p>
    <w:p w14:paraId="0664B304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Вхідні дані:</w:t>
      </w:r>
    </w:p>
    <w:p w14:paraId="60344E02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en-US"/>
        </w:rPr>
        <w:t>N</w:t>
      </w:r>
      <w:r w:rsidRPr="00B46A4C">
        <w:rPr>
          <w:bCs/>
          <w:sz w:val="28"/>
          <w:szCs w:val="28"/>
          <w:lang w:val="ru-RU"/>
        </w:rPr>
        <w:t>: 5401843</w:t>
      </w:r>
    </w:p>
    <w:p w14:paraId="51A18D59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Результат: 19</w:t>
      </w:r>
    </w:p>
    <w:p w14:paraId="3DB87B61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 xml:space="preserve">Статус тест-кейса: </w:t>
      </w:r>
      <w:r w:rsidRPr="003B5865">
        <w:rPr>
          <w:bCs/>
          <w:sz w:val="28"/>
          <w:szCs w:val="28"/>
          <w:lang w:val="en-US"/>
        </w:rPr>
        <w:t>passed</w:t>
      </w:r>
    </w:p>
    <w:p w14:paraId="69620F3A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</w:p>
    <w:p w14:paraId="71EF1FD9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Тест-кейс №9</w:t>
      </w:r>
    </w:p>
    <w:p w14:paraId="7DA5CABA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Вхідні дані:</w:t>
      </w:r>
    </w:p>
    <w:p w14:paraId="5C5F4E5C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en-US"/>
        </w:rPr>
        <w:t>N</w:t>
      </w:r>
      <w:r w:rsidRPr="00B46A4C">
        <w:rPr>
          <w:bCs/>
          <w:sz w:val="28"/>
          <w:szCs w:val="28"/>
          <w:lang w:val="ru-RU"/>
        </w:rPr>
        <w:t>: 2933116</w:t>
      </w:r>
    </w:p>
    <w:p w14:paraId="4F4E04F3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Результат: 21</w:t>
      </w:r>
    </w:p>
    <w:p w14:paraId="7F20BCD5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lastRenderedPageBreak/>
        <w:t xml:space="preserve">Статус тест-кейса: </w:t>
      </w:r>
      <w:r w:rsidRPr="003B5865">
        <w:rPr>
          <w:bCs/>
          <w:sz w:val="28"/>
          <w:szCs w:val="28"/>
          <w:lang w:val="en-US"/>
        </w:rPr>
        <w:t>passed</w:t>
      </w:r>
    </w:p>
    <w:p w14:paraId="25F9406D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</w:p>
    <w:p w14:paraId="6629519D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Тест-кейс №10</w:t>
      </w:r>
    </w:p>
    <w:p w14:paraId="5A2CE0D4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Вхідні дані:</w:t>
      </w:r>
    </w:p>
    <w:p w14:paraId="06BA1B55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en-US"/>
        </w:rPr>
        <w:t>N</w:t>
      </w:r>
      <w:r w:rsidRPr="00B46A4C">
        <w:rPr>
          <w:bCs/>
          <w:sz w:val="28"/>
          <w:szCs w:val="28"/>
          <w:lang w:val="ru-RU"/>
        </w:rPr>
        <w:t>: 5156645</w:t>
      </w:r>
    </w:p>
    <w:p w14:paraId="2CB73817" w14:textId="77777777" w:rsidR="003B5865" w:rsidRPr="00DA2968" w:rsidRDefault="003B5865" w:rsidP="003B5865">
      <w:pPr>
        <w:jc w:val="both"/>
        <w:rPr>
          <w:bCs/>
          <w:sz w:val="28"/>
          <w:szCs w:val="28"/>
          <w:lang w:val="ru-RU"/>
        </w:rPr>
      </w:pPr>
      <w:r w:rsidRPr="00DA2968">
        <w:rPr>
          <w:bCs/>
          <w:sz w:val="28"/>
          <w:szCs w:val="28"/>
          <w:lang w:val="ru-RU"/>
        </w:rPr>
        <w:t>Результат: 13</w:t>
      </w:r>
    </w:p>
    <w:p w14:paraId="7C35F857" w14:textId="0BEF8447" w:rsidR="003B5865" w:rsidRPr="00DA2968" w:rsidRDefault="003B5865" w:rsidP="003B5865">
      <w:pPr>
        <w:jc w:val="both"/>
        <w:rPr>
          <w:bCs/>
          <w:sz w:val="28"/>
          <w:szCs w:val="28"/>
          <w:lang w:val="ru-RU"/>
        </w:rPr>
      </w:pPr>
      <w:r w:rsidRPr="00DA2968">
        <w:rPr>
          <w:bCs/>
          <w:sz w:val="28"/>
          <w:szCs w:val="28"/>
          <w:lang w:val="ru-RU"/>
        </w:rPr>
        <w:t xml:space="preserve">Статус тест-кейса: </w:t>
      </w:r>
      <w:r w:rsidRPr="003B5865">
        <w:rPr>
          <w:bCs/>
          <w:sz w:val="28"/>
          <w:szCs w:val="28"/>
          <w:lang w:val="en-US"/>
        </w:rPr>
        <w:t>passed</w:t>
      </w:r>
    </w:p>
    <w:p w14:paraId="4DBA176C" w14:textId="77777777" w:rsidR="00FA2E4E" w:rsidRDefault="00FA2E4E" w:rsidP="00072DD2">
      <w:pPr>
        <w:jc w:val="both"/>
        <w:rPr>
          <w:bCs/>
          <w:sz w:val="28"/>
          <w:szCs w:val="28"/>
          <w:lang w:val="ru-RU"/>
        </w:rPr>
      </w:pPr>
    </w:p>
    <w:p w14:paraId="5C322806" w14:textId="77777777" w:rsidR="00B46A4C" w:rsidRPr="00C94EB9" w:rsidRDefault="00B46A4C" w:rsidP="00B46A4C">
      <w:pPr>
        <w:jc w:val="both"/>
        <w:rPr>
          <w:bCs/>
          <w:sz w:val="28"/>
          <w:szCs w:val="28"/>
          <w:lang w:val="en-US"/>
        </w:rPr>
      </w:pPr>
      <w:r>
        <w:rPr>
          <w:bCs/>
          <w:i/>
          <w:iCs/>
          <w:sz w:val="28"/>
          <w:szCs w:val="28"/>
        </w:rPr>
        <w:t xml:space="preserve">Лістинг проекту </w:t>
      </w:r>
      <w:r>
        <w:rPr>
          <w:bCs/>
          <w:i/>
          <w:iCs/>
          <w:sz w:val="28"/>
          <w:szCs w:val="28"/>
          <w:lang w:val="en-US"/>
        </w:rPr>
        <w:t>ModulesHrebeniuk</w:t>
      </w:r>
      <w:r w:rsidRPr="00C94EB9">
        <w:rPr>
          <w:bCs/>
          <w:i/>
          <w:iCs/>
          <w:sz w:val="28"/>
          <w:szCs w:val="28"/>
          <w:lang w:val="en-US"/>
        </w:rPr>
        <w:t>:</w:t>
      </w:r>
    </w:p>
    <w:p w14:paraId="7A9FC9A9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>#include &lt;cmath&gt;</w:t>
      </w:r>
    </w:p>
    <w:p w14:paraId="5F085E24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>#include "ModulesHrebeniuk.h"</w:t>
      </w:r>
    </w:p>
    <w:p w14:paraId="5F106DC2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144F8DC9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>using namespace std;</w:t>
      </w:r>
    </w:p>
    <w:p w14:paraId="4AFF177C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3734C41E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>// Laboratory work №8</w:t>
      </w:r>
    </w:p>
    <w:p w14:paraId="7E548517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>float s_calculation(int x, int y, int z) {</w:t>
      </w:r>
    </w:p>
    <w:p w14:paraId="0B82CD87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float S = M_PI * x + pow(M_E, abs(y)) - sqrt(abs(pow(z, 2) - y));</w:t>
      </w:r>
    </w:p>
    <w:p w14:paraId="3413656C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return S;</w:t>
      </w:r>
    </w:p>
    <w:p w14:paraId="6726AE9B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>}</w:t>
      </w:r>
    </w:p>
    <w:p w14:paraId="5205705C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35B46385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>// Laboratory work №9</w:t>
      </w:r>
    </w:p>
    <w:p w14:paraId="645AC6F2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>float calculateElectricityConsume(int kWh) {</w:t>
      </w:r>
    </w:p>
    <w:p w14:paraId="098F25C2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float sum = 0.0;</w:t>
      </w:r>
    </w:p>
    <w:p w14:paraId="53A82FE8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7642CC77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if (kWh &gt; 0 &amp;&amp; kWh &lt;= 150) {</w:t>
      </w:r>
    </w:p>
    <w:p w14:paraId="7BAAF4BA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sum = kWh * 130.843;</w:t>
      </w:r>
    </w:p>
    <w:p w14:paraId="687B7B61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} else if (kWh &gt; 150 &amp;&amp; kWh &lt;= 800) {</w:t>
      </w:r>
    </w:p>
    <w:p w14:paraId="64392329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sum = kWh * 241.945;</w:t>
      </w:r>
    </w:p>
    <w:p w14:paraId="7F06BD73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} else if (kWh &gt; 800) {</w:t>
      </w:r>
    </w:p>
    <w:p w14:paraId="409ED1A6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sum = kWh * 534.047;</w:t>
      </w:r>
    </w:p>
    <w:p w14:paraId="27DDA44C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}</w:t>
      </w:r>
    </w:p>
    <w:p w14:paraId="7CF4CD06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566A6214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return sum;</w:t>
      </w:r>
    </w:p>
    <w:p w14:paraId="4A417FB1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>}</w:t>
      </w:r>
    </w:p>
    <w:p w14:paraId="4DCC8EC1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3B8D59B4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>Temperature averageYearTemperature(int averageMonthTemperature[MONTH_IN_YEAR]) {</w:t>
      </w:r>
    </w:p>
    <w:p w14:paraId="38B73531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Temperature averageYearTemperature;</w:t>
      </w:r>
    </w:p>
    <w:p w14:paraId="67807ABB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46F14148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int totalMonthTemperature = 0;</w:t>
      </w:r>
    </w:p>
    <w:p w14:paraId="30624FD5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for (int i = 0; i &lt; MONTH_IN_YEAR; ++i) {</w:t>
      </w:r>
    </w:p>
    <w:p w14:paraId="469D6EB4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totalMonthTemperature += averageMonthTemperature[i];</w:t>
      </w:r>
    </w:p>
    <w:p w14:paraId="20ACBE71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}</w:t>
      </w:r>
    </w:p>
    <w:p w14:paraId="1E12C0BB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50788AF1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averageYearTemperature.celsius = (float)totalMonthTemperature / MONTH_IN_YEAR;</w:t>
      </w:r>
    </w:p>
    <w:p w14:paraId="3B77248E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averageYearTemperature.fahrenheit =</w:t>
      </w:r>
    </w:p>
    <w:p w14:paraId="64C22FBA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  32 + (9.0 / 5) * averageYearTemperature.celsius;</w:t>
      </w:r>
    </w:p>
    <w:p w14:paraId="08ADF21A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142D88C5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lastRenderedPageBreak/>
        <w:t xml:space="preserve">  return averageYearTemperature;</w:t>
      </w:r>
    </w:p>
    <w:p w14:paraId="31E49F52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>}</w:t>
      </w:r>
    </w:p>
    <w:p w14:paraId="2AC0D7A5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431D9A07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>unsigned int countBinaryZerosOrOnes(unsigned int N) {</w:t>
      </w:r>
    </w:p>
    <w:p w14:paraId="61AAC426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if (N &gt; 0 &amp;&amp; N &lt; 5740500) {</w:t>
      </w:r>
    </w:p>
    <w:p w14:paraId="6F33DC30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unsigned int tenthBit = (N &gt;&gt; 9) &amp; 1;</w:t>
      </w:r>
    </w:p>
    <w:p w14:paraId="33931D57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unsigned int result = 0;</w:t>
      </w:r>
    </w:p>
    <w:p w14:paraId="2DD96ED8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097E1EF3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for (int i = 0; i &lt; sizeof(N) * 8; i++) {</w:t>
      </w:r>
    </w:p>
    <w:p w14:paraId="467618E2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  result += ((N &amp; 1) == tenthBit) ? 1 : 0;</w:t>
      </w:r>
    </w:p>
    <w:p w14:paraId="3BA57051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  N = N &gt;&gt; 1;</w:t>
      </w:r>
    </w:p>
    <w:p w14:paraId="54D2A193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}</w:t>
      </w:r>
    </w:p>
    <w:p w14:paraId="2F8D6F8D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5FFD4452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return result;</w:t>
      </w:r>
    </w:p>
    <w:p w14:paraId="1232DE4D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} else {</w:t>
      </w:r>
    </w:p>
    <w:p w14:paraId="4486E1A6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return -1;</w:t>
      </w:r>
    </w:p>
    <w:p w14:paraId="058B878F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}</w:t>
      </w:r>
    </w:p>
    <w:p w14:paraId="134F1700" w14:textId="54DC1BCA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>}</w:t>
      </w:r>
    </w:p>
    <w:p w14:paraId="5670A56D" w14:textId="77777777" w:rsidR="00FA2E4E" w:rsidRPr="00FA2E4E" w:rsidRDefault="00FA2E4E" w:rsidP="00072DD2">
      <w:pPr>
        <w:jc w:val="both"/>
        <w:rPr>
          <w:bCs/>
          <w:sz w:val="28"/>
          <w:szCs w:val="28"/>
        </w:rPr>
      </w:pPr>
    </w:p>
    <w:p w14:paraId="6EF9C2D8" w14:textId="77777777" w:rsidR="00B46A4C" w:rsidRDefault="00B46A4C" w:rsidP="00B46A4C">
      <w:pPr>
        <w:jc w:val="both"/>
        <w:rPr>
          <w:bCs/>
          <w:sz w:val="28"/>
          <w:szCs w:val="28"/>
          <w:lang w:val="en-US"/>
        </w:rPr>
      </w:pPr>
      <w:r>
        <w:rPr>
          <w:bCs/>
          <w:i/>
          <w:iCs/>
          <w:sz w:val="28"/>
          <w:szCs w:val="28"/>
          <w:lang w:val="ru-RU"/>
        </w:rPr>
        <w:t>Лістинг</w:t>
      </w:r>
      <w:r w:rsidRPr="00B664F6">
        <w:rPr>
          <w:bCs/>
          <w:i/>
          <w:iCs/>
          <w:sz w:val="28"/>
          <w:szCs w:val="28"/>
          <w:lang w:val="en-US"/>
        </w:rPr>
        <w:t xml:space="preserve"> </w:t>
      </w:r>
      <w:r>
        <w:rPr>
          <w:bCs/>
          <w:i/>
          <w:iCs/>
          <w:sz w:val="28"/>
          <w:szCs w:val="28"/>
          <w:lang w:val="ru-RU"/>
        </w:rPr>
        <w:t>проекту</w:t>
      </w:r>
      <w:r w:rsidRPr="00B664F6">
        <w:rPr>
          <w:bCs/>
          <w:i/>
          <w:iCs/>
          <w:sz w:val="28"/>
          <w:szCs w:val="28"/>
          <w:lang w:val="en-US"/>
        </w:rPr>
        <w:t xml:space="preserve"> </w:t>
      </w:r>
      <w:r>
        <w:rPr>
          <w:bCs/>
          <w:i/>
          <w:iCs/>
          <w:sz w:val="28"/>
          <w:szCs w:val="28"/>
          <w:lang w:val="en-US"/>
        </w:rPr>
        <w:t>TestDriver:</w:t>
      </w:r>
    </w:p>
    <w:p w14:paraId="7C2AC3DB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>#include &lt;iostream&gt;</w:t>
      </w:r>
    </w:p>
    <w:p w14:paraId="0FA8B5E0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>#include "ModulesHrebeniuk.h"</w:t>
      </w:r>
    </w:p>
    <w:p w14:paraId="56561C07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407E2796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>using namespace std;</w:t>
      </w:r>
    </w:p>
    <w:p w14:paraId="42C186AD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155864E1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>void testFirstTask(int test_case, int kWh, float expected) {</w:t>
      </w:r>
    </w:p>
    <w:p w14:paraId="7B22D0E5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cout &lt;&lt; "Тест-кейс №" &lt;&lt; test_case &lt;&lt; endl;</w:t>
      </w:r>
    </w:p>
    <w:p w14:paraId="01B4D423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cout &lt;&lt; "Вхідні дані:\nkWh: " &lt;&lt; kWh &lt;&lt; endl;</w:t>
      </w:r>
    </w:p>
    <w:p w14:paraId="113AE868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1BF29F46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float result = calculateElectricityConsume(kWh);</w:t>
      </w:r>
    </w:p>
    <w:p w14:paraId="45D50178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cout &lt;&lt; "Результат: " &lt;&lt; result &lt;&lt; endl;</w:t>
      </w:r>
    </w:p>
    <w:p w14:paraId="17A6258C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5BFB343D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if (result == expected) {</w:t>
      </w:r>
    </w:p>
    <w:p w14:paraId="4F0FF3D5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    cout &lt;&lt; "Статус тест-кейса: passed" &lt;&lt; endl;</w:t>
      </w:r>
    </w:p>
    <w:p w14:paraId="320A0CE5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} else {</w:t>
      </w:r>
    </w:p>
    <w:p w14:paraId="469D70DA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    cout &lt;&lt; "Статус тест-кейса: failed" &lt;&lt; endl;</w:t>
      </w:r>
    </w:p>
    <w:p w14:paraId="20FF35DC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}</w:t>
      </w:r>
    </w:p>
    <w:p w14:paraId="79C20A84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241A62BD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cout &lt;&lt; endl;</w:t>
      </w:r>
    </w:p>
    <w:p w14:paraId="234ABF02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>}</w:t>
      </w:r>
    </w:p>
    <w:p w14:paraId="058E7B1C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46158A4F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>void testSecondTask(int test_case, int averageMonthTemperature[MONTH_IN_YEAR], Temperature expected) {</w:t>
      </w:r>
    </w:p>
    <w:p w14:paraId="4367C7D3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cout &lt;&lt; "Тест-кейс №" &lt;&lt; test_case &lt;&lt; endl;</w:t>
      </w:r>
    </w:p>
    <w:p w14:paraId="7F69BC4B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cout &lt;&lt; "Вхідні дані:\naverageMonthTemperature: ";</w:t>
      </w:r>
    </w:p>
    <w:p w14:paraId="166996DD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6BCD5B73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for (int i = 0; i &lt; MONTH_IN_YEAR; i++) {</w:t>
      </w:r>
    </w:p>
    <w:p w14:paraId="403A2956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    cout &lt;&lt; averageMonthTemperature[i];</w:t>
      </w:r>
    </w:p>
    <w:p w14:paraId="1250AB13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lastRenderedPageBreak/>
        <w:t xml:space="preserve">        if (i != (MONTH_IN_YEAR - 1)) cout &lt;&lt; ", ";</w:t>
      </w:r>
    </w:p>
    <w:p w14:paraId="3BBFC1C8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}</w:t>
      </w:r>
    </w:p>
    <w:p w14:paraId="4679F33E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4F756657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cout &lt;&lt; endl;</w:t>
      </w:r>
    </w:p>
    <w:p w14:paraId="65E4091F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783ECB37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Temperature result = averageYearTemperature(averageMonthTemperature);</w:t>
      </w:r>
    </w:p>
    <w:p w14:paraId="1C06FED5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cout &lt;&lt; "Результат:" &lt;&lt; endl;</w:t>
      </w:r>
    </w:p>
    <w:p w14:paraId="536B02FA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cout &lt;&lt; "Celsius: " &lt;&lt; result.celsius &lt;&lt; endl;</w:t>
      </w:r>
    </w:p>
    <w:p w14:paraId="4B5E033E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cout &lt;&lt; "Fahrenheit: " &lt;&lt; result.fahrenheit &lt;&lt; endl;</w:t>
      </w:r>
    </w:p>
    <w:p w14:paraId="70AF33DE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0C65BD65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if (result.celsius == expected.celsius &amp;&amp; result.fahrenheit == expected.fahrenheit) {</w:t>
      </w:r>
    </w:p>
    <w:p w14:paraId="361F74FA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    cout &lt;&lt; "Статус тест-кейса: passed" &lt;&lt; endl;</w:t>
      </w:r>
    </w:p>
    <w:p w14:paraId="6FD777E1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} else {</w:t>
      </w:r>
    </w:p>
    <w:p w14:paraId="381EE382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    cout &lt;&lt; "Статус тест-кейса: failed" &lt;&lt; endl;</w:t>
      </w:r>
    </w:p>
    <w:p w14:paraId="140AB3F1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}</w:t>
      </w:r>
    </w:p>
    <w:p w14:paraId="79A5E37D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6C15226D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cout &lt;&lt; endl;</w:t>
      </w:r>
    </w:p>
    <w:p w14:paraId="01D69EB8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>}</w:t>
      </w:r>
    </w:p>
    <w:p w14:paraId="2193BAB5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3B6E7EA2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>void testThirdTask(int test_case, unsigned int N, unsigned int expected) {</w:t>
      </w:r>
    </w:p>
    <w:p w14:paraId="18FCE545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cout &lt;&lt; "Тест-кейс №" &lt;&lt; test_case &lt;&lt; endl;</w:t>
      </w:r>
    </w:p>
    <w:p w14:paraId="38F4486E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cout &lt;&lt; "Вхідні дані:\nN: " &lt;&lt; N &lt;&lt; endl;</w:t>
      </w:r>
    </w:p>
    <w:p w14:paraId="0E8B7EED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18911135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unsigned int result = countBinaryZerosOrOnes(N);</w:t>
      </w:r>
    </w:p>
    <w:p w14:paraId="104DE032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cout &lt;&lt; "Результат: " &lt;&lt; result &lt;&lt; endl;</w:t>
      </w:r>
    </w:p>
    <w:p w14:paraId="169E8BA6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5B601C98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if (result == expected) {</w:t>
      </w:r>
    </w:p>
    <w:p w14:paraId="1135E364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    cout &lt;&lt; "Статус тест-кейса: passed" &lt;&lt; endl;</w:t>
      </w:r>
    </w:p>
    <w:p w14:paraId="5B612395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} else {</w:t>
      </w:r>
    </w:p>
    <w:p w14:paraId="389EE412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    cout &lt;&lt; "Статус тест-кейса: failed" &lt;&lt; endl;</w:t>
      </w:r>
    </w:p>
    <w:p w14:paraId="42A05151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}</w:t>
      </w:r>
    </w:p>
    <w:p w14:paraId="1B5C74E8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44FDB203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cout &lt;&lt; endl;</w:t>
      </w:r>
    </w:p>
    <w:p w14:paraId="53A2ECBD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>}</w:t>
      </w:r>
    </w:p>
    <w:p w14:paraId="2C60EBB9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1D3FE29D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>int main()</w:t>
      </w:r>
    </w:p>
    <w:p w14:paraId="36E562AC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>{</w:t>
      </w:r>
    </w:p>
    <w:p w14:paraId="19073ED2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system("chcp 65001 &amp; cls");</w:t>
      </w:r>
    </w:p>
    <w:p w14:paraId="4601CC11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4DFE707B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// Task 9.1</w:t>
      </w:r>
    </w:p>
    <w:p w14:paraId="352E0363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cout &lt;&lt; "=== TS_9_1 ===" &lt;&lt; endl;</w:t>
      </w:r>
    </w:p>
    <w:p w14:paraId="4144CB99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testFirstTask(1, 130, 17009.58984375);</w:t>
      </w:r>
    </w:p>
    <w:p w14:paraId="0743963C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testFirstTask(2, 151, 36533.6953125);</w:t>
      </w:r>
    </w:p>
    <w:p w14:paraId="46E7339E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testFirstTask(3, 515, 124601.671875);</w:t>
      </w:r>
    </w:p>
    <w:p w14:paraId="2EB41A9A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testFirstTask(4, -1, 0);</w:t>
      </w:r>
    </w:p>
    <w:p w14:paraId="4E6D567E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testFirstTask(5, 0, 0);</w:t>
      </w:r>
    </w:p>
    <w:p w14:paraId="539C03BA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testFirstTask(6, 820, 437918.53125);</w:t>
      </w:r>
    </w:p>
    <w:p w14:paraId="2347DC40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testFirstTask(7, 155, 37501.4765625);</w:t>
      </w:r>
    </w:p>
    <w:p w14:paraId="16D94963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lastRenderedPageBreak/>
        <w:t xml:space="preserve">    testFirstTask(8, 80, 10467.4404296875);</w:t>
      </w:r>
    </w:p>
    <w:p w14:paraId="28E10F0B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testFirstTask(9, 1500, 801070.5);</w:t>
      </w:r>
    </w:p>
    <w:p w14:paraId="5D0AD5B0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testFirstTask(10, 1331, 710816.5625);</w:t>
      </w:r>
    </w:p>
    <w:p w14:paraId="03B49FBA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43604D6E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// Task 9.2</w:t>
      </w:r>
    </w:p>
    <w:p w14:paraId="60874AE7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cout &lt;&lt; "=== TS_9_2 ===" &lt;&lt; endl;</w:t>
      </w:r>
    </w:p>
    <w:p w14:paraId="415166DF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int testCasesInput[10][MONTH_IN_YEAR] = {</w:t>
      </w:r>
    </w:p>
    <w:p w14:paraId="6AE44284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    {-6, 1, 20, -18, -7, 15, 25, -17, -28, 26, -30, 8},    // TC-01</w:t>
      </w:r>
    </w:p>
    <w:p w14:paraId="51D8A30F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    {-23, 29, -1, 4, 2, -13, 15, 1, 15, -10, 18, -15},     // TC-02</w:t>
      </w:r>
    </w:p>
    <w:p w14:paraId="7EF45FDF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    {-6, 14, -5, -22, 12, -1, -30, -22, -29, 20, -10, -5}, // TC-03</w:t>
      </w:r>
    </w:p>
    <w:p w14:paraId="000EDDA9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    {4, -14, 10, 8, -19, 10, -13, -12, 9, 19, 23, -20},    // TC-04</w:t>
      </w:r>
    </w:p>
    <w:p w14:paraId="555A4262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    {-25, 9, 11, 22, -29, 0, -24, -3, -15, 3, 7, 30},      // TC-05</w:t>
      </w:r>
    </w:p>
    <w:p w14:paraId="02B186F8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    {-27, 7, -23, -25, -1, -3, 0, -28, 15, -21, 13, 27},   // TC-06</w:t>
      </w:r>
    </w:p>
    <w:p w14:paraId="6F937F47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    {22, 30, -16, 0, 18, -22, 10, 25, 20, -7, 16, 21},     // TC-07</w:t>
      </w:r>
    </w:p>
    <w:p w14:paraId="0886C6ED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    {25, 24, -11, -20, -1, 26, -21, 2, 4, -12, 9, -28},    // TC-08</w:t>
      </w:r>
    </w:p>
    <w:p w14:paraId="358A2D84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    {17, -20, -25, 1, -8, 20, -3, -17, 19, 14, 13, 9},     // TC-09</w:t>
      </w:r>
    </w:p>
    <w:p w14:paraId="1100FC5E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    {24, -6, 5, 13, 19, -9, 5, 14, -14, 24, 26, 17}        // TC-10</w:t>
      </w:r>
    </w:p>
    <w:p w14:paraId="6DDE6CB3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};</w:t>
      </w:r>
    </w:p>
    <w:p w14:paraId="08FD04F8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Temperature testCasesOutput[10];</w:t>
      </w:r>
    </w:p>
    <w:p w14:paraId="6DB44DF8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392025EB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testCasesOutput[0].celsius = -0.91666668653488159;</w:t>
      </w:r>
    </w:p>
    <w:p w14:paraId="215B87E8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testCasesOutput[0].fahrenheit = 30.350000381469727;</w:t>
      </w:r>
    </w:p>
    <w:p w14:paraId="4F799976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testSecondTask(1, testCasesInput[0], testCasesOutput[0]);  // TC-01</w:t>
      </w:r>
    </w:p>
    <w:p w14:paraId="070116F7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4FDAC610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testCasesOutput[1].celsius = 1.8333333730697632;</w:t>
      </w:r>
    </w:p>
    <w:p w14:paraId="16ED46D5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testCasesOutput[1].fahrenheit = 35.299999237060547;</w:t>
      </w:r>
    </w:p>
    <w:p w14:paraId="27C305E3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testSecondTask(2, testCasesInput[1], testCasesOutput[1]);  // TC-02</w:t>
      </w:r>
    </w:p>
    <w:p w14:paraId="7FC5AB41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5D47DBFD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testCasesOutput[2].celsius = -7;</w:t>
      </w:r>
    </w:p>
    <w:p w14:paraId="28CF7106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testCasesOutput[2].fahrenheit = 19.399999618530273;</w:t>
      </w:r>
    </w:p>
    <w:p w14:paraId="392FAD2D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testSecondTask(3, testCasesInput[2], testCasesOutput[2]);  // TC-03</w:t>
      </w:r>
    </w:p>
    <w:p w14:paraId="75136173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038E6B46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testCasesOutput[3].celsius = 0.4166666567325592;</w:t>
      </w:r>
    </w:p>
    <w:p w14:paraId="09B5FE87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testCasesOutput[3].fahrenheit = 32.75;</w:t>
      </w:r>
    </w:p>
    <w:p w14:paraId="25F226F5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testSecondTask(4, testCasesInput[3], testCasesOutput[3]);  // TC-04</w:t>
      </w:r>
    </w:p>
    <w:p w14:paraId="55CD5B65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42381C17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testCasesOutput[4].celsius = -1.1666666269302368;</w:t>
      </w:r>
    </w:p>
    <w:p w14:paraId="7D9A757E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testCasesOutput[4].fahrenheit = 29.899999618530273;</w:t>
      </w:r>
    </w:p>
    <w:p w14:paraId="299A6C7E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testSecondTask(5, testCasesInput[4], testCasesOutput[4]);  // TC-05</w:t>
      </w:r>
    </w:p>
    <w:p w14:paraId="2440F238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6A991D04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testCasesOutput[5].celsius = -5.5;</w:t>
      </w:r>
    </w:p>
    <w:p w14:paraId="0EFB1805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testCasesOutput[5].fahrenheit = 22.100000381469727;</w:t>
      </w:r>
    </w:p>
    <w:p w14:paraId="51D52B11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testSecondTask(6, testCasesInput[5], testCasesOutput[5]);  // TC-06</w:t>
      </w:r>
    </w:p>
    <w:p w14:paraId="79E20E4D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704BAC16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testCasesOutput[6].celsius = 9.75;</w:t>
      </w:r>
    </w:p>
    <w:p w14:paraId="2215BB9C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testCasesOutput[6].fahrenheit = 49.549999237060547;</w:t>
      </w:r>
    </w:p>
    <w:p w14:paraId="36CB0DA3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testSecondTask(7, testCasesInput[6], testCasesOutput[6]);  // TC-07</w:t>
      </w:r>
    </w:p>
    <w:p w14:paraId="26D7085F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2268FC68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lastRenderedPageBreak/>
        <w:t xml:space="preserve">    testCasesOutput[7].celsius = -0.25;</w:t>
      </w:r>
    </w:p>
    <w:p w14:paraId="30A7D7BB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testCasesOutput[7].fahrenheit = 31.549999237060547;</w:t>
      </w:r>
    </w:p>
    <w:p w14:paraId="320BF262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testSecondTask(8, testCasesInput[7], testCasesOutput[7]);  // TC-08</w:t>
      </w:r>
    </w:p>
    <w:p w14:paraId="0F5E5E17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324C4C95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testCasesOutput[8].celsius = 1.6666666269302368;</w:t>
      </w:r>
    </w:p>
    <w:p w14:paraId="3422BAC2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testCasesOutput[8].fahrenheit = 35;</w:t>
      </w:r>
    </w:p>
    <w:p w14:paraId="33637B05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testSecondTask(9, testCasesInput[8], testCasesOutput[8]);  // TC-09</w:t>
      </w:r>
    </w:p>
    <w:p w14:paraId="0A7340CB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02895449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testCasesOutput[9].celsius = 9.8333330154418945;</w:t>
      </w:r>
    </w:p>
    <w:p w14:paraId="69733242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testCasesOutput[9].fahrenheit = 49.700000762939453;</w:t>
      </w:r>
    </w:p>
    <w:p w14:paraId="035C0199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testSecondTask(10, testCasesInput[9], testCasesOutput[9]); // TC-10</w:t>
      </w:r>
    </w:p>
    <w:p w14:paraId="7BB5F91C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0F229FA9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// Task 9.3</w:t>
      </w:r>
    </w:p>
    <w:p w14:paraId="3E53CCDE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cout &lt;&lt; "=== TS_9_3 ===" &lt;&lt; endl;</w:t>
      </w:r>
    </w:p>
    <w:p w14:paraId="2FE73C83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testThirdTask(1, 2527920, 9);</w:t>
      </w:r>
    </w:p>
    <w:p w14:paraId="55093B97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testThirdTask(2, 2840999, 19);</w:t>
      </w:r>
    </w:p>
    <w:p w14:paraId="5E3FED11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testThirdTask(3, 5116662, 12);</w:t>
      </w:r>
    </w:p>
    <w:p w14:paraId="55767D84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testThirdTask(4, 1280412, 22);</w:t>
      </w:r>
    </w:p>
    <w:p w14:paraId="3DBA10B6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testThirdTask(5, 1698360, 11);</w:t>
      </w:r>
    </w:p>
    <w:p w14:paraId="261FF534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testThirdTask(6, 413992, 25);</w:t>
      </w:r>
    </w:p>
    <w:p w14:paraId="330E92A0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testThirdTask(7, 4027283, 14);</w:t>
      </w:r>
    </w:p>
    <w:p w14:paraId="511BC995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testThirdTask(8, 5401843, 19);</w:t>
      </w:r>
    </w:p>
    <w:p w14:paraId="32114195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testThirdTask(9, 2933116, 21);</w:t>
      </w:r>
    </w:p>
    <w:p w14:paraId="5B0DAC8C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testThirdTask(10, 5156645, 13);</w:t>
      </w:r>
    </w:p>
    <w:p w14:paraId="36A15246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65DE11FB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return 0;</w:t>
      </w:r>
    </w:p>
    <w:p w14:paraId="5368B646" w14:textId="1364C020" w:rsidR="00072DD2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>}</w:t>
      </w:r>
    </w:p>
    <w:p w14:paraId="69936496" w14:textId="77777777" w:rsidR="00DA2968" w:rsidRDefault="00DA2968" w:rsidP="00B46A4C">
      <w:pPr>
        <w:jc w:val="both"/>
        <w:rPr>
          <w:bCs/>
          <w:sz w:val="28"/>
          <w:szCs w:val="28"/>
          <w:lang w:val="en-US"/>
        </w:rPr>
      </w:pPr>
    </w:p>
    <w:p w14:paraId="40A9455E" w14:textId="137DFD24" w:rsidR="00DA2968" w:rsidRPr="00DA2968" w:rsidRDefault="00DA2968" w:rsidP="00DA2968">
      <w:pPr>
        <w:jc w:val="both"/>
        <w:rPr>
          <w:bCs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>Задача</w:t>
      </w:r>
      <w:r w:rsidRPr="00DA2968">
        <w:rPr>
          <w:b/>
          <w:sz w:val="28"/>
          <w:szCs w:val="28"/>
          <w:lang w:val="en-US"/>
        </w:rPr>
        <w:t xml:space="preserve"> 9.</w:t>
      </w:r>
      <w:r>
        <w:rPr>
          <w:b/>
          <w:sz w:val="28"/>
          <w:szCs w:val="28"/>
          <w:lang w:val="en-US"/>
        </w:rPr>
        <w:t>4</w:t>
      </w:r>
    </w:p>
    <w:p w14:paraId="38D710F3" w14:textId="4CB7CC04" w:rsidR="00DA2968" w:rsidRPr="00C65D28" w:rsidRDefault="00DA2968" w:rsidP="00DA2968">
      <w:pPr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ru-RU"/>
        </w:rPr>
        <w:t>Вхідні</w:t>
      </w:r>
      <w:r w:rsidRPr="00C65D28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ru-RU"/>
        </w:rPr>
        <w:t>дані</w:t>
      </w:r>
      <w:r w:rsidRPr="00C65D28">
        <w:rPr>
          <w:bCs/>
          <w:sz w:val="28"/>
          <w:szCs w:val="28"/>
          <w:lang w:val="en-US"/>
        </w:rPr>
        <w:t xml:space="preserve">: </w:t>
      </w:r>
      <w:r>
        <w:rPr>
          <w:bCs/>
          <w:sz w:val="28"/>
          <w:szCs w:val="28"/>
          <w:lang w:val="en-US"/>
        </w:rPr>
        <w:t>task</w:t>
      </w:r>
      <w:r w:rsidRPr="00C65D28">
        <w:rPr>
          <w:bCs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 xml:space="preserve">символьний тип </w:t>
      </w:r>
      <w:r>
        <w:rPr>
          <w:bCs/>
          <w:sz w:val="28"/>
          <w:szCs w:val="28"/>
          <w:lang w:val="en-US"/>
        </w:rPr>
        <w:t>char</w:t>
      </w:r>
      <w:r>
        <w:rPr>
          <w:bCs/>
          <w:sz w:val="28"/>
          <w:szCs w:val="28"/>
        </w:rPr>
        <w:t xml:space="preserve"> – </w:t>
      </w:r>
      <w:r w:rsidR="00C65D28">
        <w:rPr>
          <w:bCs/>
          <w:sz w:val="28"/>
          <w:szCs w:val="28"/>
        </w:rPr>
        <w:t xml:space="preserve">яку фукнцію потрібно виконати з модуля </w:t>
      </w:r>
      <w:r w:rsidR="00C65D28">
        <w:rPr>
          <w:bCs/>
          <w:sz w:val="28"/>
          <w:szCs w:val="28"/>
          <w:lang w:val="en-US"/>
        </w:rPr>
        <w:t>ModulesHrebeniuk (“n”, “v”, “c”, “x”)</w:t>
      </w:r>
    </w:p>
    <w:p w14:paraId="20B8373B" w14:textId="590E02A1" w:rsidR="00DA2968" w:rsidRPr="00C94EB9" w:rsidRDefault="00DA2968" w:rsidP="007137B4">
      <w:pPr>
        <w:jc w:val="both"/>
        <w:rPr>
          <w:bCs/>
          <w:sz w:val="28"/>
          <w:szCs w:val="28"/>
          <w:lang w:val="ru-RU"/>
        </w:rPr>
      </w:pPr>
      <w:r w:rsidRPr="00AD7EFD">
        <w:rPr>
          <w:bCs/>
          <w:sz w:val="28"/>
          <w:szCs w:val="28"/>
        </w:rPr>
        <w:t>Ви</w:t>
      </w:r>
      <w:r>
        <w:rPr>
          <w:bCs/>
          <w:sz w:val="28"/>
          <w:szCs w:val="28"/>
        </w:rPr>
        <w:t xml:space="preserve">хідні дані: </w:t>
      </w:r>
      <w:r w:rsidR="007137B4">
        <w:rPr>
          <w:bCs/>
          <w:sz w:val="28"/>
          <w:szCs w:val="28"/>
        </w:rPr>
        <w:t>результат виконання обраної функції</w:t>
      </w:r>
    </w:p>
    <w:p w14:paraId="562BA3BB" w14:textId="77777777" w:rsidR="00DA2968" w:rsidRPr="00C94EB9" w:rsidRDefault="00DA2968" w:rsidP="00DA2968">
      <w:pPr>
        <w:jc w:val="both"/>
        <w:rPr>
          <w:bCs/>
          <w:sz w:val="28"/>
          <w:szCs w:val="28"/>
          <w:lang w:val="ru-RU"/>
        </w:rPr>
      </w:pPr>
    </w:p>
    <w:p w14:paraId="08EE7FCB" w14:textId="51724DE0" w:rsidR="00DA2968" w:rsidRPr="00C94EB9" w:rsidRDefault="007137B4" w:rsidP="00B46A4C">
      <w:pPr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За допомогою конструкції </w:t>
      </w:r>
      <w:r>
        <w:rPr>
          <w:bCs/>
          <w:sz w:val="28"/>
          <w:szCs w:val="28"/>
          <w:lang w:val="en-US"/>
        </w:rPr>
        <w:t>switch</w:t>
      </w:r>
      <w:r w:rsidRPr="007137B4">
        <w:rPr>
          <w:bCs/>
          <w:sz w:val="28"/>
          <w:szCs w:val="28"/>
          <w:lang w:val="ru-RU"/>
        </w:rPr>
        <w:t>-</w:t>
      </w:r>
      <w:r>
        <w:rPr>
          <w:bCs/>
          <w:sz w:val="28"/>
          <w:szCs w:val="28"/>
          <w:lang w:val="en-US"/>
        </w:rPr>
        <w:t>case</w:t>
      </w:r>
      <w:r w:rsidRPr="007137B4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 xml:space="preserve">визначити яку саме функцію потрібно викликати, потім запитати у користувача параметри для цієї функції та вивести результат виклику функції. Якщо користувач обрав неіснуючу функцію, видати </w:t>
      </w:r>
      <w:r w:rsidR="006314FF">
        <w:rPr>
          <w:bCs/>
          <w:sz w:val="28"/>
          <w:szCs w:val="28"/>
        </w:rPr>
        <w:t>звуковий сигнал про помилкове введення. Після виконання програми запропонувати користувачеві завершити виконання застосунку.</w:t>
      </w:r>
    </w:p>
    <w:p w14:paraId="4AB40332" w14:textId="77777777" w:rsidR="00C94EB9" w:rsidRPr="00C94EB9" w:rsidRDefault="00C94EB9" w:rsidP="00B46A4C">
      <w:pPr>
        <w:jc w:val="both"/>
        <w:rPr>
          <w:bCs/>
          <w:sz w:val="28"/>
          <w:szCs w:val="28"/>
          <w:lang w:val="ru-RU"/>
        </w:rPr>
      </w:pPr>
    </w:p>
    <w:p w14:paraId="40EBCC96" w14:textId="7BC30DF9" w:rsidR="00C94EB9" w:rsidRDefault="00C94EB9" w:rsidP="00B46A4C">
      <w:pPr>
        <w:jc w:val="both"/>
        <w:rPr>
          <w:bCs/>
          <w:sz w:val="28"/>
          <w:szCs w:val="28"/>
          <w:lang w:val="en-US"/>
        </w:rPr>
      </w:pPr>
      <w:r>
        <w:rPr>
          <w:bCs/>
          <w:i/>
          <w:iCs/>
          <w:sz w:val="28"/>
          <w:szCs w:val="28"/>
        </w:rPr>
        <w:t xml:space="preserve">Лістинг проекту </w:t>
      </w:r>
      <w:r>
        <w:rPr>
          <w:bCs/>
          <w:i/>
          <w:iCs/>
          <w:sz w:val="28"/>
          <w:szCs w:val="28"/>
          <w:lang w:val="en-US"/>
        </w:rPr>
        <w:t>Hrebeniuk_task:</w:t>
      </w:r>
    </w:p>
    <w:p w14:paraId="562E16D3" w14:textId="77777777" w:rsidR="00C94EB9" w:rsidRPr="00C94EB9" w:rsidRDefault="00C94EB9" w:rsidP="00C94EB9">
      <w:pPr>
        <w:jc w:val="both"/>
        <w:rPr>
          <w:bCs/>
          <w:sz w:val="28"/>
          <w:szCs w:val="28"/>
          <w:lang w:val="en-US"/>
        </w:rPr>
      </w:pPr>
      <w:r w:rsidRPr="00C94EB9">
        <w:rPr>
          <w:bCs/>
          <w:sz w:val="28"/>
          <w:szCs w:val="28"/>
          <w:lang w:val="en-US"/>
        </w:rPr>
        <w:t>#include &lt;iostream&gt;</w:t>
      </w:r>
    </w:p>
    <w:p w14:paraId="412E87BA" w14:textId="77777777" w:rsidR="00C94EB9" w:rsidRPr="00C94EB9" w:rsidRDefault="00C94EB9" w:rsidP="00C94EB9">
      <w:pPr>
        <w:jc w:val="both"/>
        <w:rPr>
          <w:bCs/>
          <w:sz w:val="28"/>
          <w:szCs w:val="28"/>
          <w:lang w:val="en-US"/>
        </w:rPr>
      </w:pPr>
      <w:r w:rsidRPr="00C94EB9">
        <w:rPr>
          <w:bCs/>
          <w:sz w:val="28"/>
          <w:szCs w:val="28"/>
          <w:lang w:val="en-US"/>
        </w:rPr>
        <w:t>#include &lt;conio.h&gt;</w:t>
      </w:r>
    </w:p>
    <w:p w14:paraId="3119B3B4" w14:textId="77777777" w:rsidR="00C94EB9" w:rsidRPr="00C94EB9" w:rsidRDefault="00C94EB9" w:rsidP="00C94EB9">
      <w:pPr>
        <w:jc w:val="both"/>
        <w:rPr>
          <w:bCs/>
          <w:sz w:val="28"/>
          <w:szCs w:val="28"/>
          <w:lang w:val="en-US"/>
        </w:rPr>
      </w:pPr>
      <w:r w:rsidRPr="00C94EB9">
        <w:rPr>
          <w:bCs/>
          <w:sz w:val="28"/>
          <w:szCs w:val="28"/>
          <w:lang w:val="en-US"/>
        </w:rPr>
        <w:t>#include "Copyright.h"</w:t>
      </w:r>
    </w:p>
    <w:p w14:paraId="420FBEA8" w14:textId="77777777" w:rsidR="00C94EB9" w:rsidRPr="00C94EB9" w:rsidRDefault="00C94EB9" w:rsidP="00C94EB9">
      <w:pPr>
        <w:jc w:val="both"/>
        <w:rPr>
          <w:bCs/>
          <w:sz w:val="28"/>
          <w:szCs w:val="28"/>
          <w:lang w:val="en-US"/>
        </w:rPr>
      </w:pPr>
      <w:r w:rsidRPr="00C94EB9">
        <w:rPr>
          <w:bCs/>
          <w:sz w:val="28"/>
          <w:szCs w:val="28"/>
          <w:lang w:val="en-US"/>
        </w:rPr>
        <w:t>#include "ModulesHrebeniuk.h"</w:t>
      </w:r>
    </w:p>
    <w:p w14:paraId="71120AB2" w14:textId="77777777" w:rsidR="00C94EB9" w:rsidRPr="00C94EB9" w:rsidRDefault="00C94EB9" w:rsidP="00C94EB9">
      <w:pPr>
        <w:jc w:val="both"/>
        <w:rPr>
          <w:bCs/>
          <w:sz w:val="28"/>
          <w:szCs w:val="28"/>
          <w:lang w:val="en-US"/>
        </w:rPr>
      </w:pPr>
    </w:p>
    <w:p w14:paraId="5C313C6F" w14:textId="77777777" w:rsidR="00C94EB9" w:rsidRPr="00C94EB9" w:rsidRDefault="00C94EB9" w:rsidP="00C94EB9">
      <w:pPr>
        <w:jc w:val="both"/>
        <w:rPr>
          <w:bCs/>
          <w:sz w:val="28"/>
          <w:szCs w:val="28"/>
          <w:lang w:val="en-US"/>
        </w:rPr>
      </w:pPr>
      <w:r w:rsidRPr="00C94EB9">
        <w:rPr>
          <w:bCs/>
          <w:sz w:val="28"/>
          <w:szCs w:val="28"/>
          <w:lang w:val="en-US"/>
        </w:rPr>
        <w:t>using namespace std;</w:t>
      </w:r>
    </w:p>
    <w:p w14:paraId="67E84C35" w14:textId="77777777" w:rsidR="00C94EB9" w:rsidRPr="00C94EB9" w:rsidRDefault="00C94EB9" w:rsidP="00C94EB9">
      <w:pPr>
        <w:jc w:val="both"/>
        <w:rPr>
          <w:bCs/>
          <w:sz w:val="28"/>
          <w:szCs w:val="28"/>
          <w:lang w:val="en-US"/>
        </w:rPr>
      </w:pPr>
    </w:p>
    <w:p w14:paraId="55C07DF2" w14:textId="77777777" w:rsidR="00C94EB9" w:rsidRPr="00C94EB9" w:rsidRDefault="00C94EB9" w:rsidP="00C94EB9">
      <w:pPr>
        <w:jc w:val="both"/>
        <w:rPr>
          <w:bCs/>
          <w:sz w:val="28"/>
          <w:szCs w:val="28"/>
          <w:lang w:val="en-US"/>
        </w:rPr>
      </w:pPr>
      <w:r w:rsidRPr="00C94EB9">
        <w:rPr>
          <w:bCs/>
          <w:sz w:val="28"/>
          <w:szCs w:val="28"/>
          <w:lang w:val="en-US"/>
        </w:rPr>
        <w:t>int main()</w:t>
      </w:r>
    </w:p>
    <w:p w14:paraId="54AC8DF2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lastRenderedPageBreak/>
        <w:t>{</w:t>
      </w:r>
    </w:p>
    <w:p w14:paraId="7ACE5F5E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 xml:space="preserve">    char task;</w:t>
      </w:r>
    </w:p>
    <w:p w14:paraId="5A2D8CE9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</w:p>
    <w:p w14:paraId="2083B8EA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 xml:space="preserve">    do {</w:t>
      </w:r>
    </w:p>
    <w:p w14:paraId="78599C8E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 xml:space="preserve">        cout &lt;&lt; printCopyright() &lt;&lt; endl;</w:t>
      </w:r>
    </w:p>
    <w:p w14:paraId="20D7F297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</w:p>
    <w:p w14:paraId="17826034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 xml:space="preserve">        cout &lt;&lt; "Оберіть функцію, що бажаєте виконати (\"n\", \"v\", \"c\", \"x\"): ";</w:t>
      </w:r>
    </w:p>
    <w:p w14:paraId="7FB15A18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 xml:space="preserve">        cin &gt;&gt; task;</w:t>
      </w:r>
    </w:p>
    <w:p w14:paraId="51DA3531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 xml:space="preserve">        cout &lt;&lt; endl;</w:t>
      </w:r>
    </w:p>
    <w:p w14:paraId="3B3776FC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</w:p>
    <w:p w14:paraId="59DC87BF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 xml:space="preserve">        switch (task) {</w:t>
      </w:r>
    </w:p>
    <w:p w14:paraId="7C50A14B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 xml:space="preserve">            case 'n': {</w:t>
      </w:r>
    </w:p>
    <w:p w14:paraId="3C48C490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 xml:space="preserve">                int x;</w:t>
      </w:r>
    </w:p>
    <w:p w14:paraId="4EA9AE24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 xml:space="preserve">                cout &lt;&lt; "x: ";</w:t>
      </w:r>
    </w:p>
    <w:p w14:paraId="5E8A6F25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 xml:space="preserve">                cin &gt;&gt; x;</w:t>
      </w:r>
    </w:p>
    <w:p w14:paraId="7FD6D6FF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</w:p>
    <w:p w14:paraId="7002FECD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 xml:space="preserve">                int y;</w:t>
      </w:r>
    </w:p>
    <w:p w14:paraId="3DF5FC94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 xml:space="preserve">                cout &lt;&lt; "y: ";</w:t>
      </w:r>
    </w:p>
    <w:p w14:paraId="20E78838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 xml:space="preserve">                cin &gt;&gt; y;</w:t>
      </w:r>
    </w:p>
    <w:p w14:paraId="6D6186A3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</w:p>
    <w:p w14:paraId="51770131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 xml:space="preserve">                int z;</w:t>
      </w:r>
    </w:p>
    <w:p w14:paraId="5D7596E1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 xml:space="preserve">                cout &lt;&lt; "z: ";</w:t>
      </w:r>
    </w:p>
    <w:p w14:paraId="032A2D07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 xml:space="preserve">                cin &gt;&gt; z;</w:t>
      </w:r>
    </w:p>
    <w:p w14:paraId="040E1F9E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</w:p>
    <w:p w14:paraId="2CDF9B1D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 xml:space="preserve">                cout &lt;&lt; "Результат функції s_calculation(): " &lt;&lt; s_calculation(x, y, z) &lt;&lt; endl;</w:t>
      </w:r>
    </w:p>
    <w:p w14:paraId="194E602D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 xml:space="preserve">                break;</w:t>
      </w:r>
    </w:p>
    <w:p w14:paraId="6ECC4EDC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 xml:space="preserve">            }</w:t>
      </w:r>
    </w:p>
    <w:p w14:paraId="2EFA526F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 xml:space="preserve">            case 'v': {</w:t>
      </w:r>
    </w:p>
    <w:p w14:paraId="54393BF9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 xml:space="preserve">                int kWh;</w:t>
      </w:r>
    </w:p>
    <w:p w14:paraId="32BE9C85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 xml:space="preserve">                cout &lt;&lt; "kWh: ";</w:t>
      </w:r>
    </w:p>
    <w:p w14:paraId="558764B8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 xml:space="preserve">                cin &gt;&gt; kWh;</w:t>
      </w:r>
    </w:p>
    <w:p w14:paraId="462FCED8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</w:p>
    <w:p w14:paraId="331F12CE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 xml:space="preserve">                cout &lt;&lt; "Результат функції 9.1: " &lt;&lt; calculateElectricityConsume(kWh) &lt;&lt; endl;</w:t>
      </w:r>
    </w:p>
    <w:p w14:paraId="4A21369C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 xml:space="preserve">                break;</w:t>
      </w:r>
    </w:p>
    <w:p w14:paraId="7738ED57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 xml:space="preserve">            }</w:t>
      </w:r>
    </w:p>
    <w:p w14:paraId="5DF6074F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 xml:space="preserve">            case 'c': {</w:t>
      </w:r>
    </w:p>
    <w:p w14:paraId="42834055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 xml:space="preserve">                int averageMonthTemperature[MONTH_IN_YEAR];</w:t>
      </w:r>
    </w:p>
    <w:p w14:paraId="4047E687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 xml:space="preserve">                for (int i = 0; i &lt; MONTH_IN_YEAR; i++) {</w:t>
      </w:r>
    </w:p>
    <w:p w14:paraId="2163A73B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 xml:space="preserve">                    cout &lt;&lt; "Введіть середню температуру за " &lt;&lt; i + 1 &lt;&lt; "-ий місяць: ";</w:t>
      </w:r>
    </w:p>
    <w:p w14:paraId="07134247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 xml:space="preserve">                    cin &gt;&gt; averageMonthTemperature[i];</w:t>
      </w:r>
    </w:p>
    <w:p w14:paraId="08E247FB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 xml:space="preserve">                }</w:t>
      </w:r>
    </w:p>
    <w:p w14:paraId="6BF025C6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 xml:space="preserve">                cout &lt;&lt; endl;</w:t>
      </w:r>
    </w:p>
    <w:p w14:paraId="76E6029B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</w:p>
    <w:p w14:paraId="70FEE0E1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 xml:space="preserve">                Temperature result = averageYearTemperature(averageMonthTemperature);</w:t>
      </w:r>
    </w:p>
    <w:p w14:paraId="7D05F937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 xml:space="preserve">                cout &lt;&lt; "Результат функції 9.2:" &lt;&lt; "\nCelsius: " &lt;&lt; result.celsius &lt;&lt; "\nFahrenheit: " &lt;&lt; result.fahrenheit &lt;&lt; endl;</w:t>
      </w:r>
    </w:p>
    <w:p w14:paraId="6936BF52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 xml:space="preserve">                break;</w:t>
      </w:r>
    </w:p>
    <w:p w14:paraId="74568EDE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lastRenderedPageBreak/>
        <w:t xml:space="preserve">            }</w:t>
      </w:r>
    </w:p>
    <w:p w14:paraId="37B3D1EF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 xml:space="preserve">            case 'x': {</w:t>
      </w:r>
    </w:p>
    <w:p w14:paraId="08899E43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 xml:space="preserve">                unsigned int N;</w:t>
      </w:r>
    </w:p>
    <w:p w14:paraId="22891B0D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 xml:space="preserve">                cout &lt;&lt; "N: ";</w:t>
      </w:r>
    </w:p>
    <w:p w14:paraId="00DF89BC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 xml:space="preserve">                cin &gt;&gt; N;</w:t>
      </w:r>
    </w:p>
    <w:p w14:paraId="1AB393C4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</w:p>
    <w:p w14:paraId="76388EF5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 xml:space="preserve">                cout &lt;&lt; "Результат функції 9.3: " &lt;&lt; countBinaryZerosOrOnes(N) &lt;&lt; endl;</w:t>
      </w:r>
    </w:p>
    <w:p w14:paraId="72D140A7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 xml:space="preserve">                break;</w:t>
      </w:r>
    </w:p>
    <w:p w14:paraId="60AA41A0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 xml:space="preserve">            }</w:t>
      </w:r>
    </w:p>
    <w:p w14:paraId="7EA473CF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 xml:space="preserve">            default: {</w:t>
      </w:r>
    </w:p>
    <w:p w14:paraId="05FBC07E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 xml:space="preserve">                cout &lt;&lt; "\aВи вказали неіснуючу функцію, спробуйте ще раз!" &lt;&lt; endl;</w:t>
      </w:r>
    </w:p>
    <w:p w14:paraId="261451A8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 xml:space="preserve">                break;</w:t>
      </w:r>
    </w:p>
    <w:p w14:paraId="748D5020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 xml:space="preserve">            }</w:t>
      </w:r>
    </w:p>
    <w:p w14:paraId="6C47E15F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 xml:space="preserve">        }</w:t>
      </w:r>
    </w:p>
    <w:p w14:paraId="1C9DDC32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</w:p>
    <w:p w14:paraId="6F15262E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 xml:space="preserve">        cout &lt;&lt; "\nНатисніть \"z\" або \"Z\" для повторення виконання програми";</w:t>
      </w:r>
    </w:p>
    <w:p w14:paraId="19669F82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 xml:space="preserve">        task = getch();</w:t>
      </w:r>
    </w:p>
    <w:p w14:paraId="11020E2E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 xml:space="preserve">    } while (task == 'z' || task == 'Z');</w:t>
      </w:r>
    </w:p>
    <w:p w14:paraId="16E6A6EC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</w:p>
    <w:p w14:paraId="299E65A8" w14:textId="77777777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 xml:space="preserve">    return 0;</w:t>
      </w:r>
    </w:p>
    <w:p w14:paraId="52AF99DD" w14:textId="3CAEA12B" w:rsidR="00C94EB9" w:rsidRPr="00C94EB9" w:rsidRDefault="00C94EB9" w:rsidP="00C94EB9">
      <w:pPr>
        <w:jc w:val="both"/>
        <w:rPr>
          <w:bCs/>
          <w:sz w:val="28"/>
          <w:szCs w:val="28"/>
          <w:lang w:val="ru-RU"/>
        </w:rPr>
      </w:pPr>
      <w:r w:rsidRPr="00C94EB9">
        <w:rPr>
          <w:bCs/>
          <w:sz w:val="28"/>
          <w:szCs w:val="28"/>
          <w:lang w:val="ru-RU"/>
        </w:rPr>
        <w:t>}</w:t>
      </w:r>
    </w:p>
    <w:sectPr w:rsidR="00C94EB9" w:rsidRPr="00C94EB9" w:rsidSect="00E10B88">
      <w:headerReference w:type="even" r:id="rId9"/>
      <w:headerReference w:type="default" r:id="rId10"/>
      <w:type w:val="continuous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F4352" w14:textId="77777777" w:rsidR="00E10B88" w:rsidRDefault="00E10B88">
      <w:r>
        <w:separator/>
      </w:r>
    </w:p>
  </w:endnote>
  <w:endnote w:type="continuationSeparator" w:id="0">
    <w:p w14:paraId="1051952A" w14:textId="77777777" w:rsidR="00E10B88" w:rsidRDefault="00E10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1AE56" w14:textId="77777777" w:rsidR="00E10B88" w:rsidRDefault="00E10B88">
      <w:r>
        <w:separator/>
      </w:r>
    </w:p>
  </w:footnote>
  <w:footnote w:type="continuationSeparator" w:id="0">
    <w:p w14:paraId="04459121" w14:textId="77777777" w:rsidR="00E10B88" w:rsidRDefault="00E10B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45234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9026D88" w14:textId="77777777" w:rsidR="005D4214" w:rsidRDefault="005D4214" w:rsidP="00DE1F06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BEE72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35E65">
      <w:rPr>
        <w:rStyle w:val="a5"/>
        <w:noProof/>
      </w:rPr>
      <w:t>1</w:t>
    </w:r>
    <w:r>
      <w:rPr>
        <w:rStyle w:val="a5"/>
      </w:rPr>
      <w:fldChar w:fldCharType="end"/>
    </w:r>
  </w:p>
  <w:p w14:paraId="7D177A14" w14:textId="77777777" w:rsidR="005D4214" w:rsidRDefault="005D4214" w:rsidP="00DE1F06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3A74"/>
    <w:multiLevelType w:val="multilevel"/>
    <w:tmpl w:val="4CCC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46F7E"/>
    <w:multiLevelType w:val="hybridMultilevel"/>
    <w:tmpl w:val="96BE7EF6"/>
    <w:lvl w:ilvl="0" w:tplc="3E3AA7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0C33227"/>
    <w:multiLevelType w:val="hybridMultilevel"/>
    <w:tmpl w:val="0C102F94"/>
    <w:lvl w:ilvl="0" w:tplc="E0582B0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F5DC9"/>
    <w:multiLevelType w:val="multilevel"/>
    <w:tmpl w:val="50C0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D4ED8"/>
    <w:multiLevelType w:val="multilevel"/>
    <w:tmpl w:val="EC10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67F04"/>
    <w:multiLevelType w:val="multilevel"/>
    <w:tmpl w:val="3254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AC3EE2"/>
    <w:multiLevelType w:val="hybridMultilevel"/>
    <w:tmpl w:val="D122A584"/>
    <w:lvl w:ilvl="0" w:tplc="FC12E7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67127D06"/>
    <w:multiLevelType w:val="hybridMultilevel"/>
    <w:tmpl w:val="EB2ED6D2"/>
    <w:lvl w:ilvl="0" w:tplc="08D2AD2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60104682">
    <w:abstractNumId w:val="1"/>
  </w:num>
  <w:num w:numId="2" w16cid:durableId="39014333">
    <w:abstractNumId w:val="6"/>
  </w:num>
  <w:num w:numId="3" w16cid:durableId="1983995867">
    <w:abstractNumId w:val="2"/>
  </w:num>
  <w:num w:numId="4" w16cid:durableId="1341423465">
    <w:abstractNumId w:val="7"/>
  </w:num>
  <w:num w:numId="5" w16cid:durableId="2103648439">
    <w:abstractNumId w:val="0"/>
  </w:num>
  <w:num w:numId="6" w16cid:durableId="400104161">
    <w:abstractNumId w:val="5"/>
  </w:num>
  <w:num w:numId="7" w16cid:durableId="2102683053">
    <w:abstractNumId w:val="3"/>
  </w:num>
  <w:num w:numId="8" w16cid:durableId="20224700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F4"/>
    <w:rsid w:val="000033C7"/>
    <w:rsid w:val="00017958"/>
    <w:rsid w:val="00035E65"/>
    <w:rsid w:val="00043539"/>
    <w:rsid w:val="00044BD7"/>
    <w:rsid w:val="00056ECF"/>
    <w:rsid w:val="000579F4"/>
    <w:rsid w:val="00072072"/>
    <w:rsid w:val="00072DD2"/>
    <w:rsid w:val="000A292C"/>
    <w:rsid w:val="000B1120"/>
    <w:rsid w:val="000F74AB"/>
    <w:rsid w:val="001015C6"/>
    <w:rsid w:val="0010274C"/>
    <w:rsid w:val="00103A5F"/>
    <w:rsid w:val="00120603"/>
    <w:rsid w:val="00121BA0"/>
    <w:rsid w:val="00132BD9"/>
    <w:rsid w:val="001363ED"/>
    <w:rsid w:val="0014057F"/>
    <w:rsid w:val="00151CA7"/>
    <w:rsid w:val="00156659"/>
    <w:rsid w:val="001705A2"/>
    <w:rsid w:val="001723EF"/>
    <w:rsid w:val="00177A94"/>
    <w:rsid w:val="0018293A"/>
    <w:rsid w:val="00195572"/>
    <w:rsid w:val="001A28C9"/>
    <w:rsid w:val="001D62F7"/>
    <w:rsid w:val="001E1663"/>
    <w:rsid w:val="001F616C"/>
    <w:rsid w:val="001F6D8F"/>
    <w:rsid w:val="00251FF4"/>
    <w:rsid w:val="00253901"/>
    <w:rsid w:val="00255274"/>
    <w:rsid w:val="0026031A"/>
    <w:rsid w:val="00262768"/>
    <w:rsid w:val="002864E5"/>
    <w:rsid w:val="00290845"/>
    <w:rsid w:val="00291A68"/>
    <w:rsid w:val="002A770B"/>
    <w:rsid w:val="002C3577"/>
    <w:rsid w:val="002C55A0"/>
    <w:rsid w:val="002E6314"/>
    <w:rsid w:val="002E6D32"/>
    <w:rsid w:val="002E7340"/>
    <w:rsid w:val="00331970"/>
    <w:rsid w:val="00332F80"/>
    <w:rsid w:val="003525A4"/>
    <w:rsid w:val="00375FC3"/>
    <w:rsid w:val="003838CF"/>
    <w:rsid w:val="003B5865"/>
    <w:rsid w:val="003B7FC7"/>
    <w:rsid w:val="003C1A7C"/>
    <w:rsid w:val="003C5E72"/>
    <w:rsid w:val="003E18FA"/>
    <w:rsid w:val="003E2E86"/>
    <w:rsid w:val="003E324C"/>
    <w:rsid w:val="003E6797"/>
    <w:rsid w:val="003F0672"/>
    <w:rsid w:val="003F5EBA"/>
    <w:rsid w:val="004213BF"/>
    <w:rsid w:val="00421B8A"/>
    <w:rsid w:val="0046537A"/>
    <w:rsid w:val="00466380"/>
    <w:rsid w:val="00470F3E"/>
    <w:rsid w:val="00493235"/>
    <w:rsid w:val="004C2151"/>
    <w:rsid w:val="004D14D7"/>
    <w:rsid w:val="004D713D"/>
    <w:rsid w:val="004F4C6B"/>
    <w:rsid w:val="00501C38"/>
    <w:rsid w:val="005156CE"/>
    <w:rsid w:val="00521636"/>
    <w:rsid w:val="0052401D"/>
    <w:rsid w:val="00551BFB"/>
    <w:rsid w:val="00562494"/>
    <w:rsid w:val="00596645"/>
    <w:rsid w:val="005A0116"/>
    <w:rsid w:val="005D4214"/>
    <w:rsid w:val="005E23D3"/>
    <w:rsid w:val="00611BD2"/>
    <w:rsid w:val="00611FE0"/>
    <w:rsid w:val="006314FF"/>
    <w:rsid w:val="00650A18"/>
    <w:rsid w:val="00653074"/>
    <w:rsid w:val="006711E1"/>
    <w:rsid w:val="00673D3B"/>
    <w:rsid w:val="00683F58"/>
    <w:rsid w:val="00695C88"/>
    <w:rsid w:val="006A5042"/>
    <w:rsid w:val="006A6187"/>
    <w:rsid w:val="006B122D"/>
    <w:rsid w:val="006D6D28"/>
    <w:rsid w:val="00712F98"/>
    <w:rsid w:val="007137B4"/>
    <w:rsid w:val="00716D3A"/>
    <w:rsid w:val="0074581F"/>
    <w:rsid w:val="00765DE7"/>
    <w:rsid w:val="00770C00"/>
    <w:rsid w:val="00773A9D"/>
    <w:rsid w:val="007966E6"/>
    <w:rsid w:val="007A149B"/>
    <w:rsid w:val="007A2020"/>
    <w:rsid w:val="00803FFE"/>
    <w:rsid w:val="00807D25"/>
    <w:rsid w:val="0082573E"/>
    <w:rsid w:val="00827947"/>
    <w:rsid w:val="008326F7"/>
    <w:rsid w:val="008742C6"/>
    <w:rsid w:val="00880389"/>
    <w:rsid w:val="008A1C84"/>
    <w:rsid w:val="008A2111"/>
    <w:rsid w:val="008A5E16"/>
    <w:rsid w:val="008C229B"/>
    <w:rsid w:val="008D6DA9"/>
    <w:rsid w:val="008E1C73"/>
    <w:rsid w:val="008E3ED4"/>
    <w:rsid w:val="00907F53"/>
    <w:rsid w:val="00913424"/>
    <w:rsid w:val="00931C13"/>
    <w:rsid w:val="00932BEF"/>
    <w:rsid w:val="00950C4E"/>
    <w:rsid w:val="00996059"/>
    <w:rsid w:val="009A3622"/>
    <w:rsid w:val="009A446E"/>
    <w:rsid w:val="009A74AD"/>
    <w:rsid w:val="009C0C79"/>
    <w:rsid w:val="009C4642"/>
    <w:rsid w:val="009C7DA5"/>
    <w:rsid w:val="009E0191"/>
    <w:rsid w:val="009E5A74"/>
    <w:rsid w:val="00A05513"/>
    <w:rsid w:val="00A1790B"/>
    <w:rsid w:val="00A23E5F"/>
    <w:rsid w:val="00A26DC0"/>
    <w:rsid w:val="00A37542"/>
    <w:rsid w:val="00A441A0"/>
    <w:rsid w:val="00A50670"/>
    <w:rsid w:val="00A7488B"/>
    <w:rsid w:val="00A952DB"/>
    <w:rsid w:val="00AA1AA5"/>
    <w:rsid w:val="00AA456F"/>
    <w:rsid w:val="00AB0BA2"/>
    <w:rsid w:val="00AD7EFD"/>
    <w:rsid w:val="00AE3DCB"/>
    <w:rsid w:val="00AE4704"/>
    <w:rsid w:val="00AE7D15"/>
    <w:rsid w:val="00AF3F33"/>
    <w:rsid w:val="00AF53B8"/>
    <w:rsid w:val="00B26E30"/>
    <w:rsid w:val="00B31455"/>
    <w:rsid w:val="00B351AB"/>
    <w:rsid w:val="00B36BD8"/>
    <w:rsid w:val="00B43217"/>
    <w:rsid w:val="00B43EA6"/>
    <w:rsid w:val="00B46A4C"/>
    <w:rsid w:val="00B609CA"/>
    <w:rsid w:val="00B664F6"/>
    <w:rsid w:val="00B83B3C"/>
    <w:rsid w:val="00B918C7"/>
    <w:rsid w:val="00BC5060"/>
    <w:rsid w:val="00BC5731"/>
    <w:rsid w:val="00BD1582"/>
    <w:rsid w:val="00C36802"/>
    <w:rsid w:val="00C54EA6"/>
    <w:rsid w:val="00C651FA"/>
    <w:rsid w:val="00C65D28"/>
    <w:rsid w:val="00C668B6"/>
    <w:rsid w:val="00C772A3"/>
    <w:rsid w:val="00C94EB9"/>
    <w:rsid w:val="00CA0FAF"/>
    <w:rsid w:val="00CA6653"/>
    <w:rsid w:val="00CA745A"/>
    <w:rsid w:val="00CC0FDC"/>
    <w:rsid w:val="00CC6328"/>
    <w:rsid w:val="00CC7032"/>
    <w:rsid w:val="00CC7572"/>
    <w:rsid w:val="00D00DD4"/>
    <w:rsid w:val="00D13B4F"/>
    <w:rsid w:val="00D51288"/>
    <w:rsid w:val="00D6162A"/>
    <w:rsid w:val="00D755F1"/>
    <w:rsid w:val="00D80274"/>
    <w:rsid w:val="00D9204F"/>
    <w:rsid w:val="00DA2968"/>
    <w:rsid w:val="00DA7A77"/>
    <w:rsid w:val="00DD0AF7"/>
    <w:rsid w:val="00DD2B06"/>
    <w:rsid w:val="00DD5737"/>
    <w:rsid w:val="00DD5A32"/>
    <w:rsid w:val="00DE1F06"/>
    <w:rsid w:val="00DE27A3"/>
    <w:rsid w:val="00DE6CC2"/>
    <w:rsid w:val="00E05CDE"/>
    <w:rsid w:val="00E10B88"/>
    <w:rsid w:val="00E16EEF"/>
    <w:rsid w:val="00E329E3"/>
    <w:rsid w:val="00E333EC"/>
    <w:rsid w:val="00E34937"/>
    <w:rsid w:val="00E455DB"/>
    <w:rsid w:val="00E46EB1"/>
    <w:rsid w:val="00E6749A"/>
    <w:rsid w:val="00E74749"/>
    <w:rsid w:val="00E81EA9"/>
    <w:rsid w:val="00E820E2"/>
    <w:rsid w:val="00E872C6"/>
    <w:rsid w:val="00EC57B3"/>
    <w:rsid w:val="00ED6298"/>
    <w:rsid w:val="00EE3EB4"/>
    <w:rsid w:val="00EE7372"/>
    <w:rsid w:val="00EE7833"/>
    <w:rsid w:val="00F057A1"/>
    <w:rsid w:val="00F20441"/>
    <w:rsid w:val="00F21A09"/>
    <w:rsid w:val="00F26D82"/>
    <w:rsid w:val="00F410D5"/>
    <w:rsid w:val="00F41CEC"/>
    <w:rsid w:val="00F51723"/>
    <w:rsid w:val="00F5568C"/>
    <w:rsid w:val="00F57DDB"/>
    <w:rsid w:val="00F67911"/>
    <w:rsid w:val="00F7227E"/>
    <w:rsid w:val="00F85324"/>
    <w:rsid w:val="00F95A38"/>
    <w:rsid w:val="00FA2E4E"/>
    <w:rsid w:val="00FA3C75"/>
    <w:rsid w:val="00FE5815"/>
    <w:rsid w:val="00FF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750058"/>
  <w15:chartTrackingRefBased/>
  <w15:docId w15:val="{A71DC855-B52E-4DA3-8529-09A6DBEB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A2968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paragraph" w:styleId="a7">
    <w:name w:val="List Paragraph"/>
    <w:basedOn w:val="a"/>
    <w:uiPriority w:val="34"/>
    <w:qFormat/>
    <w:rsid w:val="00421B8A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B664F6"/>
    <w:rPr>
      <w:color w:val="666666"/>
    </w:rPr>
  </w:style>
  <w:style w:type="paragraph" w:styleId="a9">
    <w:name w:val="Normal (Web)"/>
    <w:basedOn w:val="a"/>
    <w:uiPriority w:val="99"/>
    <w:unhideWhenUsed/>
    <w:rsid w:val="00712F98"/>
    <w:pPr>
      <w:spacing w:before="100" w:beforeAutospacing="1" w:after="100" w:afterAutospacing="1"/>
    </w:pPr>
    <w:rPr>
      <w:lang w:val="ru-RU" w:eastAsia="ru-RU"/>
    </w:rPr>
  </w:style>
  <w:style w:type="table" w:styleId="aa">
    <w:name w:val="Table Grid"/>
    <w:basedOn w:val="a1"/>
    <w:rsid w:val="00712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14</Pages>
  <Words>2288</Words>
  <Characters>13045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15303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Denis Hrebeniuk</cp:lastModifiedBy>
  <cp:revision>135</cp:revision>
  <dcterms:created xsi:type="dcterms:W3CDTF">2024-02-19T21:19:00Z</dcterms:created>
  <dcterms:modified xsi:type="dcterms:W3CDTF">2024-03-17T18:55:00Z</dcterms:modified>
</cp:coreProperties>
</file>