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 освіти і науки України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 національний технічний університет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Про виконання лабораторної роботи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10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навчальної дисципліни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“Базові методології та технології програмування”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r>
        <w:rPr>
          <w:rFonts w:cs="Times New Roman"/>
          <w:color w:val="000000"/>
          <w:szCs w:val="28"/>
          <w:lang w:val="uk-UA"/>
        </w:rPr>
        <w:t>оброблення даних складових типів з файловим введенням / виведенням</w:t>
      </w:r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академічної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викладач кафедри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кібербезпеки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_________   П.С. Усік</w:t>
      </w:r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Кропивницький – 2022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1B3B5E"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B20CB" w:rsidRDefault="001B3B5E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206309" cy="6096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4-15 19-49-44-7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1" cy="6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:rsidR="001B3B5E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Ян Козлов</w:t>
      </w:r>
    </w:p>
    <w:p w:rsidR="005C117C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Константин Задорожній</w:t>
      </w:r>
    </w:p>
    <w:p w:rsidR="001B3B5E" w:rsidRPr="005C117C" w:rsidRDefault="005C117C" w:rsidP="005C117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Едуард Ісаченко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>Аналіз та постановка виконання</w:t>
      </w:r>
      <w:r w:rsidRPr="003F7C58">
        <w:rPr>
          <w:b/>
          <w:i/>
          <w:sz w:val="32"/>
        </w:rPr>
        <w:t>: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Pr="001B3B5E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підзадачі, щоб кожному учаснику команди потрібно було створити по дві підзадачі.  </w:t>
      </w:r>
    </w:p>
    <w:p w:rsidR="002B20CB" w:rsidRDefault="002B20CB" w:rsidP="002B20CB">
      <w:pPr>
        <w:spacing w:after="0"/>
        <w:ind w:firstLine="709"/>
        <w:jc w:val="both"/>
        <w:rPr>
          <w:i/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t xml:space="preserve">Постановка виконання </w:t>
      </w:r>
      <w:r>
        <w:rPr>
          <w:b/>
          <w:i/>
          <w:lang w:val="en-US"/>
        </w:rPr>
        <w:t>Task 11:</w:t>
      </w:r>
    </w:p>
    <w:p w:rsidR="005C117C" w:rsidRDefault="005C117C" w:rsidP="002B20CB">
      <w:pPr>
        <w:spacing w:after="0"/>
        <w:ind w:firstLine="709"/>
        <w:jc w:val="both"/>
        <w:rPr>
          <w:b/>
          <w:i/>
          <w:lang w:val="en-US"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:rsidR="009F01D0" w:rsidRP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Default="002B20CB" w:rsidP="002B20CB">
      <w:pPr>
        <w:spacing w:after="0"/>
        <w:jc w:val="both"/>
        <w:rPr>
          <w:b/>
          <w:i/>
          <w:sz w:val="32"/>
          <w:lang w:val="uk-UA"/>
        </w:rPr>
      </w:pPr>
      <w:bookmarkStart w:id="0" w:name="_GoBack"/>
      <w:bookmarkEnd w:id="0"/>
    </w:p>
    <w:p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проєкту </w:t>
      </w:r>
      <w:r>
        <w:rPr>
          <w:b/>
          <w:i/>
          <w:lang w:val="en-US"/>
        </w:rPr>
        <w:t>Modules</w:t>
      </w:r>
      <w:r w:rsidR="001B3B5E" w:rsidRPr="001B3B5E">
        <w:rPr>
          <w:b/>
          <w:i/>
          <w:lang w:val="uk-UA"/>
        </w:rPr>
        <w:t>_</w:t>
      </w:r>
      <w:r w:rsidR="001B3B5E">
        <w:rPr>
          <w:b/>
          <w:i/>
          <w:lang w:val="uk-UA"/>
        </w:rPr>
        <w:t>№11</w:t>
      </w:r>
      <w:r w:rsidR="001B3B5E" w:rsidRPr="001B3B5E">
        <w:rPr>
          <w:b/>
          <w:i/>
          <w:lang w:val="uk-UA"/>
        </w:rPr>
        <w:t>_</w:t>
      </w:r>
      <w:r>
        <w:rPr>
          <w:b/>
          <w:i/>
          <w:lang w:val="en-US"/>
        </w:rPr>
        <w:t>Isachenkov</w:t>
      </w:r>
      <w:r w:rsidRPr="00DD4709">
        <w:rPr>
          <w:b/>
          <w:i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&lt;iostream&gt;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&lt;iomanip&gt;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&lt;fstream&gt;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&lt;vector&gt;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&lt;string&gt;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#include &lt;cstring&gt;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using namespace std;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struct date{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short day = 0;      //1...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short month = 0;    //1...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short year = 0;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struct entry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date creationDate;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int regNum = -1;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int id = -1;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char gender = 'm';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char typeOfWork = 'f';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fullName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date birthDate;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string citizenship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enum {basicSecondary, compSecondary, vocational,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incompHigher, basicHigher, higher} education;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placeOfEducation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lastPlaceOfWork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lastJob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struct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short days = 0;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short months = 0;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short years = 0;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 workingExp;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placeOfLiving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passportInfo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additionalInfo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date dateOfFiring;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reasonOfFiring = "";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void printPersonalCard(entry personalCard, int i){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cout &lt;&lt; "+" &lt;&lt; setfill('—') &lt;&lt; setw(79) &lt;&lt; "+" &lt;&lt; endl &lt;&lt; setfill(' ')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&lt;&lt; "|" &lt;&lt; setw(63) &lt;&lt; "ВІДДІЛ КАДРІВ: ОСОБОВА КАРТКА ПРАЦІВНИКА, Ф. П-2" &lt;&lt; setw(16) &lt;&lt; "|" &lt;&lt; endl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cout &lt;&lt; "|" &lt;&lt; setw(6) &lt;&lt; i+1 &lt;&lt; "|" &lt;&lt; setw(25) &lt;&lt; left &lt;&lt; "Дата створення:"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&lt;&lt; (personalCard.creationDate.day &lt; 10 ? "0" : "") + to_string(personalCard.creationDate.day)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(personalCard.creationDate.month &lt; 10 ? "0" : "") + to_string(personalCard.creationDate.month)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to_string(personalCard.creationDate.year)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for (int j = 0; j &lt; 17; j++)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"|" &lt;&lt; setw(7) &lt;&lt; "|" &lt;&lt; setw(25) &lt;&lt; left;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switch(j)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"Реєстраційний номер:" &lt;&lt; "|" &lt;&lt; setw(45) &lt;&lt; personalCard.regNum;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"Ідентифікаційний номер:" &lt;&lt; "|" &lt;&lt; setw(45) &lt;&lt; personalCard.id;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"Стать:" &lt;&lt; "|" &lt;&lt; setw(45) &lt;&lt; (personalCard.gender == 'm' ? "чоловіча" : "жіноча");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"Вид роботи:" &lt;&lt; "|" &lt;&lt; setw(45) &lt;&lt; (personalCard.typeOfWork == 'f' ? "основна" : "за суміцниством");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"ПІБ працівника:" &lt;&lt; "|" &lt;&lt; setw(46) &lt;&lt; personalCard.fullName;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"Дата народження:" &lt;&lt; "|" &lt;&lt; setw(45) &lt;&lt; (personalCard.birthDate.day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to_string(personalCard.birthDate.day) + "." + (personalCard.birthDate.month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to_string(personalCard.birthDate.month) + "." + to_string(personalCard.birthDate.year);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case 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"Громадянство:" &lt;&lt; "|" &lt;&lt; setw(45) &lt;&lt; personalCard.citizenship;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7: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"Освіта:" &lt;&lt; "|" &lt;&lt; setw(45) &lt;&lt; (personalCard.education == entry::basicSecondary ? "базова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personalCard.education == entry::compSecondary ? "повна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personalCard.education == entry::vocational ? "професійно-технічна"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personalCard.education == entry::incompHigher ? "неповна вища"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personalCard.education == entry::basicHigher ? "базова вища" : "вища");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8: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 " &lt;&lt; "|" &lt;&lt; setw(45) &lt;&lt; personalCard.placeOfEducation;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9: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"Останнє місце роботи:" &lt;&lt; "|" &lt;&lt; setw(45) &lt;&lt; personalCard.lastPlaceOfWork;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resetiosflags(ios::left) &lt;&lt; "посада:    " &lt;&lt; left &lt;&lt; "|" &lt;&lt; setw(45) &lt;&lt; personalCard.lastJob;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"Стаж роботи:" &lt;&lt; "|" &lt;&lt; setw(45) &lt;&lt; (personalCard.workingExp.days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to_string(personalCard.workingExp.days) + " днів " : "") + (personalCard.workingExp.months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to_string(personalCard.workingExp.months) + " місяців " : "") + (personalCard.workingExp.years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to_string(personalCard.workingExp.years) + " років" : "");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"Місце проживання:" &lt;&lt; "|" &lt;&lt; setw(45) &lt;&lt; personalCard.placeOfLiving;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"Паспортні дані:" &lt;&lt; "|" &lt;&lt; setw(45) &lt;&lt; personalCard.passportInfo;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"Додаткові відомості:" &lt;&lt; "|" &lt;&lt; setw(45) &lt;&lt; personalCard.additionalInfo;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"Дата звільнення:" &lt;&lt; "|" &lt;&lt; setw(45) &lt;&lt; (personalCard.dateOfFiring.day != 0 &amp;&amp;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personalCard.dateOfFiring.month != 0 &amp;&amp; personalCard.dateOfFiring.year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(personalCard.dateOfFiring.day &lt; 10 ? "0" : "") + to_string(personalCard.dateOfFiring.day)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(personalCard.dateOfFiring.month &lt; 10 ? "0" : "") + to_string(personalCard.dateOfFiring.month)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"." + to_string(personalCard.dateOfFiring.year) : "-");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resetiosflags(ios::left) &lt;&lt; "причина:         " &lt;&lt; left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&lt;&lt; personalCard.reasonOfFiring;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void loadnigFile(vector&lt;entry&gt; &amp;database, string pathname){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entry tmpEntry;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ifstream bin ("database.dat", ios::in | ios::binary);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int* fileLen = new int(bin.seekg(0, ios::end).tellg());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bin.seekg(0, ios::beg);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while (bin.tellg() &lt; *fileLen)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int len;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bin.read((char*)&amp;tmpEntry, sizeof(tmpEntry.creationDate)+sizeof(int)*2 + sizeof(char)*2);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tmpEntry.fullName.resize(len);         //instead of dynamic buffer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bin.read((char*)&amp;tmpEntry.fullName[0],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bin.read((char*)&amp;tmpEntry.birthDate, sizeof(date));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tmpEntry.citizenship.resize(len);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bin.read((char*)&amp;tmpEntry.citizenship[0],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bin.read((char*)&amp;tmpEntry.education,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tmpEntry.placeOfEducation.resize(len);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bin.read((char*)&amp;tmpEntry.placeOfEducation[0],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tmpEntry.lastPlaceOfWork.resize(len);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bin.read((char*)&amp;tmpEntry.lastPlaceOfWork[0],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tmpEntry.lastJob.resize(len);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bin.read((char*)&amp;tmpEntry.lastJob[0],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bin.read((char*)&amp;tmpEntry.workingExp, sizeof(short)*3);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tmpEntry.placeOfLiving.resize(len);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bin.read((char*)&amp;tmpEntry.placeOfLiving[0],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tmpEntry.passportInfo.resize(len);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bin.read((char*)&amp;tmpEntry.passportInfo[0],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tmpEntry.additionalInfo.resize(len);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bin.read((char*)&amp;tmpEntry.additionalInfo[0],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bin.read((char*)&amp;tmpEntry.dateOfFiring.day, sizeof(date));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bin.read((char*)&amp;len, sizeof(int));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tmpEntry.reasonOfFiring.resize(len);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bin.read((char*)&amp;tmpEntry.reasonOfFiring[0], len);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database.push_back(tmpEntry);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bin.close();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void searchPersonalCard(vector&lt;entry&gt; &amp;database, string surname){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string lastName;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for(int i = 0; i &lt; database.size(); i++){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istringstream(database[i].fullName) &gt;&gt; lastName;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if(lastName == surname){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printPersonalCard(database[i], i);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void showDatabase(vector&lt;entry&gt; database){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char option;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do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cout &lt;&lt; "+==============================================================+" &lt;&lt; endl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 cin &gt;&gt; option;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cout &lt;&lt; "+==============================================================+" &lt;&lt; endl;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}while (option != 'c' &amp;&amp; option != 't');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if (option == 'c')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cout &lt;&lt; "+" &lt;&lt; setfill('—') &lt;&lt; setw(79) &lt;&lt; "+" &lt;&lt; endl &lt;&lt; setfill(' ')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&lt;&lt; "|" &lt;&lt; setw(63) &lt;&lt; "ВІДДІЛ КАДРІВ: ОСОБОВА КАРТКА ПРАЦІВНИКА, Ф. П-2" &lt;&lt; setw(16) &lt;&lt; "|" &lt;&lt; endl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for (int i = 0; i &lt; database.size(); i++)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cout &lt;&lt; "|" &lt;&lt; setw(6) &lt;&lt; i+1 &lt;&lt; "|" &lt;&lt; setw(25) &lt;&lt; left &lt;&lt; "Дата створення:"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&lt;&lt; (database[i].creationDate.day &lt; 10 ? "0" : "") + to_string(database[i].creationDate.day)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(database[i].creationDate.month &lt; 10 ? "0" : "") + to_string(database[i].creationDate.month)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to_string(database[i].creationDate.year)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for (int j = 0; j &lt; 17; j++)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"|" &lt;&lt; setw(7) &lt;&lt; "|" &lt;&lt; setw(25) &lt;&lt; left;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switch(j)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"Реєстраційний номер:" &lt;&lt; "|" &lt;&lt; setw(45) &lt;&lt; database[i].regNum;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"Ідентифікаційний номер:" &lt;&lt; "|" &lt;&lt; setw(45) &lt;&lt; database[i].id;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"Стать:" &lt;&lt; "|" &lt;&lt; setw(45) &lt;&lt; (database[i].gender == 'm' ? "чоловіча" : "жіноча");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"Вид роботи:" &lt;&lt; "|" &lt;&lt; setw(45) &lt;&lt; (database[i].typeOfWork == 'f' ? "основна" : "за суміцниством");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case 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"ПІБ працівника:" &lt;&lt; "|" &lt;&lt; setw(46) &lt;&lt; database[i].fullName;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"Дата народження:" &lt;&lt; "|" &lt;&lt; setw(45) &lt;&lt; (database[i].birthDate.day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to_string(database[i].birthDate.day) + "." + (database[i].birthDate.month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to_string(database[i].birthDate.month) + "." + to_string(database[i].birthDate.year);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"Громадянство:" &lt;&lt; "|" &lt;&lt; setw(45) &lt;&lt; database[i].citizenship;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7: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"Освіта:" &lt;&lt; "|" &lt;&lt; setw(45) &lt;&lt; (database[i].education == entry::basicSecondary ? "базова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database[i].education == entry::compSecondary ? "повна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database[i].education == entry::vocational ? "професійно-технічна"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database[i].education == entry::incompHigher ? "неповна вища"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database[i].education == entry::basicHigher ? "базова вища" : "вища");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8: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 " &lt;&lt; "|" &lt;&lt; setw(45) &lt;&lt; database[i].placeOfEducation;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9: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"Останнє місце роботи:" &lt;&lt; "|" &lt;&lt; setw(45) &lt;&lt; database[i].lastPlaceOfWork;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resetiosflags(ios::left) &lt;&lt; "посада:    " &lt;&lt; left &lt;&lt; "|" &lt;&lt; setw(45) &lt;&lt; database[i].lastJob;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"Стаж роботи:" &lt;&lt; "|" &lt;&lt; setw(45) &lt;&lt; (database[i].workingExp.days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to_string(database[i].workingExp.days) + " днів " : "") + (database[i].workingExp.months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to_string(database[i].workingExp.months) + " місяців " : "") + (database[i].workingExp.years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to_string(database[i].workingExp.years) + " років" : "");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"Місце проживання:" &lt;&lt; "|" &lt;&lt; setw(45) &lt;&lt; database[i].placeOfLiving;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"Паспортні дані:" &lt;&lt; "|" &lt;&lt; setw(45) &lt;&lt; database[i].passportInfo;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"Додаткові відомості:" &lt;&lt; "|" &lt;&lt; setw(45) &lt;&lt; database[i].additionalInfo;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cout &lt;&lt; "Дата звільнення:" &lt;&lt; "|" &lt;&lt; setw(45) &lt;&lt; (database[i].dateOfFiring.day != 0 &amp;&amp;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database[i].dateOfFiring.month != 0 &amp;&amp; database[i].dateOfFiring.year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(database[i].dateOfFiring.day &lt; 10 ? "0" : "") + to_string(database[i].dateOfFiring.day)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(database[i].dateOfFiring.month &lt; 10 ? "0" : "") + to_string(database[i].dateOfFiring.month)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"." + to_string(database[i].dateOfFiring.year) : "-");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case 16: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cout &lt;&lt; resetiosflags(ios::left) &lt;&lt; "причина:         " &lt;&lt; left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&lt;&lt; database[i].reasonOfFiring;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if (i+1 != database.size())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"+" &lt;&lt; setfill('—') &lt;&lt; setw(7) &lt;&lt; "+" &lt;&lt; setw(26) &lt;&lt; "+" &lt;&lt; setw(46) &lt;&lt; "+" &lt;&lt; setfill(' ') &lt;&lt; endl;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else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cout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else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do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string filename;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cout &lt;&lt; "Введіть назву файлу: ";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cin &gt;&gt; filename;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ofstream fout (filename, ios::out);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if (fout.is_open())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fout &lt;&lt; "+" &lt;&lt; setfill('—') &lt;&lt; setw(79) &lt;&lt; "+" &lt;&lt; endl &lt;&lt; setfill(' ')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&lt;&lt; "|" &lt;&lt; setw(63) &lt;&lt; "ВІДДІЛ КАДРІВ: ОСОБОВА КАРТКА ПРАЦІВНИКА, Ф. П-2" &lt;&lt; setw(16) &lt;&lt; "|" &lt;&lt; endl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for (int i = 0; i &lt; database.size(); i++)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fout &lt;&lt; "|" &lt;&lt; setw(6) &lt;&lt; i+1 &lt;&lt; "|" &lt;&lt; setw(25) &lt;&lt; left &lt;&lt; "Дата створення:"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&lt;&lt; (database[i].creationDate.day &lt; 10 ? "0" : "") + to_string(database[i].creationDate.day)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(database[i].creationDate.month &lt; 10 ? "0" : "") + to_string(database[i].creationDate.month)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to_string(database[i].creationDate.year)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for (int j = 0; j &lt; 17; j++)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fout &lt;&lt; "|" &lt;&lt; setw(7) &lt;&lt; "|" &lt;&lt; setw(25) &lt;&lt; left;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switch(j)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"Реєстраційний номер:" &lt;&lt; "|" &lt;&lt; setw(45) &lt;&lt; database[i].regNum;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"Ідентифікаційний номер:" &lt;&lt; "|" &lt;&lt; setw(45) &lt;&lt; database[i].id;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"Стать:" &lt;&lt; "|" &lt;&lt; setw(45) &lt;&lt; (database[i].gender == 'm' ? "чоловіча" : "жіноча");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case 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"Вид роботи:" &lt;&lt; "|" &lt;&lt; setw(45) &lt;&lt; (database[i].typeOfWork == 'm' ? "основна" : "за суміцниством");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"ПІБ працівника:" &lt;&lt; "|" &lt;&lt; setw(45) &lt;&lt; database[i].fullName;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"Дата народження:" &lt;&lt; "|" &lt;&lt; setw(45) &lt;&lt; (database[i].birthDate.day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to_string(database[i].birthDate.day) + "." + (database[i].birthDate.month &lt; 10 ? "0" : "")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to_string(database[i].birthDate.month) + "." + to_string(database[i].birthDate.year);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"Громадянство:" &lt;&lt; "|" &lt;&lt; setw(45) &lt;&lt; database[i].citizenship;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7: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"Освіта:" &lt;&lt; "|" &lt;&lt; setw(45) &lt;&lt; (database[i].education == entry::basicSecondary ? "базова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database[i].education == entry::compSecondary ? "повна середня"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database[i].education == entry::vocational ? "професійно-технічна"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database[i].education == entry::incompHigher ? "неповна вища" 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database[i].education == entry::basicHigher ? "базова вища" : "вища");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8: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 " &lt;&lt; "|" &lt;&lt; setw(45) &lt;&lt; database[i].placeOfEducation;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9: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"Останнє місце роботи:" &lt;&lt; "|" &lt;&lt; setw(45) &lt;&lt; database[i].lastPlaceOfWork;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10: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resetiosflags(ios::left) &lt;&lt; "посада:    " &lt;&lt; left &lt;&lt; "|" &lt;&lt; setw(45) &lt;&lt; database[i].lastJob;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11: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"Стаж роботи:" &lt;&lt; "|" &lt;&lt; setw(45) &lt;&lt; (database[i].workingExp.days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to_string(database[i].workingExp.days) + " днів " : "") + (database[i].workingExp.months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to_string(database[i].workingExp.months) + " місяців " : "") + (database[i].workingExp.years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to_string(database[i].workingExp.years) + " років" : "");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12: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"Місце проживання:" &lt;&lt; "|" &lt;&lt; setw(45) &lt;&lt; database[i].placeOfLiving;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13: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"Паспортні дані:" &lt;&lt; "|" &lt;&lt; setw(45) &lt;&lt; database[i].passportInfo;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case 14: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"Додаткові відомості:" &lt;&lt; "|" &lt;&lt; setw(45) &lt;&lt; database[i].additionalInfo;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15: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"Дата звільнення:" &lt;&lt; "|" &lt;&lt; setw(45) &lt;&lt; (database[i].dateOfFiring.day != 0 &amp;&amp;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database[i].dateOfFiring.month != 0 &amp;&amp; database[i].dateOfFiring.year != 0 ?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(database[i].dateOfFiring.day &lt; 10 ? "0" : "") + to_string(database[i].dateOfFiring.day) + "."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(database[i].dateOfFiring.month &lt; 10 ? "0" : "") + to_string(database[i].dateOfFiring.month) +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   "." + to_string(database[i].dateOfFiring.year) : "-");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case 16: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fout &lt;&lt; resetiosflags(ios::left) &lt;&lt; "причина:         " &lt;&lt; left &lt;&lt; "|" &lt;&lt; setw(45)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     &lt;&lt; database[i].reasonOfFiring;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    break;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fout &lt;&lt; "|" &lt;&lt; endl &lt;&lt; resetiosflags(ios::left);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if (i+1 != database.size())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fout &lt;&lt; "+" &lt;&lt; setfill('—') &lt;&lt; setw(7) &lt;&lt; "+" &lt;&lt; setw(26) &lt;&lt; "+" &lt;&lt; setw(46) &lt;&lt; "+" &lt;&lt; setfill(' ') &lt;&lt; endl;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else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        fout &lt;&lt; "+" &lt;&lt; setfill('—') &lt;&lt; setw(79) &lt;&lt; "+" &lt;&lt; endl &lt;&lt; setfill(' ');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fout.close();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else {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cerr &lt;&lt; "Сталася помилка під час написання " &lt;&lt; filename &lt;&lt; ". Cпробуйте ще раз." &lt;&lt; endl;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    continue;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    }while (false);</w:t>
      </w:r>
    </w:p>
    <w:p w:rsidR="001B3B5E" w:rsidRPr="001B3B5E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2B20CB" w:rsidRDefault="001B3B5E" w:rsidP="001B3B5E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B3B5E">
        <w:rPr>
          <w:rFonts w:ascii="Consolas" w:hAnsi="Consolas"/>
          <w:i/>
          <w:sz w:val="20"/>
          <w:szCs w:val="20"/>
          <w:lang w:val="uk-UA"/>
        </w:rPr>
        <w:t>}</w:t>
      </w:r>
    </w:p>
    <w:p w:rsidR="002B20CB" w:rsidRDefault="002B20CB" w:rsidP="002B20CB">
      <w:pPr>
        <w:spacing w:after="0"/>
        <w:jc w:val="both"/>
        <w:rPr>
          <w:b/>
          <w:i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проєкту </w:t>
      </w:r>
      <w:r w:rsidR="001B3B5E">
        <w:rPr>
          <w:b/>
          <w:i/>
          <w:lang w:val="en-US"/>
        </w:rPr>
        <w:t>H</w:t>
      </w:r>
      <w:r w:rsidR="001B3B5E" w:rsidRPr="001B3B5E">
        <w:rPr>
          <w:b/>
          <w:i/>
          <w:lang w:val="uk-UA"/>
        </w:rPr>
        <w:t>-</w:t>
      </w:r>
      <w:r w:rsidR="001B3B5E">
        <w:rPr>
          <w:b/>
          <w:i/>
          <w:lang w:val="en-US"/>
        </w:rPr>
        <w:t>File</w:t>
      </w:r>
      <w:r w:rsidR="001B3B5E" w:rsidRPr="001B3B5E">
        <w:rPr>
          <w:b/>
          <w:i/>
          <w:lang w:val="uk-UA"/>
        </w:rPr>
        <w:t>_</w:t>
      </w:r>
      <w:r w:rsidR="001B3B5E">
        <w:rPr>
          <w:b/>
          <w:i/>
          <w:lang w:val="uk-UA"/>
        </w:rPr>
        <w:t>№11_</w:t>
      </w:r>
      <w:r w:rsidR="001B3B5E">
        <w:rPr>
          <w:b/>
          <w:i/>
          <w:lang w:val="en-US"/>
        </w:rPr>
        <w:t>Isachenkov</w:t>
      </w:r>
      <w:r w:rsidRPr="005A0E94">
        <w:rPr>
          <w:b/>
          <w:i/>
          <w:lang w:val="uk-UA"/>
        </w:rPr>
        <w:t xml:space="preserve">: </w:t>
      </w:r>
    </w:p>
    <w:p w:rsidR="001B3B5E" w:rsidRDefault="001B3B5E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#ifndef DATABASESTRUCT_H_INCLUDED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#define DATABASESTRUCT_H_INCLUDED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#include &lt;iostream&gt;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using namespace std;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struct date{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short day = 0;      //1...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short month = 0;    //1...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short year = 0;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};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struct entry 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date creationDate;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int regNum = -1;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int id = -1;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lastRenderedPageBreak/>
        <w:t xml:space="preserve">    char gender = 'm';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char typeOfWork = 'f';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fullName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date birthDate;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citizenship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enum {basicSecondary, compSecondary, vocational,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      incompHigher, basicHigher, higher} education;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placeOfEducation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lastPlaceOfWork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lastJob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struct 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    short days = 0;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    short months = 0;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    short years = 0;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} workingExp;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placeOfLiving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passportInfo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additionalInfo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date dateOfFiring;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 xml:space="preserve">    string reasonOfFiring = "";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};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void printPersonalCard(entry personalCard, int i);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void loadnigFile(vector&lt;entry&gt; &amp;database, string pathname);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void showDatabase(vector&lt;entry&gt; database);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void searchPersonalCard(vector&lt;entry&gt; &amp;database, string surname);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1B3B5E">
        <w:rPr>
          <w:rFonts w:ascii="Consolas" w:hAnsi="Consolas"/>
          <w:sz w:val="20"/>
          <w:lang w:val="uk-UA"/>
        </w:rPr>
        <w:t>#endif // DATABASESTRUCT_H_INCLUDED</w:t>
      </w:r>
    </w:p>
    <w:p w:rsidR="002B20CB" w:rsidRPr="005A0E94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Pr="001B3B5E" w:rsidRDefault="002B20CB" w:rsidP="002B20CB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проєкту </w:t>
      </w:r>
      <w:r>
        <w:rPr>
          <w:b/>
          <w:i/>
          <w:lang w:val="en-US"/>
        </w:rPr>
        <w:t>Task</w:t>
      </w:r>
      <w:r w:rsidRPr="001B3B5E">
        <w:rPr>
          <w:b/>
          <w:i/>
          <w:lang w:val="uk-UA"/>
        </w:rPr>
        <w:t>_</w:t>
      </w:r>
      <w:r>
        <w:rPr>
          <w:b/>
          <w:i/>
          <w:lang w:val="uk-UA"/>
        </w:rPr>
        <w:t>11</w:t>
      </w:r>
      <w:r w:rsidRPr="005A0E94">
        <w:rPr>
          <w:b/>
          <w:i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&lt;iostream&gt;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&lt;iomanip&gt;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&lt;fstream&gt;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&lt;vector&gt;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&lt;string&gt;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&lt;cstring&gt;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#include "H-File_№11_Isachenkov.h"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using namespace std;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int main()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system("chcp 1251 &amp; 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vector&lt;entry&gt; database;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string pathname = "database.dat";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loadnigFile(database, pathname);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int introduction = 0, finish = 0, finish2 = 0, choice = 0;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do{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cout &lt;&lt; "++===================================================================++"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"|| 1. Виведення бази                                                 ||"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"|| 2. Додавання нового запису в базу                                 ||"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"|| 3. Пошук запису за ввденим прізвищем працівника                   ||"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lastRenderedPageBreak/>
        <w:t xml:space="preserve">             &lt;&lt; "|| 4. Вилучення заданого оператором запису з бази даних              ||"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"|| 5. Завершення роботи програми з автоматичним записом даних у файл ||"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"++===================================================================++"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&lt;&lt; "&gt;&gt;&gt; "; cin &gt;&gt; introduction;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if (introduction == 1){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showDatabase(database);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else if (introduction == 2){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// функція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else if (introduction == 3){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string surname;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cout &lt;&lt; "+===========================================================" &lt;&lt; endl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     &lt;&lt; " Введіть прізвище людини, яку хочете знайти: - "; cin &gt;&gt; surname;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cout &lt;&lt; "+===========================================================" &lt;&lt; endl;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searchPersonalCard(database, surname);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else if (introduction == 4){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// функція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else if (introduction == 5){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// функція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finish++;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else {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system("cls");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// функція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cout &lt;&lt; "Ви ввели неправильне число!\n";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    }while (finish &lt; 1);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 xml:space="preserve">        system("pause");</w:t>
      </w:r>
    </w:p>
    <w:p w:rsidR="001B3B5E" w:rsidRPr="001B3B5E" w:rsidRDefault="001B3B5E" w:rsidP="001B3B5E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B3B5E">
        <w:rPr>
          <w:rFonts w:ascii="Consolas" w:hAnsi="Consolas"/>
          <w:sz w:val="20"/>
          <w:szCs w:val="20"/>
          <w:lang w:val="uk-UA"/>
        </w:rPr>
        <w:t>}</w:t>
      </w:r>
    </w:p>
    <w:sectPr w:rsidR="001B3B5E" w:rsidRPr="001B3B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1B3B5E"/>
    <w:rsid w:val="002B20CB"/>
    <w:rsid w:val="005C117C"/>
    <w:rsid w:val="006C0B77"/>
    <w:rsid w:val="008242FF"/>
    <w:rsid w:val="00870751"/>
    <w:rsid w:val="00922C48"/>
    <w:rsid w:val="009B6C4A"/>
    <w:rsid w:val="009F01D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6531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3906</Words>
  <Characters>22269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2022-04-15T16:12:00Z</dcterms:created>
  <dcterms:modified xsi:type="dcterms:W3CDTF">2022-04-15T17:03:00Z</dcterms:modified>
</cp:coreProperties>
</file>