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64479A" wp14:paraId="65D219D4" wp14:textId="2A250A45">
      <w:pPr>
        <w:spacing w:after="288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1C64479A" wp14:paraId="513FDE52" wp14:textId="6F7BBA3A">
      <w:pPr>
        <w:spacing w:after="288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Центральноукраїнський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національний технічний університет</w:t>
      </w:r>
    </w:p>
    <w:p xmlns:wp14="http://schemas.microsoft.com/office/word/2010/wordml" w:rsidP="1C64479A" wp14:paraId="3AE7B8DB" wp14:textId="7A27DD37">
      <w:pPr>
        <w:spacing w:after="289"/>
        <w:ind w:left="1016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Механіко-технологічний факультет</w:t>
      </w:r>
    </w:p>
    <w:p xmlns:wp14="http://schemas.microsoft.com/office/word/2010/wordml" w:rsidP="1C64479A" wp14:paraId="28A85757" wp14:textId="5B6659B1">
      <w:pPr>
        <w:spacing w:after="289"/>
        <w:ind w:left="1016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кібербезпеки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програмного забезпечення Дисципліна: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БМТП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1C64479A" wp14:paraId="15D8A822" wp14:textId="5D2F37AC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4864AB60" wp14:textId="43DE9425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46818CA0" wp14:textId="1B4665E0">
      <w:pPr>
        <w:spacing w:after="0"/>
        <w:ind w:right="14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1C64479A" wp14:paraId="14372542" wp14:textId="3FC4AA56">
      <w:pPr>
        <w:spacing w:after="2" w:line="255" w:lineRule="auto"/>
        <w:ind w:left="4784" w:right="50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</w:t>
      </w:r>
    </w:p>
    <w:p xmlns:wp14="http://schemas.microsoft.com/office/word/2010/wordml" w:rsidP="1C64479A" wp14:paraId="34854990" wp14:textId="6923AC51">
      <w:pPr>
        <w:spacing w:after="0"/>
        <w:ind w:right="14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1C64479A" wp14:paraId="556BF00B" wp14:textId="789D7818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442B7732" wp14:textId="3DE4D657">
      <w:pPr>
        <w:spacing w:after="114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77B22D27" wp14:textId="0A773E52">
      <w:pPr>
        <w:spacing w:after="300"/>
        <w:ind w:left="10" w:righ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№8 В-11</w:t>
      </w:r>
    </w:p>
    <w:p xmlns:wp14="http://schemas.microsoft.com/office/word/2010/wordml" w:rsidP="1C64479A" wp14:paraId="11191BFE" wp14:textId="77E33E64">
      <w:pPr>
        <w:spacing w:after="300"/>
        <w:ind w:left="10" w:righ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Програмна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реалізація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оброблення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масивів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символьної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інформації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стандартом 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Unicode</w:t>
      </w: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1C64479A" wp14:paraId="11B64258" wp14:textId="565904D7">
      <w:pPr>
        <w:spacing w:after="0"/>
        <w:ind w:right="21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1C64479A" wp14:paraId="20657E4F" wp14:textId="7D151FA5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479A" wp14:paraId="7CAE0F39" wp14:textId="3A4CA9BD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479A" wp14:paraId="7A877E56" wp14:textId="2770C160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479A" wp14:paraId="70F2AB3B" wp14:textId="1A324B70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479A" wp14:paraId="0BCACBAC" wp14:textId="64A45E08">
      <w:pPr>
        <w:spacing w:after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1C64479A" wp14:paraId="6A0D72B2" wp14:textId="0A6F46CF">
      <w:pPr>
        <w:spacing w:after="0"/>
        <w:ind w:right="283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79360FD7" wp14:textId="65212BC7">
      <w:pPr>
        <w:spacing w:after="91" w:line="240" w:lineRule="auto"/>
        <w:ind w:left="4956" w:right="14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Виконав: ст. гр. КБ-24-1 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  <w:t xml:space="preserve">  </w:t>
      </w:r>
      <w:r>
        <w:tab/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</w:p>
    <w:p xmlns:wp14="http://schemas.microsoft.com/office/word/2010/wordml" w:rsidP="1C64479A" wp14:paraId="3F4923FF" wp14:textId="620230F5">
      <w:pPr>
        <w:spacing w:after="0" w:line="240" w:lineRule="auto"/>
        <w:ind w:left="222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</w:t>
      </w:r>
      <w:r>
        <w:tab/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Іванов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Даніїл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А.   </w:t>
      </w:r>
    </w:p>
    <w:p xmlns:wp14="http://schemas.microsoft.com/office/word/2010/wordml" w:rsidP="1C64479A" wp14:paraId="3140F027" wp14:textId="643B21F6">
      <w:pPr>
        <w:tabs>
          <w:tab w:val="center" w:leader="none" w:pos="2617"/>
          <w:tab w:val="center" w:leader="none" w:pos="6769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  <w:t xml:space="preserve"> </w:t>
      </w:r>
      <w:r>
        <w:tab/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  <w:r>
        <w:tab/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Перевірив: викладач   </w:t>
      </w:r>
    </w:p>
    <w:p xmlns:wp14="http://schemas.microsoft.com/office/word/2010/wordml" w:rsidP="1C64479A" wp14:paraId="54030DE7" wp14:textId="3121E1AC">
      <w:pPr>
        <w:tabs>
          <w:tab w:val="center" w:leader="none" w:pos="2617"/>
          <w:tab w:val="center" w:leader="none" w:pos="7271"/>
        </w:tabs>
        <w:spacing w:after="56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uk-UA"/>
        </w:rPr>
        <w:t xml:space="preserve">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                            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Коваленко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А.С.</w:t>
      </w:r>
    </w:p>
    <w:p xmlns:wp14="http://schemas.microsoft.com/office/word/2010/wordml" w:rsidP="1C64479A" wp14:paraId="1211382B" wp14:textId="06FE9F12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</w:t>
      </w:r>
    </w:p>
    <w:p xmlns:wp14="http://schemas.microsoft.com/office/word/2010/wordml" w:rsidP="1C64479A" wp14:paraId="23C1F52A" wp14:textId="5F03B076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0867C1FC" wp14:textId="7C16204F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205E51A4" wp14:textId="15BFEFF7">
      <w:pPr>
        <w:spacing w:after="0"/>
        <w:ind w:right="42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</w:p>
    <w:p xmlns:wp14="http://schemas.microsoft.com/office/word/2010/wordml" w:rsidP="1C64479A" wp14:paraId="0511FDF9" wp14:textId="3D6385AB">
      <w:pPr>
        <w:spacing w:after="0"/>
        <w:ind w:right="42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</w:p>
    <w:p xmlns:wp14="http://schemas.microsoft.com/office/word/2010/wordml" w:rsidP="1C64479A" wp14:paraId="169F3840" wp14:textId="6610A70F">
      <w:pPr>
        <w:spacing w:after="0"/>
        <w:ind w:right="49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1C64479A" wp14:paraId="793D6867" wp14:textId="114B65C1">
      <w:pPr>
        <w:spacing w:after="0"/>
        <w:ind w:right="28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</w:p>
    <w:p xmlns:wp14="http://schemas.microsoft.com/office/word/2010/wordml" w:rsidP="1C64479A" wp14:paraId="4E98FA11" wp14:textId="7D5C8E3D">
      <w:pPr>
        <w:ind w:left="5529" w:right="2266" w:hanging="439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Кропивницький</w:t>
      </w:r>
    </w:p>
    <w:p xmlns:wp14="http://schemas.microsoft.com/office/word/2010/wordml" w:rsidP="1C64479A" wp14:paraId="4A051DD4" wp14:textId="75E1EFA3">
      <w:pPr>
        <w:ind w:left="5529" w:right="2266" w:hanging="439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1C64479A" w:rsidR="7B25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</w:p>
    <w:p xmlns:wp14="http://schemas.microsoft.com/office/word/2010/wordml" w:rsidP="1C64479A" wp14:paraId="70485646" wp14:textId="337D4FC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479A" wp14:paraId="68BC4D08" wp14:textId="066ED184">
      <w:pPr>
        <w:spacing w:after="0" w:line="360" w:lineRule="auto"/>
        <w:ind w:left="11" w:right="6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ТЕМА: 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Реалізація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статичних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бібліотек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модулів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лінійних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обчислювальних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64479A" w:rsidR="2A2770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процесів</w:t>
      </w:r>
      <w:r w:rsidRPr="1C64479A" w:rsidR="35665F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C64479A" wp14:paraId="0F02615B" wp14:textId="0F7E6C21">
      <w:pPr>
        <w:spacing w:after="0" w:line="360" w:lineRule="auto"/>
        <w:ind w:left="11" w:right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кросплатформовому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середовищі 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Code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::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Blocks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(GNU GCC 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Compiler</w:t>
      </w:r>
      <w:r w:rsidRPr="1C64479A" w:rsidR="16B65B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xmlns:wp14="http://schemas.microsoft.com/office/word/2010/wordml" w:rsidP="1C64479A" wp14:paraId="17594BDD" wp14:textId="14BB0D9A">
      <w:pPr>
        <w:spacing w:afterAutospacing="on" w:line="410" w:lineRule="auto"/>
        <w:ind w:left="11" w:right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7B25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ЗАВДАННЯ:</w:t>
      </w:r>
    </w:p>
    <w:p xmlns:wp14="http://schemas.microsoft.com/office/word/2010/wordml" w:rsidP="1C64479A" wp14:paraId="29787FC1" wp14:textId="7317C4D1">
      <w:pPr>
        <w:spacing w:afterAutospacing="on" w:line="410" w:lineRule="auto"/>
        <w:ind w:left="11" w:right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2AB63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8.1</w:t>
      </w:r>
    </w:p>
    <w:p xmlns:wp14="http://schemas.microsoft.com/office/word/2010/wordml" w:rsidP="1C64479A" wp14:paraId="30ABFCB3" wp14:textId="017BEA27">
      <w:pPr>
        <w:spacing w:afterAutospacing="on" w:line="410" w:lineRule="auto"/>
        <w:ind w:left="11" w:right="680"/>
        <w:jc w:val="both"/>
      </w:pPr>
      <w:r w:rsidR="2AB63520">
        <w:drawing>
          <wp:inline xmlns:wp14="http://schemas.microsoft.com/office/word/2010/wordprocessingDrawing" wp14:editId="7A89DC0F" wp14:anchorId="1E204379">
            <wp:extent cx="5724524" cy="1238250"/>
            <wp:effectExtent l="0" t="0" r="0" b="0"/>
            <wp:docPr id="172151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30ee9c413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64479A" wp14:paraId="18383F69" wp14:textId="2EDFA486">
      <w:pPr>
        <w:spacing w:afterAutospacing="on" w:line="410" w:lineRule="auto"/>
        <w:ind w:left="11" w:right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54DF1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Лістинг 8.1</w:t>
      </w:r>
    </w:p>
    <w:p xmlns:wp14="http://schemas.microsoft.com/office/word/2010/wordml" w:rsidP="1C64479A" wp14:paraId="0F0A19FB" wp14:textId="15C28F01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#include</w:t>
      </w:r>
      <w:r w:rsidRPr="1C64479A" w:rsidR="3DF71C5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&lt;iostream&gt;</w:t>
      </w:r>
    </w:p>
    <w:p xmlns:wp14="http://schemas.microsoft.com/office/word/2010/wordml" w:rsidP="1C64479A" wp14:paraId="100DD821" wp14:textId="0A8A90BE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#include </w:t>
      </w:r>
      <w:r w:rsidRPr="1C64479A" w:rsidR="4570E8CA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&lt;locale&gt;</w:t>
      </w:r>
    </w:p>
    <w:p xmlns:wp14="http://schemas.microsoft.com/office/word/2010/wordml" w:rsidP="1C64479A" wp14:paraId="15D5695B" wp14:textId="42C23329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#include </w:t>
      </w:r>
      <w:r w:rsidRPr="1C64479A" w:rsidR="047875F2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&lt;cmath&gt;</w:t>
      </w:r>
    </w:p>
    <w:p xmlns:wp14="http://schemas.microsoft.com/office/word/2010/wordml" w:rsidP="1C64479A" wp14:paraId="43466F5D" wp14:textId="65B2979D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using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namespace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std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;</w:t>
      </w:r>
    </w:p>
    <w:p xmlns:wp14="http://schemas.microsoft.com/office/word/2010/wordml" w:rsidP="1C64479A" wp14:paraId="664C5B57" wp14:textId="4723BCFA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int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main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)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:rsidP="1C64479A" wp14:paraId="3FB213F5" wp14:textId="5D884F5D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/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/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Українська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локалізація</w:t>
      </w:r>
    </w:p>
    <w:p xmlns:wp14="http://schemas.microsoft.com/office/word/2010/wordml" w:rsidP="1C64479A" wp14:paraId="05E04F4B" wp14:textId="4F4E4882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setlocale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(LC_CTYPE,"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ukr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"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);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C64479A" wp14:paraId="3C8E56B3" wp14:textId="0A5FD4F9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double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x, y, z,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S;</w:t>
      </w:r>
    </w:p>
    <w:p xmlns:wp14="http://schemas.microsoft.com/office/word/2010/wordml" w:rsidP="1C64479A" wp14:paraId="75E93AC8" wp14:textId="44C9BA24">
      <w:pPr>
        <w:spacing w:line="360" w:lineRule="auto"/>
        <w:jc w:val="both"/>
        <w:rPr>
          <w:rFonts w:ascii="Courier New" w:hAnsi="Courier New" w:eastAsia="Courier New" w:cs="Courier New"/>
          <w:noProof w:val="0"/>
          <w:sz w:val="22"/>
          <w:szCs w:val="22"/>
          <w:lang w:val="fr-FR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//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Введення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значень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x, y, z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cout &lt;&lt; "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Введіть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x: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";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cin &gt;&gt; x;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cout &lt;&lt; "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Введіть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y: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";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cin &gt;&gt; y;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cout &lt;&lt; "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Введіть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z: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";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cin &gt;&gt; z;</w:t>
      </w:r>
      <w:r>
        <w:br/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//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Обчислення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виразу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S = z *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sin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(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x * x * y) +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sqrt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(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abs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(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z - 12 * x)) /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pow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(y, 3);</w:t>
      </w:r>
      <w:r>
        <w:br/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//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Виведення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результату</w:t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cout &lt;&lt; "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Значення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 S = " &lt;&lt; S &lt;&lt;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endl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;</w:t>
      </w:r>
      <w:r>
        <w:br/>
      </w:r>
      <w:r>
        <w:br/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 xml:space="preserve">return </w:t>
      </w: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fr-FR"/>
        </w:rPr>
        <w:t>0;</w:t>
      </w:r>
    </w:p>
    <w:p xmlns:wp14="http://schemas.microsoft.com/office/word/2010/wordml" w:rsidP="1C64479A" wp14:paraId="34CE4EF7" wp14:textId="56B4AB32">
      <w:pPr>
        <w:spacing w:before="240" w:beforeAutospacing="off" w:after="240" w:afterAutospacing="off" w:line="360" w:lineRule="auto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C64479A" w:rsidR="73537909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}</w:t>
      </w:r>
      <w:r w:rsidRPr="1C64479A" w:rsidR="54DF11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1C64479A" wp14:paraId="6586E2BD" wp14:textId="7BF3703F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479A" w:rsidR="2FD94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Псевдокод 8.1</w:t>
      </w:r>
    </w:p>
    <w:p xmlns:wp14="http://schemas.microsoft.com/office/word/2010/wordml" w:rsidP="1C64479A" wp14:paraId="6ADD08AA" wp14:textId="3B5C0AAD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ПОЧАТОК</w:t>
      </w:r>
    </w:p>
    <w:p xmlns:wp14="http://schemas.microsoft.com/office/word/2010/wordml" w:rsidP="1C64479A" wp14:paraId="275AC4CE" wp14:textId="0C8715FA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Встановити українську локалізацію</w:t>
      </w:r>
    </w:p>
    <w:p xmlns:wp14="http://schemas.microsoft.com/office/word/2010/wordml" w:rsidP="1C64479A" wp14:paraId="455357A7" wp14:textId="388A0ACF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Оголосити змінні x, y, z, S як числа з плаваючою комою</w:t>
      </w:r>
    </w:p>
    <w:p xmlns:wp14="http://schemas.microsoft.com/office/word/2010/wordml" w:rsidP="1C64479A" wp14:paraId="7E3B778C" wp14:textId="355C60A6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на екран "Введіть x:" Зчитати значення x з клавіатури</w:t>
      </w:r>
    </w:p>
    <w:p xmlns:wp14="http://schemas.microsoft.com/office/word/2010/wordml" w:rsidP="1C64479A" wp14:paraId="1FC1CEDD" wp14:textId="585093D7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на екран "Введіть y:" Зчитати значення y з клавіатури</w:t>
      </w:r>
    </w:p>
    <w:p xmlns:wp14="http://schemas.microsoft.com/office/word/2010/wordml" w:rsidP="1C64479A" wp14:paraId="6A40FCB3" wp14:textId="7A75E320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на екран "Введіть z:" Зчитати значення z з клавіатури</w:t>
      </w:r>
    </w:p>
    <w:p xmlns:wp14="http://schemas.microsoft.com/office/word/2010/wordml" w:rsidP="1C64479A" wp14:paraId="34873B35" wp14:textId="5952E6C8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Обчислити значення S за формулою: S = z * sin(x * x * y) + √|z - 12 * x| / y³</w:t>
      </w:r>
    </w:p>
    <w:p xmlns:wp14="http://schemas.microsoft.com/office/word/2010/wordml" w:rsidP="1C64479A" wp14:paraId="20C5655C" wp14:textId="310DB9DD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на екран "Значення S = " та значення S</w:t>
      </w:r>
    </w:p>
    <w:p xmlns:wp14="http://schemas.microsoft.com/office/word/2010/wordml" w:rsidP="1C64479A" wp14:paraId="4D517E68" wp14:textId="2DC6AE08">
      <w:pPr>
        <w:spacing w:before="240" w:beforeAutospacing="off" w:after="240" w:afterAutospacing="off"/>
        <w:jc w:val="both"/>
      </w:pPr>
      <w:r w:rsidRPr="1C64479A" w:rsidR="2FD9414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КІНЕЦЬ</w:t>
      </w:r>
    </w:p>
    <w:p xmlns:wp14="http://schemas.microsoft.com/office/word/2010/wordml" w:rsidP="1C64479A" wp14:paraId="5491D846" wp14:textId="49E3B572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6F688B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 8.2</w:t>
      </w:r>
    </w:p>
    <w:p xmlns:wp14="http://schemas.microsoft.com/office/word/2010/wordml" w:rsidP="1C64479A" wp14:paraId="35479959" wp14:textId="4AE2E80B">
      <w:pPr>
        <w:spacing w:before="240" w:beforeAutospacing="off" w:after="240" w:afterAutospacing="off"/>
        <w:jc w:val="both"/>
      </w:pPr>
      <w:r w:rsidR="4D92AFA6">
        <w:drawing>
          <wp:inline xmlns:wp14="http://schemas.microsoft.com/office/word/2010/wordprocessingDrawing" wp14:editId="528B0DB7" wp14:anchorId="0A10F9E6">
            <wp:extent cx="3428304" cy="1893189"/>
            <wp:effectExtent l="0" t="0" r="0" b="0"/>
            <wp:docPr id="49684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e9a1f373c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04" cy="18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64479A" wp14:paraId="7243CD30" wp14:textId="4F4AC13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Лістинг 8.2</w:t>
      </w:r>
    </w:p>
    <w:p xmlns:wp14="http://schemas.microsoft.com/office/word/2010/wordml" w:rsidP="1C64479A" wp14:paraId="7F9179C8" wp14:textId="5A0F921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Main.cpp</w:t>
      </w:r>
    </w:p>
    <w:p xmlns:wp14="http://schemas.microsoft.com/office/word/2010/wordml" w:rsidP="1C64479A" wp14:paraId="70C9CE1B" wp14:textId="0C943C53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#include &lt;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iostream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&gt;</w:t>
      </w:r>
    </w:p>
    <w:p xmlns:wp14="http://schemas.microsoft.com/office/word/2010/wordml" w:rsidP="1C64479A" wp14:paraId="437DAFA4" wp14:textId="4BC30B74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#include &lt;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iomanip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&gt;</w:t>
      </w:r>
    </w:p>
    <w:p xmlns:wp14="http://schemas.microsoft.com/office/word/2010/wordml" w:rsidP="1C64479A" wp14:paraId="36208385" wp14:textId="7489D008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#include &lt;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locale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&gt;</w:t>
      </w:r>
    </w:p>
    <w:p xmlns:wp14="http://schemas.microsoft.com/office/word/2010/wordml" w:rsidP="1C64479A" wp14:paraId="2D86895C" wp14:textId="3E1B6AF8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#include "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ivanov.h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"</w:t>
      </w:r>
    </w:p>
    <w:p xmlns:wp14="http://schemas.microsoft.com/office/word/2010/wordml" w:rsidP="1C64479A" wp14:paraId="6AE6DC7E" wp14:textId="28E3233F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2687CB5C" wp14:textId="2FA800FA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using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namespace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std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;</w:t>
      </w:r>
    </w:p>
    <w:p xmlns:wp14="http://schemas.microsoft.com/office/word/2010/wordml" w:rsidP="1C64479A" wp14:paraId="7808293B" wp14:textId="6A194017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55DDA764" wp14:textId="47222DAE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//Автор</w:t>
      </w:r>
    </w:p>
    <w:p xmlns:wp14="http://schemas.microsoft.com/office/word/2010/wordml" w:rsidP="1C64479A" wp14:paraId="124E9FB5" wp14:textId="35AAC7EB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ostream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&amp;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Author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ostream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&amp;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) {</w:t>
      </w:r>
    </w:p>
    <w:p xmlns:wp14="http://schemas.microsoft.com/office/word/2010/wordml" w:rsidP="1C64479A" wp14:paraId="29AA5BAB" wp14:textId="4DC70DA6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setlocale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(LC_CTYPE,"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ukr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");</w:t>
      </w:r>
    </w:p>
    <w:p xmlns:wp14="http://schemas.microsoft.com/office/word/2010/wordml" w:rsidP="1C64479A" wp14:paraId="0A078F34" wp14:textId="73D84838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return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"© Іванов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Даніїл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Андрійович";</w:t>
      </w:r>
    </w:p>
    <w:p xmlns:wp14="http://schemas.microsoft.com/office/word/2010/wordml" w:rsidP="1C64479A" wp14:paraId="2ECD6F37" wp14:textId="57EA4499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}</w:t>
      </w:r>
    </w:p>
    <w:p xmlns:wp14="http://schemas.microsoft.com/office/word/2010/wordml" w:rsidP="1C64479A" wp14:paraId="4737CF70" wp14:textId="3321669F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7BE5CF2F" wp14:textId="606560A7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//Логічний вираз</w:t>
      </w:r>
    </w:p>
    <w:p xmlns:wp14="http://schemas.microsoft.com/office/word/2010/wordml" w:rsidP="1C64479A" wp14:paraId="6A0C27D4" wp14:textId="2EAC3860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ostream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&amp;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LogicalExpression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ostream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&amp;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char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a,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char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b) {</w:t>
      </w:r>
    </w:p>
    <w:p xmlns:wp14="http://schemas.microsoft.com/office/word/2010/wordml" w:rsidP="1C64479A" wp14:paraId="43516E0C" wp14:textId="5323E55D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bool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result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= (a + 1 == b + 2);</w:t>
      </w:r>
    </w:p>
    <w:p xmlns:wp14="http://schemas.microsoft.com/office/word/2010/wordml" w:rsidP="1C64479A" wp14:paraId="1428F56F" wp14:textId="6018CD13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return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boolalpha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result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;</w:t>
      </w:r>
    </w:p>
    <w:p xmlns:wp14="http://schemas.microsoft.com/office/word/2010/wordml" w:rsidP="1C64479A" wp14:paraId="6A7B6650" wp14:textId="44A779F2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}</w:t>
      </w:r>
    </w:p>
    <w:p xmlns:wp14="http://schemas.microsoft.com/office/word/2010/wordml" w:rsidP="1C64479A" wp14:paraId="79C6FF0E" wp14:textId="5D6365E4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7B29E1CE" wp14:textId="0DFEF142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//Значення та обчислення</w:t>
      </w:r>
    </w:p>
    <w:p xmlns:wp14="http://schemas.microsoft.com/office/word/2010/wordml" w:rsidP="1C64479A" wp14:paraId="6761B641" wp14:textId="4695BBDA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ostream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&amp;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ValuesAndCalculation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ostream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&amp;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int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x,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int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y,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int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z) {</w:t>
      </w:r>
    </w:p>
    <w:p xmlns:wp14="http://schemas.microsoft.com/office/word/2010/wordml" w:rsidP="1C64479A" wp14:paraId="4A9BC003" wp14:textId="4E7852B2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"x = " &lt;&lt; x &lt;&lt; " (0x"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hex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x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dec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")\n";</w:t>
      </w:r>
    </w:p>
    <w:p xmlns:wp14="http://schemas.microsoft.com/office/word/2010/wordml" w:rsidP="1C64479A" wp14:paraId="3CEAFFF7" wp14:textId="2C4BCDAC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"y = " &lt;&lt; y &lt;&lt; " (0x"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hex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y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dec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")\n";</w:t>
      </w:r>
    </w:p>
    <w:p xmlns:wp14="http://schemas.microsoft.com/office/word/2010/wordml" w:rsidP="1C64479A" wp14:paraId="54C65C0A" wp14:textId="4BCB4647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"z = " &lt;&lt; z &lt;&lt; " (0x"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hex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z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dec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")\n";</w:t>
      </w:r>
    </w:p>
    <w:p xmlns:wp14="http://schemas.microsoft.com/office/word/2010/wordml" w:rsidP="1C64479A" wp14:paraId="37212EE8" wp14:textId="2CA2D57A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double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S =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s_calculation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(x, y, z);</w:t>
      </w:r>
    </w:p>
    <w:p xmlns:wp14="http://schemas.microsoft.com/office/word/2010/wordml" w:rsidP="1C64479A" wp14:paraId="0A2A5F14" wp14:textId="6CCFF34C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"S = " &lt;&lt; S &lt;&lt; "\n";</w:t>
      </w:r>
    </w:p>
    <w:p xmlns:wp14="http://schemas.microsoft.com/office/word/2010/wordml" w:rsidP="1C64479A" wp14:paraId="44750B22" wp14:textId="1A18428C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return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;</w:t>
      </w:r>
    </w:p>
    <w:p xmlns:wp14="http://schemas.microsoft.com/office/word/2010/wordml" w:rsidP="1C64479A" wp14:paraId="3881EE7D" wp14:textId="7CB3A4AE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}</w:t>
      </w:r>
    </w:p>
    <w:p xmlns:wp14="http://schemas.microsoft.com/office/word/2010/wordml" w:rsidP="1C64479A" wp14:paraId="47D66A97" wp14:textId="6282794F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01B5EDE1" wp14:textId="71641382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int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main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() {</w:t>
      </w:r>
    </w:p>
    <w:p xmlns:wp14="http://schemas.microsoft.com/office/word/2010/wordml" w:rsidP="1C64479A" wp14:paraId="4178561D" wp14:textId="68A1F624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setlocale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(LC_CTYPE,"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ukr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");</w:t>
      </w:r>
    </w:p>
    <w:p xmlns:wp14="http://schemas.microsoft.com/office/word/2010/wordml" w:rsidP="1C64479A" wp14:paraId="6AA9EA95" wp14:textId="0E13DE59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int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x, y, z;</w:t>
      </w:r>
    </w:p>
    <w:p xmlns:wp14="http://schemas.microsoft.com/office/word/2010/wordml" w:rsidP="1C64479A" wp14:paraId="6B0DA943" wp14:textId="56926CEB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char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a, b;</w:t>
      </w:r>
    </w:p>
    <w:p xmlns:wp14="http://schemas.microsoft.com/office/word/2010/wordml" w:rsidP="1C64479A" wp14:paraId="47A00767" wp14:textId="030864F8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04FD272A" wp14:textId="288FBE8E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// Ввід</w:t>
      </w:r>
    </w:p>
    <w:p xmlns:wp14="http://schemas.microsoft.com/office/word/2010/wordml" w:rsidP="1C64479A" wp14:paraId="0C2FE3A0" wp14:textId="11A94D01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"Введіть x: ";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cin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&gt;&gt; x;</w:t>
      </w:r>
    </w:p>
    <w:p xmlns:wp14="http://schemas.microsoft.com/office/word/2010/wordml" w:rsidP="1C64479A" wp14:paraId="2206B62F" wp14:textId="458CEDB7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"Введіть y: ";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cin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&gt;&gt; y;</w:t>
      </w:r>
    </w:p>
    <w:p xmlns:wp14="http://schemas.microsoft.com/office/word/2010/wordml" w:rsidP="1C64479A" wp14:paraId="44C56066" wp14:textId="14246FA4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"Введіть z: ";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cin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&gt;&gt; z;</w:t>
      </w:r>
    </w:p>
    <w:p xmlns:wp14="http://schemas.microsoft.com/office/word/2010/wordml" w:rsidP="1C64479A" wp14:paraId="19709E66" wp14:textId="4EFCEBC5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"Введіть символ a: ";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cin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&gt;&gt; a;</w:t>
      </w:r>
    </w:p>
    <w:p xmlns:wp14="http://schemas.microsoft.com/office/word/2010/wordml" w:rsidP="1C64479A" wp14:paraId="3CEAAC3A" wp14:textId="3120733F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"Введіть символ b: ";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cin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&gt;&gt; b;</w:t>
      </w:r>
    </w:p>
    <w:p xmlns:wp14="http://schemas.microsoft.com/office/word/2010/wordml" w:rsidP="1C64479A" wp14:paraId="23502848" wp14:textId="631FDBEA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1B5B1123" wp14:textId="013A5E45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// Вивід</w:t>
      </w:r>
    </w:p>
    <w:p xmlns:wp14="http://schemas.microsoft.com/office/word/2010/wordml" w:rsidP="1C64479A" wp14:paraId="0C11EC98" wp14:textId="0DA75514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"8.2.1: "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Author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endl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;</w:t>
      </w:r>
    </w:p>
    <w:p xmlns:wp14="http://schemas.microsoft.com/office/word/2010/wordml" w:rsidP="1C64479A" wp14:paraId="737B6470" wp14:textId="61B05927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"8.2.2: ";</w:t>
      </w:r>
    </w:p>
    <w:p xmlns:wp14="http://schemas.microsoft.com/office/word/2010/wordml" w:rsidP="1C64479A" wp14:paraId="311ADF70" wp14:textId="4CD7EA8B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LogicalExpression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, a, b) &lt;&lt;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endl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;</w:t>
      </w:r>
    </w:p>
    <w:p xmlns:wp14="http://schemas.microsoft.com/office/word/2010/wordml" w:rsidP="1C64479A" wp14:paraId="69CBCFB3" wp14:textId="2A327BFD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&lt;&lt; "8.2.3:\n";</w:t>
      </w:r>
    </w:p>
    <w:p xmlns:wp14="http://schemas.microsoft.com/office/word/2010/wordml" w:rsidP="1C64479A" wp14:paraId="52B1F929" wp14:textId="470FF45B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ValuesAndCalculation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(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cout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, x, y, z);</w:t>
      </w:r>
    </w:p>
    <w:p xmlns:wp14="http://schemas.microsoft.com/office/word/2010/wordml" w:rsidP="1C64479A" wp14:paraId="31866C74" wp14:textId="0D4CD7BF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xmlns:wp14="http://schemas.microsoft.com/office/word/2010/wordml" w:rsidP="1C64479A" wp14:paraId="41D6C49D" wp14:textId="00BF740B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>return</w:t>
      </w:r>
      <w:r w:rsidRPr="1C64479A" w:rsidR="4D92AFA6">
        <w:rPr>
          <w:rFonts w:ascii="Courier New" w:hAnsi="Courier New" w:eastAsia="Courier New" w:cs="Courier New"/>
          <w:sz w:val="22"/>
          <w:szCs w:val="22"/>
        </w:rPr>
        <w:t xml:space="preserve"> 0;</w:t>
      </w:r>
    </w:p>
    <w:p xmlns:wp14="http://schemas.microsoft.com/office/word/2010/wordml" w:rsidP="1C64479A" wp14:paraId="53EC5546" wp14:textId="67D5CDC8">
      <w:pPr>
        <w:pStyle w:val="Normal"/>
        <w:spacing w:before="240" w:beforeAutospacing="off" w:after="240" w:afterAutospacing="off"/>
        <w:jc w:val="both"/>
        <w:rPr>
          <w:rFonts w:ascii="Courier New" w:hAnsi="Courier New" w:eastAsia="Courier New" w:cs="Courier New"/>
          <w:sz w:val="22"/>
          <w:szCs w:val="22"/>
        </w:rPr>
      </w:pPr>
      <w:r w:rsidRPr="1C64479A" w:rsidR="4D92AFA6">
        <w:rPr>
          <w:rFonts w:ascii="Courier New" w:hAnsi="Courier New" w:eastAsia="Courier New" w:cs="Courier New"/>
          <w:sz w:val="22"/>
          <w:szCs w:val="22"/>
        </w:rPr>
        <w:t>}</w:t>
      </w:r>
    </w:p>
    <w:p xmlns:wp14="http://schemas.microsoft.com/office/word/2010/wordml" w:rsidP="1C64479A" wp14:paraId="77FA6CC5" wp14:textId="63B8A32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Ivanov.h</w:t>
      </w:r>
    </w:p>
    <w:p xmlns:wp14="http://schemas.microsoft.com/office/word/2010/wordml" w:rsidP="1C64479A" wp14:paraId="2074FABD" wp14:textId="01E594A0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#ifndef IVANOV_H_INCLUDED </w:t>
      </w:r>
    </w:p>
    <w:p xmlns:wp14="http://schemas.microsoft.com/office/word/2010/wordml" w:rsidP="1C64479A" wp14:paraId="6645CC16" wp14:textId="6E79A7EC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#define IVANOV_H_INCLUDED</w:t>
      </w:r>
    </w:p>
    <w:p xmlns:wp14="http://schemas.microsoft.com/office/word/2010/wordml" w:rsidP="1C64479A" wp14:paraId="6D03E4C6" wp14:textId="30ED94D9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#include &lt;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cmath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&gt;</w:t>
      </w:r>
    </w:p>
    <w:p xmlns:wp14="http://schemas.microsoft.com/office/word/2010/wordml" w:rsidP="1C64479A" wp14:paraId="1827D927" wp14:textId="43EEA935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inline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double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s_calculation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(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int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x,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int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y,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int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z) {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return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 z *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sin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(x * x * y) +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sqrt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(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fabs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 xml:space="preserve">(z - 12 * x)) / 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pow</w:t>
      </w: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(y, 3); }</w:t>
      </w:r>
    </w:p>
    <w:p xmlns:wp14="http://schemas.microsoft.com/office/word/2010/wordml" w:rsidP="1C64479A" wp14:paraId="6259E4DE" wp14:textId="7282339E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2"/>
          <w:szCs w:val="22"/>
          <w:lang w:val="uk-UA"/>
        </w:rPr>
      </w:pPr>
      <w:r w:rsidRPr="1C64479A" w:rsidR="4D92AFA6">
        <w:rPr>
          <w:rFonts w:ascii="Courier New" w:hAnsi="Courier New" w:eastAsia="Courier New" w:cs="Courier New"/>
          <w:noProof w:val="0"/>
          <w:sz w:val="22"/>
          <w:szCs w:val="22"/>
          <w:lang w:val="uk-UA"/>
        </w:rPr>
        <w:t>#endif // IVANOV_H_INCLUDED</w:t>
      </w:r>
    </w:p>
    <w:p xmlns:wp14="http://schemas.microsoft.com/office/word/2010/wordml" w:rsidP="1C64479A" wp14:paraId="40B268EF" wp14:textId="104DBF6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64479A" wp14:paraId="6AF87B5F" wp14:textId="328D061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Псевдокод 8.2</w:t>
      </w:r>
    </w:p>
    <w:p xmlns:wp14="http://schemas.microsoft.com/office/word/2010/wordml" w:rsidP="1C64479A" wp14:paraId="5F82F12B" wp14:textId="5A0F921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Main.cpp</w:t>
      </w:r>
    </w:p>
    <w:p xmlns:wp14="http://schemas.microsoft.com/office/word/2010/wordml" w:rsidP="1C64479A" wp14:paraId="713B09D0" wp14:textId="3DB8B4D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ПОЧАТОК</w:t>
      </w:r>
    </w:p>
    <w:p xmlns:wp14="http://schemas.microsoft.com/office/word/2010/wordml" w:rsidP="1C64479A" wp14:paraId="47D02F16" wp14:textId="67524F1D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64479A" wp14:paraId="27B3A6F7" wp14:textId="545FA5BA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Встановити українську локалізацію</w:t>
      </w:r>
    </w:p>
    <w:p xmlns:wp14="http://schemas.microsoft.com/office/word/2010/wordml" w:rsidP="1C64479A" wp14:paraId="6BC9E7D1" wp14:textId="42DF08FA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64479A" wp14:paraId="6507755C" wp14:textId="1655F8A2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Оголосити змінні:</w:t>
      </w:r>
    </w:p>
    <w:p xmlns:wp14="http://schemas.microsoft.com/office/word/2010/wordml" w:rsidP="1C64479A" wp14:paraId="3D1A6C83" wp14:textId="60F35F0E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   цілі числа x, y, z</w:t>
      </w:r>
    </w:p>
    <w:p xmlns:wp14="http://schemas.microsoft.com/office/word/2010/wordml" w:rsidP="1C64479A" wp14:paraId="60E0498E" wp14:textId="31B7DF32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   символи a, b</w:t>
      </w:r>
    </w:p>
    <w:p xmlns:wp14="http://schemas.microsoft.com/office/word/2010/wordml" w:rsidP="1C64479A" wp14:paraId="7063C484" wp14:textId="2B4136CE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64479A" wp14:paraId="6A99A2FE" wp14:textId="16863426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"Введіть x:" і зчитати x</w:t>
      </w:r>
    </w:p>
    <w:p xmlns:wp14="http://schemas.microsoft.com/office/word/2010/wordml" w:rsidP="1C64479A" wp14:paraId="0506BEFC" wp14:textId="64481804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"Введіть y:" і зчитати y</w:t>
      </w:r>
    </w:p>
    <w:p xmlns:wp14="http://schemas.microsoft.com/office/word/2010/wordml" w:rsidP="1C64479A" wp14:paraId="67D1D01E" wp14:textId="1FEDD558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"Введіть z:" і зчитати z</w:t>
      </w:r>
    </w:p>
    <w:p xmlns:wp14="http://schemas.microsoft.com/office/word/2010/wordml" w:rsidP="1C64479A" wp14:paraId="7856B6D0" wp14:textId="658BD7D4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"Введіть символ a:" і зчитати a</w:t>
      </w:r>
    </w:p>
    <w:p xmlns:wp14="http://schemas.microsoft.com/office/word/2010/wordml" w:rsidP="1C64479A" wp14:paraId="77565B45" wp14:textId="0E0C0F5E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"Введіть символ b:" і зчитати b</w:t>
      </w:r>
    </w:p>
    <w:p xmlns:wp14="http://schemas.microsoft.com/office/word/2010/wordml" w:rsidP="1C64479A" wp14:paraId="4E04F425" wp14:textId="043A4151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64479A" wp14:paraId="63D3F1F0" wp14:textId="63DE856E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Вивести:</w:t>
      </w:r>
    </w:p>
    <w:p xmlns:wp14="http://schemas.microsoft.com/office/word/2010/wordml" w:rsidP="1C64479A" wp14:paraId="30E3935B" wp14:textId="78A73310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   "8.2.1: " + ім’я автора (Іванов Даніїл Андрійович)</w:t>
      </w:r>
    </w:p>
    <w:p xmlns:wp14="http://schemas.microsoft.com/office/word/2010/wordml" w:rsidP="1C64479A" wp14:paraId="5AAB243E" wp14:textId="433BB92B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64479A" wp14:paraId="7962D21B" wp14:textId="64983D16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Обчислити логічний вираз:</w:t>
      </w:r>
    </w:p>
    <w:p xmlns:wp14="http://schemas.microsoft.com/office/word/2010/wordml" w:rsidP="1C64479A" wp14:paraId="65722BFD" wp14:textId="4050E6BB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   Чи рівне (a + 1) значенню (b + 2)</w:t>
      </w:r>
    </w:p>
    <w:p xmlns:wp14="http://schemas.microsoft.com/office/word/2010/wordml" w:rsidP="1C64479A" wp14:paraId="0A27129C" wp14:textId="7D4D2264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результат з коментарем "8.2.2:"</w:t>
      </w:r>
    </w:p>
    <w:p xmlns:wp14="http://schemas.microsoft.com/office/word/2010/wordml" w:rsidP="1C64479A" wp14:paraId="7D50549E" wp14:textId="3F51646F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64479A" wp14:paraId="3D95471F" wp14:textId="4549EB83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коментар "8.2.3:"</w:t>
      </w:r>
    </w:p>
    <w:p xmlns:wp14="http://schemas.microsoft.com/office/word/2010/wordml" w:rsidP="1C64479A" wp14:paraId="24C75818" wp14:textId="650D62B8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значення x, y, z у десятковій і шістнадцятковій формі</w:t>
      </w:r>
    </w:p>
    <w:p xmlns:wp14="http://schemas.microsoft.com/office/word/2010/wordml" w:rsidP="1C64479A" wp14:paraId="592E820E" wp14:textId="22D7A24F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Обчислити значення S за допомогою функції s_calculation(x, y, z)</w:t>
      </w:r>
    </w:p>
    <w:p xmlns:wp14="http://schemas.microsoft.com/office/word/2010/wordml" w:rsidP="1C64479A" wp14:paraId="71291707" wp14:textId="65FE6192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Вивести результат S</w:t>
      </w:r>
    </w:p>
    <w:p xmlns:wp14="http://schemas.microsoft.com/office/word/2010/wordml" w:rsidP="1C64479A" wp14:paraId="45642203" wp14:textId="001EC08F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1C64479A" wp14:paraId="62C01A78" wp14:textId="575009FD">
      <w:pPr>
        <w:pStyle w:val="Normal"/>
        <w:spacing w:before="240" w:beforeAutospacing="off" w:after="240" w:afterAutospacing="off"/>
        <w:jc w:val="both"/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КІНЕЦЬ</w:t>
      </w:r>
    </w:p>
    <w:p xmlns:wp14="http://schemas.microsoft.com/office/word/2010/wordml" w:rsidP="1C64479A" wp14:paraId="5B5B3746" wp14:textId="116B500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64479A" wp14:paraId="251073E5" wp14:textId="63B8A32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4D92AFA6">
        <w:rPr>
          <w:rFonts w:ascii="Times New Roman" w:hAnsi="Times New Roman" w:eastAsia="Times New Roman" w:cs="Times New Roman"/>
          <w:sz w:val="28"/>
          <w:szCs w:val="28"/>
        </w:rPr>
        <w:t>Ivanov.h</w:t>
      </w:r>
    </w:p>
    <w:p xmlns:wp14="http://schemas.microsoft.com/office/word/2010/wordml" w:rsidP="1C64479A" wp14:paraId="73754FD9" wp14:textId="29CA1CA3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ПОЧАТОК</w:t>
      </w:r>
    </w:p>
    <w:p xmlns:wp14="http://schemas.microsoft.com/office/word/2010/wordml" w:rsidP="1C64479A" wp14:paraId="62170F2A" wp14:textId="79F96C19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Встановити українську локалізацію</w:t>
      </w:r>
    </w:p>
    <w:p xmlns:wp14="http://schemas.microsoft.com/office/word/2010/wordml" w:rsidP="1C64479A" wp14:paraId="10EAB1EC" wp14:textId="201031F3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Оголосити змінні: x, y, z – цілі числа a, b – символи</w:t>
      </w:r>
    </w:p>
    <w:p xmlns:wp14="http://schemas.microsoft.com/office/word/2010/wordml" w:rsidP="1C64479A" wp14:paraId="57FAD380" wp14:textId="7F1DB038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"Введіть x:" і зчитати x Вивести "Введіть y:" і зчитати y Вивести "Введіть z:" і зчитати z Вивести "Введіть символ a:" і зчитати a Вивести "Введіть символ b:" і зчитати b</w:t>
      </w:r>
    </w:p>
    <w:p xmlns:wp14="http://schemas.microsoft.com/office/word/2010/wordml" w:rsidP="1C64479A" wp14:paraId="0100456D" wp14:textId="2A963B44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"8.2.1: " + інформацію про автора (Іванов Даніїл Андрійович)</w:t>
      </w:r>
    </w:p>
    <w:p xmlns:wp14="http://schemas.microsoft.com/office/word/2010/wordml" w:rsidP="1C64479A" wp14:paraId="0F018F2A" wp14:textId="1ECDF3A6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Обчислити логічний вираз: (a + 1) == (b + 2) Вивести "8.2.2: " та результат (true/false)</w:t>
      </w:r>
    </w:p>
    <w:p xmlns:wp14="http://schemas.microsoft.com/office/word/2010/wordml" w:rsidP="1C64479A" wp14:paraId="1C1130FA" wp14:textId="78B5AE07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"8.2.3:" Вивести значення x у десятковій та шістнадцятковій формі Вивести значення y у десятковій та шістнадцятковій формі Вивести значення z у десятковій та шістнадцятковій формі</w:t>
      </w:r>
    </w:p>
    <w:p xmlns:wp14="http://schemas.microsoft.com/office/word/2010/wordml" w:rsidP="1C64479A" wp14:paraId="158FB4FB" wp14:textId="1BB41AD1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Обчислити значення S за допомогою функції s_calculation(x, y, z) Функція: Вхід: x, y, z (цілі) Обчислення: S = z * sin(x * x * y) + √|z - 12 * x| / y³ Повернути значення S</w:t>
      </w:r>
    </w:p>
    <w:p xmlns:wp14="http://schemas.microsoft.com/office/word/2010/wordml" w:rsidP="1C64479A" wp14:paraId="2719B80C" wp14:textId="704EE65B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Вивести результат S</w:t>
      </w:r>
    </w:p>
    <w:p xmlns:wp14="http://schemas.microsoft.com/office/word/2010/wordml" w:rsidP="1C64479A" wp14:paraId="18C13B4E" wp14:textId="181132DB">
      <w:pPr>
        <w:spacing w:before="240" w:beforeAutospacing="off" w:after="240" w:afterAutospacing="off"/>
        <w:jc w:val="both"/>
      </w:pPr>
      <w:r w:rsidRPr="1C64479A" w:rsidR="232B8B3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КІНЕЦЬ</w:t>
      </w:r>
    </w:p>
    <w:p xmlns:wp14="http://schemas.microsoft.com/office/word/2010/wordml" w:rsidP="1C64479A" wp14:paraId="2E5A1180" wp14:textId="2323FCC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64479A" wp14:paraId="4D3DB304" wp14:textId="62B0085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C64479A" w:rsidR="232B8B37">
        <w:rPr>
          <w:rFonts w:ascii="Times New Roman" w:hAnsi="Times New Roman" w:eastAsia="Times New Roman" w:cs="Times New Roman"/>
          <w:sz w:val="28"/>
          <w:szCs w:val="28"/>
        </w:rPr>
        <w:t>Аргументи</w:t>
      </w:r>
    </w:p>
    <w:p xmlns:wp14="http://schemas.microsoft.com/office/word/2010/wordml" w:rsidP="1C64479A" wp14:paraId="5F8DB113" wp14:textId="24C6967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створюється структура програми на C++ (з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049533CD" wp14:textId="4453E109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підключати стандартні та власні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заголовочні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файли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59C0C2B0" wp14:textId="21E243F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 таке простір імен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namespace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std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0D023AB2" wp14:textId="0E001A7C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Що таке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заголовочний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файл і як його використовувати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ivanov.h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53962D79" wp14:textId="3D865EBE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використовувати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inline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функції для оптимізації</w:t>
      </w:r>
    </w:p>
    <w:p xmlns:wp14="http://schemas.microsoft.com/office/word/2010/wordml" w:rsidP="1C64479A" wp14:paraId="3CF6D3F0" wp14:textId="53C20F77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правильно оголошувати змінні різних типів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char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22398924" wp14:textId="6F88A819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 таке функція і як її оголосити/викликати</w:t>
      </w:r>
    </w:p>
    <w:p xmlns:wp14="http://schemas.microsoft.com/office/word/2010/wordml" w:rsidP="1C64479A" wp14:paraId="6C258773" wp14:textId="6873EE1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зчитувати значення з клавіатури за допомогою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cin</w:t>
      </w:r>
    </w:p>
    <w:p xmlns:wp14="http://schemas.microsoft.com/office/word/2010/wordml" w:rsidP="1C64479A" wp14:paraId="579438B1" wp14:textId="6237FDA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виводити текст і змінні на екран за допомогою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cout</w:t>
      </w:r>
    </w:p>
    <w:p xmlns:wp14="http://schemas.microsoft.com/office/word/2010/wordml" w:rsidP="1C64479A" wp14:paraId="05CFC759" wp14:textId="0FB9A50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форматувати вивід з допомогою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iomanip</w:t>
      </w:r>
    </w:p>
    <w:p xmlns:wp14="http://schemas.microsoft.com/office/word/2010/wordml" w:rsidP="1C64479A" wp14:paraId="121A895C" wp14:textId="4F3586B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виводити булеві значення словами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через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boolalpha</w:t>
      </w:r>
    </w:p>
    <w:p xmlns:wp14="http://schemas.microsoft.com/office/word/2010/wordml" w:rsidP="1C64479A" wp14:paraId="6F83B2FB" wp14:textId="01851B6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виводити числа у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шістнадцятковій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формі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hex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dec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2F85A0FE" wp14:textId="2797C95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виконувати обчислення з цілими та дійсними числами</w:t>
      </w:r>
    </w:p>
    <w:p xmlns:wp14="http://schemas.microsoft.com/office/word/2010/wordml" w:rsidP="1C64479A" wp14:paraId="6255A8A2" wp14:textId="72FC2CF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використовувати математичні функції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sqrt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pow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fabs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7C1F7745" wp14:textId="06892A8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працювати з комбінованими виразами (з вкладеними функціями)</w:t>
      </w:r>
    </w:p>
    <w:p xmlns:wp14="http://schemas.microsoft.com/office/word/2010/wordml" w:rsidP="1C64479A" wp14:paraId="797172EF" wp14:textId="27E5DB9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підносити до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степеня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pow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(y, 3)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2E9282B3" wp14:textId="5C7C24C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знаходити абсолютне значення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fabs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499AD282" wp14:textId="64F2605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працювати з тригонометричними функціями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28A057CF" wp14:textId="063B584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використовувати вираз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x * x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зведення в квадрат</w:t>
      </w:r>
    </w:p>
    <w:p xmlns:wp14="http://schemas.microsoft.com/office/word/2010/wordml" w:rsidP="1C64479A" wp14:paraId="5C690123" wp14:textId="3BC8C91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працювати зі змінними типу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char</w:t>
      </w:r>
    </w:p>
    <w:p xmlns:wp14="http://schemas.microsoft.com/office/word/2010/wordml" w:rsidP="1C64479A" wp14:paraId="7C543DE7" wp14:textId="7A22087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символи можна обробляти як числа (ASCII-коди)</w:t>
      </w:r>
    </w:p>
    <w:p xmlns:wp14="http://schemas.microsoft.com/office/word/2010/wordml" w:rsidP="1C64479A" wp14:paraId="6BFC50E0" wp14:textId="4EB789F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можна виконувати логічні операції над символами</w:t>
      </w:r>
    </w:p>
    <w:p xmlns:wp14="http://schemas.microsoft.com/office/word/2010/wordml" w:rsidP="1C64479A" wp14:paraId="5B9ED39A" wp14:textId="5CDFF71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перевіряти умови з символами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 + 1 == b + 2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0E6C9D24" wp14:textId="5B67DC1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формуються логічні вирази у C++</w:t>
      </w:r>
    </w:p>
    <w:p xmlns:wp14="http://schemas.microsoft.com/office/word/2010/wordml" w:rsidP="1C64479A" wp14:paraId="08C20340" wp14:textId="6CB40D1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інтерпретуються булеві значення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2BAB02CA" wp14:textId="6C3E630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пов’язати арифметику з логікою (у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LogicalExpression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31158D5F" wp14:textId="5FA788C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результат логічного виразу можна відразу виводити</w:t>
      </w:r>
    </w:p>
    <w:p xmlns:wp14="http://schemas.microsoft.com/office/word/2010/wordml" w:rsidP="1C64479A" wp14:paraId="088913D0" wp14:textId="46AD2DB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створювати власні функції, які повертають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ostream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&amp;</w:t>
      </w:r>
    </w:p>
    <w:p xmlns:wp14="http://schemas.microsoft.com/office/word/2010/wordml" w:rsidP="1C64479A" wp14:paraId="2FDAC3AE" wp14:textId="1834B38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передавати змінні у функції за значенням</w:t>
      </w:r>
    </w:p>
    <w:p xmlns:wp14="http://schemas.microsoft.com/office/word/2010/wordml" w:rsidP="1C64479A" wp14:paraId="54C8DFF6" wp14:textId="1C88588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використовувати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inline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невеликих функцій</w:t>
      </w:r>
    </w:p>
    <w:p xmlns:wp14="http://schemas.microsoft.com/office/word/2010/wordml" w:rsidP="1C64479A" wp14:paraId="63A5598E" wp14:textId="1666BA1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функція може працювати без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(якщо повертає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ostream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&amp;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3DDB9E80" wp14:textId="090F864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створити функцію для обчислення конкретного виразу (наприклад,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s_calculation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29E2C72C" wp14:textId="62B4BCA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встановити українську локалізацію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setlocale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3B80A2D6" wp14:textId="5B92D85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забезпечити коректний вивід кирилиці у Windows-консолі</w:t>
      </w:r>
    </w:p>
    <w:p xmlns:wp14="http://schemas.microsoft.com/office/word/2010/wordml" w:rsidP="1C64479A" wp14:paraId="4CE28445" wp14:textId="3A8A244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Що таке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LC_CTYPE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як він впливає на вивід</w:t>
      </w:r>
    </w:p>
    <w:p xmlns:wp14="http://schemas.microsoft.com/office/word/2010/wordml" w:rsidP="1C64479A" wp14:paraId="1FDA4CF9" wp14:textId="0D7C71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вивести інформацію про автора</w:t>
      </w:r>
    </w:p>
    <w:p xmlns:wp14="http://schemas.microsoft.com/office/word/2010/wordml" w:rsidP="1C64479A" wp14:paraId="524F2B72" wp14:textId="0B9110D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реалізувати функцію підпису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Author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4322AF91" wp14:textId="0602216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структурувати програму так, щоб розділяти логіку по функціях</w:t>
      </w:r>
    </w:p>
    <w:p xmlns:wp14="http://schemas.microsoft.com/office/word/2010/wordml" w:rsidP="1C64479A" wp14:paraId="6E25E021" wp14:textId="5DB616F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створити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заголовочний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файл</w:t>
      </w:r>
    </w:p>
    <w:p xmlns:wp14="http://schemas.microsoft.com/office/word/2010/wordml" w:rsidP="1C64479A" wp14:paraId="03C8A743" wp14:textId="59C344D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включати власні файли за допомогою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#include "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ivanov.h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</w:t>
      </w:r>
    </w:p>
    <w:p xmlns:wp14="http://schemas.microsoft.com/office/word/2010/wordml" w:rsidP="1C64479A" wp14:paraId="2A76747C" wp14:textId="68EAFB9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уникнути повторного підключення через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#ifndef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#define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#endif</w:t>
      </w:r>
    </w:p>
    <w:p xmlns:wp14="http://schemas.microsoft.com/office/word/2010/wordml" w:rsidP="1C64479A" wp14:paraId="3F80C084" wp14:textId="6A57DCE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виносити обчислення в окрему функцію (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s_calculation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1C64479A" wp14:paraId="12DDE8B6" wp14:textId="5C3FF38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позначати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шістнадцяткові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 з префіксом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0x</w:t>
      </w:r>
    </w:p>
    <w:p xmlns:wp14="http://schemas.microsoft.com/office/word/2010/wordml" w:rsidP="1C64479A" wp14:paraId="7321374E" wp14:textId="7227D1B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повертатися до десяткової системи після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hex</w:t>
      </w:r>
    </w:p>
    <w:p xmlns:wp14="http://schemas.microsoft.com/office/word/2010/wordml" w:rsidP="1C64479A" wp14:paraId="32EA2BAA" wp14:textId="1A65E91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використовувати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&lt;&lt;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побудови гнучкого виводу</w:t>
      </w:r>
    </w:p>
    <w:p xmlns:wp14="http://schemas.microsoft.com/office/word/2010/wordml" w:rsidP="1C64479A" wp14:paraId="273C38E8" wp14:textId="6A5CC7C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можна поєднувати текст і значення у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cout</w:t>
      </w:r>
    </w:p>
    <w:p xmlns:wp14="http://schemas.microsoft.com/office/word/2010/wordml" w:rsidP="1C64479A" wp14:paraId="369E1C3D" wp14:textId="2416DC4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розділяти логічні частини програми для кращого читання</w:t>
      </w:r>
    </w:p>
    <w:p xmlns:wp14="http://schemas.microsoft.com/office/word/2010/wordml" w:rsidP="1C64479A" wp14:paraId="53FBCAAC" wp14:textId="09F6D96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коментувати код (однорядкові та блокові коментарі)</w:t>
      </w:r>
    </w:p>
    <w:p xmlns:wp14="http://schemas.microsoft.com/office/word/2010/wordml" w:rsidP="1C64479A" wp14:paraId="20F0056D" wp14:textId="076922D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тестувати логіку на простих значеннях, вводячи різні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x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y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z</w:t>
      </w:r>
    </w:p>
    <w:p xmlns:wp14="http://schemas.microsoft.com/office/word/2010/wordml" w:rsidP="1C64479A" wp14:paraId="3F0F9598" wp14:textId="49683EA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завершити програму командою 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return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0</w:t>
      </w:r>
      <w:r w:rsidRPr="1C64479A" w:rsidR="0C28DC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(успішне завершення)</w:t>
      </w:r>
    </w:p>
    <w:p xmlns:wp14="http://schemas.microsoft.com/office/word/2010/wordml" w:rsidP="1C64479A" wp14:paraId="07B00092" wp14:textId="16C2E18A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18FD190B" wp14:textId="6F82E921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212C2814" wp14:textId="77BFB479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058E1F3F" wp14:textId="59A5533B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14BC8930" wp14:textId="7E9B5053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66149374" wp14:textId="12030BBD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5416112D" wp14:textId="570D456E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7A1CC4C6" wp14:textId="72DFF499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xmlns:wp14="http://schemas.microsoft.com/office/word/2010/wordml" w:rsidP="1C64479A" wp14:paraId="783A5A72" wp14:textId="717C58FA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1C64479A" wp14:paraId="5F62B6B9" wp14:textId="745E739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64479A" wp14:paraId="67B75AAE" wp14:textId="5C5E6A8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64479A" wp14:paraId="7D1D67C6" wp14:textId="52DACE2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64479A" wp14:paraId="6F5A0EA7" wp14:textId="1EFE0BA9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479A" wp14:paraId="4BA196E7" wp14:textId="69C6A155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c84a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1e0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2b5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bd8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5a7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67d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1d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e7f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c28c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996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F1125"/>
    <w:rsid w:val="00344F63"/>
    <w:rsid w:val="047875F2"/>
    <w:rsid w:val="061ACF0F"/>
    <w:rsid w:val="0C28DCCF"/>
    <w:rsid w:val="124C8B21"/>
    <w:rsid w:val="16B65BAD"/>
    <w:rsid w:val="19AB9C73"/>
    <w:rsid w:val="1C0F92D9"/>
    <w:rsid w:val="1C64479A"/>
    <w:rsid w:val="1EEEC268"/>
    <w:rsid w:val="2075BC6C"/>
    <w:rsid w:val="2270076A"/>
    <w:rsid w:val="232B8B37"/>
    <w:rsid w:val="25BF2403"/>
    <w:rsid w:val="28EC80EE"/>
    <w:rsid w:val="28F1A4CA"/>
    <w:rsid w:val="29416235"/>
    <w:rsid w:val="2A27708E"/>
    <w:rsid w:val="2AB63520"/>
    <w:rsid w:val="2DBF1125"/>
    <w:rsid w:val="2F3DE200"/>
    <w:rsid w:val="2F69CFB2"/>
    <w:rsid w:val="2FD9414E"/>
    <w:rsid w:val="35665FD4"/>
    <w:rsid w:val="36F669B4"/>
    <w:rsid w:val="3DF71C56"/>
    <w:rsid w:val="3FA5837D"/>
    <w:rsid w:val="40C3C7D2"/>
    <w:rsid w:val="43495A50"/>
    <w:rsid w:val="44D8A252"/>
    <w:rsid w:val="4570E8CA"/>
    <w:rsid w:val="4A4F2AFB"/>
    <w:rsid w:val="4CFDEC40"/>
    <w:rsid w:val="4D92AFA6"/>
    <w:rsid w:val="4DA42691"/>
    <w:rsid w:val="54DF11CC"/>
    <w:rsid w:val="572B35E4"/>
    <w:rsid w:val="5C2C7F7F"/>
    <w:rsid w:val="69AD8FAF"/>
    <w:rsid w:val="6F0A34B7"/>
    <w:rsid w:val="6F688BC9"/>
    <w:rsid w:val="70EFE24D"/>
    <w:rsid w:val="73537909"/>
    <w:rsid w:val="767785CD"/>
    <w:rsid w:val="76820B43"/>
    <w:rsid w:val="796F275F"/>
    <w:rsid w:val="7B25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1125"/>
  <w15:chartTrackingRefBased/>
  <w15:docId w15:val="{C727D920-C6E0-4155-9E42-A359181D7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C6447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a30ee9c4134b99" /><Relationship Type="http://schemas.openxmlformats.org/officeDocument/2006/relationships/image" Target="/media/image2.png" Id="R1bbe9a1f373c42d8" /><Relationship Type="http://schemas.openxmlformats.org/officeDocument/2006/relationships/numbering" Target="numbering.xml" Id="Ra6f23eab11824f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2025-04-08T09:38:21.6472648Z</dcterms:created>
  <dcterms:modified xsi:type="dcterms:W3CDTF">2025-04-08T10:04:12.3262656Z</dcterms:modified>
  <dc:creator>dawd awdaw</dc:creator>
  <lastModifiedBy>dawd awdaw</lastModifiedBy>
</coreProperties>
</file>