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C729F4" wp14:paraId="4ED08781" wp14:textId="3E1657EC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3FC729F4" wp14:paraId="7FA87E5E" wp14:textId="2276CB95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Центральноукраїнський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національний технічний університет</w:t>
      </w:r>
    </w:p>
    <w:p xmlns:wp14="http://schemas.microsoft.com/office/word/2010/wordml" w:rsidP="3FC729F4" wp14:paraId="109D57D8" wp14:textId="1743AB42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Механіко-технологічний факультет</w:t>
      </w:r>
    </w:p>
    <w:p xmlns:wp14="http://schemas.microsoft.com/office/word/2010/wordml" w:rsidP="3FC729F4" wp14:paraId="14CFF650" wp14:textId="79A092E6">
      <w:pPr>
        <w:spacing w:after="289" w:line="360" w:lineRule="auto"/>
        <w:ind w:left="0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кібербезпеки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програмного забезпечення Дисципліна:</w:t>
      </w:r>
    </w:p>
    <w:p xmlns:wp14="http://schemas.microsoft.com/office/word/2010/wordml" w:rsidP="3FC729F4" wp14:paraId="1CC89E60" wp14:textId="615EE243">
      <w:pPr>
        <w:spacing w:after="289" w:line="360" w:lineRule="auto"/>
        <w:ind w:left="1016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БМТП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3FC729F4" wp14:paraId="56C6AE26" wp14:textId="3AC3817F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11159422" wp14:textId="747FECB6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7820A296" wp14:textId="34967104">
      <w:pPr>
        <w:spacing w:after="0"/>
        <w:ind w:right="14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4BE8F4B3" wp14:textId="2083C890">
      <w:pPr>
        <w:spacing w:after="2" w:line="255" w:lineRule="auto"/>
        <w:ind w:left="4784" w:right="50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FC729F4" wp14:paraId="364D1DA6" wp14:textId="05C532FD">
      <w:pPr>
        <w:spacing w:after="114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02FD2F57" wp14:textId="6C5AD400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3FC729F4" w:rsidR="338A66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9</w:t>
      </w:r>
      <w:r w:rsidRPr="3FC729F4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В-1</w:t>
      </w:r>
      <w:r w:rsidRPr="3FC729F4" w:rsidR="5BB1B4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9</w:t>
      </w:r>
    </w:p>
    <w:p xmlns:wp14="http://schemas.microsoft.com/office/word/2010/wordml" w:rsidP="3FC729F4" wp14:paraId="124641F1" wp14:textId="583C0DA6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FC729F4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FC729F4" w:rsidR="6E8BA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Реалізація Програмних Модулів Розгалуження Та Ітераційних Обчислювальних Процесорів </w:t>
      </w:r>
      <w:r w:rsidRPr="3FC729F4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3FC729F4" wp14:paraId="728C04A0" wp14:textId="7D639374">
      <w:pPr>
        <w:spacing w:after="0"/>
        <w:ind w:right="21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12C63507" wp14:textId="58F2C942">
      <w:pPr>
        <w:pStyle w:val="Normal"/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FC729F4" wp14:paraId="7F16FF97" wp14:textId="50CABC9C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1D4969EB" wp14:textId="3C40C443">
      <w:pPr>
        <w:spacing w:after="0"/>
        <w:ind w:right="283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219DCE83" wp14:textId="6E0BD7EA">
      <w:pPr>
        <w:spacing w:after="0" w:afterAutospacing="off" w:line="240" w:lineRule="auto"/>
        <w:ind w:left="2228" w:right="142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 ст. гр. КБ-24-1</w:t>
      </w:r>
    </w:p>
    <w:p xmlns:wp14="http://schemas.microsoft.com/office/word/2010/wordml" w:rsidP="3FC729F4" wp14:paraId="2FEC4A86" wp14:textId="6761E223">
      <w:pPr>
        <w:spacing w:after="0" w:afterAutospacing="off" w:line="240" w:lineRule="auto"/>
        <w:ind w:left="222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Іванов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Даніїл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А.   </w:t>
      </w:r>
    </w:p>
    <w:p xmlns:wp14="http://schemas.microsoft.com/office/word/2010/wordml" w:rsidP="3FC729F4" wp14:paraId="151D8C9D" wp14:textId="08E098FE">
      <w:pPr>
        <w:tabs>
          <w:tab w:val="center" w:leader="none" w:pos="2617"/>
          <w:tab w:val="center" w:leader="none" w:pos="6769"/>
        </w:tabs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Перевірив: викладач</w:t>
      </w:r>
    </w:p>
    <w:p xmlns:wp14="http://schemas.microsoft.com/office/word/2010/wordml" w:rsidP="3FC729F4" wp14:paraId="39518C1C" wp14:textId="29862C5C">
      <w:pPr>
        <w:tabs>
          <w:tab w:val="center" w:leader="none" w:pos="2617"/>
          <w:tab w:val="center" w:leader="none" w:pos="7271"/>
        </w:tabs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                     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Коваленко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А.С.</w:t>
      </w:r>
    </w:p>
    <w:p xmlns:wp14="http://schemas.microsoft.com/office/word/2010/wordml" w:rsidP="3FC729F4" wp14:paraId="1BC9B23B" wp14:textId="157E74D9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2B46F959" wp14:textId="7EC8513E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3F438E37" wp14:textId="499A49D5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38C7D507" wp14:textId="7CD6D407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</w:p>
    <w:p xmlns:wp14="http://schemas.microsoft.com/office/word/2010/wordml" w:rsidP="3FC729F4" wp14:paraId="57918849" wp14:textId="1DDE5348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04CA8EA3" wp14:textId="450A54BF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Кропивницький</w:t>
      </w:r>
    </w:p>
    <w:p xmlns:wp14="http://schemas.microsoft.com/office/word/2010/wordml" w:rsidP="3FC729F4" wp14:paraId="12609917" wp14:textId="3B786416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</w:p>
    <w:p xmlns:wp14="http://schemas.microsoft.com/office/word/2010/wordml" w:rsidP="3FC729F4" wp14:paraId="4BA196E7" wp14:textId="42CE12F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ТЕМА: </w:t>
      </w: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Реалізація Програмних Модулів Розгалуження Та Ітераційних Обчислювальних Процесорів</w:t>
      </w:r>
    </w:p>
    <w:p w:rsidR="612987BA" w:rsidP="3FC729F4" w:rsidRDefault="612987BA" w14:paraId="23F5D2A7" w14:textId="4492C37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МЕТА: </w:t>
      </w: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полягає у набутті ґрунтовних вмінь і практичних</w:t>
      </w:r>
    </w:p>
    <w:p w:rsidR="612987BA" w:rsidP="3FC729F4" w:rsidRDefault="612987BA" w14:paraId="1EF3FAB1" w14:textId="5EB08C4B">
      <w:pPr>
        <w:pStyle w:val="Normal"/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навичок реалізації технології модульного програмування,</w:t>
      </w:r>
    </w:p>
    <w:p w:rsidR="612987BA" w:rsidP="3FC729F4" w:rsidRDefault="612987BA" w14:paraId="16A127E5" w14:textId="789C51D9">
      <w:pPr>
        <w:pStyle w:val="Normal"/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застосування операторів С/С++ арифметичних, логічних, побітових</w:t>
      </w:r>
    </w:p>
    <w:p w:rsidR="612987BA" w:rsidP="3FC729F4" w:rsidRDefault="612987BA" w14:paraId="499CD982" w14:textId="0472E1A2">
      <w:pPr>
        <w:pStyle w:val="Normal"/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операцій, умови, циклів та вибору під час розроблення статичних</w:t>
      </w:r>
    </w:p>
    <w:p w:rsidR="612987BA" w:rsidP="3FC729F4" w:rsidRDefault="612987BA" w14:paraId="0A88FAFD" w14:textId="32142E97">
      <w:pPr>
        <w:pStyle w:val="Normal"/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бібліотек, заголовкових файлів та програмних засобів у</w:t>
      </w:r>
    </w:p>
    <w:p w:rsidR="612987BA" w:rsidP="3FC729F4" w:rsidRDefault="612987BA" w14:paraId="4C9E5B26" w14:textId="318D02C5">
      <w:pPr>
        <w:pStyle w:val="Normal"/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кросплатформовому середовищі Code::Blocks.</w:t>
      </w:r>
    </w:p>
    <w:p w:rsidR="612987BA" w:rsidP="3FC729F4" w:rsidRDefault="612987BA" w14:paraId="4288D288" w14:textId="1117AA55">
      <w:pPr>
        <w:spacing w:afterAutospacing="on" w:line="410" w:lineRule="auto"/>
        <w:ind w:left="11" w:right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ЗАВДАННЯ:</w:t>
      </w:r>
    </w:p>
    <w:p w:rsidR="612987BA" w:rsidP="3FC729F4" w:rsidRDefault="612987BA" w14:paraId="66BDCC89" w14:textId="3061F602">
      <w:pPr>
        <w:spacing w:afterAutospacing="on" w:line="410" w:lineRule="auto"/>
        <w:ind w:left="11" w:right="680"/>
        <w:jc w:val="both"/>
      </w:pPr>
      <w:r w:rsidR="612987BA">
        <w:drawing>
          <wp:inline wp14:editId="2F673ECA" wp14:anchorId="6815587B">
            <wp:extent cx="5724524" cy="2762250"/>
            <wp:effectExtent l="0" t="0" r="0" b="0"/>
            <wp:docPr id="135814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9d6bdc427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987BA">
        <w:rPr/>
        <w:t>Лістинг</w:t>
      </w:r>
    </w:p>
    <w:p w:rsidR="2C86BF62" w:rsidP="3FC729F4" w:rsidRDefault="2C86BF62" w14:paraId="01C9FB48" w14:textId="634F06E1">
      <w:pPr>
        <w:spacing w:afterAutospacing="on" w:line="410" w:lineRule="auto"/>
        <w:ind w:left="11" w:right="680"/>
        <w:jc w:val="both"/>
      </w:pPr>
      <w:r w:rsidR="2C86BF62">
        <w:rPr/>
        <w:t>#include &lt;iostream&gt;</w:t>
      </w:r>
    </w:p>
    <w:p w:rsidR="2C86BF62" w:rsidP="3FC729F4" w:rsidRDefault="2C86BF62" w14:paraId="4E7655E9" w14:textId="60FAA20B">
      <w:pPr>
        <w:pStyle w:val="Normal"/>
        <w:spacing w:afterAutospacing="on" w:line="410" w:lineRule="auto"/>
        <w:ind w:left="11" w:right="680"/>
        <w:jc w:val="both"/>
      </w:pPr>
      <w:r w:rsidR="2C86BF62">
        <w:rPr/>
        <w:t>#include &lt;locale.h&gt;</w:t>
      </w:r>
    </w:p>
    <w:p w:rsidR="2C86BF62" w:rsidP="3FC729F4" w:rsidRDefault="2C86BF62" w14:paraId="4CB4EF25" w14:textId="77E44CB1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3DD4E15B" w14:textId="687E8D8B">
      <w:pPr>
        <w:pStyle w:val="Normal"/>
        <w:spacing w:afterAutospacing="on" w:line="410" w:lineRule="auto"/>
        <w:ind w:left="11" w:right="680"/>
        <w:jc w:val="both"/>
      </w:pPr>
      <w:r w:rsidR="2C86BF62">
        <w:rPr/>
        <w:t>using namespace std;</w:t>
      </w:r>
    </w:p>
    <w:p w:rsidR="2C86BF62" w:rsidP="3FC729F4" w:rsidRDefault="2C86BF62" w14:paraId="1EDB9FB7" w14:textId="24FA0B6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66393DFE" w14:textId="28B7AB6E">
      <w:pPr>
        <w:pStyle w:val="Normal"/>
        <w:spacing w:afterAutospacing="on" w:line="410" w:lineRule="auto"/>
        <w:ind w:left="11" w:right="680"/>
        <w:jc w:val="both"/>
      </w:pPr>
      <w:r w:rsidR="2C86BF62">
        <w:rPr/>
        <w:t>int main() {</w:t>
      </w:r>
    </w:p>
    <w:p w:rsidR="2C86BF62" w:rsidP="3FC729F4" w:rsidRDefault="2C86BF62" w14:paraId="7404277D" w14:textId="2D611841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setlocale(LC_CTYPE,"ukr");</w:t>
      </w:r>
    </w:p>
    <w:p w:rsidR="2C86BF62" w:rsidP="3FC729F4" w:rsidRDefault="2C86BF62" w14:paraId="627BE3F9" w14:textId="300D6AA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double waveHeight;</w:t>
      </w:r>
    </w:p>
    <w:p w:rsidR="2C86BF62" w:rsidP="3FC729F4" w:rsidRDefault="2C86BF62" w14:paraId="415FDE3D" w14:textId="10ED217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int grade = -1;</w:t>
      </w:r>
    </w:p>
    <w:p w:rsidR="2C86BF62" w:rsidP="3FC729F4" w:rsidRDefault="2C86BF62" w14:paraId="7FB9F893" w14:textId="6310FF54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1EBB615F" w14:textId="44EDCAB7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cout &lt;&lt; "Введіть висоту хвилі у футах (FT, не цілі числа писати через крапку): ";</w:t>
      </w:r>
    </w:p>
    <w:p w:rsidR="2C86BF62" w:rsidP="3FC729F4" w:rsidRDefault="2C86BF62" w14:paraId="15C70265" w14:textId="44CBB9AB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cin &gt;&gt; waveHeight;</w:t>
      </w:r>
    </w:p>
    <w:p w:rsidR="2C86BF62" w:rsidP="3FC729F4" w:rsidRDefault="2C86BF62" w14:paraId="78B6F20D" w14:textId="735B530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1C0F687A" w14:textId="42D574C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if (waveHeight == 0)</w:t>
      </w:r>
    </w:p>
    <w:p w:rsidR="2C86BF62" w:rsidP="3FC729F4" w:rsidRDefault="2C86BF62" w14:paraId="0F61217B" w14:textId="27AD5BD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0;</w:t>
      </w:r>
    </w:p>
    <w:p w:rsidR="2C86BF62" w:rsidP="3FC729F4" w:rsidRDefault="2C86BF62" w14:paraId="72EE5649" w14:textId="6753F233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0 &amp;&amp; waveHeight &lt;= 0.3)</w:t>
      </w:r>
    </w:p>
    <w:p w:rsidR="2C86BF62" w:rsidP="3FC729F4" w:rsidRDefault="2C86BF62" w14:paraId="4B53CDB2" w14:textId="7C01082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1;</w:t>
      </w:r>
    </w:p>
    <w:p w:rsidR="2C86BF62" w:rsidP="3FC729F4" w:rsidRDefault="2C86BF62" w14:paraId="2E4225BD" w14:textId="53ED49E0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0.3 &amp;&amp; waveHeight &lt;= 1.3)</w:t>
      </w:r>
    </w:p>
    <w:p w:rsidR="2C86BF62" w:rsidP="3FC729F4" w:rsidRDefault="2C86BF62" w14:paraId="21858D9C" w14:textId="741B9591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2;</w:t>
      </w:r>
    </w:p>
    <w:p w:rsidR="2C86BF62" w:rsidP="3FC729F4" w:rsidRDefault="2C86BF62" w14:paraId="79C24E5D" w14:textId="00F7E238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1.3 &amp;&amp; waveHeight &lt;= 4)</w:t>
      </w:r>
    </w:p>
    <w:p w:rsidR="2C86BF62" w:rsidP="3FC729F4" w:rsidRDefault="2C86BF62" w14:paraId="3E63327E" w14:textId="325ACE18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3;</w:t>
      </w:r>
    </w:p>
    <w:p w:rsidR="2C86BF62" w:rsidP="3FC729F4" w:rsidRDefault="2C86BF62" w14:paraId="58AA1FF1" w14:textId="7BE3515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4 &amp;&amp; waveHeight &lt;= 8)</w:t>
      </w:r>
    </w:p>
    <w:p w:rsidR="2C86BF62" w:rsidP="3FC729F4" w:rsidRDefault="2C86BF62" w14:paraId="098074DC" w14:textId="46E98D3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4;</w:t>
      </w:r>
    </w:p>
    <w:p w:rsidR="2C86BF62" w:rsidP="3FC729F4" w:rsidRDefault="2C86BF62" w14:paraId="05817DBC" w14:textId="5A026A7A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8 &amp;&amp; waveHeight &lt;= 13)</w:t>
      </w:r>
    </w:p>
    <w:p w:rsidR="2C86BF62" w:rsidP="3FC729F4" w:rsidRDefault="2C86BF62" w14:paraId="19238CFC" w14:textId="51E74688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5;</w:t>
      </w:r>
    </w:p>
    <w:p w:rsidR="2C86BF62" w:rsidP="3FC729F4" w:rsidRDefault="2C86BF62" w14:paraId="5BE709BE" w14:textId="7D8367BB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13 &amp;&amp; waveHeight &lt;= 20)</w:t>
      </w:r>
    </w:p>
    <w:p w:rsidR="2C86BF62" w:rsidP="3FC729F4" w:rsidRDefault="2C86BF62" w14:paraId="081260A8" w14:textId="25CC56F5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6;</w:t>
      </w:r>
    </w:p>
    <w:p w:rsidR="2C86BF62" w:rsidP="3FC729F4" w:rsidRDefault="2C86BF62" w14:paraId="03E1B81E" w14:textId="1212872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20 &amp;&amp; waveHeight &lt;= 30)</w:t>
      </w:r>
    </w:p>
    <w:p w:rsidR="2C86BF62" w:rsidP="3FC729F4" w:rsidRDefault="2C86BF62" w14:paraId="2ED8A44D" w14:textId="4235297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7;</w:t>
      </w:r>
    </w:p>
    <w:p w:rsidR="2C86BF62" w:rsidP="3FC729F4" w:rsidRDefault="2C86BF62" w14:paraId="611DD9BE" w14:textId="769FF7B8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30 &amp;&amp; waveHeight &lt;= 45)</w:t>
      </w:r>
    </w:p>
    <w:p w:rsidR="2C86BF62" w:rsidP="3FC729F4" w:rsidRDefault="2C86BF62" w14:paraId="6C044D0D" w14:textId="389FA4F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8;</w:t>
      </w:r>
    </w:p>
    <w:p w:rsidR="2C86BF62" w:rsidP="3FC729F4" w:rsidRDefault="2C86BF62" w14:paraId="444430C1" w14:textId="4E747740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else if (waveHeight &gt; 45)</w:t>
      </w:r>
    </w:p>
    <w:p w:rsidR="2C86BF62" w:rsidP="3FC729F4" w:rsidRDefault="2C86BF62" w14:paraId="7338796D" w14:textId="18524CF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grade = 9;</w:t>
      </w:r>
    </w:p>
    <w:p w:rsidR="2C86BF62" w:rsidP="3FC729F4" w:rsidRDefault="2C86BF62" w14:paraId="65439FAC" w14:textId="7DEA20D8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1DE1AB8C" w14:textId="5FB6575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switch (grade) {</w:t>
      </w:r>
    </w:p>
    <w:p w:rsidR="2C86BF62" w:rsidP="3FC729F4" w:rsidRDefault="2C86BF62" w14:paraId="6AE14DCD" w14:textId="41D3694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0: cout &lt;&lt; "Grade: 0 - CALM-GLASSY";</w:t>
      </w:r>
    </w:p>
    <w:p w:rsidR="2C86BF62" w:rsidP="3FC729F4" w:rsidRDefault="2C86BF62" w14:paraId="3E845C70" w14:textId="0535C9C0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4091C532" w14:textId="1441A3A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1: cout &lt;&lt; "Grade: 1 - CALM-RIPPLED";</w:t>
      </w:r>
    </w:p>
    <w:p w:rsidR="2C86BF62" w:rsidP="3FC729F4" w:rsidRDefault="2C86BF62" w14:paraId="6F41329A" w14:textId="66340AD3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00F50A4B" w14:textId="4205E175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2: cout &lt;&lt; "Grade: 2 - SMOOTH-WAVELET";</w:t>
      </w:r>
    </w:p>
    <w:p w:rsidR="2C86BF62" w:rsidP="3FC729F4" w:rsidRDefault="2C86BF62" w14:paraId="48FA5AE6" w14:textId="24ABF89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16C2E5A2" w14:textId="35E8243B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3: cout &lt;&lt; "Grade: 3 - SLIGHT";</w:t>
      </w:r>
    </w:p>
    <w:p w:rsidR="2C86BF62" w:rsidP="3FC729F4" w:rsidRDefault="2C86BF62" w14:paraId="5E732196" w14:textId="6DC6DBB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7E062D7A" w14:textId="10439A1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4: cout &lt;&lt; "Grade: 4 - MODERATE";</w:t>
      </w:r>
    </w:p>
    <w:p w:rsidR="2C86BF62" w:rsidP="3FC729F4" w:rsidRDefault="2C86BF62" w14:paraId="405602C0" w14:textId="718ED1C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2D6322DB" w14:textId="0B2BDE4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5: cout &lt;&lt; "Grade: 5 - ROUGH";</w:t>
      </w:r>
    </w:p>
    <w:p w:rsidR="2C86BF62" w:rsidP="3FC729F4" w:rsidRDefault="2C86BF62" w14:paraId="1C0CE7C8" w14:textId="5324062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23BE46C3" w14:textId="284139A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6: cout &lt;&lt; "Grade: 6 - VERY ROUGH";</w:t>
      </w:r>
    </w:p>
    <w:p w:rsidR="2C86BF62" w:rsidP="3FC729F4" w:rsidRDefault="2C86BF62" w14:paraId="409574D2" w14:textId="14945EAD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67350105" w14:textId="0A31E0F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7: cout &lt;&lt; "Grade: 7 - HIGH";</w:t>
      </w:r>
    </w:p>
    <w:p w:rsidR="2C86BF62" w:rsidP="3FC729F4" w:rsidRDefault="2C86BF62" w14:paraId="7320859A" w14:textId="5475963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07155DE7" w14:textId="63069BE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8: cout &lt;&lt; "Grade: 8 - VERY HIGH";</w:t>
      </w:r>
    </w:p>
    <w:p w:rsidR="2C86BF62" w:rsidP="3FC729F4" w:rsidRDefault="2C86BF62" w14:paraId="11AF4ABD" w14:textId="4A2B13B0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315B016A" w14:textId="4EF9244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case 9: cout &lt;&lt; "Grade: 9 - PHENOMENAL";</w:t>
      </w:r>
    </w:p>
    <w:p w:rsidR="2C86BF62" w:rsidP="3FC729F4" w:rsidRDefault="2C86BF62" w14:paraId="5B4A4ED0" w14:textId="1F4EE230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6D7EF956" w14:textId="5F130F5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default: cout &lt;&lt; "Некоректна висота хвилі.";</w:t>
      </w:r>
    </w:p>
    <w:p w:rsidR="2C86BF62" w:rsidP="3FC729F4" w:rsidRDefault="2C86BF62" w14:paraId="414D2F72" w14:textId="1B89571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    break;</w:t>
      </w:r>
    </w:p>
    <w:p w:rsidR="2C86BF62" w:rsidP="3FC729F4" w:rsidRDefault="2C86BF62" w14:paraId="6492C69D" w14:textId="5FFD2D2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}</w:t>
      </w:r>
    </w:p>
    <w:p w:rsidR="2C86BF62" w:rsidP="3FC729F4" w:rsidRDefault="2C86BF62" w14:paraId="69515790" w14:textId="79A33253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16A45057" w14:textId="1E8AE17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cout &lt;&lt; endl;</w:t>
      </w:r>
    </w:p>
    <w:p w:rsidR="2C86BF62" w:rsidP="3FC729F4" w:rsidRDefault="2C86BF62" w14:paraId="3037E352" w14:textId="36FA6F54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return 0;</w:t>
      </w:r>
    </w:p>
    <w:p w:rsidR="2C86BF62" w:rsidP="3FC729F4" w:rsidRDefault="2C86BF62" w14:paraId="5E32949C" w14:textId="6E59A2F8">
      <w:pPr>
        <w:pStyle w:val="Normal"/>
        <w:spacing w:afterAutospacing="on" w:line="410" w:lineRule="auto"/>
        <w:ind w:left="11" w:right="680"/>
        <w:jc w:val="both"/>
      </w:pPr>
      <w:r w:rsidR="2C86BF62">
        <w:rPr/>
        <w:t>}</w:t>
      </w:r>
    </w:p>
    <w:p w:rsidR="3FC729F4" w:rsidP="3FC729F4" w:rsidRDefault="3FC729F4" w14:paraId="0E1BAB83" w14:textId="08749FAB">
      <w:pPr>
        <w:spacing w:afterAutospacing="on" w:line="410" w:lineRule="auto"/>
        <w:ind w:left="11" w:right="680"/>
        <w:jc w:val="both"/>
      </w:pPr>
    </w:p>
    <w:p w:rsidR="2C86BF62" w:rsidP="3FC729F4" w:rsidRDefault="2C86BF62" w14:paraId="709469B7" w14:textId="694D604C">
      <w:pPr>
        <w:spacing w:afterAutospacing="on" w:line="410" w:lineRule="auto"/>
        <w:ind w:left="11" w:right="680"/>
        <w:jc w:val="both"/>
      </w:pPr>
      <w:r w:rsidR="2C86BF62">
        <w:rPr/>
        <w:t>Псевдокод</w:t>
      </w:r>
    </w:p>
    <w:p w:rsidR="2C86BF62" w:rsidP="3FC729F4" w:rsidRDefault="2C86BF62" w14:paraId="504A1800" w14:textId="746700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Встановити українську локалізацію</w:t>
      </w:r>
    </w:p>
    <w:p w:rsidR="2C86BF62" w:rsidP="3FC729F4" w:rsidRDefault="2C86BF62" w14:paraId="401D0D4B" w14:textId="5CB7F24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Оголосити змінну waveHeight (тип double)</w:t>
      </w:r>
    </w:p>
    <w:p w:rsidR="2C86BF62" w:rsidP="3FC729F4" w:rsidRDefault="2C86BF62" w14:paraId="4F5F6968" w14:textId="6540B09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Оголосити змінну grade = -1 (тип int)</w:t>
      </w:r>
    </w:p>
    <w:p w:rsidR="2C86BF62" w:rsidP="3FC729F4" w:rsidRDefault="2C86BF62" w14:paraId="265435AC" w14:textId="3189B7D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Вивести на екран: "Введіть висоту хвилі у футах (FT, не цілі числа писати через крапку):"</w:t>
      </w:r>
    </w:p>
    <w:p w:rsidR="2C86BF62" w:rsidP="3FC729F4" w:rsidRDefault="2C86BF62" w14:paraId="02AB2FC7" w14:textId="0533E7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Зчитати значення waveHeight</w:t>
      </w:r>
    </w:p>
    <w:p w:rsidR="2C86BF62" w:rsidP="3FC729F4" w:rsidRDefault="2C86BF62" w14:paraId="7A937978" w14:textId="569C675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waveHeight == 0: grade = 0 Інакше якщо waveHeight &gt; 0 і waveHeight ≤ 0.3: grade = 1 Інакше якщо waveHeight &gt; 0.3 і waveHeight ≤ 1.3: grade = 2 Інакше якщо waveHeight &gt; 1.3 і waveHeight ≤ 4: grade = 3 Інакше якщо waveHeight &gt; 4 і waveHeight ≤ 8: grade = 4 Інакше якщо waveHeight &gt; 8 і waveHeight ≤ 13: grade = 5 Інакше якщо waveHeight &gt; 13 і waveHeight ≤ 20: grade = 6 Інакше якщо waveHeight &gt; 20 і waveHeight ≤ 30: grade = 7 Інакше якщо waveHeight &gt; 30 і waveHeight ≤ 45: grade = 8 Інакше якщо waveHeight &gt; 45: grade = 9</w:t>
      </w:r>
    </w:p>
    <w:p w:rsidR="2C86BF62" w:rsidP="3FC729F4" w:rsidRDefault="2C86BF62" w14:paraId="160180EA" w14:textId="502FF1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Виконати вибір залежно від значення grade:</w:t>
      </w:r>
    </w:p>
    <w:p w:rsidR="2C86BF62" w:rsidP="3FC729F4" w:rsidRDefault="2C86BF62" w14:paraId="008AB0FC" w14:textId="0BE465B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0: Вивести "Grade: 0 - CALM-GLASSY"</w:t>
      </w:r>
    </w:p>
    <w:p w:rsidR="2C86BF62" w:rsidP="3FC729F4" w:rsidRDefault="2C86BF62" w14:paraId="1A03DE00" w14:textId="57CD176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1: Вивести "Grade: 1 - CALM-RIPPLED"</w:t>
      </w:r>
    </w:p>
    <w:p w:rsidR="2C86BF62" w:rsidP="3FC729F4" w:rsidRDefault="2C86BF62" w14:paraId="50BE6280" w14:textId="41B8E89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2: Вивести "Grade: 2 - SMOOTH-WAVELET"</w:t>
      </w:r>
    </w:p>
    <w:p w:rsidR="2C86BF62" w:rsidP="3FC729F4" w:rsidRDefault="2C86BF62" w14:paraId="2F32AF14" w14:textId="1081190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3: Вивести "Grade: 3 - SLIGHT"</w:t>
      </w:r>
    </w:p>
    <w:p w:rsidR="2C86BF62" w:rsidP="3FC729F4" w:rsidRDefault="2C86BF62" w14:paraId="297EC89B" w14:textId="6FD83D3E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4: Вивести "Grade: 4 - MODERATE"</w:t>
      </w:r>
    </w:p>
    <w:p w:rsidR="2C86BF62" w:rsidP="3FC729F4" w:rsidRDefault="2C86BF62" w14:paraId="5CF5F08D" w14:textId="0908E02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5: Вивести "Grade: 5 - ROUGH"</w:t>
      </w:r>
    </w:p>
    <w:p w:rsidR="2C86BF62" w:rsidP="3FC729F4" w:rsidRDefault="2C86BF62" w14:paraId="08E4E70C" w14:textId="2DE28F4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6: Вивести "Grade: 6 - VERY ROUGH"</w:t>
      </w:r>
    </w:p>
    <w:p w:rsidR="2C86BF62" w:rsidP="3FC729F4" w:rsidRDefault="2C86BF62" w14:paraId="7E8069AF" w14:textId="03D2513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7: Вивести "Grade: 7 - HIGH"</w:t>
      </w:r>
    </w:p>
    <w:p w:rsidR="2C86BF62" w:rsidP="3FC729F4" w:rsidRDefault="2C86BF62" w14:paraId="6E4A9E8C" w14:textId="28EF9B2A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8: Вивести "Grade: 8 - VERY HIGH"</w:t>
      </w:r>
    </w:p>
    <w:p w:rsidR="2C86BF62" w:rsidP="3FC729F4" w:rsidRDefault="2C86BF62" w14:paraId="6570D0F5" w14:textId="4E7980C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Якщо grade == 9: Вивести "Grade: 9 - PHENOMENAL"</w:t>
      </w:r>
    </w:p>
    <w:p w:rsidR="2C86BF62" w:rsidP="3FC729F4" w:rsidRDefault="2C86BF62" w14:paraId="0F0EA71C" w14:textId="7FBAB5A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Інакше: Вивести "Некоректна висота хвилі."</w:t>
      </w:r>
    </w:p>
    <w:p w:rsidR="2C86BF62" w:rsidP="3FC729F4" w:rsidRDefault="2C86BF62" w14:paraId="346B6E30" w14:textId="26950BA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2C86BF62">
        <w:rPr>
          <w:rFonts w:ascii="Aptos" w:hAnsi="Aptos" w:eastAsia="Aptos" w:cs="Aptos"/>
          <w:noProof w:val="0"/>
          <w:sz w:val="24"/>
          <w:szCs w:val="24"/>
          <w:lang w:val="uk-UA"/>
        </w:rPr>
        <w:t>Завершити програму</w:t>
      </w:r>
    </w:p>
    <w:p w:rsidR="2C86BF62" w:rsidP="3FC729F4" w:rsidRDefault="2C86BF62" w14:paraId="0C7FA085" w14:textId="3ACA2612">
      <w:pPr>
        <w:spacing w:afterAutospacing="on" w:line="410" w:lineRule="auto"/>
        <w:ind w:left="11" w:right="680"/>
        <w:jc w:val="both"/>
      </w:pPr>
      <w:r w:rsidR="2C86BF62">
        <w:drawing>
          <wp:inline wp14:editId="70B8994D" wp14:anchorId="65237A33">
            <wp:extent cx="5724524" cy="1514475"/>
            <wp:effectExtent l="0" t="0" r="0" b="0"/>
            <wp:docPr id="170844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e531b1668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86BF62">
        <w:rPr/>
        <w:t>Лістинг</w:t>
      </w:r>
    </w:p>
    <w:p w:rsidR="2C86BF62" w:rsidP="3FC729F4" w:rsidRDefault="2C86BF62" w14:paraId="5768E22F" w14:textId="47108B77">
      <w:pPr>
        <w:spacing w:afterAutospacing="on" w:line="410" w:lineRule="auto"/>
        <w:ind w:left="11" w:right="680"/>
        <w:jc w:val="both"/>
      </w:pPr>
      <w:r w:rsidR="2C86BF62">
        <w:rPr/>
        <w:t>#include &lt;iostream&gt;</w:t>
      </w:r>
    </w:p>
    <w:p w:rsidR="2C86BF62" w:rsidP="3FC729F4" w:rsidRDefault="2C86BF62" w14:paraId="2FA855AB" w14:textId="565CFA50">
      <w:pPr>
        <w:pStyle w:val="Normal"/>
        <w:spacing w:afterAutospacing="on" w:line="410" w:lineRule="auto"/>
        <w:ind w:left="11" w:right="680"/>
        <w:jc w:val="both"/>
      </w:pPr>
      <w:r w:rsidR="2C86BF62">
        <w:rPr/>
        <w:t>#include &lt;locale.h&gt;</w:t>
      </w:r>
    </w:p>
    <w:p w:rsidR="2C86BF62" w:rsidP="3FC729F4" w:rsidRDefault="2C86BF62" w14:paraId="03BE3458" w14:textId="6898AEB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7D69F8E3" w14:textId="396BD3C5">
      <w:pPr>
        <w:pStyle w:val="Normal"/>
        <w:spacing w:afterAutospacing="on" w:line="410" w:lineRule="auto"/>
        <w:ind w:left="11" w:right="680"/>
        <w:jc w:val="both"/>
      </w:pPr>
      <w:r w:rsidR="2C86BF62">
        <w:rPr/>
        <w:t>using namespace std;</w:t>
      </w:r>
    </w:p>
    <w:p w:rsidR="2C86BF62" w:rsidP="3FC729F4" w:rsidRDefault="2C86BF62" w14:paraId="3D2327DA" w14:textId="3550C63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4935CE0C" w14:textId="00C8C6A1">
      <w:pPr>
        <w:pStyle w:val="Normal"/>
        <w:spacing w:afterAutospacing="on" w:line="410" w:lineRule="auto"/>
        <w:ind w:left="11" w:right="680"/>
        <w:jc w:val="both"/>
      </w:pPr>
      <w:r w:rsidR="2C86BF62">
        <w:rPr/>
        <w:t>int main() {</w:t>
      </w:r>
    </w:p>
    <w:p w:rsidR="2C86BF62" w:rsidP="3FC729F4" w:rsidRDefault="2C86BF62" w14:paraId="35451E52" w14:textId="0BDF46DC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setlocale(LC_CTYPE,"ukr");</w:t>
      </w:r>
    </w:p>
    <w:p w:rsidR="2C86BF62" w:rsidP="3FC729F4" w:rsidRDefault="2C86BF62" w14:paraId="65CC2E94" w14:textId="6D34931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double tf, tc;</w:t>
      </w:r>
    </w:p>
    <w:p w:rsidR="2C86BF62" w:rsidP="3FC729F4" w:rsidRDefault="2C86BF62" w14:paraId="0567760B" w14:textId="79028DCA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27474665" w14:textId="47838B35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// Ввід температури за шкалою Фаренгейта</w:t>
      </w:r>
    </w:p>
    <w:p w:rsidR="2C86BF62" w:rsidP="3FC729F4" w:rsidRDefault="2C86BF62" w14:paraId="6F13ECA4" w14:textId="2B88FE52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cout &lt;&lt; "Введіть температуру у Фаренгейтах: ";</w:t>
      </w:r>
    </w:p>
    <w:p w:rsidR="2C86BF62" w:rsidP="3FC729F4" w:rsidRDefault="2C86BF62" w14:paraId="2D3B8AE3" w14:textId="22A4DFC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cin &gt;&gt; tf;</w:t>
      </w:r>
    </w:p>
    <w:p w:rsidR="2C86BF62" w:rsidP="3FC729F4" w:rsidRDefault="2C86BF62" w14:paraId="40D83A5C" w14:textId="3404E21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063125DB" w14:textId="7BD80873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// Обчислення температури у Цельсіях</w:t>
      </w:r>
    </w:p>
    <w:p w:rsidR="2C86BF62" w:rsidP="3FC729F4" w:rsidRDefault="2C86BF62" w14:paraId="19BD624F" w14:textId="645C1D8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tc = 5.0 / 9.0 * (tf - 32);</w:t>
      </w:r>
    </w:p>
    <w:p w:rsidR="2C86BF62" w:rsidP="3FC729F4" w:rsidRDefault="2C86BF62" w14:paraId="1FA077BF" w14:textId="2BC72316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7F92D616" w14:textId="004071FF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// Вивід результату</w:t>
      </w:r>
    </w:p>
    <w:p w:rsidR="2C86BF62" w:rsidP="3FC729F4" w:rsidRDefault="2C86BF62" w14:paraId="704E162A" w14:textId="56C51309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cout &lt;&lt; "Температура у Цельсіях: " &lt;&lt; tc &lt;&lt; endl;</w:t>
      </w:r>
    </w:p>
    <w:p w:rsidR="2C86BF62" w:rsidP="3FC729F4" w:rsidRDefault="2C86BF62" w14:paraId="0ACB5792" w14:textId="5CD877F3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</w:t>
      </w:r>
    </w:p>
    <w:p w:rsidR="2C86BF62" w:rsidP="3FC729F4" w:rsidRDefault="2C86BF62" w14:paraId="56FB8603" w14:textId="521C578E">
      <w:pPr>
        <w:pStyle w:val="Normal"/>
        <w:spacing w:afterAutospacing="on" w:line="410" w:lineRule="auto"/>
        <w:ind w:left="11" w:right="680"/>
        <w:jc w:val="both"/>
      </w:pPr>
      <w:r w:rsidR="2C86BF62">
        <w:rPr/>
        <w:t xml:space="preserve">    return 0;</w:t>
      </w:r>
    </w:p>
    <w:p w:rsidR="2C86BF62" w:rsidP="3FC729F4" w:rsidRDefault="2C86BF62" w14:paraId="58601EED" w14:textId="1FD36F6B">
      <w:pPr>
        <w:pStyle w:val="Normal"/>
        <w:spacing w:afterAutospacing="on" w:line="410" w:lineRule="auto"/>
        <w:ind w:left="11" w:right="680"/>
        <w:jc w:val="both"/>
      </w:pPr>
      <w:r w:rsidR="2C86BF62">
        <w:rPr/>
        <w:t>}</w:t>
      </w:r>
    </w:p>
    <w:p w:rsidR="3FC729F4" w:rsidP="3FC729F4" w:rsidRDefault="3FC729F4" w14:paraId="4D43F2D1" w14:textId="4258A4F0">
      <w:pPr>
        <w:spacing w:afterAutospacing="on" w:line="410" w:lineRule="auto"/>
        <w:ind w:left="11" w:right="680"/>
        <w:jc w:val="both"/>
      </w:pPr>
    </w:p>
    <w:p w:rsidR="2C86BF62" w:rsidP="3FC729F4" w:rsidRDefault="2C86BF62" w14:paraId="542B00FA" w14:textId="6C0BDA17">
      <w:pPr>
        <w:spacing w:afterAutospacing="on" w:line="410" w:lineRule="auto"/>
        <w:ind w:left="11" w:right="680"/>
        <w:jc w:val="both"/>
      </w:pPr>
      <w:r w:rsidR="2C86BF62">
        <w:rPr/>
        <w:t>Псевдокод</w:t>
      </w:r>
    </w:p>
    <w:p w:rsidR="11B6FB36" w:rsidP="3FC729F4" w:rsidRDefault="11B6FB36" w14:paraId="00EEAF1D" w14:textId="565A733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Встановити українську локалізацію</w:t>
      </w:r>
    </w:p>
    <w:p w:rsidR="11B6FB36" w:rsidP="3FC729F4" w:rsidRDefault="11B6FB36" w14:paraId="33075302" w14:textId="7F46E4F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Оголосити змінні:</w:t>
      </w:r>
    </w:p>
    <w:p w:rsidR="11B6FB36" w:rsidP="3FC729F4" w:rsidRDefault="11B6FB36" w14:paraId="30073A89" w14:textId="1EE7B29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tf (температура у Фаренгейтах, тип double)</w:t>
      </w:r>
    </w:p>
    <w:p w:rsidR="11B6FB36" w:rsidP="3FC729F4" w:rsidRDefault="11B6FB36" w14:paraId="326A0D3D" w14:textId="7DE3683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tc (температура у Цельсіях, тип double)</w:t>
      </w:r>
    </w:p>
    <w:p w:rsidR="11B6FB36" w:rsidP="3FC729F4" w:rsidRDefault="11B6FB36" w14:paraId="7108AF7B" w14:textId="47287FA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Вивести на екран: "Введіть температуру у Фаренгейтах:"</w:t>
      </w:r>
    </w:p>
    <w:p w:rsidR="11B6FB36" w:rsidP="3FC729F4" w:rsidRDefault="11B6FB36" w14:paraId="36BDF093" w14:textId="7EE283A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Зчитати значення tf</w:t>
      </w:r>
    </w:p>
    <w:p w:rsidR="11B6FB36" w:rsidP="3FC729F4" w:rsidRDefault="11B6FB36" w14:paraId="4A5018E7" w14:textId="3FB4E65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Обчислити температуру в Цельсіях: tc = (5 / 9) * (tf - 32)</w:t>
      </w:r>
    </w:p>
    <w:p w:rsidR="11B6FB36" w:rsidP="3FC729F4" w:rsidRDefault="11B6FB36" w14:paraId="772AD0BA" w14:textId="7C07E39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Вивести результат: "Температура у Цельсіях: " + tc</w:t>
      </w:r>
    </w:p>
    <w:p w:rsidR="11B6FB36" w:rsidP="3FC729F4" w:rsidRDefault="11B6FB36" w14:paraId="3BBCA6FE" w14:textId="5A1F6BA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11B6FB36">
        <w:rPr>
          <w:rFonts w:ascii="Aptos" w:hAnsi="Aptos" w:eastAsia="Aptos" w:cs="Aptos"/>
          <w:noProof w:val="0"/>
          <w:sz w:val="24"/>
          <w:szCs w:val="24"/>
          <w:lang w:val="uk-UA"/>
        </w:rPr>
        <w:t>Завершити програму</w:t>
      </w:r>
    </w:p>
    <w:p w:rsidR="11B6FB36" w:rsidP="3FC729F4" w:rsidRDefault="11B6FB36" w14:paraId="5C5CC80A" w14:textId="33A8149C">
      <w:pPr>
        <w:spacing w:afterAutospacing="on" w:line="410" w:lineRule="auto"/>
        <w:ind w:left="11" w:right="680"/>
        <w:jc w:val="both"/>
      </w:pPr>
      <w:r w:rsidR="11B6FB36">
        <w:drawing>
          <wp:inline wp14:editId="47935AD4" wp14:anchorId="7913B564">
            <wp:extent cx="5724524" cy="1085850"/>
            <wp:effectExtent l="0" t="0" r="0" b="0"/>
            <wp:docPr id="140564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1ee92cf53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B6FB36">
        <w:rPr/>
        <w:t>Лістинг</w:t>
      </w:r>
    </w:p>
    <w:p w:rsidR="11B6FB36" w:rsidP="3FC729F4" w:rsidRDefault="11B6FB36" w14:paraId="119A14C7" w14:textId="1897F3BD">
      <w:pPr>
        <w:spacing w:afterAutospacing="on" w:line="410" w:lineRule="auto"/>
        <w:ind w:left="11" w:right="680"/>
        <w:jc w:val="both"/>
      </w:pPr>
      <w:r w:rsidR="11B6FB36">
        <w:rPr/>
        <w:t>#include &lt;iostream&gt;</w:t>
      </w:r>
    </w:p>
    <w:p w:rsidR="11B6FB36" w:rsidP="3FC729F4" w:rsidRDefault="11B6FB36" w14:paraId="796815F5" w14:textId="2CD0DB7C">
      <w:pPr>
        <w:pStyle w:val="Normal"/>
        <w:spacing w:afterAutospacing="on" w:line="410" w:lineRule="auto"/>
        <w:ind w:left="11" w:right="680"/>
        <w:jc w:val="both"/>
      </w:pPr>
      <w:r w:rsidR="11B6FB36">
        <w:rPr/>
        <w:t>#include &lt;bitset&gt;</w:t>
      </w:r>
    </w:p>
    <w:p w:rsidR="11B6FB36" w:rsidP="3FC729F4" w:rsidRDefault="11B6FB36" w14:paraId="5B42E1A3" w14:textId="5277BB2B">
      <w:pPr>
        <w:pStyle w:val="Normal"/>
        <w:spacing w:afterAutospacing="on" w:line="410" w:lineRule="auto"/>
        <w:ind w:left="11" w:right="680"/>
        <w:jc w:val="both"/>
      </w:pPr>
      <w:r w:rsidR="11B6FB36">
        <w:rPr/>
        <w:t>#include &lt;locale.h&gt;</w:t>
      </w:r>
    </w:p>
    <w:p w:rsidR="11B6FB36" w:rsidP="3FC729F4" w:rsidRDefault="11B6FB36" w14:paraId="1A5813C3" w14:textId="0C1B0B5B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5C2B085F" w14:textId="248842F9">
      <w:pPr>
        <w:pStyle w:val="Normal"/>
        <w:spacing w:afterAutospacing="on" w:line="410" w:lineRule="auto"/>
        <w:ind w:left="11" w:right="680"/>
        <w:jc w:val="both"/>
      </w:pPr>
      <w:r w:rsidR="11B6FB36">
        <w:rPr/>
        <w:t>using namespace std;</w:t>
      </w:r>
    </w:p>
    <w:p w:rsidR="11B6FB36" w:rsidP="3FC729F4" w:rsidRDefault="11B6FB36" w14:paraId="6077E928" w14:textId="692E8E81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7D49FD6C" w14:textId="2312390E">
      <w:pPr>
        <w:pStyle w:val="Normal"/>
        <w:spacing w:afterAutospacing="on" w:line="410" w:lineRule="auto"/>
        <w:ind w:left="11" w:right="680"/>
        <w:jc w:val="both"/>
      </w:pPr>
      <w:r w:rsidR="11B6FB36">
        <w:rPr/>
        <w:t>int main() {</w:t>
      </w:r>
    </w:p>
    <w:p w:rsidR="11B6FB36" w:rsidP="3FC729F4" w:rsidRDefault="11B6FB36" w14:paraId="22C3FFD2" w14:textId="4EB1411E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setlocale(LC_CTYPE,"ukr");</w:t>
      </w:r>
    </w:p>
    <w:p w:rsidR="11B6FB36" w:rsidP="3FC729F4" w:rsidRDefault="11B6FB36" w14:paraId="542106DE" w14:textId="4992A99D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unsigned int N;</w:t>
      </w:r>
    </w:p>
    <w:p w:rsidR="11B6FB36" w:rsidP="3FC729F4" w:rsidRDefault="11B6FB36" w14:paraId="18C83568" w14:textId="51AFAEA0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cout &lt;&lt; "Введіть натуральне число N (від 0 до 65535): ";</w:t>
      </w:r>
    </w:p>
    <w:p w:rsidR="11B6FB36" w:rsidP="3FC729F4" w:rsidRDefault="11B6FB36" w14:paraId="571249B5" w14:textId="6E25C9F0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cin &gt;&gt; N;</w:t>
      </w:r>
    </w:p>
    <w:p w:rsidR="11B6FB36" w:rsidP="3FC729F4" w:rsidRDefault="11B6FB36" w14:paraId="299D44E6" w14:textId="06C4FD29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661CB9DC" w14:textId="575331B6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if (N &gt; 65535) {</w:t>
      </w:r>
    </w:p>
    <w:p w:rsidR="11B6FB36" w:rsidP="3FC729F4" w:rsidRDefault="11B6FB36" w14:paraId="0C9B8FBF" w14:textId="13421A51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    cout &lt;&lt; "Число повинно бути в межах від 0 до 65535." &lt;&lt; endl;</w:t>
      </w:r>
    </w:p>
    <w:p w:rsidR="11B6FB36" w:rsidP="3FC729F4" w:rsidRDefault="11B6FB36" w14:paraId="119BBB9A" w14:textId="7F0C819F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    return 1;</w:t>
      </w:r>
    </w:p>
    <w:p w:rsidR="11B6FB36" w:rsidP="3FC729F4" w:rsidRDefault="11B6FB36" w14:paraId="035747DD" w14:textId="65198D64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}</w:t>
      </w:r>
    </w:p>
    <w:p w:rsidR="11B6FB36" w:rsidP="3FC729F4" w:rsidRDefault="11B6FB36" w14:paraId="5F506957" w14:textId="78E15614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7101897E" w14:textId="130518A5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// Перевіряємо біт D1 (тобто другий справа біт, індексація з 0)</w:t>
      </w:r>
    </w:p>
    <w:p w:rsidR="11B6FB36" w:rsidP="3FC729F4" w:rsidRDefault="11B6FB36" w14:paraId="6658B1B8" w14:textId="7EE79200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bool D1 = (N &gt;&gt; 1) &amp; 1;</w:t>
      </w:r>
    </w:p>
    <w:p w:rsidR="11B6FB36" w:rsidP="3FC729F4" w:rsidRDefault="11B6FB36" w14:paraId="545B63D3" w14:textId="5D6562F8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1353A2A3" w14:textId="3EB4F199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// Конвертуємо N в двійковий вигляд для підрахунку нулів та одиниць</w:t>
      </w:r>
    </w:p>
    <w:p w:rsidR="11B6FB36" w:rsidP="3FC729F4" w:rsidRDefault="11B6FB36" w14:paraId="32AA8B19" w14:textId="1C24D8A7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bitset&lt;16&gt; binary(N);</w:t>
      </w:r>
    </w:p>
    <w:p w:rsidR="11B6FB36" w:rsidP="3FC729F4" w:rsidRDefault="11B6FB36" w14:paraId="7937B428" w14:textId="4C1DB193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10EDE575" w14:textId="709E9F34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int result = D1 ? (16 - binary.count()) : binary.count(); // тернарний оператор</w:t>
      </w:r>
    </w:p>
    <w:p w:rsidR="11B6FB36" w:rsidP="3FC729F4" w:rsidRDefault="11B6FB36" w14:paraId="3EE049A8" w14:textId="6DC3964B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0D916CC0" w14:textId="3A20FF2C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cout &lt;&lt; "Результат: " &lt;&lt; result &lt;&lt; endl;</w:t>
      </w:r>
    </w:p>
    <w:p w:rsidR="11B6FB36" w:rsidP="3FC729F4" w:rsidRDefault="11B6FB36" w14:paraId="44C57A5A" w14:textId="06C792F4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</w:t>
      </w:r>
    </w:p>
    <w:p w:rsidR="11B6FB36" w:rsidP="3FC729F4" w:rsidRDefault="11B6FB36" w14:paraId="68708776" w14:textId="1F6F61C4">
      <w:pPr>
        <w:pStyle w:val="Normal"/>
        <w:spacing w:afterAutospacing="on" w:line="410" w:lineRule="auto"/>
        <w:ind w:left="11" w:right="680"/>
        <w:jc w:val="both"/>
      </w:pPr>
      <w:r w:rsidR="11B6FB36">
        <w:rPr/>
        <w:t xml:space="preserve">    return 0;</w:t>
      </w:r>
    </w:p>
    <w:p w:rsidR="11B6FB36" w:rsidP="3FC729F4" w:rsidRDefault="11B6FB36" w14:paraId="2C48E59F" w14:textId="41EA8166">
      <w:pPr>
        <w:pStyle w:val="Normal"/>
        <w:spacing w:afterAutospacing="on" w:line="410" w:lineRule="auto"/>
        <w:ind w:left="11" w:right="680"/>
        <w:jc w:val="both"/>
      </w:pPr>
      <w:r w:rsidR="11B6FB36">
        <w:rPr/>
        <w:t>}</w:t>
      </w:r>
    </w:p>
    <w:p w:rsidR="3FC729F4" w:rsidP="3FC729F4" w:rsidRDefault="3FC729F4" w14:paraId="6D081AD0" w14:textId="6AB93538">
      <w:pPr>
        <w:spacing w:afterAutospacing="on" w:line="410" w:lineRule="auto"/>
        <w:ind w:left="11" w:right="680"/>
        <w:jc w:val="both"/>
      </w:pPr>
    </w:p>
    <w:p w:rsidR="11B6FB36" w:rsidP="3FC729F4" w:rsidRDefault="11B6FB36" w14:paraId="74A42FDE" w14:textId="3BB5A3B2">
      <w:pPr>
        <w:pStyle w:val="ListParagraph"/>
        <w:numPr>
          <w:ilvl w:val="0"/>
          <w:numId w:val="4"/>
        </w:numPr>
        <w:spacing w:afterAutospacing="on" w:line="410" w:lineRule="auto"/>
        <w:ind w:right="680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="11B6FB36">
        <w:rPr/>
        <w:t>Псевдокод</w:t>
      </w:r>
      <w:r>
        <w:br/>
      </w: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Встановити українську локалізацію</w:t>
      </w:r>
    </w:p>
    <w:p w:rsidR="0484F848" w:rsidP="3FC729F4" w:rsidRDefault="0484F848" w14:paraId="3C4A7FF3" w14:textId="2037E34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Оголосити змінну N (тип unsigned int)</w:t>
      </w:r>
    </w:p>
    <w:p w:rsidR="0484F848" w:rsidP="3FC729F4" w:rsidRDefault="0484F848" w14:paraId="688C2123" w14:textId="1FF4F5F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Вивести повідомлення: "Введіть натуральне число N (від 0 до 65535):"</w:t>
      </w:r>
    </w:p>
    <w:p w:rsidR="0484F848" w:rsidP="3FC729F4" w:rsidRDefault="0484F848" w14:paraId="5E85802F" w14:textId="65DE4F5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Зчитати значення N</w:t>
      </w:r>
    </w:p>
    <w:p w:rsidR="0484F848" w:rsidP="3FC729F4" w:rsidRDefault="0484F848" w14:paraId="3F4A6969" w14:textId="2F6F39A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Якщо N &gt; 65535: Вивести: "Число повинно бути в межах від 0 до 65535." Завершити програму з кодом 1</w:t>
      </w:r>
    </w:p>
    <w:p w:rsidR="0484F848" w:rsidP="3FC729F4" w:rsidRDefault="0484F848" w14:paraId="57F0407B" w14:textId="0114B2B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Визначити значення біта D1:</w:t>
      </w:r>
    </w:p>
    <w:p w:rsidR="0484F848" w:rsidP="3FC729F4" w:rsidRDefault="0484F848" w14:paraId="6B9CFE7F" w14:textId="6A7157C8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D1 = значення другого справа біта в числі N</w:t>
      </w:r>
    </w:p>
    <w:p w:rsidR="0484F848" w:rsidP="3FC729F4" w:rsidRDefault="0484F848" w14:paraId="465464BF" w14:textId="6DC270E2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Для цього виконуємо зсув N вправо на 1 біт і логічне "І" з 1: D1 = (N &gt;&gt; 1) &amp; 1</w:t>
      </w:r>
    </w:p>
    <w:p w:rsidR="0484F848" w:rsidP="3FC729F4" w:rsidRDefault="0484F848" w14:paraId="141B2F35" w14:textId="41CBE9C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Перетворити число N у 16-бітове двійкове представлення (bitset з 16 біт)</w:t>
      </w:r>
    </w:p>
    <w:p w:rsidR="0484F848" w:rsidP="3FC729F4" w:rsidRDefault="0484F848" w14:paraId="32CCF399" w14:textId="493AD93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Якщо D1 == 1: Порахувати кількість нулів: result = 16 - кількість одиниць Інакше: Порахувати кількість одиниць: result = кількість одиниць</w:t>
      </w:r>
    </w:p>
    <w:p w:rsidR="0484F848" w:rsidP="3FC729F4" w:rsidRDefault="0484F848" w14:paraId="0F26D96C" w14:textId="322FAFD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Вивести результат: "Результат: " + result</w:t>
      </w:r>
    </w:p>
    <w:p w:rsidR="0484F848" w:rsidP="3FC729F4" w:rsidRDefault="0484F848" w14:paraId="3B7540E1" w14:textId="749485C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FC729F4" w:rsidR="0484F848">
        <w:rPr>
          <w:rFonts w:ascii="Aptos" w:hAnsi="Aptos" w:eastAsia="Aptos" w:cs="Aptos"/>
          <w:noProof w:val="0"/>
          <w:sz w:val="24"/>
          <w:szCs w:val="24"/>
          <w:lang w:val="uk-UA"/>
        </w:rPr>
        <w:t>Завершити програму</w:t>
      </w:r>
    </w:p>
    <w:p w:rsidR="0484F848" w:rsidP="3FC729F4" w:rsidRDefault="0484F848" w14:paraId="66AE3FE3" w14:textId="74C70E47">
      <w:pPr>
        <w:spacing w:afterAutospacing="on" w:line="410" w:lineRule="auto"/>
        <w:ind w:left="11" w:right="680"/>
        <w:jc w:val="both"/>
      </w:pPr>
      <w:r w:rsidR="0484F848">
        <w:drawing>
          <wp:inline wp14:editId="3C20BD5E" wp14:anchorId="2A928853">
            <wp:extent cx="5724524" cy="1590675"/>
            <wp:effectExtent l="0" t="0" r="0" b="0"/>
            <wp:docPr id="106733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38ba86f2d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84F848">
        <w:rPr/>
        <w:t>Лістинг</w:t>
      </w:r>
    </w:p>
    <w:p w:rsidR="0484F848" w:rsidP="3FC729F4" w:rsidRDefault="0484F848" w14:paraId="0F81C187" w14:textId="7A6FE0F4">
      <w:pPr>
        <w:pStyle w:val="Normal"/>
        <w:spacing w:afterAutospacing="on" w:line="410" w:lineRule="auto"/>
        <w:ind w:left="0" w:right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#include &lt;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iostream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&gt;</w:t>
      </w:r>
    </w:p>
    <w:p w:rsidR="0484F848" w:rsidP="3FC729F4" w:rsidRDefault="0484F848" w14:paraId="03DE758F" w14:textId="2D97F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#include &lt;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string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&gt;</w:t>
      </w:r>
    </w:p>
    <w:p w:rsidR="0484F848" w:rsidP="3FC729F4" w:rsidRDefault="0484F848" w14:paraId="1E28DF88" w14:textId="195744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#include &lt;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bitset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&gt;</w:t>
      </w:r>
    </w:p>
    <w:p w:rsidR="0484F848" w:rsidP="3FC729F4" w:rsidRDefault="0484F848" w14:paraId="09FC8D6C" w14:textId="480DFA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#include &lt;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locale.h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&gt;</w:t>
      </w:r>
    </w:p>
    <w:p w:rsidR="0484F848" w:rsidP="3FC729F4" w:rsidRDefault="0484F848" w14:paraId="1792AB5C" w14:textId="26603C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21F4FE3E" w14:textId="2E9491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using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namespace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std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4D573ED3" w14:textId="001AB3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2CE7DFD1" w14:textId="052D00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// Завдання 9.1</w:t>
      </w:r>
    </w:p>
    <w:p w:rsidR="0484F848" w:rsidP="3FC729F4" w:rsidRDefault="0484F848" w14:paraId="2B28D4AE" w14:textId="1509E4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string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seaState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double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{</w:t>
      </w:r>
    </w:p>
    <w:p w:rsidR="0484F848" w:rsidP="3FC729F4" w:rsidRDefault="0484F848" w14:paraId="4537D5B3" w14:textId="30241B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== 0)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"CALM-GLASSY";</w:t>
      </w:r>
    </w:p>
    <w:p w:rsidR="0484F848" w:rsidP="3FC729F4" w:rsidRDefault="0484F848" w14:paraId="4CF2B1EA" w14:textId="4ACF27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0.1)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"CALM-RIPPLE";</w:t>
      </w:r>
    </w:p>
    <w:p w:rsidR="0484F848" w:rsidP="3FC729F4" w:rsidRDefault="0484F848" w14:paraId="475A91F5" w14:textId="180D9F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0.5)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"SMOOTH-WAVELET";</w:t>
      </w:r>
    </w:p>
    <w:p w:rsidR="0484F848" w:rsidP="3FC729F4" w:rsidRDefault="0484F848" w14:paraId="591B2D5D" w14:textId="42FBB5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1.25)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"SLIGHT";</w:t>
      </w:r>
    </w:p>
    <w:p w:rsidR="0484F848" w:rsidP="3FC729F4" w:rsidRDefault="0484F848" w14:paraId="4A277D6F" w14:textId="62B948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2.5)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"MODERATE";</w:t>
      </w:r>
    </w:p>
    <w:p w:rsidR="0484F848" w:rsidP="3FC729F4" w:rsidRDefault="0484F848" w14:paraId="0657D7AC" w14:textId="77D5D5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4)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"ROUGH";</w:t>
      </w:r>
    </w:p>
    <w:p w:rsidR="0484F848" w:rsidP="3FC729F4" w:rsidRDefault="0484F848" w14:paraId="52493CB4" w14:textId="7FC091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6)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"VERY ROUGH";</w:t>
      </w:r>
    </w:p>
    <w:p w:rsidR="0484F848" w:rsidP="3FC729F4" w:rsidRDefault="0484F848" w14:paraId="16290736" w14:textId="426019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9)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"HIGH";</w:t>
      </w:r>
    </w:p>
    <w:p w:rsidR="0484F848" w:rsidP="3FC729F4" w:rsidRDefault="0484F848" w14:paraId="0191089E" w14:textId="63E47A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height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&lt;= 14)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"VERY HIGH";</w:t>
      </w:r>
    </w:p>
    <w:p w:rsidR="0484F848" w:rsidP="3FC729F4" w:rsidRDefault="0484F848" w14:paraId="24EFE74A" w14:textId="2444DB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"PHENOMENAL";</w:t>
      </w:r>
    </w:p>
    <w:p w:rsidR="0484F848" w:rsidP="3FC729F4" w:rsidRDefault="0484F848" w14:paraId="7F75D6D8" w14:textId="3D83A5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}</w:t>
      </w:r>
    </w:p>
    <w:p w:rsidR="0484F848" w:rsidP="3FC729F4" w:rsidRDefault="0484F848" w14:paraId="653D2CE1" w14:textId="76C98C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0008336C" w14:textId="1FBAB2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// Завдання 9.2</w:t>
      </w:r>
    </w:p>
    <w:p w:rsidR="0484F848" w:rsidP="3FC729F4" w:rsidRDefault="0484F848" w14:paraId="59716480" w14:textId="53D315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double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fahrenheitToCelsius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double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{</w:t>
      </w:r>
    </w:p>
    <w:p w:rsidR="0484F848" w:rsidP="3FC729F4" w:rsidRDefault="0484F848" w14:paraId="3E7BA790" w14:textId="75C218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(5.0 / 9.0) *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- 32);</w:t>
      </w:r>
    </w:p>
    <w:p w:rsidR="0484F848" w:rsidP="3FC729F4" w:rsidRDefault="0484F848" w14:paraId="5AF0C44A" w14:textId="209BB9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}</w:t>
      </w:r>
    </w:p>
    <w:p w:rsidR="0484F848" w:rsidP="3FC729F4" w:rsidRDefault="0484F848" w14:paraId="2528673C" w14:textId="670482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10259F12" w14:textId="0FD1B3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// Завдання 9.3</w:t>
      </w:r>
    </w:p>
    <w:p w:rsidR="0484F848" w:rsidP="3FC729F4" w:rsidRDefault="0484F848" w14:paraId="799E58FE" w14:textId="26B8EA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countBits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N,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bool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countZero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{</w:t>
      </w:r>
    </w:p>
    <w:p w:rsidR="0484F848" w:rsidP="3FC729F4" w:rsidRDefault="0484F848" w14:paraId="39D5340E" w14:textId="2378F1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bitset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&lt;16&gt; b(N);</w:t>
      </w:r>
    </w:p>
    <w:p w:rsidR="0484F848" w:rsidP="3FC729F4" w:rsidRDefault="0484F848" w14:paraId="050D877C" w14:textId="25BA27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= 0;</w:t>
      </w:r>
    </w:p>
    <w:p w:rsidR="0484F848" w:rsidP="3FC729F4" w:rsidRDefault="0484F848" w14:paraId="2C31A6EA" w14:textId="1BEEE7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for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i = 0; i 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b.size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(); i++) {</w:t>
      </w:r>
    </w:p>
    <w:p w:rsidR="0484F848" w:rsidP="3FC729F4" w:rsidRDefault="0484F848" w14:paraId="60243175" w14:textId="4D08DC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countZero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&amp;&amp; b[i] == 0)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++;</w:t>
      </w:r>
    </w:p>
    <w:p w:rsidR="0484F848" w:rsidP="3FC729F4" w:rsidRDefault="0484F848" w14:paraId="5ED5005D" w14:textId="6EB66B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(!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countZero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&amp;&amp; b[i] == 1)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++;</w:t>
      </w:r>
    </w:p>
    <w:p w:rsidR="0484F848" w:rsidP="3FC729F4" w:rsidRDefault="0484F848" w14:paraId="300893F6" w14:textId="739250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}</w:t>
      </w:r>
    </w:p>
    <w:p w:rsidR="0484F848" w:rsidP="3FC729F4" w:rsidRDefault="0484F848" w14:paraId="5C0D8CE6" w14:textId="693B80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return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23C84306" w14:textId="16B48F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}</w:t>
      </w:r>
    </w:p>
    <w:p w:rsidR="0484F848" w:rsidP="3FC729F4" w:rsidRDefault="0484F848" w14:paraId="45A57FBA" w14:textId="35057D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3668ACB8" w14:textId="14589B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// Завдання 9.4</w:t>
      </w:r>
    </w:p>
    <w:p w:rsidR="0484F848" w:rsidP="3FC729F4" w:rsidRDefault="0484F848" w14:paraId="7B1E943F" w14:textId="1E80CF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void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s_calculation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char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symbol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{</w:t>
      </w:r>
    </w:p>
    <w:p w:rsidR="0484F848" w:rsidP="3FC729F4" w:rsidRDefault="0484F848" w14:paraId="45E93CD3" w14:textId="669478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setlocale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(LC_CTYPE,"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ukr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");</w:t>
      </w:r>
    </w:p>
    <w:p w:rsidR="0484F848" w:rsidP="3FC729F4" w:rsidRDefault="0484F848" w14:paraId="6530F87C" w14:textId="109E29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symbol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== 'j') {</w:t>
      </w:r>
    </w:p>
    <w:p w:rsidR="0484F848" w:rsidP="3FC729F4" w:rsidRDefault="0484F848" w14:paraId="1E713D65" w14:textId="46E10E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double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h;</w:t>
      </w:r>
    </w:p>
    <w:p w:rsidR="0484F848" w:rsidP="3FC729F4" w:rsidRDefault="0484F848" w14:paraId="04D8F832" w14:textId="386F14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"Введіть висоту хвиль (м): ";</w:t>
      </w:r>
    </w:p>
    <w:p w:rsidR="0484F848" w:rsidP="3FC729F4" w:rsidRDefault="0484F848" w14:paraId="2A2916D6" w14:textId="3CAECE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cin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&gt;&gt; h;</w:t>
      </w:r>
    </w:p>
    <w:p w:rsidR="0484F848" w:rsidP="3FC729F4" w:rsidRDefault="0484F848" w14:paraId="68E03D8E" w14:textId="613A00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"Стан моря: "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seaState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(h)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endl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6A0A2B7B" w14:textId="7E244B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}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symbol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== 'x') {</w:t>
      </w:r>
    </w:p>
    <w:p w:rsidR="0484F848" w:rsidP="3FC729F4" w:rsidRDefault="0484F848" w14:paraId="6D294704" w14:textId="736209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double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72D380C8" w14:textId="62A5CA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"Введіть температуру за Фаренгейтом: ";</w:t>
      </w:r>
    </w:p>
    <w:p w:rsidR="0484F848" w:rsidP="3FC729F4" w:rsidRDefault="0484F848" w14:paraId="66336785" w14:textId="19AFC8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cin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&gt;&gt;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7C3D2761" w14:textId="73880F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"Температура за Цельсієм: "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fahrenheitToCelsius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)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endl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2CD5F30F" w14:textId="0975B9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}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else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if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symbol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== 'q') {</w:t>
      </w:r>
    </w:p>
    <w:p w:rsidR="0484F848" w:rsidP="3FC729F4" w:rsidRDefault="0484F848" w14:paraId="6BAC4759" w14:textId="589B39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N;</w:t>
      </w:r>
    </w:p>
    <w:p w:rsidR="0484F848" w:rsidP="3FC729F4" w:rsidRDefault="0484F848" w14:paraId="358DAC72" w14:textId="1C8E5D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"Введіть натуральне число N (до 65535): ";</w:t>
      </w:r>
    </w:p>
    <w:p w:rsidR="0484F848" w:rsidP="3FC729F4" w:rsidRDefault="0484F848" w14:paraId="7B831E04" w14:textId="20A4C6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cin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&gt;&gt; N;</w:t>
      </w:r>
    </w:p>
    <w:p w:rsidR="0484F848" w:rsidP="3FC729F4" w:rsidRDefault="0484F848" w14:paraId="0E241AFB" w14:textId="19D2FA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"Виберіть варіант: 1 — рахуємо нулі, інше — одиниці: ";</w:t>
      </w:r>
    </w:p>
    <w:p w:rsidR="0484F848" w:rsidP="3FC729F4" w:rsidRDefault="0484F848" w14:paraId="5B22B4A1" w14:textId="4550B2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D;</w:t>
      </w:r>
    </w:p>
    <w:p w:rsidR="0484F848" w:rsidP="3FC729F4" w:rsidRDefault="0484F848" w14:paraId="505DCDF0" w14:textId="31A416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cin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&gt;&gt; D;</w:t>
      </w:r>
    </w:p>
    <w:p w:rsidR="0484F848" w:rsidP="3FC729F4" w:rsidRDefault="0484F848" w14:paraId="636016E3" w14:textId="2E4929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cout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&lt;&lt; "Кількість бітів: "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countBits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(N, D == 1) &lt;&lt;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endl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;</w:t>
      </w:r>
    </w:p>
    <w:p w:rsidR="0484F848" w:rsidP="3FC729F4" w:rsidRDefault="0484F848" w14:paraId="01B83F03" w14:textId="7031D2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} else {</w:t>
      </w:r>
    </w:p>
    <w:p w:rsidR="0484F848" w:rsidP="3FC729F4" w:rsidRDefault="0484F848" w14:paraId="46C7D84C" w14:textId="197434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cout &lt;&lt; "Невідома команда!" &lt;&lt; endl;</w:t>
      </w:r>
    </w:p>
    <w:p w:rsidR="0484F848" w:rsidP="3FC729F4" w:rsidRDefault="0484F848" w14:paraId="7F0C313D" w14:textId="0E05E5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}</w:t>
      </w:r>
    </w:p>
    <w:p w:rsidR="0484F848" w:rsidP="3FC729F4" w:rsidRDefault="0484F848" w14:paraId="4BA095B8" w14:textId="63B350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}</w:t>
      </w:r>
    </w:p>
    <w:p w:rsidR="0484F848" w:rsidP="3FC729F4" w:rsidRDefault="0484F848" w14:paraId="1EE3FD71" w14:textId="11C797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0E917D1C" w14:textId="35F9B8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int main() {</w:t>
      </w:r>
    </w:p>
    <w:p w:rsidR="0484F848" w:rsidP="3FC729F4" w:rsidRDefault="0484F848" w14:paraId="4D3F4779" w14:textId="458FE0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setlocale(LC_CTYPE,"ukr");</w:t>
      </w:r>
    </w:p>
    <w:p w:rsidR="0484F848" w:rsidP="3FC729F4" w:rsidRDefault="0484F848" w14:paraId="3A0E50D0" w14:textId="63B012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char cmd;</w:t>
      </w:r>
    </w:p>
    <w:p w:rsidR="0484F848" w:rsidP="3FC729F4" w:rsidRDefault="0484F848" w14:paraId="5072EAE1" w14:textId="138B5D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cout &lt;&lt; "Введіть команду ('j', 'x', 'q'): ";</w:t>
      </w:r>
    </w:p>
    <w:p w:rsidR="0484F848" w:rsidP="3FC729F4" w:rsidRDefault="0484F848" w14:paraId="089798EC" w14:textId="4665BF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cin &gt;&gt; cmd;</w:t>
      </w:r>
    </w:p>
    <w:p w:rsidR="0484F848" w:rsidP="3FC729F4" w:rsidRDefault="0484F848" w14:paraId="129520A8" w14:textId="1B5001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s_calculation(cmd);</w:t>
      </w:r>
    </w:p>
    <w:p w:rsidR="0484F848" w:rsidP="3FC729F4" w:rsidRDefault="0484F848" w14:paraId="43A3CAA0" w14:textId="59B066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return 0;</w:t>
      </w:r>
    </w:p>
    <w:p w:rsidR="0484F848" w:rsidP="3FC729F4" w:rsidRDefault="0484F848" w14:paraId="75153B7F" w14:textId="641474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}</w:t>
      </w:r>
    </w:p>
    <w:p w:rsidR="0484F848" w:rsidP="3FC729F4" w:rsidRDefault="0484F848" w14:paraId="71EF22FE" w14:textId="7E2249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Псевдокод</w:t>
      </w:r>
    </w:p>
    <w:p w:rsidR="0484F848" w:rsidP="3FC729F4" w:rsidRDefault="0484F848" w14:paraId="096B42DF" w14:textId="7B5EEF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Встановити українську локалізацію</w:t>
      </w:r>
    </w:p>
    <w:p w:rsidR="0484F848" w:rsidP="3FC729F4" w:rsidRDefault="0484F848" w14:paraId="1EAFC69D" w14:textId="5B64573D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Вивести повідомлення: "Введіть команду ('j', 'x', 'q'):"</w:t>
      </w:r>
    </w:p>
    <w:p w:rsidR="0484F848" w:rsidP="3FC729F4" w:rsidRDefault="0484F848" w14:paraId="19A88EB1" w14:textId="4E19DCA1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Зчитати символ команди</w:t>
      </w:r>
    </w:p>
    <w:p w:rsidR="0484F848" w:rsidP="3FC729F4" w:rsidRDefault="0484F848" w14:paraId="777EC7C5" w14:textId="53B76B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Викликати функцію 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s_calculation</w:t>
      </w: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 переданою командою</w:t>
      </w:r>
    </w:p>
    <w:p w:rsidR="3FC729F4" w:rsidP="3FC729F4" w:rsidRDefault="3FC729F4" w14:paraId="6569A968" w14:textId="57F45D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0484F848" w:rsidP="3FC729F4" w:rsidRDefault="0484F848" w14:paraId="7D15EC7A" w14:textId="364BE2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Якщо symbol == 'j':</w:t>
      </w:r>
    </w:p>
    <w:p w:rsidR="0484F848" w:rsidP="3FC729F4" w:rsidRDefault="0484F848" w14:paraId="01D5AE21" w14:textId="3DF582D4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Вивести: "Введіть висоту хвиль (м):"</w:t>
      </w:r>
    </w:p>
    <w:p w:rsidR="0484F848" w:rsidP="3FC729F4" w:rsidRDefault="0484F848" w14:paraId="1EC22448" w14:textId="5313D97C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Зчитати висоту</w:t>
      </w:r>
    </w:p>
    <w:p w:rsidR="0484F848" w:rsidP="3FC729F4" w:rsidRDefault="0484F848" w14:paraId="0D5A4551" w14:textId="7E12DD47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 результат seaState(висота)</w:t>
      </w:r>
    </w:p>
    <w:p w:rsidR="0484F848" w:rsidP="3FC729F4" w:rsidRDefault="0484F848" w14:paraId="35167FDE" w14:textId="01B6E573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5969C980" w14:textId="57ECD436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Інакше якщо symbol == 'x':</w:t>
      </w:r>
    </w:p>
    <w:p w:rsidR="0484F848" w:rsidP="3FC729F4" w:rsidRDefault="0484F848" w14:paraId="1791D0A6" w14:textId="2DE7A99B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Вивести: "Введіть температуру за Фаренгейтом:"</w:t>
      </w:r>
    </w:p>
    <w:p w:rsidR="0484F848" w:rsidP="3FC729F4" w:rsidRDefault="0484F848" w14:paraId="03DECFFC" w14:textId="6141D399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Зчитати температуру</w:t>
      </w:r>
    </w:p>
    <w:p w:rsidR="0484F848" w:rsidP="3FC729F4" w:rsidRDefault="0484F848" w14:paraId="729D39B0" w14:textId="5C5E495F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 результат fahrenheitToCelsius(температура)</w:t>
      </w:r>
    </w:p>
    <w:p w:rsidR="0484F848" w:rsidP="3FC729F4" w:rsidRDefault="0484F848" w14:paraId="2BCB3EAC" w14:textId="0E32A161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731CC460" w14:textId="740F1312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Інакше якщо symbol == 'q':</w:t>
      </w:r>
    </w:p>
    <w:p w:rsidR="0484F848" w:rsidP="3FC729F4" w:rsidRDefault="0484F848" w14:paraId="0C2FC4E4" w14:textId="6BE6B330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Вивести: "Введіть натуральне число N (до 65535):"</w:t>
      </w:r>
    </w:p>
    <w:p w:rsidR="0484F848" w:rsidP="3FC729F4" w:rsidRDefault="0484F848" w14:paraId="0A4DEA8B" w14:textId="4CD58F57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Зчитати N</w:t>
      </w:r>
    </w:p>
    <w:p w:rsidR="0484F848" w:rsidP="3FC729F4" w:rsidRDefault="0484F848" w14:paraId="57019E0D" w14:textId="24F142AA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Вивести: "Виберіть варіант: 1 — рахуємо нулі, інше — одиниці:"</w:t>
      </w:r>
    </w:p>
    <w:p w:rsidR="0484F848" w:rsidP="3FC729F4" w:rsidRDefault="0484F848" w14:paraId="592DD7D2" w14:textId="52EF7759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Зчитати D</w:t>
      </w:r>
    </w:p>
    <w:p w:rsidR="0484F848" w:rsidP="3FC729F4" w:rsidRDefault="0484F848" w14:paraId="01000A14" w14:textId="48585092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Якщо D == 1:</w:t>
      </w:r>
    </w:p>
    <w:p w:rsidR="0484F848" w:rsidP="3FC729F4" w:rsidRDefault="0484F848" w14:paraId="485EF7F7" w14:textId="357AF2B7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countZero = true</w:t>
      </w:r>
    </w:p>
    <w:p w:rsidR="0484F848" w:rsidP="3FC729F4" w:rsidRDefault="0484F848" w14:paraId="518F2C65" w14:textId="0C97EA62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Інакше:</w:t>
      </w:r>
    </w:p>
    <w:p w:rsidR="0484F848" w:rsidP="3FC729F4" w:rsidRDefault="0484F848" w14:paraId="62A53A8E" w14:textId="177844DD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countZero = false</w:t>
      </w:r>
    </w:p>
    <w:p w:rsidR="0484F848" w:rsidP="3FC729F4" w:rsidRDefault="0484F848" w14:paraId="2482C3FD" w14:textId="290E8F91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 результат countBits(N, countZero)</w:t>
      </w:r>
    </w:p>
    <w:p w:rsidR="0484F848" w:rsidP="3FC729F4" w:rsidRDefault="0484F848" w14:paraId="21E2E4A8" w14:textId="300F1756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484F848" w:rsidP="3FC729F4" w:rsidRDefault="0484F848" w14:paraId="3D7E70AE" w14:textId="26BEB346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Інакше:</w:t>
      </w:r>
    </w:p>
    <w:p w:rsidR="0484F848" w:rsidP="3FC729F4" w:rsidRDefault="0484F848" w14:paraId="5F3C3F4C" w14:textId="2FBBA3D0">
      <w:pPr>
        <w:pStyle w:val="Normal"/>
      </w:pPr>
      <w:r w:rsidRPr="3FC729F4" w:rsidR="0484F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Вивести: "Невідома команда!"</w:t>
      </w:r>
    </w:p>
    <w:p w:rsidR="3FC729F4" w:rsidP="3FC729F4" w:rsidRDefault="3FC729F4" w14:paraId="08B34BB3" w14:textId="393BE7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40BC167E" w:rsidP="3FC729F4" w:rsidRDefault="40BC167E" w14:paraId="50A1492A" w14:textId="403992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FC729F4" w:rsidR="40BC1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Аргументи</w:t>
      </w:r>
    </w:p>
    <w:p w:rsidR="40BC167E" w:rsidP="3FC729F4" w:rsidRDefault="40BC167E" w14:paraId="53DBF3EA" w14:textId="52B8F6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Використання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#include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підключення бібліотек</w:t>
      </w:r>
    </w:p>
    <w:p w:rsidR="40BC167E" w:rsidP="3FC729F4" w:rsidRDefault="40BC167E" w14:paraId="70D4C729" w14:textId="631996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Робота з простором імен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</w:p>
    <w:p w:rsidR="40BC167E" w:rsidP="3FC729F4" w:rsidRDefault="40BC167E" w14:paraId="4AB541F7" w14:textId="7FF20D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Основи структури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main()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функції</w:t>
      </w:r>
    </w:p>
    <w:p w:rsidR="40BC167E" w:rsidP="3FC729F4" w:rsidRDefault="40BC167E" w14:paraId="0C981345" w14:textId="04C2F3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Оголошення змінних різного типу: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int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double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bool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unsigned int</w:t>
      </w:r>
    </w:p>
    <w:p w:rsidR="40BC167E" w:rsidP="3FC729F4" w:rsidRDefault="40BC167E" w14:paraId="6C81B5A8" w14:textId="40F84D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Використання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setlocale()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української мови в консолі</w:t>
      </w:r>
    </w:p>
    <w:p w:rsidR="40BC167E" w:rsidP="3FC729F4" w:rsidRDefault="40BC167E" w14:paraId="039D8BF5" w14:textId="18DFD9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Зчитування значень через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cin</w:t>
      </w:r>
    </w:p>
    <w:p w:rsidR="40BC167E" w:rsidP="3FC729F4" w:rsidRDefault="40BC167E" w14:paraId="6F94F00F" w14:textId="275938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Виведення тексту на екран через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cout</w:t>
      </w:r>
    </w:p>
    <w:p w:rsidR="40BC167E" w:rsidP="3FC729F4" w:rsidRDefault="40BC167E" w14:paraId="74E89F2E" w14:textId="7E3B71A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Формулювання зрозумілих інтерфейсів для користувача</w:t>
      </w:r>
    </w:p>
    <w:p w:rsidR="40BC167E" w:rsidP="3FC729F4" w:rsidRDefault="40BC167E" w14:paraId="64ED68F6" w14:textId="015C4C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Розуміння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if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else if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else</w:t>
      </w:r>
    </w:p>
    <w:p w:rsidR="40BC167E" w:rsidP="3FC729F4" w:rsidRDefault="40BC167E" w14:paraId="7F706971" w14:textId="7CB951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Перевірка значень на межі (наприклад, перевірка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N &lt;= 65535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0BC167E" w:rsidP="3FC729F4" w:rsidRDefault="40BC167E" w14:paraId="5ECEE891" w14:textId="52E8A6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Обробка помилкових ввідних даних</w:t>
      </w:r>
    </w:p>
    <w:p w:rsidR="40BC167E" w:rsidP="3FC729F4" w:rsidRDefault="40BC167E" w14:paraId="4BD82D54" w14:textId="3111CED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Використання тернарного оператора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? :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скорочених умов</w:t>
      </w:r>
    </w:p>
    <w:p w:rsidR="40BC167E" w:rsidP="3FC729F4" w:rsidRDefault="40BC167E" w14:paraId="4DAF204E" w14:textId="4B5274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Поняття </w:t>
      </w:r>
      <w:r w:rsidRPr="3FC729F4" w:rsidR="40BC16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бітового зсуву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&gt;&gt;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0BC167E" w:rsidP="3FC729F4" w:rsidRDefault="40BC167E" w14:paraId="72D47042" w14:textId="4D6346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 побітового "І" (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для перевірки окремих бітів</w:t>
      </w:r>
    </w:p>
    <w:p w:rsidR="40BC167E" w:rsidP="3FC729F4" w:rsidRDefault="40BC167E" w14:paraId="4AA47A9E" w14:textId="69D9DE2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Робота з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bitset&lt;16&gt;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представлення числа в двійковому вигляді</w:t>
      </w:r>
    </w:p>
    <w:p w:rsidR="40BC167E" w:rsidP="3FC729F4" w:rsidRDefault="40BC167E" w14:paraId="2F45ADA1" w14:textId="5755BD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Підрахунок кількості одиниць через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.count()</w:t>
      </w:r>
    </w:p>
    <w:p w:rsidR="40BC167E" w:rsidP="3FC729F4" w:rsidRDefault="40BC167E" w14:paraId="5ED3D625" w14:textId="1860E2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Логіка аналізу бітових структур</w:t>
      </w:r>
    </w:p>
    <w:p w:rsidR="40BC167E" w:rsidP="3FC729F4" w:rsidRDefault="40BC167E" w14:paraId="6E680E85" w14:textId="3D68AEC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Перетворення температури з Фаренгейта у Цельсій</w:t>
      </w:r>
    </w:p>
    <w:p w:rsidR="40BC167E" w:rsidP="3FC729F4" w:rsidRDefault="40BC167E" w14:paraId="0B8E72B5" w14:textId="4D5B30E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Реалізація формули: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C = (5/9)*(F - 32)</w:t>
      </w:r>
    </w:p>
    <w:p w:rsidR="40BC167E" w:rsidP="3FC729F4" w:rsidRDefault="40BC167E" w14:paraId="7ED0D22D" w14:textId="00BEB4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Обчислення висоти хвиль та класифікація їх за шкалою</w:t>
      </w:r>
    </w:p>
    <w:p w:rsidR="40BC167E" w:rsidP="3FC729F4" w:rsidRDefault="40BC167E" w14:paraId="31675A57" w14:textId="2C8627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Використання діапазонів у порівняннях (наприклад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0 &lt; x &lt;= 0.3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0BC167E" w:rsidP="3FC729F4" w:rsidRDefault="40BC167E" w14:paraId="69F72967" w14:textId="3292FB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Заміна довгих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if-else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switch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читабельності</w:t>
      </w:r>
    </w:p>
    <w:p w:rsidR="40BC167E" w:rsidP="3FC729F4" w:rsidRDefault="40BC167E" w14:paraId="307B9410" w14:textId="46373F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варіантів вибору залежно від змінної</w:t>
      </w:r>
    </w:p>
    <w:p w:rsidR="40BC167E" w:rsidP="3FC729F4" w:rsidRDefault="40BC167E" w14:paraId="7B04C852" w14:textId="584136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Забезпечення дефолтного випадку (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default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0BC167E" w:rsidP="3FC729F4" w:rsidRDefault="40BC167E" w14:paraId="1F4A5005" w14:textId="6670C8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Поділ програми на окремі логічні блоки</w:t>
      </w:r>
    </w:p>
    <w:p w:rsidR="40BC167E" w:rsidP="3FC729F4" w:rsidRDefault="40BC167E" w14:paraId="390DD31F" w14:textId="71EAD04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функцій, які повертають значення</w:t>
      </w:r>
    </w:p>
    <w:p w:rsidR="40BC167E" w:rsidP="3FC729F4" w:rsidRDefault="40BC167E" w14:paraId="5C60E669" w14:textId="3BEA9E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функцій без повернення (</w:t>
      </w:r>
      <w:r w:rsidRPr="3FC729F4" w:rsidR="40BC167E">
        <w:rPr>
          <w:rFonts w:ascii="Consolas" w:hAnsi="Consolas" w:eastAsia="Consolas" w:cs="Consolas"/>
          <w:noProof w:val="0"/>
          <w:sz w:val="28"/>
          <w:szCs w:val="28"/>
          <w:lang w:val="uk-UA"/>
        </w:rPr>
        <w:t>void</w:t>
      </w: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0BC167E" w:rsidP="3FC729F4" w:rsidRDefault="40BC167E" w14:paraId="0187EA90" w14:textId="64763A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Робота з параметрами функцій</w:t>
      </w:r>
    </w:p>
    <w:p w:rsidR="40BC167E" w:rsidP="3FC729F4" w:rsidRDefault="40BC167E" w14:paraId="549B11F7" w14:textId="725F6C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Передача даних у функцію</w:t>
      </w:r>
    </w:p>
    <w:p w:rsidR="40BC167E" w:rsidP="3FC729F4" w:rsidRDefault="40BC167E" w14:paraId="5B8514BA" w14:textId="32BF7B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Перетворення коду у зрозумілий </w:t>
      </w:r>
      <w:r w:rsidRPr="3FC729F4" w:rsidR="40BC16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алгоритмічний опис</w:t>
      </w:r>
    </w:p>
    <w:p w:rsidR="40BC167E" w:rsidP="3FC729F4" w:rsidRDefault="40BC167E" w14:paraId="59E84F83" w14:textId="623CAE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Структурування дій крок за кроком</w:t>
      </w:r>
    </w:p>
    <w:p w:rsidR="40BC167E" w:rsidP="3FC729F4" w:rsidRDefault="40BC167E" w14:paraId="46FAA236" w14:textId="4E4DA6B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Покращення навичок аналізу алгоритмів</w:t>
      </w:r>
    </w:p>
    <w:p w:rsidR="40BC167E" w:rsidP="3FC729F4" w:rsidRDefault="40BC167E" w14:paraId="2E5F4328" w14:textId="000455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 псевдокоду як підготовка до написання реального коду</w:t>
      </w:r>
    </w:p>
    <w:p w:rsidR="40BC167E" w:rsidP="3FC729F4" w:rsidRDefault="40BC167E" w14:paraId="1B95650F" w14:textId="2F8176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Форматування коду для читабельності</w:t>
      </w:r>
    </w:p>
    <w:p w:rsidR="40BC167E" w:rsidP="3FC729F4" w:rsidRDefault="40BC167E" w14:paraId="0AF8E9AA" w14:textId="5A19C95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Коментування коду</w:t>
      </w:r>
    </w:p>
    <w:p w:rsidR="40BC167E" w:rsidP="3FC729F4" w:rsidRDefault="40BC167E" w14:paraId="62CA8C05" w14:textId="577EFB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Вибір зрозумілих імен змінних</w:t>
      </w:r>
    </w:p>
    <w:p w:rsidR="40BC167E" w:rsidP="3FC729F4" w:rsidRDefault="40BC167E" w14:paraId="4DB6B6AB" w14:textId="15D230D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Пояснення коду для інших (і для себе у майбутньому)</w:t>
      </w:r>
    </w:p>
    <w:p w:rsidR="40BC167E" w:rsidP="3FC729F4" w:rsidRDefault="40BC167E" w14:paraId="5D235BBA" w14:textId="37A4CA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Уміння будувати умови й перевірки</w:t>
      </w:r>
    </w:p>
    <w:p w:rsidR="40BC167E" w:rsidP="3FC729F4" w:rsidRDefault="40BC167E" w14:paraId="21EDCCD8" w14:textId="1430DE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Планування дій до написання коду</w:t>
      </w:r>
    </w:p>
    <w:p w:rsidR="40BC167E" w:rsidP="3FC729F4" w:rsidRDefault="40BC167E" w14:paraId="72440DA7" w14:textId="558B1F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Відстеження помилок в логіці програми</w:t>
      </w:r>
    </w:p>
    <w:p w:rsidR="40BC167E" w:rsidP="3FC729F4" w:rsidRDefault="40BC167E" w14:paraId="15584C12" w14:textId="150F71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Побудова алгоритму на основі задачі</w:t>
      </w:r>
    </w:p>
    <w:p w:rsidR="40BC167E" w:rsidP="3FC729F4" w:rsidRDefault="40BC167E" w14:paraId="0E08AFE5" w14:textId="6A6815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 простих консолних застосунків</w:t>
      </w:r>
    </w:p>
    <w:p w:rsidR="40BC167E" w:rsidP="3FC729F4" w:rsidRDefault="40BC167E" w14:paraId="4650E6EE" w14:textId="4E5CBEE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Написання багатофункціональної програми з меню</w:t>
      </w:r>
    </w:p>
    <w:p w:rsidR="40BC167E" w:rsidP="3FC729F4" w:rsidRDefault="40BC167E" w14:paraId="432EC766" w14:textId="57A9C7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Навчання на прикладах: хвилі, температура, біти</w:t>
      </w:r>
    </w:p>
    <w:p w:rsidR="40BC167E" w:rsidP="3FC729F4" w:rsidRDefault="40BC167E" w14:paraId="3A15D480" w14:textId="264B54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 локалізації в програмах (українська мова)</w:t>
      </w:r>
    </w:p>
    <w:p w:rsidR="40BC167E" w:rsidP="3FC729F4" w:rsidRDefault="40BC167E" w14:paraId="522525DF" w14:textId="6363A6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Розуміння циклу: ввід → обробка → вивід</w:t>
      </w:r>
    </w:p>
    <w:p w:rsidR="40BC167E" w:rsidP="3FC729F4" w:rsidRDefault="40BC167E" w14:paraId="3276172B" w14:textId="62D786E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Впевненість у роботі з базовим C++</w:t>
      </w:r>
    </w:p>
    <w:p w:rsidR="40BC167E" w:rsidP="3FC729F4" w:rsidRDefault="40BC167E" w14:paraId="20E96A19" w14:textId="269D8BB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Навички писати зрозумілий, логічно структурований код</w:t>
      </w:r>
    </w:p>
    <w:p w:rsidR="40BC167E" w:rsidP="3FC729F4" w:rsidRDefault="40BC167E" w14:paraId="05D8BC5E" w14:textId="52734F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Усвідомлення, як можна розширити програму (наприклад, додати нові функції)</w:t>
      </w:r>
    </w:p>
    <w:p w:rsidR="40BC167E" w:rsidP="3FC729F4" w:rsidRDefault="40BC167E" w14:paraId="5AE0C214" w14:textId="2764DA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C729F4" w:rsidR="40BC16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Розуміння, як з простих блоків складається повноцінна програма</w:t>
      </w:r>
    </w:p>
    <w:p w:rsidR="3FC729F4" w:rsidP="3FC729F4" w:rsidRDefault="3FC729F4" w14:paraId="05356456" w14:textId="1E0CC5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71b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98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31" w:hanging="180"/>
      </w:pPr>
    </w:lvl>
  </w:abstractNum>
  <w:abstractNum xmlns:w="http://schemas.openxmlformats.org/wordprocessingml/2006/main" w:abstractNumId="3">
    <w:nsid w:val="139a4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eab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33e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DB444"/>
    <w:rsid w:val="028D50D4"/>
    <w:rsid w:val="0484F848"/>
    <w:rsid w:val="0597444A"/>
    <w:rsid w:val="08CCC265"/>
    <w:rsid w:val="0DBCB11A"/>
    <w:rsid w:val="1028D71D"/>
    <w:rsid w:val="11B6FB36"/>
    <w:rsid w:val="12D51D22"/>
    <w:rsid w:val="17162301"/>
    <w:rsid w:val="1A40135D"/>
    <w:rsid w:val="1E0DB444"/>
    <w:rsid w:val="2314CBFF"/>
    <w:rsid w:val="251056D0"/>
    <w:rsid w:val="29209A59"/>
    <w:rsid w:val="2ADA4B5B"/>
    <w:rsid w:val="2C86BF62"/>
    <w:rsid w:val="3372424A"/>
    <w:rsid w:val="338A6676"/>
    <w:rsid w:val="34D3A4AB"/>
    <w:rsid w:val="361C0E16"/>
    <w:rsid w:val="3CD19D0A"/>
    <w:rsid w:val="3FC729F4"/>
    <w:rsid w:val="40BC167E"/>
    <w:rsid w:val="539F6474"/>
    <w:rsid w:val="5BB1B449"/>
    <w:rsid w:val="5C9052D3"/>
    <w:rsid w:val="5D3BCE2E"/>
    <w:rsid w:val="5DEFF4D8"/>
    <w:rsid w:val="612987BA"/>
    <w:rsid w:val="63562A17"/>
    <w:rsid w:val="69812E96"/>
    <w:rsid w:val="6C870E02"/>
    <w:rsid w:val="6DB6E056"/>
    <w:rsid w:val="6E8BA3C6"/>
    <w:rsid w:val="70946261"/>
    <w:rsid w:val="7832C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444"/>
  <w15:chartTrackingRefBased/>
  <w15:docId w15:val="{33D2CA5E-0948-404B-AAD8-B20A63DBD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FC729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69d6bdc4274a0b" /><Relationship Type="http://schemas.openxmlformats.org/officeDocument/2006/relationships/image" Target="/media/image2.png" Id="Red9e531b166840a4" /><Relationship Type="http://schemas.openxmlformats.org/officeDocument/2006/relationships/image" Target="/media/image3.png" Id="Rc551ee92cf534dd0" /><Relationship Type="http://schemas.openxmlformats.org/officeDocument/2006/relationships/image" Target="/media/image4.png" Id="R21338ba86f2d4cec" /><Relationship Type="http://schemas.openxmlformats.org/officeDocument/2006/relationships/numbering" Target="numbering.xml" Id="Rdd9255a8507543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2025-04-23T15:33:23.4376520Z</dcterms:created>
  <dcterms:modified xsi:type="dcterms:W3CDTF">2025-04-23T15:59:59.5487016Z</dcterms:modified>
  <dc:creator>dawd awdaw</dc:creator>
  <lastModifiedBy>dawd awdaw</lastModifiedBy>
</coreProperties>
</file>