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FC729F4" wp14:paraId="4ED08781" wp14:textId="3E1657EC">
      <w:pPr>
        <w:spacing w:after="288" w:line="360" w:lineRule="auto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3FC729F4" wp14:paraId="7FA87E5E" wp14:textId="2276CB95">
      <w:pPr>
        <w:spacing w:after="288" w:line="360" w:lineRule="auto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Центральноукраїнський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національний технічний університет</w:t>
      </w:r>
    </w:p>
    <w:p xmlns:wp14="http://schemas.microsoft.com/office/word/2010/wordml" w:rsidP="3FC729F4" wp14:paraId="109D57D8" wp14:textId="1743AB42">
      <w:pPr>
        <w:spacing w:after="288" w:line="360" w:lineRule="auto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Механіко-технологічний факультет</w:t>
      </w:r>
    </w:p>
    <w:p xmlns:wp14="http://schemas.microsoft.com/office/word/2010/wordml" w:rsidP="3FC729F4" wp14:paraId="14CFF650" wp14:textId="79A092E6">
      <w:pPr>
        <w:spacing w:after="289" w:line="360" w:lineRule="auto"/>
        <w:ind w:left="0"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Кафедра 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кібербезпеки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програмного забезпечення Дисципліна:</w:t>
      </w:r>
    </w:p>
    <w:p xmlns:wp14="http://schemas.microsoft.com/office/word/2010/wordml" w:rsidP="3FC729F4" wp14:paraId="1CC89E60" wp14:textId="615EE243">
      <w:pPr>
        <w:spacing w:after="289" w:line="360" w:lineRule="auto"/>
        <w:ind w:left="1016"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БМТП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xmlns:wp14="http://schemas.microsoft.com/office/word/2010/wordml" w:rsidP="3FC729F4" wp14:paraId="56C6AE26" wp14:textId="3AC3817F">
      <w:pPr>
        <w:spacing w:after="0"/>
        <w:ind w:right="28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xmlns:wp14="http://schemas.microsoft.com/office/word/2010/wordml" w:rsidP="3FC729F4" wp14:paraId="11159422" wp14:textId="747FECB6">
      <w:pPr>
        <w:spacing w:after="0"/>
        <w:ind w:right="28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xmlns:wp14="http://schemas.microsoft.com/office/word/2010/wordml" w:rsidP="3FC729F4" wp14:paraId="7820A296" wp14:textId="34967104">
      <w:pPr>
        <w:spacing w:after="0"/>
        <w:ind w:right="14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</w:t>
      </w:r>
    </w:p>
    <w:p xmlns:wp14="http://schemas.microsoft.com/office/word/2010/wordml" w:rsidP="3FC729F4" wp14:paraId="4BE8F4B3" wp14:textId="2083C890">
      <w:pPr>
        <w:spacing w:after="2" w:line="255" w:lineRule="auto"/>
        <w:ind w:left="4784" w:right="50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FC729F4" wp14:paraId="364D1DA6" wp14:textId="05C532FD">
      <w:pPr>
        <w:spacing w:after="114"/>
        <w:ind w:right="28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xmlns:wp14="http://schemas.microsoft.com/office/word/2010/wordml" w:rsidP="37C47AE2" wp14:paraId="02FD2F57" wp14:textId="488199F4">
      <w:pPr>
        <w:spacing w:after="300"/>
        <w:ind w:left="10" w:righ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C47AE2" w:rsidR="29209A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</w:t>
      </w:r>
      <w:r w:rsidRPr="37C47AE2" w:rsidR="4B8C1F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10</w:t>
      </w:r>
      <w:r w:rsidRPr="37C47AE2" w:rsidR="29209A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В-</w:t>
      </w:r>
      <w:r w:rsidRPr="37C47AE2" w:rsidR="3370C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</w:t>
      </w:r>
    </w:p>
    <w:p xmlns:wp14="http://schemas.microsoft.com/office/word/2010/wordml" w:rsidP="37C47AE2" wp14:paraId="124641F1" wp14:textId="42F958AF">
      <w:pPr>
        <w:spacing w:after="300"/>
        <w:ind w:left="10" w:right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C47AE2" w:rsidR="29209A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Тема:</w:t>
      </w:r>
      <w:r w:rsidRPr="37C47AE2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7C47AE2" w:rsidR="29209A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</w:t>
      </w:r>
      <w:r w:rsidRPr="37C47AE2" w:rsidR="6E8BA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Реалізація Програмних Модулів </w:t>
      </w:r>
      <w:r w:rsidRPr="37C47AE2" w:rsidR="19C514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Оброблення даних складових типів з файловим введенням / виведенням</w:t>
      </w:r>
      <w:r w:rsidRPr="37C47AE2" w:rsidR="6E8BA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7C47AE2" w:rsidR="29209A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xmlns:wp14="http://schemas.microsoft.com/office/word/2010/wordml" w:rsidP="3FC729F4" wp14:paraId="728C04A0" wp14:textId="7D639374">
      <w:pPr>
        <w:spacing w:after="0"/>
        <w:ind w:right="21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</w:t>
      </w:r>
    </w:p>
    <w:p xmlns:wp14="http://schemas.microsoft.com/office/word/2010/wordml" w:rsidP="3FC729F4" wp14:paraId="12C63507" wp14:textId="58F2C942">
      <w:pPr>
        <w:pStyle w:val="Normal"/>
        <w:spacing w:after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FC729F4" wp14:paraId="7F16FF97" wp14:textId="50CABC9C">
      <w:pPr>
        <w:spacing w:after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</w:t>
      </w:r>
    </w:p>
    <w:p xmlns:wp14="http://schemas.microsoft.com/office/word/2010/wordml" w:rsidP="3FC729F4" wp14:paraId="1D4969EB" wp14:textId="3C40C443">
      <w:pPr>
        <w:spacing w:after="0"/>
        <w:ind w:right="283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xmlns:wp14="http://schemas.microsoft.com/office/word/2010/wordml" w:rsidP="3FC729F4" wp14:paraId="219DCE83" wp14:textId="6E0BD7EA">
      <w:pPr>
        <w:spacing w:after="0" w:afterAutospacing="off" w:line="240" w:lineRule="auto"/>
        <w:ind w:left="2228" w:right="142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Виконав: ст. гр. КБ-24-1</w:t>
      </w:r>
    </w:p>
    <w:p xmlns:wp14="http://schemas.microsoft.com/office/word/2010/wordml" w:rsidP="3FC729F4" wp14:paraId="2FEC4A86" wp14:textId="6761E223">
      <w:pPr>
        <w:spacing w:after="0" w:afterAutospacing="off" w:line="240" w:lineRule="auto"/>
        <w:ind w:left="2228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</w:t>
      </w:r>
      <w:r>
        <w:tab/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Іванов 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Даніїл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А.   </w:t>
      </w:r>
    </w:p>
    <w:p xmlns:wp14="http://schemas.microsoft.com/office/word/2010/wordml" w:rsidP="3FC729F4" wp14:paraId="151D8C9D" wp14:textId="08E098FE">
      <w:pPr>
        <w:tabs>
          <w:tab w:val="center" w:leader="none" w:pos="2617"/>
          <w:tab w:val="center" w:leader="none" w:pos="6769"/>
        </w:tabs>
        <w:spacing w:after="0" w:afterAutospacing="off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uk-UA"/>
        </w:rPr>
        <w:t xml:space="preserve"> </w:t>
      </w:r>
      <w:r>
        <w:tab/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  <w:r>
        <w:tab/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Перевірив: викладач</w:t>
      </w:r>
    </w:p>
    <w:p xmlns:wp14="http://schemas.microsoft.com/office/word/2010/wordml" w:rsidP="3FC729F4" wp14:paraId="39518C1C" wp14:textId="29862C5C">
      <w:pPr>
        <w:tabs>
          <w:tab w:val="center" w:leader="none" w:pos="2617"/>
          <w:tab w:val="center" w:leader="none" w:pos="7271"/>
        </w:tabs>
        <w:spacing w:after="0" w:afterAutospacing="off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uk-UA"/>
        </w:rPr>
        <w:t xml:space="preserve"> 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                                 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Коваленко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А.С.</w:t>
      </w:r>
    </w:p>
    <w:p xmlns:wp14="http://schemas.microsoft.com/office/word/2010/wordml" w:rsidP="3FC729F4" wp14:paraId="1BC9B23B" wp14:textId="157E74D9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</w:t>
      </w:r>
    </w:p>
    <w:p xmlns:wp14="http://schemas.microsoft.com/office/word/2010/wordml" w:rsidP="3FC729F4" wp14:paraId="2B46F959" wp14:textId="7EC8513E">
      <w:pPr>
        <w:spacing w:after="0"/>
        <w:ind w:right="28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xmlns:wp14="http://schemas.microsoft.com/office/word/2010/wordml" w:rsidP="3FC729F4" wp14:paraId="3F438E37" wp14:textId="499A49D5">
      <w:pPr>
        <w:spacing w:after="0"/>
        <w:ind w:right="28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xmlns:wp14="http://schemas.microsoft.com/office/word/2010/wordml" w:rsidP="3FC729F4" wp14:paraId="38C7D507" wp14:textId="7CD6D407">
      <w:pPr>
        <w:spacing w:after="0"/>
        <w:ind w:right="42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</w:t>
      </w:r>
    </w:p>
    <w:p xmlns:wp14="http://schemas.microsoft.com/office/word/2010/wordml" w:rsidP="3FC729F4" wp14:paraId="57918849" wp14:textId="1DDE5348">
      <w:pPr>
        <w:spacing w:after="0"/>
        <w:ind w:right="42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xmlns:wp14="http://schemas.microsoft.com/office/word/2010/wordml" w:rsidP="3FC729F4" wp14:paraId="04CA8EA3" wp14:textId="450A54BF">
      <w:pPr>
        <w:ind w:left="5529" w:right="2266" w:hanging="4395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Кропивницький</w:t>
      </w:r>
    </w:p>
    <w:p xmlns:wp14="http://schemas.microsoft.com/office/word/2010/wordml" w:rsidP="3FC729F4" wp14:paraId="12609917" wp14:textId="3B786416">
      <w:pPr>
        <w:ind w:left="5529" w:right="2266" w:hanging="4395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202</w:t>
      </w:r>
      <w:r w:rsidRPr="3FC729F4" w:rsidR="29209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</w:t>
      </w:r>
    </w:p>
    <w:p xmlns:wp14="http://schemas.microsoft.com/office/word/2010/wordml" w:rsidP="37C47AE2" wp14:paraId="4BA196E7" wp14:textId="7D5B720E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C47AE2" w:rsidR="61298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ТЕМА: </w:t>
      </w:r>
      <w:r w:rsidRPr="37C47AE2" w:rsidR="32A651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Реалізація Програмних Модулів Оброблення даних складових типів з файловим введенням / виведенням</w:t>
      </w:r>
    </w:p>
    <w:p w:rsidR="612987BA" w:rsidP="37C47AE2" w:rsidRDefault="612987BA" w14:paraId="4C9E5B26" w14:textId="5E1E58F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7C47AE2" w:rsidR="61298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МЕТА: </w:t>
      </w:r>
      <w:r w:rsidRPr="37C47AE2" w:rsidR="6181AF9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полягає у набутті ґрунтовних вмінь і практичних навичок реалізації у </w:t>
      </w:r>
      <w:r w:rsidRPr="37C47AE2" w:rsidR="6181AF9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Code</w:t>
      </w:r>
      <w:r w:rsidRPr="37C47AE2" w:rsidR="6181AF9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::</w:t>
      </w:r>
      <w:r w:rsidRPr="37C47AE2" w:rsidR="6181AF9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Blocks</w:t>
      </w:r>
      <w:r w:rsidRPr="37C47AE2" w:rsidR="6181AF9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612987BA" w:rsidP="3FC729F4" w:rsidRDefault="612987BA" w14:paraId="4288D288" w14:textId="1117AA55">
      <w:pPr>
        <w:spacing w:afterAutospacing="on" w:line="410" w:lineRule="auto"/>
        <w:ind w:left="11" w:right="68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61298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ЗАВДАННЯ:</w:t>
      </w:r>
    </w:p>
    <w:p w:rsidR="760506C2" w:rsidP="37C47AE2" w:rsidRDefault="760506C2" w14:paraId="12B2492D" w14:textId="0DAFB739">
      <w:pPr>
        <w:spacing w:afterAutospacing="on" w:line="410" w:lineRule="auto"/>
        <w:ind w:left="11" w:right="680"/>
        <w:jc w:val="both"/>
      </w:pPr>
      <w:r w:rsidR="760506C2">
        <w:drawing>
          <wp:inline wp14:editId="2011DD96" wp14:anchorId="0C05BB1D">
            <wp:extent cx="4038600" cy="5724524"/>
            <wp:effectExtent l="0" t="0" r="0" b="0"/>
            <wp:docPr id="1093496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015b372f5c46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2987BA" w:rsidP="3FC729F4" w:rsidRDefault="612987BA" w14:paraId="66BDCC89" w14:textId="7B22082A">
      <w:pPr>
        <w:spacing w:afterAutospacing="on" w:line="410" w:lineRule="auto"/>
        <w:ind w:left="11" w:right="680"/>
        <w:jc w:val="both"/>
      </w:pPr>
      <w:r w:rsidR="612987BA">
        <w:rPr/>
        <w:t>Лістинг</w:t>
      </w:r>
    </w:p>
    <w:p w:rsidR="61B1BB39" w:rsidP="37C47AE2" w:rsidRDefault="61B1BB39" w14:paraId="6F2EA308" w14:textId="77B52BFF">
      <w:pPr>
        <w:spacing w:before="240" w:beforeAutospacing="off" w:after="240" w:afterAutospacing="off"/>
        <w:jc w:val="both"/>
      </w:pP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#include</w:t>
      </w:r>
    </w:p>
    <w:p w:rsidR="61B1BB39" w:rsidP="37C47AE2" w:rsidRDefault="61B1BB39" w14:paraId="7D67A849" w14:textId="3A7785EC">
      <w:pPr>
        <w:spacing w:before="240" w:beforeAutospacing="off" w:after="240" w:afterAutospacing="off"/>
        <w:jc w:val="both"/>
      </w:pP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#include</w:t>
      </w:r>
    </w:p>
    <w:p w:rsidR="61B1BB39" w:rsidP="37C47AE2" w:rsidRDefault="61B1BB39" w14:paraId="6733AE38" w14:textId="2EDA2F8D">
      <w:pPr>
        <w:spacing w:before="240" w:beforeAutospacing="off" w:after="240" w:afterAutospacing="off"/>
        <w:jc w:val="both"/>
      </w:pP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#include</w:t>
      </w:r>
    </w:p>
    <w:p w:rsidR="61B1BB39" w:rsidP="37C47AE2" w:rsidRDefault="61B1BB39" w14:paraId="7BECB260" w14:textId="3C095CB4">
      <w:pPr>
        <w:spacing w:before="240" w:beforeAutospacing="off" w:after="240" w:afterAutospacing="off"/>
        <w:jc w:val="both"/>
      </w:pP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#include</w:t>
      </w:r>
    </w:p>
    <w:p w:rsidR="61B1BB39" w:rsidP="37C47AE2" w:rsidRDefault="61B1BB39" w14:paraId="398E3891" w14:textId="658B3D94">
      <w:pPr>
        <w:spacing w:before="240" w:beforeAutospacing="off" w:after="240" w:afterAutospacing="off"/>
        <w:jc w:val="both"/>
      </w:pP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#include</w:t>
      </w:r>
    </w:p>
    <w:p w:rsidR="61B1BB39" w:rsidP="37C47AE2" w:rsidRDefault="61B1BB39" w14:paraId="005E11E2" w14:textId="364E7AD9">
      <w:pPr>
        <w:spacing w:before="240" w:beforeAutospacing="off" w:after="240" w:afterAutospacing="off"/>
        <w:jc w:val="both"/>
      </w:pP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#include</w:t>
      </w:r>
    </w:p>
    <w:p w:rsidR="61B1BB39" w:rsidP="37C47AE2" w:rsidRDefault="61B1BB39" w14:paraId="666B5730" w14:textId="5A6CDA90">
      <w:pPr>
        <w:spacing w:before="240" w:beforeAutospacing="off" w:after="240" w:afterAutospacing="off"/>
        <w:jc w:val="both"/>
      </w:pP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#include &lt;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locale.h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&gt;</w:t>
      </w:r>
    </w:p>
    <w:p w:rsidR="61B1BB39" w:rsidP="37C47AE2" w:rsidRDefault="61B1BB39" w14:paraId="2EC13E1A" w14:textId="0D6DE1D1">
      <w:pPr>
        <w:spacing w:before="240" w:beforeAutospacing="off" w:after="240" w:afterAutospacing="off"/>
        <w:jc w:val="both"/>
      </w:pPr>
      <w:r w:rsidRPr="37C47AE2" w:rsidR="61B1BB39">
        <w:rPr>
          <w:rFonts w:ascii="Aptos" w:hAnsi="Aptos" w:eastAsia="Aptos" w:cs="Aptos"/>
          <w:noProof w:val="0"/>
          <w:sz w:val="24"/>
          <w:szCs w:val="24"/>
          <w:lang w:val="uk-UA"/>
        </w:rPr>
        <w:t>using namespace std;</w:t>
      </w:r>
    </w:p>
    <w:p w:rsidR="61B1BB39" w:rsidP="37C47AE2" w:rsidRDefault="61B1BB39" w14:paraId="25BE78BD" w14:textId="5DA6F436">
      <w:pPr>
        <w:spacing w:before="240" w:beforeAutospacing="off" w:after="240" w:afterAutospacing="off"/>
        <w:jc w:val="both"/>
      </w:pPr>
      <w:r w:rsidRPr="37C47AE2" w:rsidR="61B1BB39">
        <w:rPr>
          <w:rFonts w:ascii="Aptos" w:hAnsi="Aptos" w:eastAsia="Aptos" w:cs="Aptos"/>
          <w:noProof w:val="0"/>
          <w:sz w:val="24"/>
          <w:szCs w:val="24"/>
          <w:lang w:val="uk-UA"/>
        </w:rPr>
        <w:t>// Функція підрахунку голосних літер int countVowels(const string&amp; word) { setlocale(LC_CTYPE,"ukr"); int count = 0; string vowels = "аеєиіїоуюяАЕЄИІЇОУЮЯ"; for (char ch : word) { if (vowels.find(ch) != string::npos) count++; } return count; }</w:t>
      </w:r>
    </w:p>
    <w:p w:rsidR="61B1BB39" w:rsidP="37C47AE2" w:rsidRDefault="61B1BB39" w14:paraId="0606BF77" w14:textId="4C91FEE6">
      <w:pPr>
        <w:spacing w:before="240" w:beforeAutospacing="off" w:after="240" w:afterAutospacing="off"/>
        <w:jc w:val="both"/>
      </w:pPr>
      <w:r w:rsidRPr="37C47AE2" w:rsidR="61B1BB39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// Функція підрахунку приголосних літер </w:t>
      </w:r>
    </w:p>
    <w:p w:rsidR="61B1BB39" w:rsidP="37C47AE2" w:rsidRDefault="61B1BB39" w14:paraId="10444E1E" w14:textId="628F2228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int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countConsonants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const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string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&amp;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word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{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setlocale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(LC_CTYPE,"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ukr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"); </w:t>
      </w:r>
    </w:p>
    <w:p w:rsidR="61B1BB39" w:rsidP="37C47AE2" w:rsidRDefault="61B1BB39" w14:paraId="7855366E" w14:textId="2EA94628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int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count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0; </w:t>
      </w:r>
    </w:p>
    <w:p w:rsidR="61B1BB39" w:rsidP="37C47AE2" w:rsidRDefault="61B1BB39" w14:paraId="0EFA0A52" w14:textId="65D4DD44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string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vowels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"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аеєиіїоуюяАЕЄИІЇОУЮЯ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"; </w:t>
      </w:r>
    </w:p>
    <w:p w:rsidR="61B1BB39" w:rsidP="37C47AE2" w:rsidRDefault="61B1BB39" w14:paraId="58A83429" w14:textId="62CED4A5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for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char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ch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word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if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isalpha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static_cast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ch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)) &amp;&amp;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vowels.find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ch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==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string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::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npos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count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++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; }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B1BB39" w:rsidP="37C47AE2" w:rsidRDefault="61B1BB39" w14:paraId="2ADE3F25" w14:textId="68F889B3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return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count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; }</w:t>
      </w:r>
    </w:p>
    <w:p w:rsidR="61B1BB39" w:rsidP="37C47AE2" w:rsidRDefault="61B1BB39" w14:paraId="77B7A240" w14:textId="7291E968">
      <w:pPr>
        <w:spacing w:before="240" w:beforeAutospacing="off" w:after="240" w:afterAutospacing="off"/>
        <w:jc w:val="both"/>
      </w:pPr>
      <w:r w:rsidRPr="37C47AE2" w:rsidR="61B1BB39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// Приклад функції обчислення </w:t>
      </w:r>
    </w:p>
    <w:p w:rsidR="61B1BB39" w:rsidP="37C47AE2" w:rsidRDefault="61B1BB39" w14:paraId="5C421BC1" w14:textId="23146AD9">
      <w:pPr>
        <w:spacing w:before="240" w:beforeAutospacing="off" w:after="240" w:afterAutospacing="off"/>
        <w:jc w:val="both"/>
      </w:pP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int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s_calculation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int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x,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int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y,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int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z)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 </w:t>
      </w:r>
    </w:p>
    <w:p w:rsidR="61B1BB39" w:rsidP="37C47AE2" w:rsidRDefault="61B1BB39" w14:paraId="43E20CAA" w14:textId="137B8014">
      <w:pPr>
        <w:spacing w:before="240" w:beforeAutospacing="off" w:after="240" w:afterAutospacing="off"/>
        <w:jc w:val="both"/>
      </w:pP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return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x * y + z; //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можна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змінити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потрібну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>логіку</w:t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}</w:t>
      </w:r>
    </w:p>
    <w:p w:rsidR="61B1BB39" w:rsidP="37C47AE2" w:rsidRDefault="61B1BB39" w14:paraId="659E28FD" w14:textId="59899FFF">
      <w:pPr>
        <w:spacing w:before="240" w:beforeAutospacing="off" w:after="240" w:afterAutospacing="off"/>
        <w:jc w:val="both"/>
      </w:pPr>
      <w:r w:rsidRPr="37C47AE2" w:rsidR="61B1BB39">
        <w:rPr>
          <w:rFonts w:ascii="Aptos" w:hAnsi="Aptos" w:eastAsia="Aptos" w:cs="Aptos"/>
          <w:noProof w:val="0"/>
          <w:sz w:val="24"/>
          <w:szCs w:val="24"/>
          <w:lang w:val="uk-UA"/>
        </w:rPr>
        <w:t>int main() { setlocale(LC_CTYPE,"ukr"); string word; ifstream fin("input.txt"); ofstream fout("output.txt");</w:t>
      </w:r>
    </w:p>
    <w:p w:rsidR="61B1BB39" w:rsidP="37C47AE2" w:rsidRDefault="61B1BB39" w14:paraId="27A95F71" w14:textId="47648D01">
      <w:pPr>
        <w:jc w:val="both"/>
      </w:pP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if (!fin.is_open() || !fout.is_open()) {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cerr &lt;&lt; "Не вдалося відкрити файли!" &lt;&lt; endl;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return 1;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}</w:t>
      </w:r>
      <w:r>
        <w:br/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// Зчитування слова з вхідного файлу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fin &gt;&gt; word;</w:t>
      </w:r>
      <w:r>
        <w:br/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// Задача 10.1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fout &lt;&lt; "Автор: Іванов Даніїл Андрійович, ЦНТУ, Кропивницький, Україна, 2025\n";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fout &lt;&lt; "Кількість голосних літер: " &lt;&lt; countVowels(word) &lt;&lt; endl;</w:t>
      </w:r>
      <w:r>
        <w:br/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// Перевірка наявності слова у вірші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string poem[] = {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"До щастя не пускає лінощів орава.",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"У чім воно — ніхто не знає до пуття.",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"Навчитися радісно робити кожну справу —",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"Найперше правило щасливого життя."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};</w:t>
      </w:r>
      <w:r>
        <w:br/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bool found = false;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for (string&amp; line : poem) {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if (line.find(word) != string::npos) {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found = true;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break;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}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}</w:t>
      </w:r>
      <w:r>
        <w:br/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fout &lt;&lt; "Слово \"" &lt;&lt; word &lt;&lt; "\" "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&lt;&lt; (found ? "є" : "немає")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&lt;&lt; " у вірші Віталія Іващенка.\n";</w:t>
      </w:r>
      <w:r>
        <w:br/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// Задача 10.2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int consonants = countConsonants(word);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time_t now = time(0);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tm* ltm = localtime(&amp;now);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fout &lt;&lt; "Кількість приголосних літер: " &lt;&lt; consonants &lt;&lt; endl;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fout &lt;&lt; "Дата і час: " &lt;&lt; 1900 + ltm-&gt;tm_year &lt;&lt; "-"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&lt;&lt; 1 + ltm-&gt;tm_mon &lt;&lt; "-"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&lt;&lt; ltm-&gt;tm_mday &lt;&lt; " "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&lt;&lt; ltm-&gt;tm_hour &lt;&lt; ":" &lt;&lt; ltm-&gt;tm_min &lt;&lt; ":" &lt;&lt; ltm-&gt;tm_sec &lt;&lt; endl;</w:t>
      </w:r>
      <w:r>
        <w:br/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// Задача 10.3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int x = 3, y = 4, z = 5, b = 7;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fout &lt;&lt; "s_calculation(" &lt;&lt; x &lt;&lt; "," &lt;&lt; y &lt;&lt; "," &lt;&lt; z &lt;&lt; ") = "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&lt;&lt; s_calculation(x, y, z) &lt;&lt; endl;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fout &lt;&lt; "Число " &lt;&lt; b &lt;&lt; " у двійковому коді: " &lt;&lt; bitset&lt;8&gt;(b) &lt;&lt; endl;</w:t>
      </w:r>
      <w:r>
        <w:br/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fin.close();</w:t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fout.close();</w:t>
      </w:r>
      <w:r>
        <w:br/>
      </w:r>
      <w:r>
        <w:br/>
      </w:r>
      <w:r w:rsidRPr="37C47AE2" w:rsidR="61B1BB39">
        <w:rPr>
          <w:rFonts w:ascii="Consolas" w:hAnsi="Consolas" w:eastAsia="Consolas" w:cs="Consolas"/>
          <w:noProof w:val="0"/>
          <w:sz w:val="24"/>
          <w:szCs w:val="24"/>
          <w:lang w:val="uk-UA"/>
        </w:rPr>
        <w:t>return 0;</w:t>
      </w:r>
      <w:r>
        <w:br/>
      </w:r>
      <w:r w:rsidRPr="37C47AE2" w:rsidR="61B1BB39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w:rsidR="61B1BB39" w:rsidP="37C47AE2" w:rsidRDefault="61B1BB39" w14:paraId="5A398E4E" w14:textId="577669BD">
      <w:pPr>
        <w:spacing w:before="240" w:beforeAutospacing="off" w:after="240" w:afterAutospacing="off"/>
        <w:jc w:val="both"/>
      </w:pPr>
      <w:r w:rsidRPr="37C47AE2" w:rsidR="61B1BB39">
        <w:rPr>
          <w:rFonts w:ascii="Aptos" w:hAnsi="Aptos" w:eastAsia="Aptos" w:cs="Aptos"/>
          <w:noProof w:val="0"/>
          <w:sz w:val="24"/>
          <w:szCs w:val="24"/>
          <w:lang w:val="uk-UA"/>
        </w:rPr>
        <w:t>}</w:t>
      </w:r>
    </w:p>
    <w:p w:rsidR="37C47AE2" w:rsidP="37C47AE2" w:rsidRDefault="37C47AE2" w14:paraId="25928748" w14:textId="09F0A078">
      <w:pPr>
        <w:spacing w:afterAutospacing="on" w:line="410" w:lineRule="auto"/>
        <w:ind w:left="11" w:right="680"/>
        <w:jc w:val="both"/>
      </w:pPr>
    </w:p>
    <w:p w:rsidR="2C86BF62" w:rsidP="3FC729F4" w:rsidRDefault="2C86BF62" w14:paraId="709469B7" w14:textId="694D604C">
      <w:pPr>
        <w:spacing w:afterAutospacing="on" w:line="410" w:lineRule="auto"/>
        <w:ind w:left="11" w:right="680"/>
        <w:jc w:val="both"/>
      </w:pPr>
      <w:r w:rsidR="2C86BF62">
        <w:rPr/>
        <w:t>Псевдокод</w:t>
      </w:r>
    </w:p>
    <w:p w:rsidR="139FE088" w:rsidP="37C47AE2" w:rsidRDefault="139FE088" w14:paraId="7C710F12" w14:textId="69BFAFF9">
      <w:pPr>
        <w:spacing w:afterAutospacing="on" w:line="410" w:lineRule="auto"/>
        <w:ind w:left="11" w:right="680"/>
        <w:jc w:val="both"/>
      </w:pPr>
      <w:r w:rsidR="139FE088">
        <w:rPr/>
        <w:t>ПОЧАТОК</w:t>
      </w:r>
    </w:p>
    <w:p w:rsidR="139FE088" w:rsidP="37C47AE2" w:rsidRDefault="139FE088" w14:paraId="118A086F" w14:textId="7C0A049C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</w:t>
      </w:r>
    </w:p>
    <w:p w:rsidR="139FE088" w:rsidP="37C47AE2" w:rsidRDefault="139FE088" w14:paraId="3D293CD2" w14:textId="4844027C">
      <w:pPr>
        <w:pStyle w:val="Normal"/>
        <w:spacing w:afterAutospacing="on" w:line="410" w:lineRule="auto"/>
        <w:ind w:left="11" w:right="680"/>
        <w:jc w:val="both"/>
      </w:pPr>
      <w:r w:rsidR="139FE088">
        <w:rPr/>
        <w:t>Встановити українську локаль</w:t>
      </w:r>
    </w:p>
    <w:p w:rsidR="139FE088" w:rsidP="37C47AE2" w:rsidRDefault="139FE088" w14:paraId="724EF3B0" w14:textId="58EC2F63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</w:t>
      </w:r>
    </w:p>
    <w:p w:rsidR="139FE088" w:rsidP="37C47AE2" w:rsidRDefault="139FE088" w14:paraId="18D778E9" w14:textId="2260A23A">
      <w:pPr>
        <w:pStyle w:val="Normal"/>
        <w:spacing w:afterAutospacing="on" w:line="410" w:lineRule="auto"/>
        <w:ind w:left="11" w:right="680"/>
        <w:jc w:val="both"/>
      </w:pPr>
      <w:r w:rsidR="139FE088">
        <w:rPr/>
        <w:t>Оголосити функцію countVowels(слово):</w:t>
      </w:r>
    </w:p>
    <w:p w:rsidR="139FE088" w:rsidP="37C47AE2" w:rsidRDefault="139FE088" w14:paraId="50D82C56" w14:textId="58D50CC5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   Оголосити змінну лічильника голосних = 0</w:t>
      </w:r>
    </w:p>
    <w:p w:rsidR="139FE088" w:rsidP="37C47AE2" w:rsidRDefault="139FE088" w14:paraId="198B2AFE" w14:textId="506F0E44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   Оголосити рядок голосних літер</w:t>
      </w:r>
    </w:p>
    <w:p w:rsidR="139FE088" w:rsidP="37C47AE2" w:rsidRDefault="139FE088" w14:paraId="4B164360" w14:textId="14266544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   ДЛЯ кожного символу в слові:</w:t>
      </w:r>
    </w:p>
    <w:p w:rsidR="139FE088" w:rsidP="37C47AE2" w:rsidRDefault="139FE088" w14:paraId="43EA254C" w14:textId="772888ED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       Якщо символ є в голосних:</w:t>
      </w:r>
    </w:p>
    <w:p w:rsidR="139FE088" w:rsidP="37C47AE2" w:rsidRDefault="139FE088" w14:paraId="2F72E601" w14:textId="19754143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           Збільшити лічильник</w:t>
      </w:r>
    </w:p>
    <w:p w:rsidR="139FE088" w:rsidP="37C47AE2" w:rsidRDefault="139FE088" w14:paraId="3D9C128F" w14:textId="01B563CC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   Повернути лічильник</w:t>
      </w:r>
    </w:p>
    <w:p w:rsidR="139FE088" w:rsidP="37C47AE2" w:rsidRDefault="139FE088" w14:paraId="396AF305" w14:textId="5AAD8EF4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</w:t>
      </w:r>
    </w:p>
    <w:p w:rsidR="139FE088" w:rsidP="37C47AE2" w:rsidRDefault="139FE088" w14:paraId="312FE3DF" w14:textId="0E8540A2">
      <w:pPr>
        <w:pStyle w:val="Normal"/>
        <w:spacing w:afterAutospacing="on" w:line="410" w:lineRule="auto"/>
        <w:ind w:left="11" w:right="680"/>
        <w:jc w:val="both"/>
      </w:pPr>
      <w:r w:rsidR="139FE088">
        <w:rPr/>
        <w:t>Оголосити функцію countConsonants(слово):</w:t>
      </w:r>
    </w:p>
    <w:p w:rsidR="139FE088" w:rsidP="37C47AE2" w:rsidRDefault="139FE088" w14:paraId="3BA004F7" w14:textId="7D4421FA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   Оголосити змінну лічильника приголосних = 0</w:t>
      </w:r>
    </w:p>
    <w:p w:rsidR="139FE088" w:rsidP="37C47AE2" w:rsidRDefault="139FE088" w14:paraId="128F0474" w14:textId="0ABEDDA0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   Оголосити рядок голосних літер</w:t>
      </w:r>
    </w:p>
    <w:p w:rsidR="139FE088" w:rsidP="37C47AE2" w:rsidRDefault="139FE088" w14:paraId="299614E6" w14:textId="4E9BF097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   ДЛЯ кожного символу в слові:</w:t>
      </w:r>
    </w:p>
    <w:p w:rsidR="139FE088" w:rsidP="37C47AE2" w:rsidRDefault="139FE088" w14:paraId="0A9205B0" w14:textId="493F283B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       Якщо символ — літера і не входить до голосних:</w:t>
      </w:r>
    </w:p>
    <w:p w:rsidR="139FE088" w:rsidP="37C47AE2" w:rsidRDefault="139FE088" w14:paraId="587606CE" w14:textId="4018D3BF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           Збільшити лічильник</w:t>
      </w:r>
    </w:p>
    <w:p w:rsidR="139FE088" w:rsidP="37C47AE2" w:rsidRDefault="139FE088" w14:paraId="53764AAE" w14:textId="1D37027C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   Повернути лічильник</w:t>
      </w:r>
    </w:p>
    <w:p w:rsidR="139FE088" w:rsidP="37C47AE2" w:rsidRDefault="139FE088" w14:paraId="20A28090" w14:textId="141427EE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</w:t>
      </w:r>
    </w:p>
    <w:p w:rsidR="139FE088" w:rsidP="37C47AE2" w:rsidRDefault="139FE088" w14:paraId="7EA61E25" w14:textId="53B69BBE">
      <w:pPr>
        <w:pStyle w:val="Normal"/>
        <w:spacing w:afterAutospacing="on" w:line="410" w:lineRule="auto"/>
        <w:ind w:left="11" w:right="680"/>
        <w:jc w:val="both"/>
      </w:pPr>
      <w:r w:rsidR="139FE088">
        <w:rPr/>
        <w:t>Оголосити функцію s_calculation(x, y, z):</w:t>
      </w:r>
    </w:p>
    <w:p w:rsidR="139FE088" w:rsidP="37C47AE2" w:rsidRDefault="139FE088" w14:paraId="41EC4023" w14:textId="2E3370F2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   Повернути x * y + z</w:t>
      </w:r>
    </w:p>
    <w:p w:rsidR="139FE088" w:rsidP="37C47AE2" w:rsidRDefault="139FE088" w14:paraId="090861F7" w14:textId="38F3A9E9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</w:t>
      </w:r>
    </w:p>
    <w:p w:rsidR="139FE088" w:rsidP="37C47AE2" w:rsidRDefault="139FE088" w14:paraId="7434745E" w14:textId="42184C59">
      <w:pPr>
        <w:pStyle w:val="Normal"/>
        <w:spacing w:afterAutospacing="on" w:line="410" w:lineRule="auto"/>
        <w:ind w:left="11" w:right="680"/>
        <w:jc w:val="both"/>
      </w:pPr>
      <w:r w:rsidR="139FE088">
        <w:rPr/>
        <w:t>Відкрити вхідний файл "input.txt"</w:t>
      </w:r>
    </w:p>
    <w:p w:rsidR="139FE088" w:rsidP="37C47AE2" w:rsidRDefault="139FE088" w14:paraId="308A0A73" w14:textId="1321BBDB">
      <w:pPr>
        <w:pStyle w:val="Normal"/>
        <w:spacing w:afterAutospacing="on" w:line="410" w:lineRule="auto"/>
        <w:ind w:left="11" w:right="680"/>
        <w:jc w:val="both"/>
      </w:pPr>
      <w:r w:rsidR="139FE088">
        <w:rPr/>
        <w:t>Відкрити вихідний файл "output.txt"</w:t>
      </w:r>
    </w:p>
    <w:p w:rsidR="139FE088" w:rsidP="37C47AE2" w:rsidRDefault="139FE088" w14:paraId="0219EE35" w14:textId="75203F93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</w:t>
      </w:r>
    </w:p>
    <w:p w:rsidR="139FE088" w:rsidP="37C47AE2" w:rsidRDefault="139FE088" w14:paraId="128AC9A6" w14:textId="5DD09FDB">
      <w:pPr>
        <w:pStyle w:val="Normal"/>
        <w:spacing w:afterAutospacing="on" w:line="410" w:lineRule="auto"/>
        <w:ind w:left="11" w:right="680"/>
        <w:jc w:val="both"/>
      </w:pPr>
      <w:r w:rsidR="139FE088">
        <w:rPr/>
        <w:t>Якщо файл не відкрився:</w:t>
      </w:r>
    </w:p>
    <w:p w:rsidR="139FE088" w:rsidP="37C47AE2" w:rsidRDefault="139FE088" w14:paraId="5A01F151" w14:textId="24C42D10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   Вивести повідомлення про помилку</w:t>
      </w:r>
    </w:p>
    <w:p w:rsidR="139FE088" w:rsidP="37C47AE2" w:rsidRDefault="139FE088" w14:paraId="29EE9DD4" w14:textId="0DB390EF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   Завершити програму</w:t>
      </w:r>
    </w:p>
    <w:p w:rsidR="139FE088" w:rsidP="37C47AE2" w:rsidRDefault="139FE088" w14:paraId="4AE0FB82" w14:textId="2E7CB0F5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</w:t>
      </w:r>
    </w:p>
    <w:p w:rsidR="139FE088" w:rsidP="37C47AE2" w:rsidRDefault="139FE088" w14:paraId="771F0E3D" w14:textId="0CDAEF8B">
      <w:pPr>
        <w:pStyle w:val="Normal"/>
        <w:spacing w:afterAutospacing="on" w:line="410" w:lineRule="auto"/>
        <w:ind w:left="11" w:right="680"/>
        <w:jc w:val="both"/>
      </w:pPr>
      <w:r w:rsidR="139FE088">
        <w:rPr/>
        <w:t>Зчитати слово з файлу</w:t>
      </w:r>
    </w:p>
    <w:p w:rsidR="139FE088" w:rsidP="37C47AE2" w:rsidRDefault="139FE088" w14:paraId="6B45BC70" w14:textId="2B08AF5D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</w:t>
      </w:r>
    </w:p>
    <w:p w:rsidR="139FE088" w:rsidP="37C47AE2" w:rsidRDefault="139FE088" w14:paraId="4DD325C4" w14:textId="39B5FAFD">
      <w:pPr>
        <w:pStyle w:val="Normal"/>
        <w:spacing w:afterAutospacing="on" w:line="410" w:lineRule="auto"/>
        <w:ind w:left="11" w:right="680"/>
        <w:jc w:val="both"/>
      </w:pPr>
      <w:r w:rsidR="139FE088">
        <w:rPr/>
        <w:t>ЗАПИСАТИ у файл інформацію про автора</w:t>
      </w:r>
    </w:p>
    <w:p w:rsidR="139FE088" w:rsidP="37C47AE2" w:rsidRDefault="139FE088" w14:paraId="1DDA5E92" w14:textId="48EEBC89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</w:t>
      </w:r>
    </w:p>
    <w:p w:rsidR="139FE088" w:rsidP="37C47AE2" w:rsidRDefault="139FE088" w14:paraId="3EF22232" w14:textId="5B2E7AC7">
      <w:pPr>
        <w:pStyle w:val="Normal"/>
        <w:spacing w:afterAutospacing="on" w:line="410" w:lineRule="auto"/>
        <w:ind w:left="11" w:right="680"/>
        <w:jc w:val="both"/>
      </w:pPr>
      <w:r w:rsidR="139FE088">
        <w:rPr/>
        <w:t>// Задача 10.1</w:t>
      </w:r>
    </w:p>
    <w:p w:rsidR="139FE088" w:rsidP="37C47AE2" w:rsidRDefault="139FE088" w14:paraId="58478AA5" w14:textId="0E9E1CD2">
      <w:pPr>
        <w:pStyle w:val="Normal"/>
        <w:spacing w:afterAutospacing="on" w:line="410" w:lineRule="auto"/>
        <w:ind w:left="11" w:right="680"/>
        <w:jc w:val="both"/>
      </w:pPr>
      <w:r w:rsidR="139FE088">
        <w:rPr/>
        <w:t>Обчислити кількість голосних у слові</w:t>
      </w:r>
    </w:p>
    <w:p w:rsidR="139FE088" w:rsidP="37C47AE2" w:rsidRDefault="139FE088" w14:paraId="586A5C65" w14:textId="53870680">
      <w:pPr>
        <w:pStyle w:val="Normal"/>
        <w:spacing w:afterAutospacing="on" w:line="410" w:lineRule="auto"/>
        <w:ind w:left="11" w:right="680"/>
        <w:jc w:val="both"/>
      </w:pPr>
      <w:r w:rsidR="139FE088">
        <w:rPr/>
        <w:t>Записати результат у файл</w:t>
      </w:r>
    </w:p>
    <w:p w:rsidR="139FE088" w:rsidP="37C47AE2" w:rsidRDefault="139FE088" w14:paraId="1A75AEBF" w14:textId="00D49BE4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</w:t>
      </w:r>
    </w:p>
    <w:p w:rsidR="139FE088" w:rsidP="37C47AE2" w:rsidRDefault="139FE088" w14:paraId="5FF31DDE" w14:textId="04AE1866">
      <w:pPr>
        <w:pStyle w:val="Normal"/>
        <w:spacing w:afterAutospacing="on" w:line="410" w:lineRule="auto"/>
        <w:ind w:left="11" w:right="680"/>
        <w:jc w:val="both"/>
      </w:pPr>
      <w:r w:rsidR="139FE088">
        <w:rPr/>
        <w:t>Оголосити масив з рядками вірша</w:t>
      </w:r>
    </w:p>
    <w:p w:rsidR="139FE088" w:rsidP="37C47AE2" w:rsidRDefault="139FE088" w14:paraId="10EE51A3" w14:textId="509D5600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</w:t>
      </w:r>
    </w:p>
    <w:p w:rsidR="139FE088" w:rsidP="37C47AE2" w:rsidRDefault="139FE088" w14:paraId="3A296214" w14:textId="768A92FD">
      <w:pPr>
        <w:pStyle w:val="Normal"/>
        <w:spacing w:afterAutospacing="on" w:line="410" w:lineRule="auto"/>
        <w:ind w:left="11" w:right="680"/>
        <w:jc w:val="both"/>
      </w:pPr>
      <w:r w:rsidR="139FE088">
        <w:rPr/>
        <w:t>Оголосити змінну "знайдено" = false</w:t>
      </w:r>
    </w:p>
    <w:p w:rsidR="139FE088" w:rsidP="37C47AE2" w:rsidRDefault="139FE088" w14:paraId="0DD60B5E" w14:textId="0A1C6C58">
      <w:pPr>
        <w:pStyle w:val="Normal"/>
        <w:spacing w:afterAutospacing="on" w:line="410" w:lineRule="auto"/>
        <w:ind w:left="11" w:right="680"/>
        <w:jc w:val="both"/>
      </w:pPr>
      <w:r w:rsidR="139FE088">
        <w:rPr/>
        <w:t>ДЛЯ кожного рядка у вірші:</w:t>
      </w:r>
    </w:p>
    <w:p w:rsidR="139FE088" w:rsidP="37C47AE2" w:rsidRDefault="139FE088" w14:paraId="0C9F17DB" w14:textId="11FB4BBF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   Якщо слово знайдено у рядку:</w:t>
      </w:r>
    </w:p>
    <w:p w:rsidR="139FE088" w:rsidP="37C47AE2" w:rsidRDefault="139FE088" w14:paraId="7E046B3C" w14:textId="1F3A17B2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       встановити "знайдено" = true</w:t>
      </w:r>
    </w:p>
    <w:p w:rsidR="139FE088" w:rsidP="37C47AE2" w:rsidRDefault="139FE088" w14:paraId="3109ADA4" w14:textId="4AE20FFC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       вийти з циклу</w:t>
      </w:r>
    </w:p>
    <w:p w:rsidR="139FE088" w:rsidP="37C47AE2" w:rsidRDefault="139FE088" w14:paraId="64F0C0B2" w14:textId="5AD877D9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</w:t>
      </w:r>
    </w:p>
    <w:p w:rsidR="139FE088" w:rsidP="37C47AE2" w:rsidRDefault="139FE088" w14:paraId="69594764" w14:textId="25E10F7D">
      <w:pPr>
        <w:pStyle w:val="Normal"/>
        <w:spacing w:afterAutospacing="on" w:line="410" w:lineRule="auto"/>
        <w:ind w:left="11" w:right="680"/>
        <w:jc w:val="both"/>
      </w:pPr>
      <w:r w:rsidR="139FE088">
        <w:rPr/>
        <w:t>Записати у файл, чи є слово у вірші</w:t>
      </w:r>
    </w:p>
    <w:p w:rsidR="139FE088" w:rsidP="37C47AE2" w:rsidRDefault="139FE088" w14:paraId="08A60DB1" w14:textId="45A63CA0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</w:t>
      </w:r>
    </w:p>
    <w:p w:rsidR="139FE088" w:rsidP="37C47AE2" w:rsidRDefault="139FE088" w14:paraId="30B52696" w14:textId="08B969F7">
      <w:pPr>
        <w:pStyle w:val="Normal"/>
        <w:spacing w:afterAutospacing="on" w:line="410" w:lineRule="auto"/>
        <w:ind w:left="11" w:right="680"/>
        <w:jc w:val="both"/>
      </w:pPr>
      <w:r w:rsidR="139FE088">
        <w:rPr/>
        <w:t>// Задача 10.2</w:t>
      </w:r>
    </w:p>
    <w:p w:rsidR="139FE088" w:rsidP="37C47AE2" w:rsidRDefault="139FE088" w14:paraId="411FB39F" w14:textId="3878A9F9">
      <w:pPr>
        <w:pStyle w:val="Normal"/>
        <w:spacing w:afterAutospacing="on" w:line="410" w:lineRule="auto"/>
        <w:ind w:left="11" w:right="680"/>
        <w:jc w:val="both"/>
      </w:pPr>
      <w:r w:rsidR="139FE088">
        <w:rPr/>
        <w:t>Обчислити кількість приголосних</w:t>
      </w:r>
    </w:p>
    <w:p w:rsidR="139FE088" w:rsidP="37C47AE2" w:rsidRDefault="139FE088" w14:paraId="1057F014" w14:textId="3846B462">
      <w:pPr>
        <w:pStyle w:val="Normal"/>
        <w:spacing w:afterAutospacing="on" w:line="410" w:lineRule="auto"/>
        <w:ind w:left="11" w:right="680"/>
        <w:jc w:val="both"/>
      </w:pPr>
      <w:r w:rsidR="139FE088">
        <w:rPr/>
        <w:t>Отримати поточну дату і час</w:t>
      </w:r>
    </w:p>
    <w:p w:rsidR="139FE088" w:rsidP="37C47AE2" w:rsidRDefault="139FE088" w14:paraId="6D06ABA4" w14:textId="6BDE3ED6">
      <w:pPr>
        <w:pStyle w:val="Normal"/>
        <w:spacing w:afterAutospacing="on" w:line="410" w:lineRule="auto"/>
        <w:ind w:left="11" w:right="680"/>
        <w:jc w:val="both"/>
      </w:pPr>
      <w:r w:rsidR="139FE088">
        <w:rPr/>
        <w:t>Записати кількість приголосних і час у файл</w:t>
      </w:r>
    </w:p>
    <w:p w:rsidR="139FE088" w:rsidP="37C47AE2" w:rsidRDefault="139FE088" w14:paraId="2D850DC0" w14:textId="7F390155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</w:t>
      </w:r>
    </w:p>
    <w:p w:rsidR="139FE088" w:rsidP="37C47AE2" w:rsidRDefault="139FE088" w14:paraId="54289025" w14:textId="483EE4F9">
      <w:pPr>
        <w:pStyle w:val="Normal"/>
        <w:spacing w:afterAutospacing="on" w:line="410" w:lineRule="auto"/>
        <w:ind w:left="11" w:right="680"/>
        <w:jc w:val="both"/>
      </w:pPr>
      <w:r w:rsidR="139FE088">
        <w:rPr/>
        <w:t>// Задача 10.3</w:t>
      </w:r>
    </w:p>
    <w:p w:rsidR="139FE088" w:rsidP="37C47AE2" w:rsidRDefault="139FE088" w14:paraId="180285ED" w14:textId="7DFC0DA1">
      <w:pPr>
        <w:pStyle w:val="Normal"/>
        <w:spacing w:afterAutospacing="on" w:line="410" w:lineRule="auto"/>
        <w:ind w:left="11" w:right="680"/>
        <w:jc w:val="both"/>
      </w:pPr>
      <w:r w:rsidR="139FE088">
        <w:rPr/>
        <w:t>Задати x = 3, y = 4, z = 5, b = 7</w:t>
      </w:r>
    </w:p>
    <w:p w:rsidR="139FE088" w:rsidP="37C47AE2" w:rsidRDefault="139FE088" w14:paraId="72D9F7C7" w14:textId="44880FFD">
      <w:pPr>
        <w:pStyle w:val="Normal"/>
        <w:spacing w:afterAutospacing="on" w:line="410" w:lineRule="auto"/>
        <w:ind w:left="11" w:right="680"/>
        <w:jc w:val="both"/>
      </w:pPr>
      <w:r w:rsidR="139FE088">
        <w:rPr/>
        <w:t>Обчислити s_calculation(x, y, z)</w:t>
      </w:r>
    </w:p>
    <w:p w:rsidR="139FE088" w:rsidP="37C47AE2" w:rsidRDefault="139FE088" w14:paraId="020634A3" w14:textId="59DC58FE">
      <w:pPr>
        <w:pStyle w:val="Normal"/>
        <w:spacing w:afterAutospacing="on" w:line="410" w:lineRule="auto"/>
        <w:ind w:left="11" w:right="680"/>
        <w:jc w:val="both"/>
      </w:pPr>
      <w:r w:rsidR="139FE088">
        <w:rPr/>
        <w:t>Записати результат у файл</w:t>
      </w:r>
    </w:p>
    <w:p w:rsidR="139FE088" w:rsidP="37C47AE2" w:rsidRDefault="139FE088" w14:paraId="51AA188B" w14:textId="1C1A83B2">
      <w:pPr>
        <w:pStyle w:val="Normal"/>
        <w:spacing w:afterAutospacing="on" w:line="410" w:lineRule="auto"/>
        <w:ind w:left="11" w:right="680"/>
        <w:jc w:val="both"/>
      </w:pPr>
      <w:r w:rsidR="139FE088">
        <w:rPr/>
        <w:t>Записати b у двійковій формі у файл</w:t>
      </w:r>
    </w:p>
    <w:p w:rsidR="139FE088" w:rsidP="37C47AE2" w:rsidRDefault="139FE088" w14:paraId="4D784C55" w14:textId="25569714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</w:t>
      </w:r>
    </w:p>
    <w:p w:rsidR="139FE088" w:rsidP="37C47AE2" w:rsidRDefault="139FE088" w14:paraId="3CF41C1D" w14:textId="2CE92AEA">
      <w:pPr>
        <w:pStyle w:val="Normal"/>
        <w:spacing w:afterAutospacing="on" w:line="410" w:lineRule="auto"/>
        <w:ind w:left="11" w:right="680"/>
        <w:jc w:val="both"/>
      </w:pPr>
      <w:r w:rsidR="139FE088">
        <w:rPr/>
        <w:t>Закрити вхідний і вихідний файли</w:t>
      </w:r>
    </w:p>
    <w:p w:rsidR="139FE088" w:rsidP="37C47AE2" w:rsidRDefault="139FE088" w14:paraId="4AE96095" w14:textId="5A0B747D">
      <w:pPr>
        <w:pStyle w:val="Normal"/>
        <w:spacing w:afterAutospacing="on" w:line="410" w:lineRule="auto"/>
        <w:ind w:left="11" w:right="680"/>
        <w:jc w:val="both"/>
      </w:pPr>
      <w:r w:rsidR="139FE088">
        <w:rPr/>
        <w:t xml:space="preserve"> </w:t>
      </w:r>
    </w:p>
    <w:p w:rsidR="139FE088" w:rsidP="37C47AE2" w:rsidRDefault="139FE088" w14:paraId="23181D65" w14:textId="170473CE">
      <w:pPr>
        <w:pStyle w:val="Normal"/>
        <w:spacing w:afterAutospacing="on" w:line="410" w:lineRule="auto"/>
        <w:ind w:left="11" w:right="680"/>
        <w:jc w:val="both"/>
      </w:pPr>
      <w:r w:rsidR="139FE088">
        <w:rPr/>
        <w:t>КІНЕЦЬ</w:t>
      </w:r>
    </w:p>
    <w:p w:rsidR="37C47AE2" w:rsidP="37C47AE2" w:rsidRDefault="37C47AE2" w14:paraId="63914D37" w14:textId="131F2BDF">
      <w:pPr>
        <w:spacing w:afterAutospacing="on" w:line="410" w:lineRule="auto"/>
        <w:ind w:left="11" w:right="680"/>
        <w:jc w:val="both"/>
      </w:pPr>
    </w:p>
    <w:p w:rsidR="40BC167E" w:rsidP="3FC729F4" w:rsidRDefault="40BC167E" w14:paraId="50A1492A" w14:textId="403992B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7C47AE2" w:rsidR="40BC1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Аргументи</w:t>
      </w:r>
    </w:p>
    <w:p w:rsidR="1A36D44E" w:rsidP="37C47AE2" w:rsidRDefault="1A36D44E" w14:paraId="415323FC" w14:textId="04ECDD8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Код структурований і поділений на функції.</w:t>
      </w:r>
    </w:p>
    <w:p w:rsidR="1A36D44E" w:rsidP="37C47AE2" w:rsidRDefault="1A36D44E" w14:paraId="609A0BC0" w14:textId="470787A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Є </w:t>
      </w:r>
      <w:r w:rsidRPr="37C47AE2" w:rsidR="1A36D44E">
        <w:rPr>
          <w:rFonts w:ascii="Consolas" w:hAnsi="Consolas" w:eastAsia="Consolas" w:cs="Consolas"/>
          <w:noProof w:val="0"/>
          <w:sz w:val="28"/>
          <w:szCs w:val="28"/>
          <w:lang w:val="uk-UA"/>
        </w:rPr>
        <w:t>main()</w:t>
      </w: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як точка входу, що відповідає стандарту C++.</w:t>
      </w:r>
    </w:p>
    <w:p w:rsidR="1A36D44E" w:rsidP="37C47AE2" w:rsidRDefault="1A36D44E" w14:paraId="74A8D69D" w14:textId="174F69A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Логіка обробки розбита на задачі (10.1, 10.2, 10.3).</w:t>
      </w:r>
    </w:p>
    <w:p w:rsidR="1A36D44E" w:rsidP="37C47AE2" w:rsidRDefault="1A36D44E" w14:paraId="734730CC" w14:textId="216BBD1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Функції мають зрозумілі назви, що відповідають їхній меті.</w:t>
      </w:r>
    </w:p>
    <w:p w:rsidR="1A36D44E" w:rsidP="37C47AE2" w:rsidRDefault="1A36D44E" w14:paraId="0EC187BE" w14:textId="0E76A2E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Використано функціональний підхід — повторне використання коду.</w:t>
      </w:r>
    </w:p>
    <w:p w:rsidR="1A36D44E" w:rsidP="37C47AE2" w:rsidRDefault="1A36D44E" w14:paraId="34E69790" w14:textId="7C98DF4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Програма читає дані з вхідного файлу </w:t>
      </w:r>
      <w:r w:rsidRPr="37C47AE2" w:rsidR="1A36D44E">
        <w:rPr>
          <w:rFonts w:ascii="Consolas" w:hAnsi="Consolas" w:eastAsia="Consolas" w:cs="Consolas"/>
          <w:noProof w:val="0"/>
          <w:sz w:val="28"/>
          <w:szCs w:val="28"/>
          <w:lang w:val="uk-UA"/>
        </w:rPr>
        <w:t>input.txt</w:t>
      </w: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1A36D44E" w:rsidP="37C47AE2" w:rsidRDefault="1A36D44E" w14:paraId="175EFF1D" w14:textId="55D6F9E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Результати записуються у </w:t>
      </w:r>
      <w:r w:rsidRPr="37C47AE2" w:rsidR="1A36D44E">
        <w:rPr>
          <w:rFonts w:ascii="Consolas" w:hAnsi="Consolas" w:eastAsia="Consolas" w:cs="Consolas"/>
          <w:noProof w:val="0"/>
          <w:sz w:val="28"/>
          <w:szCs w:val="28"/>
          <w:lang w:val="uk-UA"/>
        </w:rPr>
        <w:t>output.txt</w:t>
      </w: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що зручно для збереження виводу.</w:t>
      </w:r>
    </w:p>
    <w:p w:rsidR="1A36D44E" w:rsidP="37C47AE2" w:rsidRDefault="1A36D44E" w14:paraId="35D40C2C" w14:textId="63AD5A0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Передбачено перевірку на успішне відкриття файлів.</w:t>
      </w:r>
    </w:p>
    <w:p w:rsidR="1A36D44E" w:rsidP="37C47AE2" w:rsidRDefault="1A36D44E" w14:paraId="32177D33" w14:textId="19CE70E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Використано </w:t>
      </w:r>
      <w:r w:rsidRPr="37C47AE2" w:rsidR="1A36D44E">
        <w:rPr>
          <w:rFonts w:ascii="Consolas" w:hAnsi="Consolas" w:eastAsia="Consolas" w:cs="Consolas"/>
          <w:noProof w:val="0"/>
          <w:sz w:val="28"/>
          <w:szCs w:val="28"/>
          <w:lang w:val="uk-UA"/>
        </w:rPr>
        <w:t>ifstream</w:t>
      </w: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/</w:t>
      </w:r>
      <w:r w:rsidRPr="37C47AE2" w:rsidR="1A36D44E">
        <w:rPr>
          <w:rFonts w:ascii="Consolas" w:hAnsi="Consolas" w:eastAsia="Consolas" w:cs="Consolas"/>
          <w:noProof w:val="0"/>
          <w:sz w:val="28"/>
          <w:szCs w:val="28"/>
          <w:lang w:val="uk-UA"/>
        </w:rPr>
        <w:t>ofstream</w:t>
      </w: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що є стандартним для C++.</w:t>
      </w:r>
    </w:p>
    <w:p w:rsidR="1A36D44E" w:rsidP="37C47AE2" w:rsidRDefault="1A36D44E" w14:paraId="6894CAD3" w14:textId="24A9767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Після завершення файли коректно закриваються.</w:t>
      </w:r>
    </w:p>
    <w:p w:rsidR="1A36D44E" w:rsidP="37C47AE2" w:rsidRDefault="1A36D44E" w14:paraId="31CA2FBF" w14:textId="2527FBA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Програма працює з українською мовою.</w:t>
      </w:r>
    </w:p>
    <w:p w:rsidR="1A36D44E" w:rsidP="37C47AE2" w:rsidRDefault="1A36D44E" w14:paraId="57C182E3" w14:textId="0E0BA5D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Враховано голосні та приголосні української абетки.</w:t>
      </w:r>
    </w:p>
    <w:p w:rsidR="1A36D44E" w:rsidP="37C47AE2" w:rsidRDefault="1A36D44E" w14:paraId="284951B1" w14:textId="344DC03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Функції </w:t>
      </w:r>
      <w:r w:rsidRPr="37C47AE2" w:rsidR="1A36D44E">
        <w:rPr>
          <w:rFonts w:ascii="Consolas" w:hAnsi="Consolas" w:eastAsia="Consolas" w:cs="Consolas"/>
          <w:noProof w:val="0"/>
          <w:sz w:val="28"/>
          <w:szCs w:val="28"/>
          <w:lang w:val="uk-UA"/>
        </w:rPr>
        <w:t>countVowels</w:t>
      </w: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37C47AE2" w:rsidR="1A36D44E">
        <w:rPr>
          <w:rFonts w:ascii="Consolas" w:hAnsi="Consolas" w:eastAsia="Consolas" w:cs="Consolas"/>
          <w:noProof w:val="0"/>
          <w:sz w:val="28"/>
          <w:szCs w:val="28"/>
          <w:lang w:val="uk-UA"/>
        </w:rPr>
        <w:t>countConsonants</w:t>
      </w: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гнучкі і легко розширюються.</w:t>
      </w:r>
    </w:p>
    <w:p w:rsidR="1A36D44E" w:rsidP="37C47AE2" w:rsidRDefault="1A36D44E" w14:paraId="5807293F" w14:textId="210B213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Голосні літери перевіряються через </w:t>
      </w:r>
      <w:r w:rsidRPr="37C47AE2" w:rsidR="1A36D44E">
        <w:rPr>
          <w:rFonts w:ascii="Consolas" w:hAnsi="Consolas" w:eastAsia="Consolas" w:cs="Consolas"/>
          <w:noProof w:val="0"/>
          <w:sz w:val="28"/>
          <w:szCs w:val="28"/>
          <w:lang w:val="uk-UA"/>
        </w:rPr>
        <w:t>find</w:t>
      </w: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що є ефективним способом.</w:t>
      </w:r>
    </w:p>
    <w:p w:rsidR="1A36D44E" w:rsidP="37C47AE2" w:rsidRDefault="1A36D44E" w14:paraId="54FD3A71" w14:textId="3C48F60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Приголосні визначаються як літери, які не є голосними</w:t>
      </w:r>
    </w:p>
    <w:p w:rsidR="1A36D44E" w:rsidP="37C47AE2" w:rsidRDefault="1A36D44E" w14:paraId="1B4E860A" w14:textId="6AE9625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Використано </w:t>
      </w:r>
      <w:r w:rsidRPr="37C47AE2" w:rsidR="1A36D44E">
        <w:rPr>
          <w:rFonts w:ascii="Consolas" w:hAnsi="Consolas" w:eastAsia="Consolas" w:cs="Consolas"/>
          <w:noProof w:val="0"/>
          <w:sz w:val="28"/>
          <w:szCs w:val="28"/>
          <w:lang w:val="uk-UA"/>
        </w:rPr>
        <w:t>setlocale(LC_CTYPE, "ukr")</w:t>
      </w: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підтримки українських літер.</w:t>
      </w:r>
    </w:p>
    <w:p w:rsidR="1A36D44E" w:rsidP="37C47AE2" w:rsidRDefault="1A36D44E" w14:paraId="57A32A23" w14:textId="4688F9A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Локаль викликається у кожній функції для коректної обробки символів.</w:t>
      </w:r>
    </w:p>
    <w:p w:rsidR="1A36D44E" w:rsidP="37C47AE2" w:rsidRDefault="1A36D44E" w14:paraId="7985E1E2" w14:textId="5282E9E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Перевірка наявності слова у вірші виконується через </w:t>
      </w:r>
      <w:r w:rsidRPr="37C47AE2" w:rsidR="1A36D44E">
        <w:rPr>
          <w:rFonts w:ascii="Consolas" w:hAnsi="Consolas" w:eastAsia="Consolas" w:cs="Consolas"/>
          <w:noProof w:val="0"/>
          <w:sz w:val="28"/>
          <w:szCs w:val="28"/>
          <w:lang w:val="uk-UA"/>
        </w:rPr>
        <w:t>find()</w:t>
      </w: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1A36D44E" w:rsidP="37C47AE2" w:rsidRDefault="1A36D44E" w14:paraId="46CA0E97" w14:textId="3702E70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Вірш збережено в масиві рядків, що дозволяє легко з ним працювати.</w:t>
      </w:r>
    </w:p>
    <w:p w:rsidR="1A36D44E" w:rsidP="37C47AE2" w:rsidRDefault="1A36D44E" w14:paraId="04D102CE" w14:textId="4327F0C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Вивід результату у файлі зазначає, чи є слово у вірші.</w:t>
      </w:r>
    </w:p>
    <w:p w:rsidR="1A36D44E" w:rsidP="37C47AE2" w:rsidRDefault="1A36D44E" w14:paraId="4EEA5FD6" w14:textId="2AF7ACA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Програма виводить поточну дату та час.</w:t>
      </w:r>
    </w:p>
    <w:p w:rsidR="1A36D44E" w:rsidP="37C47AE2" w:rsidRDefault="1A36D44E" w14:paraId="5A2F0FFB" w14:textId="108214D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Використовується </w:t>
      </w:r>
      <w:r w:rsidRPr="37C47AE2" w:rsidR="1A36D44E">
        <w:rPr>
          <w:rFonts w:ascii="Consolas" w:hAnsi="Consolas" w:eastAsia="Consolas" w:cs="Consolas"/>
          <w:noProof w:val="0"/>
          <w:sz w:val="28"/>
          <w:szCs w:val="28"/>
          <w:lang w:val="uk-UA"/>
        </w:rPr>
        <w:t>time()</w:t>
      </w: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</w:t>
      </w:r>
      <w:r w:rsidRPr="37C47AE2" w:rsidR="1A36D44E">
        <w:rPr>
          <w:rFonts w:ascii="Consolas" w:hAnsi="Consolas" w:eastAsia="Consolas" w:cs="Consolas"/>
          <w:noProof w:val="0"/>
          <w:sz w:val="28"/>
          <w:szCs w:val="28"/>
          <w:lang w:val="uk-UA"/>
        </w:rPr>
        <w:t>localtime()</w:t>
      </w: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отримання системного часу.</w:t>
      </w:r>
    </w:p>
    <w:p w:rsidR="1A36D44E" w:rsidP="37C47AE2" w:rsidRDefault="1A36D44E" w14:paraId="4C2DD296" w14:textId="5402C45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Вивід часу у форматі "YYYY-MM-DD HH:MM:SS", що зручно.</w:t>
      </w:r>
    </w:p>
    <w:p w:rsidR="1A36D44E" w:rsidP="37C47AE2" w:rsidRDefault="1A36D44E" w14:paraId="379530BC" w14:textId="7E9F9DA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Є функція </w:t>
      </w:r>
      <w:r w:rsidRPr="37C47AE2" w:rsidR="1A36D44E">
        <w:rPr>
          <w:rFonts w:ascii="Consolas" w:hAnsi="Consolas" w:eastAsia="Consolas" w:cs="Consolas"/>
          <w:noProof w:val="0"/>
          <w:sz w:val="28"/>
          <w:szCs w:val="28"/>
          <w:lang w:val="uk-UA"/>
        </w:rPr>
        <w:t>s_calculation</w:t>
      </w: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яка демонструє приклад обчислення.</w:t>
      </w:r>
    </w:p>
    <w:p w:rsidR="1A36D44E" w:rsidP="37C47AE2" w:rsidRDefault="1A36D44E" w14:paraId="5C781B04" w14:textId="650EEF3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Можна змінити логіку </w:t>
      </w:r>
      <w:r w:rsidRPr="37C47AE2" w:rsidR="1A36D44E">
        <w:rPr>
          <w:rFonts w:ascii="Consolas" w:hAnsi="Consolas" w:eastAsia="Consolas" w:cs="Consolas"/>
          <w:noProof w:val="0"/>
          <w:sz w:val="28"/>
          <w:szCs w:val="28"/>
          <w:lang w:val="uk-UA"/>
        </w:rPr>
        <w:t>s_calculation</w:t>
      </w: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будь-яких формул.</w:t>
      </w:r>
    </w:p>
    <w:p w:rsidR="1A36D44E" w:rsidP="37C47AE2" w:rsidRDefault="1A36D44E" w14:paraId="761CBB5A" w14:textId="5F1BAB3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Аргументи передаються через змінні x, y, z.</w:t>
      </w:r>
    </w:p>
    <w:p w:rsidR="1A36D44E" w:rsidP="37C47AE2" w:rsidRDefault="1A36D44E" w14:paraId="61796117" w14:textId="5DC8998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Значення </w:t>
      </w:r>
      <w:r w:rsidRPr="37C47AE2" w:rsidR="1A36D44E">
        <w:rPr>
          <w:rFonts w:ascii="Consolas" w:hAnsi="Consolas" w:eastAsia="Consolas" w:cs="Consolas"/>
          <w:noProof w:val="0"/>
          <w:sz w:val="28"/>
          <w:szCs w:val="28"/>
          <w:lang w:val="uk-UA"/>
        </w:rPr>
        <w:t>b</w:t>
      </w: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виводиться у двійковому форматі.</w:t>
      </w:r>
    </w:p>
    <w:p w:rsidR="1A36D44E" w:rsidP="37C47AE2" w:rsidRDefault="1A36D44E" w14:paraId="2F0CE9D9" w14:textId="51233AC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Використано </w:t>
      </w:r>
      <w:r w:rsidRPr="37C47AE2" w:rsidR="1A36D44E">
        <w:rPr>
          <w:rFonts w:ascii="Consolas" w:hAnsi="Consolas" w:eastAsia="Consolas" w:cs="Consolas"/>
          <w:noProof w:val="0"/>
          <w:sz w:val="28"/>
          <w:szCs w:val="28"/>
          <w:lang w:val="uk-UA"/>
        </w:rPr>
        <w:t>bitset&lt;8&gt;</w:t>
      </w: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що дозволяє зручно виводити число у бітовій формі.</w:t>
      </w:r>
    </w:p>
    <w:p w:rsidR="1A36D44E" w:rsidP="37C47AE2" w:rsidRDefault="1A36D44E" w14:paraId="6D6C3355" w14:textId="4C94FE5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Бінарне представлення зручно для вивчення внутрішньої структури числа.</w:t>
      </w:r>
    </w:p>
    <w:p w:rsidR="1A36D44E" w:rsidP="37C47AE2" w:rsidRDefault="1A36D44E" w14:paraId="03BECBB4" w14:textId="377A06F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Підходить для навчання роботі з файлами.</w:t>
      </w:r>
    </w:p>
    <w:p w:rsidR="1A36D44E" w:rsidP="37C47AE2" w:rsidRDefault="1A36D44E" w14:paraId="521F6274" w14:textId="6D9F673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Можна використовувати для лабораторних робіт у ЗВО.</w:t>
      </w:r>
    </w:p>
    <w:p w:rsidR="1A36D44E" w:rsidP="37C47AE2" w:rsidRDefault="1A36D44E" w14:paraId="4FB52D1A" w14:textId="796BF50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Вивчається робота з текстом і обробка символів.</w:t>
      </w:r>
    </w:p>
    <w:p w:rsidR="1A36D44E" w:rsidP="37C47AE2" w:rsidRDefault="1A36D44E" w14:paraId="1FC1C330" w14:textId="25AFE79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Знайомить із обробкою рядків та локалізацією.</w:t>
      </w:r>
    </w:p>
    <w:p w:rsidR="1A36D44E" w:rsidP="37C47AE2" w:rsidRDefault="1A36D44E" w14:paraId="21B3F5B0" w14:textId="70ABCA7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Код легко читається і зрозумілий для новачків.</w:t>
      </w:r>
    </w:p>
    <w:p w:rsidR="1A36D44E" w:rsidP="37C47AE2" w:rsidRDefault="1A36D44E" w14:paraId="2A8E5E31" w14:textId="0DE8250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Можна легко модифікувати для інших мов.</w:t>
      </w:r>
    </w:p>
    <w:p w:rsidR="1A36D44E" w:rsidP="37C47AE2" w:rsidRDefault="1A36D44E" w14:paraId="65C22A38" w14:textId="1A4B3EC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Функції універсальні — можна використовувати повторно.</w:t>
      </w:r>
    </w:p>
    <w:p w:rsidR="1A36D44E" w:rsidP="37C47AE2" w:rsidRDefault="1A36D44E" w14:paraId="0B35DE92" w14:textId="6A5FFA3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Код легко розширити новими функціями.</w:t>
      </w:r>
    </w:p>
    <w:p w:rsidR="1A36D44E" w:rsidP="37C47AE2" w:rsidRDefault="1A36D44E" w14:paraId="1EFD2711" w14:textId="0608F57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Підтримує роботу з Unicode (частково, завдяки локалі).</w:t>
      </w:r>
    </w:p>
    <w:p w:rsidR="1A36D44E" w:rsidP="37C47AE2" w:rsidRDefault="1A36D44E" w14:paraId="7DA8F423" w14:textId="41771E8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Є перевірка на відкриття файлів.</w:t>
      </w:r>
    </w:p>
    <w:p w:rsidR="1A36D44E" w:rsidP="37C47AE2" w:rsidRDefault="1A36D44E" w14:paraId="1EFF1E18" w14:textId="4E4A220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Уникається робота з файлами, якщо вони не відкрилися.</w:t>
      </w:r>
    </w:p>
    <w:p w:rsidR="1A36D44E" w:rsidP="37C47AE2" w:rsidRDefault="1A36D44E" w14:paraId="60A1077D" w14:textId="7C9566E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Немає ризиків переповнення буфера — використовується </w:t>
      </w:r>
      <w:r w:rsidRPr="37C47AE2" w:rsidR="1A36D44E">
        <w:rPr>
          <w:rFonts w:ascii="Consolas" w:hAnsi="Consolas" w:eastAsia="Consolas" w:cs="Consolas"/>
          <w:noProof w:val="0"/>
          <w:sz w:val="28"/>
          <w:szCs w:val="28"/>
          <w:lang w:val="uk-UA"/>
        </w:rPr>
        <w:t>std::string</w:t>
      </w: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1A36D44E" w:rsidP="37C47AE2" w:rsidRDefault="1A36D44E" w14:paraId="56E0E4F0" w14:textId="4605860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Можна винести вірш у зовнішній файл.</w:t>
      </w:r>
    </w:p>
    <w:p w:rsidR="1A36D44E" w:rsidP="37C47AE2" w:rsidRDefault="1A36D44E" w14:paraId="030F181F" w14:textId="5B4227E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Варто оптимізувати </w:t>
      </w:r>
      <w:r w:rsidRPr="37C47AE2" w:rsidR="1A36D44E">
        <w:rPr>
          <w:rFonts w:ascii="Consolas" w:hAnsi="Consolas" w:eastAsia="Consolas" w:cs="Consolas"/>
          <w:noProof w:val="0"/>
          <w:sz w:val="28"/>
          <w:szCs w:val="28"/>
          <w:lang w:val="uk-UA"/>
        </w:rPr>
        <w:t>setlocale</w:t>
      </w: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— викликати один раз.</w:t>
      </w:r>
    </w:p>
    <w:p w:rsidR="1A36D44E" w:rsidP="37C47AE2" w:rsidRDefault="1A36D44E" w14:paraId="08613564" w14:textId="37C4B34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Варто використовувати </w:t>
      </w:r>
      <w:r w:rsidRPr="37C47AE2" w:rsidR="1A36D44E">
        <w:rPr>
          <w:rFonts w:ascii="Consolas" w:hAnsi="Consolas" w:eastAsia="Consolas" w:cs="Consolas"/>
          <w:noProof w:val="0"/>
          <w:sz w:val="28"/>
          <w:szCs w:val="28"/>
          <w:lang w:val="uk-UA"/>
        </w:rPr>
        <w:t>std::wstring</w:t>
      </w: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повної підтримки Unicode.</w:t>
      </w:r>
    </w:p>
    <w:p w:rsidR="1A36D44E" w:rsidP="37C47AE2" w:rsidRDefault="1A36D44E" w14:paraId="6339EB48" w14:textId="5F7183A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Можна додати обробку слів з кількох слів у рядку.</w:t>
      </w:r>
    </w:p>
    <w:p w:rsidR="1A36D44E" w:rsidP="37C47AE2" w:rsidRDefault="1A36D44E" w14:paraId="179E421A" w14:textId="2607CA6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Додати підрахунок слів, довжину, частоту літер.</w:t>
      </w:r>
    </w:p>
    <w:p w:rsidR="1A36D44E" w:rsidP="37C47AE2" w:rsidRDefault="1A36D44E" w14:paraId="132F7E8E" w14:textId="753FAED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Зробити інтерфейс із параметрами командного рядка.</w:t>
      </w:r>
    </w:p>
    <w:p w:rsidR="1A36D44E" w:rsidP="37C47AE2" w:rsidRDefault="1A36D44E" w14:paraId="2003AD2A" w14:textId="01D77AE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Підключити логування дій програми.</w:t>
      </w:r>
    </w:p>
    <w:p w:rsidR="1A36D44E" w:rsidP="37C47AE2" w:rsidRDefault="1A36D44E" w14:paraId="3E895D12" w14:textId="7D24B40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Застосувати регулярні вирази для точнішого пошуку у вірші.</w:t>
      </w:r>
    </w:p>
    <w:p w:rsidR="1A36D44E" w:rsidP="37C47AE2" w:rsidRDefault="1A36D44E" w14:paraId="54788D9E" w14:textId="5FC240E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7C47AE2" w:rsidR="1A36D4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Створити тестовий набір для перевірки всіх функцій.</w:t>
      </w:r>
    </w:p>
    <w:p w:rsidR="37C47AE2" w:rsidP="37C47AE2" w:rsidRDefault="37C47AE2" w14:paraId="3CD07DD1" w14:textId="186E9B5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24a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71b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398b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9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1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3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5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7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9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1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31" w:hanging="180"/>
      </w:pPr>
    </w:lvl>
  </w:abstractNum>
  <w:abstractNum xmlns:w="http://schemas.openxmlformats.org/wordprocessingml/2006/main" w:abstractNumId="3">
    <w:nsid w:val="139a48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5eab6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133e6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0DB444"/>
    <w:rsid w:val="028D50D4"/>
    <w:rsid w:val="0484F848"/>
    <w:rsid w:val="04F83FB2"/>
    <w:rsid w:val="0597444A"/>
    <w:rsid w:val="08CCC265"/>
    <w:rsid w:val="0CBF3E65"/>
    <w:rsid w:val="0DBCB11A"/>
    <w:rsid w:val="1028D71D"/>
    <w:rsid w:val="119A6351"/>
    <w:rsid w:val="11B6FB36"/>
    <w:rsid w:val="12D51D22"/>
    <w:rsid w:val="139FE088"/>
    <w:rsid w:val="17162301"/>
    <w:rsid w:val="19C514D5"/>
    <w:rsid w:val="1A36D44E"/>
    <w:rsid w:val="1A40135D"/>
    <w:rsid w:val="1E0DB444"/>
    <w:rsid w:val="2314CBFF"/>
    <w:rsid w:val="251056D0"/>
    <w:rsid w:val="29209A59"/>
    <w:rsid w:val="2ADA4B5B"/>
    <w:rsid w:val="2C86BF62"/>
    <w:rsid w:val="32A651D0"/>
    <w:rsid w:val="3370C5C6"/>
    <w:rsid w:val="3372424A"/>
    <w:rsid w:val="338A6676"/>
    <w:rsid w:val="34D3A4AB"/>
    <w:rsid w:val="361C0E16"/>
    <w:rsid w:val="364CB97C"/>
    <w:rsid w:val="37C47AE2"/>
    <w:rsid w:val="3CD19D0A"/>
    <w:rsid w:val="3FA158B8"/>
    <w:rsid w:val="3FC729F4"/>
    <w:rsid w:val="40BC167E"/>
    <w:rsid w:val="49CD91C7"/>
    <w:rsid w:val="4B8C1F3C"/>
    <w:rsid w:val="539F6474"/>
    <w:rsid w:val="59C9497D"/>
    <w:rsid w:val="5BB1B449"/>
    <w:rsid w:val="5C9052D3"/>
    <w:rsid w:val="5D3BCE2E"/>
    <w:rsid w:val="5DEFF4D8"/>
    <w:rsid w:val="612987BA"/>
    <w:rsid w:val="6181AF90"/>
    <w:rsid w:val="61B1BB39"/>
    <w:rsid w:val="63562A17"/>
    <w:rsid w:val="64D4E104"/>
    <w:rsid w:val="69812E96"/>
    <w:rsid w:val="6C870E02"/>
    <w:rsid w:val="6DB6E056"/>
    <w:rsid w:val="6E8BA3C6"/>
    <w:rsid w:val="70946261"/>
    <w:rsid w:val="760506C2"/>
    <w:rsid w:val="7832C0B0"/>
    <w:rsid w:val="7CBAC2AD"/>
    <w:rsid w:val="7F1B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B444"/>
  <w15:chartTrackingRefBased/>
  <w15:docId w15:val="{33D2CA5E-0948-404B-AAD8-B20A63DBD0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FC729F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9255a8507543c1" /><Relationship Type="http://schemas.openxmlformats.org/officeDocument/2006/relationships/image" Target="/media/image5.png" Id="R2b015b372f5c46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2025-04-23T15:33:23.4376520Z</dcterms:created>
  <dcterms:modified xsi:type="dcterms:W3CDTF">2025-05-18T18:16:21.0238372Z</dcterms:modified>
  <dc:creator>dawd awdaw</dc:creator>
  <lastModifiedBy>dawd awdaw</lastModifiedBy>
</coreProperties>
</file>