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44C52D93" w:rsidR="002A36BE" w:rsidRPr="00D74396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</w:t>
      </w:r>
      <w:r w:rsidR="005D058C" w:rsidRPr="00D74396">
        <w:rPr>
          <w:sz w:val="28"/>
          <w:szCs w:val="28"/>
          <w:lang w:val="ru-RU"/>
        </w:rPr>
        <w:t>1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12977E2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6B05C24F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>Тема:</w:t>
      </w:r>
      <w:r w:rsidR="005D058C" w:rsidRPr="005D058C">
        <w:t xml:space="preserve"> </w:t>
      </w:r>
      <w:r w:rsidR="005D058C" w:rsidRP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3240D707" w:rsidR="002A36BE" w:rsidRPr="002541EC" w:rsidRDefault="002A36BE" w:rsidP="005D058C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полягає у набутті ґрунтовних вмінь і практичних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навичок командної (колективної) реалізації програмного забезпечення, розроблення функцій оброблення динамічних структур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даних, використання стандартних засобів С++ для керування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динамічною пам’яттю та бінарними файловими потоками.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32BFB4D7" w:rsidR="00AE62CB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 xml:space="preserve">-репозиторій </w:t>
      </w:r>
      <w:hyperlink r:id="rId8" w:history="1">
        <w:r w:rsidR="005D058C" w:rsidRPr="005D058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5D058C">
        <w:rPr>
          <w:sz w:val="28"/>
          <w:szCs w:val="28"/>
        </w:rPr>
        <w:t>.</w:t>
      </w:r>
    </w:p>
    <w:p w14:paraId="386F06A0" w14:textId="4C30FEC0" w:rsidR="005D058C" w:rsidRPr="00374533" w:rsidRDefault="005D058C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файл-шаблон тестового набору Artifact_TEST_SUITE_lab.doc.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62128BF0" w:rsidR="00660475" w:rsidRPr="005D058C" w:rsidRDefault="005D058C" w:rsidP="005D058C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У складі команди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розробити програмні модулі</w:t>
      </w:r>
      <w:r>
        <w:rPr>
          <w:sz w:val="28"/>
          <w:szCs w:val="28"/>
        </w:rPr>
        <w:t xml:space="preserve"> </w:t>
      </w:r>
      <w:r w:rsidRPr="005D058C">
        <w:rPr>
          <w:sz w:val="28"/>
          <w:szCs w:val="28"/>
        </w:rPr>
        <w:t>оброблення динамічної структури даних.</w:t>
      </w:r>
    </w:p>
    <w:p w14:paraId="21B32A27" w14:textId="24B59795" w:rsidR="001F37BA" w:rsidRPr="00660475" w:rsidRDefault="005D058C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5D058C">
        <w:rPr>
          <w:sz w:val="28"/>
          <w:szCs w:val="28"/>
        </w:rPr>
        <w:t>Реалізувати програмний засіб на основі розроблених командою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модулів</w:t>
      </w:r>
      <w: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37CD90C6" w:rsidR="002A36BE" w:rsidRPr="005D058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5D058C">
        <w:rPr>
          <w:b/>
          <w:bCs/>
          <w:sz w:val="28"/>
          <w:szCs w:val="28"/>
        </w:rPr>
        <w:t>1</w:t>
      </w:r>
    </w:p>
    <w:p w14:paraId="2BD2D27D" w14:textId="25BD32B7" w:rsidR="002A36BE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6F279626" w14:textId="32BD2F4A" w:rsidR="005D058C" w:rsidRDefault="005D058C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Склад команди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</w:p>
    <w:p w14:paraId="1ECC024D" w14:textId="77777777" w:rsidR="007E4880" w:rsidRDefault="007E4880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2BA80B55" w14:textId="4E520F2C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Карабаш</w:t>
      </w:r>
      <w:proofErr w:type="spellEnd"/>
      <w:r>
        <w:rPr>
          <w:sz w:val="28"/>
          <w:szCs w:val="28"/>
        </w:rPr>
        <w:t xml:space="preserve"> Ліна Олександрівна</w:t>
      </w:r>
      <w:r w:rsidR="004C484A">
        <w:rPr>
          <w:sz w:val="28"/>
          <w:szCs w:val="28"/>
        </w:rPr>
        <w:t xml:space="preserve"> (функція 1, функція 2)</w:t>
      </w:r>
      <w:r>
        <w:rPr>
          <w:sz w:val="28"/>
          <w:szCs w:val="28"/>
        </w:rPr>
        <w:t>.</w:t>
      </w:r>
    </w:p>
    <w:p w14:paraId="0051DAF7" w14:textId="0D6464B0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Касян Юрій Олександрович</w:t>
      </w:r>
      <w:r w:rsidR="004C484A">
        <w:rPr>
          <w:sz w:val="28"/>
          <w:szCs w:val="28"/>
        </w:rPr>
        <w:t xml:space="preserve"> (</w:t>
      </w:r>
      <w:r w:rsidR="004C484A"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3</w:t>
      </w:r>
      <w:r w:rsidR="004C484A">
        <w:rPr>
          <w:sz w:val="28"/>
          <w:szCs w:val="28"/>
        </w:rPr>
        <w:t xml:space="preserve">, функція </w:t>
      </w:r>
      <w:r w:rsidR="004C484A">
        <w:rPr>
          <w:sz w:val="28"/>
          <w:szCs w:val="28"/>
        </w:rPr>
        <w:t>4)</w:t>
      </w:r>
      <w:r>
        <w:rPr>
          <w:sz w:val="28"/>
          <w:szCs w:val="28"/>
        </w:rPr>
        <w:t>.</w:t>
      </w:r>
    </w:p>
    <w:p w14:paraId="699A677E" w14:textId="017977AB" w:rsidR="005D058C" w:rsidRPr="007E4880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Соколов Олексій </w:t>
      </w:r>
      <w:r w:rsidR="007E4880">
        <w:rPr>
          <w:sz w:val="28"/>
          <w:szCs w:val="28"/>
        </w:rPr>
        <w:t>Олексійович</w:t>
      </w:r>
      <w:r w:rsidR="004C484A">
        <w:rPr>
          <w:sz w:val="28"/>
          <w:szCs w:val="28"/>
        </w:rPr>
        <w:t xml:space="preserve"> (</w:t>
      </w:r>
      <w:r w:rsidR="004C484A"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5</w:t>
      </w:r>
      <w:r w:rsidR="004C484A">
        <w:rPr>
          <w:sz w:val="28"/>
          <w:szCs w:val="28"/>
        </w:rPr>
        <w:t xml:space="preserve">, функція </w:t>
      </w:r>
      <w:r w:rsidR="004C484A">
        <w:rPr>
          <w:sz w:val="28"/>
          <w:szCs w:val="28"/>
        </w:rPr>
        <w:t>6)</w:t>
      </w:r>
      <w:r w:rsidR="007E4880">
        <w:rPr>
          <w:sz w:val="28"/>
          <w:szCs w:val="28"/>
        </w:rPr>
        <w:t>.</w:t>
      </w:r>
    </w:p>
    <w:p w14:paraId="2557C214" w14:textId="77777777" w:rsidR="007E4880" w:rsidRPr="005D058C" w:rsidRDefault="007E4880" w:rsidP="007E4880">
      <w:pPr>
        <w:pStyle w:val="a4"/>
        <w:spacing w:line="360" w:lineRule="auto"/>
        <w:ind w:left="1068"/>
        <w:jc w:val="both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51ACB8A9" w:rsidR="006F44FE" w:rsidRDefault="00AE62CB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</w:t>
      </w:r>
      <w:r w:rsidR="007F727D" w:rsidRPr="006615D3">
        <w:rPr>
          <w:sz w:val="28"/>
          <w:szCs w:val="28"/>
        </w:rPr>
        <w:t>1</w:t>
      </w:r>
      <w:r w:rsidR="006615D3" w:rsidRPr="006615D3">
        <w:rPr>
          <w:sz w:val="28"/>
          <w:szCs w:val="28"/>
        </w:rPr>
        <w:t>1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</w:t>
      </w:r>
      <w:r w:rsidR="006615D3">
        <w:rPr>
          <w:sz w:val="28"/>
          <w:szCs w:val="28"/>
        </w:rPr>
        <w:t>и</w:t>
      </w:r>
      <w:r w:rsidRPr="002541EC">
        <w:rPr>
          <w:sz w:val="28"/>
          <w:szCs w:val="28"/>
        </w:rPr>
        <w:t>ться умов</w:t>
      </w:r>
      <w:r w:rsidR="006615D3">
        <w:rPr>
          <w:sz w:val="28"/>
          <w:szCs w:val="28"/>
        </w:rPr>
        <w:t>а</w:t>
      </w:r>
      <w:r w:rsidRPr="002541EC">
        <w:rPr>
          <w:sz w:val="28"/>
          <w:szCs w:val="28"/>
        </w:rPr>
        <w:t xml:space="preserve"> задач</w:t>
      </w:r>
      <w:r w:rsidR="006615D3">
        <w:rPr>
          <w:sz w:val="28"/>
          <w:szCs w:val="28"/>
        </w:rPr>
        <w:t>і</w:t>
      </w:r>
      <w:r w:rsidRPr="002541EC">
        <w:rPr>
          <w:sz w:val="28"/>
          <w:szCs w:val="28"/>
        </w:rPr>
        <w:t>).</w:t>
      </w:r>
    </w:p>
    <w:p w14:paraId="7BF15714" w14:textId="2A37383C" w:rsidR="00D74396" w:rsidRPr="00D74396" w:rsidRDefault="00D74396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Виконуємо </w:t>
      </w:r>
      <w:r w:rsidRPr="00D74396">
        <w:rPr>
          <w:sz w:val="28"/>
          <w:szCs w:val="28"/>
        </w:rPr>
        <w:t>аналіз задач ІТ-</w:t>
      </w:r>
      <w:proofErr w:type="spellStart"/>
      <w:r w:rsidRPr="00D74396">
        <w:rPr>
          <w:sz w:val="28"/>
          <w:szCs w:val="28"/>
        </w:rPr>
        <w:t>проєкта</w:t>
      </w:r>
      <w:proofErr w:type="spellEnd"/>
      <w:r w:rsidRPr="00D74396">
        <w:rPr>
          <w:sz w:val="28"/>
          <w:szCs w:val="28"/>
        </w:rPr>
        <w:t xml:space="preserve"> та вимог до програмного забезпечення</w:t>
      </w:r>
      <w:r>
        <w:rPr>
          <w:sz w:val="28"/>
          <w:szCs w:val="28"/>
        </w:rPr>
        <w:t>.</w:t>
      </w:r>
    </w:p>
    <w:p w14:paraId="23751D5B" w14:textId="597B72AC" w:rsidR="00D74396" w:rsidRDefault="00D74396" w:rsidP="00D74396">
      <w:pPr>
        <w:spacing w:line="360" w:lineRule="auto"/>
        <w:ind w:left="1066"/>
        <w:jc w:val="both"/>
        <w:rPr>
          <w:b/>
          <w:bCs/>
          <w:sz w:val="32"/>
          <w:szCs w:val="32"/>
        </w:rPr>
      </w:pPr>
    </w:p>
    <w:p w14:paraId="6FEB1BDB" w14:textId="779D16FE" w:rsid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План розробки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  <w:r>
        <w:rPr>
          <w:b/>
          <w:bCs/>
          <w:sz w:val="28"/>
          <w:szCs w:val="28"/>
        </w:rPr>
        <w:t xml:space="preserve">: </w:t>
      </w:r>
    </w:p>
    <w:p w14:paraId="608802EF" w14:textId="77777777" w:rsidR="004C484A" w:rsidRP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</w:p>
    <w:p w14:paraId="006C93F9" w14:textId="4501C509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задач:</w:t>
      </w:r>
    </w:p>
    <w:p w14:paraId="6FF0BC8A" w14:textId="7B5D675A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</w:t>
      </w:r>
      <w:r w:rsidR="004474D2">
        <w:rPr>
          <w:sz w:val="28"/>
          <w:szCs w:val="28"/>
        </w:rPr>
        <w:t xml:space="preserve"> файл з ім</w:t>
      </w:r>
      <w:r w:rsidR="004474D2" w:rsidRPr="004474D2">
        <w:rPr>
          <w:sz w:val="28"/>
          <w:szCs w:val="28"/>
        </w:rPr>
        <w:t>’</w:t>
      </w:r>
      <w:r w:rsidR="004474D2">
        <w:rPr>
          <w:sz w:val="28"/>
          <w:szCs w:val="28"/>
        </w:rPr>
        <w:t>ям «Реєстр.</w:t>
      </w:r>
      <w:r w:rsidR="004474D2">
        <w:rPr>
          <w:sz w:val="28"/>
          <w:szCs w:val="28"/>
          <w:lang w:val="en-US"/>
        </w:rPr>
        <w:t>txt</w:t>
      </w:r>
      <w:r w:rsidR="004474D2">
        <w:rPr>
          <w:sz w:val="28"/>
          <w:szCs w:val="28"/>
        </w:rPr>
        <w:t>»,де містяться дані реєстру,</w:t>
      </w:r>
      <w:r>
        <w:rPr>
          <w:sz w:val="28"/>
          <w:szCs w:val="28"/>
        </w:rPr>
        <w:t xml:space="preserve"> прізвище, ім</w:t>
      </w:r>
      <w:r w:rsidRPr="00D74396">
        <w:rPr>
          <w:sz w:val="28"/>
          <w:szCs w:val="28"/>
        </w:rPr>
        <w:t>’</w:t>
      </w:r>
      <w:r>
        <w:rPr>
          <w:sz w:val="28"/>
          <w:szCs w:val="28"/>
        </w:rPr>
        <w:t>я, по батькові власника автомобіля, марка автомобіля, рік випуску, дата реєстрації, виданий державний номер, примітки.</w:t>
      </w:r>
    </w:p>
    <w:p w14:paraId="2C6B43B7" w14:textId="6A74414A" w:rsidR="004474D2" w:rsidRDefault="004474D2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реєстром.</w:t>
      </w:r>
    </w:p>
    <w:p w14:paraId="5317A745" w14:textId="4D78EBDD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</w:p>
    <w:p w14:paraId="32FD6968" w14:textId="5FA251FA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 w:rsidRPr="00D74396">
        <w:rPr>
          <w:b/>
          <w:bCs/>
          <w:sz w:val="28"/>
          <w:szCs w:val="28"/>
        </w:rPr>
        <w:t>Аналіз вимог</w:t>
      </w:r>
      <w:r>
        <w:rPr>
          <w:b/>
          <w:bCs/>
          <w:sz w:val="28"/>
          <w:szCs w:val="28"/>
        </w:rPr>
        <w:t>:</w:t>
      </w:r>
    </w:p>
    <w:p w14:paraId="712FBD6F" w14:textId="5D6DB385" w:rsidR="00D74396" w:rsidRDefault="00D74396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інтерфейсу – українська.</w:t>
      </w:r>
    </w:p>
    <w:p w14:paraId="3F9B9FEB" w14:textId="6E5BBEBB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Додавання запису: Можливість введення даних про новий автомобіль та його власника.</w:t>
      </w:r>
    </w:p>
    <w:p w14:paraId="30A993D3" w14:textId="1DAE6D6A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Вилучення запису: Можливість видалення існуючого запису з реєстру.</w:t>
      </w:r>
    </w:p>
    <w:p w14:paraId="28BFAB11" w14:textId="16D9A8B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Пошук запису за заданим державним номером.</w:t>
      </w:r>
    </w:p>
    <w:p w14:paraId="626704D3" w14:textId="2E19B16E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Виведення інформативного повідомлення у разі відсутності результатів пошуку.</w:t>
      </w:r>
    </w:p>
    <w:p w14:paraId="62A25BC9" w14:textId="244A617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lastRenderedPageBreak/>
        <w:t>Виведення повного списку всіх записів реєстру на екран.</w:t>
      </w:r>
    </w:p>
    <w:p w14:paraId="120DE8E2" w14:textId="412A3337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Експорт поточного реєстру у заданий текстовий файл.</w:t>
      </w:r>
    </w:p>
    <w:p w14:paraId="7E3D2220" w14:textId="69E8793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Автозавантаження: При запуску програма повинна автоматично зчитувати дані з файлу бази даних.</w:t>
      </w:r>
    </w:p>
    <w:p w14:paraId="548CD333" w14:textId="167F3AD4" w:rsidR="00D74396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4474D2">
        <w:rPr>
          <w:sz w:val="28"/>
          <w:szCs w:val="28"/>
        </w:rPr>
        <w:t>Автозбереження</w:t>
      </w:r>
      <w:proofErr w:type="spellEnd"/>
      <w:r w:rsidRPr="004474D2">
        <w:rPr>
          <w:sz w:val="28"/>
          <w:szCs w:val="28"/>
        </w:rPr>
        <w:t>: При завершенні роботи програма повинна автоматично записувати всі актуальні дані у файл.</w:t>
      </w:r>
    </w:p>
    <w:p w14:paraId="2A00968E" w14:textId="08F0903F" w:rsidR="004474D2" w:rsidRDefault="00105AAC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Обговорюємо </w:t>
      </w:r>
      <w:r w:rsidRPr="00105AAC">
        <w:rPr>
          <w:sz w:val="28"/>
          <w:szCs w:val="28"/>
        </w:rPr>
        <w:t xml:space="preserve">специфікації ПЗ, концептуальні </w:t>
      </w:r>
      <w:proofErr w:type="spellStart"/>
      <w:r w:rsidRPr="00105AAC">
        <w:rPr>
          <w:sz w:val="28"/>
          <w:szCs w:val="28"/>
        </w:rPr>
        <w:t>проєктні</w:t>
      </w:r>
      <w:proofErr w:type="spellEnd"/>
      <w:r w:rsidRPr="00105AAC">
        <w:rPr>
          <w:sz w:val="28"/>
          <w:szCs w:val="28"/>
        </w:rPr>
        <w:t xml:space="preserve"> рішення,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формулю</w:t>
      </w:r>
      <w:r>
        <w:rPr>
          <w:sz w:val="28"/>
          <w:szCs w:val="28"/>
        </w:rPr>
        <w:t>ємо</w:t>
      </w:r>
      <w:r w:rsidRPr="00105AAC">
        <w:rPr>
          <w:sz w:val="28"/>
          <w:szCs w:val="28"/>
        </w:rPr>
        <w:t xml:space="preserve"> й узгод</w:t>
      </w:r>
      <w:r>
        <w:rPr>
          <w:sz w:val="28"/>
          <w:szCs w:val="28"/>
        </w:rPr>
        <w:t>жуємо</w:t>
      </w:r>
      <w:r w:rsidRPr="00105AAC">
        <w:rPr>
          <w:sz w:val="28"/>
          <w:szCs w:val="28"/>
        </w:rPr>
        <w:t xml:space="preserve"> архітектуру програмного засобу,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загальні алгоритми функціонування та інтерфейси модулів тощо</w:t>
      </w:r>
      <w:r>
        <w:rPr>
          <w:sz w:val="28"/>
          <w:szCs w:val="28"/>
        </w:rPr>
        <w:t>.</w:t>
      </w:r>
    </w:p>
    <w:p w14:paraId="0FDA6D66" w14:textId="49A3917C" w:rsidR="00105AAC" w:rsidRDefault="00105AAC" w:rsidP="00105AA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3111B10" w14:textId="515221B6" w:rsidR="00105AAC" w:rsidRDefault="00105AAC" w:rsidP="00105AAC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Специфікація:</w:t>
      </w:r>
    </w:p>
    <w:p w14:paraId="56E41191" w14:textId="74E27593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програмування – С++.</w:t>
      </w:r>
    </w:p>
    <w:p w14:paraId="5DACF035" w14:textId="2C595C67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Зберігання даних – списки.</w:t>
      </w:r>
    </w:p>
    <w:p w14:paraId="060EAF27" w14:textId="7582F0F5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</w:p>
    <w:p w14:paraId="3B62EB67" w14:textId="61A67DC4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Концептуальні </w:t>
      </w:r>
      <w:proofErr w:type="spellStart"/>
      <w:r>
        <w:rPr>
          <w:b/>
          <w:bCs/>
          <w:sz w:val="28"/>
          <w:szCs w:val="28"/>
        </w:rPr>
        <w:t>проєктні</w:t>
      </w:r>
      <w:proofErr w:type="spellEnd"/>
      <w:r>
        <w:rPr>
          <w:b/>
          <w:bCs/>
          <w:sz w:val="28"/>
          <w:szCs w:val="28"/>
        </w:rPr>
        <w:t xml:space="preserve"> рішення:</w:t>
      </w:r>
    </w:p>
    <w:p w14:paraId="647CD38F" w14:textId="4C394C79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Консольне меню.</w:t>
      </w:r>
    </w:p>
    <w:p w14:paraId="4D37AE33" w14:textId="0088BD4F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Формат файлу –  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>.</w:t>
      </w:r>
    </w:p>
    <w:p w14:paraId="18D33174" w14:textId="3BF8293A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Валідація</w:t>
      </w:r>
      <w:proofErr w:type="spellEnd"/>
      <w:r>
        <w:rPr>
          <w:sz w:val="28"/>
          <w:szCs w:val="28"/>
        </w:rPr>
        <w:t xml:space="preserve"> введених даних.</w:t>
      </w:r>
    </w:p>
    <w:p w14:paraId="3A5257DC" w14:textId="53D5546B" w:rsidR="00105AAC" w:rsidRDefault="00105AAC" w:rsidP="00105AAC">
      <w:pPr>
        <w:spacing w:line="360" w:lineRule="auto"/>
        <w:jc w:val="both"/>
        <w:rPr>
          <w:sz w:val="28"/>
          <w:szCs w:val="28"/>
        </w:rPr>
      </w:pPr>
    </w:p>
    <w:p w14:paraId="3A146E34" w14:textId="53644CB2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Архітектура:</w:t>
      </w:r>
    </w:p>
    <w:p w14:paraId="14BD78B5" w14:textId="77777777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Програма буде мати модульну архітектуру: </w:t>
      </w:r>
    </w:p>
    <w:p w14:paraId="3005F7C1" w14:textId="5152B5BD" w:rsidR="004C484A" w:rsidRDefault="004C484A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Функція 1 – зчитування інформації з вказаного файлу.</w:t>
      </w:r>
    </w:p>
    <w:p w14:paraId="49DF25CD" w14:textId="0F1ED599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4C484A">
        <w:rPr>
          <w:sz w:val="28"/>
          <w:szCs w:val="28"/>
        </w:rPr>
        <w:t>–</w:t>
      </w:r>
      <w:r w:rsidRPr="00105AAC">
        <w:rPr>
          <w:sz w:val="28"/>
          <w:szCs w:val="28"/>
        </w:rPr>
        <w:t xml:space="preserve"> </w:t>
      </w:r>
      <w:r>
        <w:rPr>
          <w:sz w:val="28"/>
          <w:szCs w:val="28"/>
        </w:rPr>
        <w:t>виведення всього реєстру на екран або у заданий текстовий файл.</w:t>
      </w:r>
    </w:p>
    <w:p w14:paraId="4FE1CF65" w14:textId="680DF67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3</w:t>
      </w:r>
      <w:r>
        <w:rPr>
          <w:sz w:val="28"/>
          <w:szCs w:val="28"/>
        </w:rPr>
        <w:t xml:space="preserve"> – додавання нового запису до реєстру.</w:t>
      </w:r>
    </w:p>
    <w:p w14:paraId="4087524A" w14:textId="75F85AC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4</w:t>
      </w:r>
      <w:r>
        <w:rPr>
          <w:sz w:val="28"/>
          <w:szCs w:val="28"/>
        </w:rPr>
        <w:t xml:space="preserve"> – пошук запису в реєстрі.</w:t>
      </w:r>
    </w:p>
    <w:p w14:paraId="3B7AA69C" w14:textId="59948D0F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5</w:t>
      </w:r>
      <w:r>
        <w:rPr>
          <w:sz w:val="28"/>
          <w:szCs w:val="28"/>
        </w:rPr>
        <w:t xml:space="preserve"> – вилучення заданого запису з реєстру.</w:t>
      </w:r>
    </w:p>
    <w:p w14:paraId="1903252A" w14:textId="650CB4DA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6</w:t>
      </w:r>
      <w:r>
        <w:rPr>
          <w:sz w:val="28"/>
          <w:szCs w:val="28"/>
        </w:rPr>
        <w:t xml:space="preserve"> – завершення роботи програми з автоматичним записом </w:t>
      </w:r>
      <w:r w:rsidR="006615D3">
        <w:rPr>
          <w:sz w:val="28"/>
          <w:szCs w:val="28"/>
        </w:rPr>
        <w:t>реєстру у файл.</w:t>
      </w:r>
    </w:p>
    <w:p w14:paraId="7CA13991" w14:textId="40FEE6C2" w:rsidR="006615D3" w:rsidRDefault="006615D3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7</w:t>
      </w:r>
      <w:r>
        <w:rPr>
          <w:sz w:val="28"/>
          <w:szCs w:val="28"/>
        </w:rPr>
        <w:t xml:space="preserve"> – головна функція – організація роботи з раніше створеними функціями.</w:t>
      </w:r>
    </w:p>
    <w:p w14:paraId="2ACC2D0D" w14:textId="4D1DE56A" w:rsidR="006615D3" w:rsidRDefault="006615D3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6615D3">
        <w:rPr>
          <w:sz w:val="28"/>
          <w:szCs w:val="28"/>
        </w:rPr>
        <w:lastRenderedPageBreak/>
        <w:t>визнач</w:t>
      </w:r>
      <w:r>
        <w:rPr>
          <w:sz w:val="28"/>
          <w:szCs w:val="28"/>
        </w:rPr>
        <w:t>аємо</w:t>
      </w:r>
      <w:r w:rsidRPr="006615D3">
        <w:rPr>
          <w:sz w:val="28"/>
          <w:szCs w:val="28"/>
        </w:rPr>
        <w:t xml:space="preserve"> й обґрунт</w:t>
      </w:r>
      <w:r>
        <w:rPr>
          <w:sz w:val="28"/>
          <w:szCs w:val="28"/>
        </w:rPr>
        <w:t>овуємо</w:t>
      </w:r>
      <w:r w:rsidRPr="006615D3">
        <w:rPr>
          <w:sz w:val="28"/>
          <w:szCs w:val="28"/>
        </w:rPr>
        <w:t xml:space="preserve"> обраний вид динамічної структури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(список, стек, черга, дерево або ін.) для реалізації бази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ПЗ, складових її елементів (поля структури і їх типи)</w:t>
      </w:r>
    </w:p>
    <w:p w14:paraId="213F7350" w14:textId="3BEEF598" w:rsidR="006615D3" w:rsidRDefault="00B530BF" w:rsidP="00B530BF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Під час обговорення було прийнято рішення використовувати динамічний масив, тому що:</w:t>
      </w:r>
    </w:p>
    <w:p w14:paraId="5549E5E5" w14:textId="20DEAF0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>Продуктивність та доступ до даних (Кеш-локальність)</w:t>
      </w:r>
      <w:r w:rsidR="003E0BB9">
        <w:rPr>
          <w:sz w:val="28"/>
          <w:szCs w:val="28"/>
        </w:rPr>
        <w:t xml:space="preserve">. </w:t>
      </w:r>
      <w:r w:rsidRPr="00B530BF">
        <w:rPr>
          <w:sz w:val="28"/>
          <w:szCs w:val="28"/>
        </w:rPr>
        <w:t>Це найголовніший технічний аргумент.</w:t>
      </w:r>
      <w:r>
        <w:rPr>
          <w:sz w:val="28"/>
          <w:szCs w:val="28"/>
        </w:rPr>
        <w:t xml:space="preserve"> </w:t>
      </w:r>
      <w:r w:rsidRPr="00B530BF">
        <w:rPr>
          <w:sz w:val="28"/>
          <w:szCs w:val="28"/>
        </w:rPr>
        <w:t xml:space="preserve">Динамічний масив зберігає всі елементи в пам'яті суцільним блоком. </w:t>
      </w:r>
    </w:p>
    <w:p w14:paraId="50A4CCB0" w14:textId="6BF15C6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Швидкість доступу за індексом</w:t>
      </w:r>
      <w:r>
        <w:rPr>
          <w:sz w:val="28"/>
          <w:szCs w:val="28"/>
        </w:rPr>
        <w:t>: у</w:t>
      </w:r>
      <w:r w:rsidRPr="00B530BF">
        <w:rPr>
          <w:sz w:val="28"/>
          <w:szCs w:val="28"/>
        </w:rPr>
        <w:t xml:space="preserve"> масиві </w:t>
      </w:r>
      <w:r>
        <w:rPr>
          <w:sz w:val="28"/>
          <w:szCs w:val="28"/>
        </w:rPr>
        <w:t>можна</w:t>
      </w:r>
      <w:r w:rsidRPr="00B530BF">
        <w:rPr>
          <w:sz w:val="28"/>
          <w:szCs w:val="28"/>
        </w:rPr>
        <w:t xml:space="preserve"> миттєво звернутися до будь-якого елемента за його номером.</w:t>
      </w:r>
    </w:p>
    <w:p w14:paraId="28306B46" w14:textId="3E12E85D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Економія пам'яті</w:t>
      </w:r>
      <w:r>
        <w:rPr>
          <w:sz w:val="28"/>
          <w:szCs w:val="28"/>
        </w:rPr>
        <w:t>: к</w:t>
      </w:r>
      <w:r w:rsidRPr="00B530BF">
        <w:rPr>
          <w:sz w:val="28"/>
          <w:szCs w:val="28"/>
        </w:rPr>
        <w:t xml:space="preserve">ожен вузол списку потребує додатково 8–16 байт (у 64-бітних системах) для зберігання вказівників </w:t>
      </w:r>
      <w:proofErr w:type="spellStart"/>
      <w:r w:rsidRPr="00B530BF">
        <w:rPr>
          <w:sz w:val="28"/>
          <w:szCs w:val="28"/>
        </w:rPr>
        <w:t>next</w:t>
      </w:r>
      <w:proofErr w:type="spellEnd"/>
      <w:r w:rsidRPr="00B530BF">
        <w:rPr>
          <w:sz w:val="28"/>
          <w:szCs w:val="28"/>
        </w:rPr>
        <w:t xml:space="preserve"> та </w:t>
      </w:r>
      <w:proofErr w:type="spellStart"/>
      <w:r w:rsidRPr="00B530BF">
        <w:rPr>
          <w:sz w:val="28"/>
          <w:szCs w:val="28"/>
        </w:rPr>
        <w:t>prev</w:t>
      </w:r>
      <w:proofErr w:type="spellEnd"/>
      <w:r w:rsidRPr="00B530BF">
        <w:rPr>
          <w:sz w:val="28"/>
          <w:szCs w:val="28"/>
        </w:rPr>
        <w:t xml:space="preserve">. </w:t>
      </w:r>
    </w:p>
    <w:p w14:paraId="51E2E25C" w14:textId="19ED3427" w:rsidR="007E4880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Спрощення реалізації алгоритмів сортування: алгоритми швидкого сортування (</w:t>
      </w:r>
      <w:proofErr w:type="spellStart"/>
      <w:r w:rsidRPr="00B530BF">
        <w:rPr>
          <w:sz w:val="28"/>
          <w:szCs w:val="28"/>
        </w:rPr>
        <w:t>QuickSort</w:t>
      </w:r>
      <w:proofErr w:type="spellEnd"/>
      <w:r w:rsidRPr="00B530BF">
        <w:rPr>
          <w:sz w:val="28"/>
          <w:szCs w:val="28"/>
        </w:rPr>
        <w:t xml:space="preserve">, </w:t>
      </w:r>
      <w:proofErr w:type="spellStart"/>
      <w:r w:rsidRPr="00B530BF">
        <w:rPr>
          <w:sz w:val="28"/>
          <w:szCs w:val="28"/>
        </w:rPr>
        <w:t>MergeSort</w:t>
      </w:r>
      <w:proofErr w:type="spellEnd"/>
      <w:r w:rsidRPr="00B530BF">
        <w:rPr>
          <w:sz w:val="28"/>
          <w:szCs w:val="28"/>
        </w:rPr>
        <w:t xml:space="preserve">) набагато простіше та швидше працюють з масивами. </w:t>
      </w:r>
    </w:p>
    <w:p w14:paraId="35E433A2" w14:textId="77777777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3BF66DC5" w14:textId="75A1666F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Складові елементів структури: </w:t>
      </w:r>
      <w:proofErr w:type="spellStart"/>
      <w:r w:rsidRPr="003E0BB9">
        <w:rPr>
          <w:sz w:val="28"/>
          <w:szCs w:val="28"/>
        </w:rPr>
        <w:t>String</w:t>
      </w:r>
      <w:proofErr w:type="spellEnd"/>
      <w:r w:rsidRPr="003E0BB9">
        <w:rPr>
          <w:sz w:val="28"/>
          <w:szCs w:val="28"/>
        </w:rPr>
        <w:t xml:space="preserve"> (рядки): </w:t>
      </w:r>
      <w:r>
        <w:rPr>
          <w:sz w:val="28"/>
          <w:szCs w:val="28"/>
        </w:rPr>
        <w:t>в</w:t>
      </w:r>
      <w:r w:rsidRPr="003E0BB9">
        <w:rPr>
          <w:sz w:val="28"/>
          <w:szCs w:val="28"/>
        </w:rPr>
        <w:t xml:space="preserve">икористовуються для ПІБ та номерів, оскільки вони мають довільну довжину і містять літери. </w:t>
      </w:r>
      <w:r>
        <w:rPr>
          <w:sz w:val="28"/>
          <w:szCs w:val="28"/>
        </w:rPr>
        <w:t xml:space="preserve"> </w:t>
      </w:r>
      <w:proofErr w:type="spellStart"/>
      <w:r w:rsidRPr="003E0BB9">
        <w:rPr>
          <w:sz w:val="28"/>
          <w:szCs w:val="28"/>
        </w:rPr>
        <w:t>Integer</w:t>
      </w:r>
      <w:proofErr w:type="spellEnd"/>
      <w:r w:rsidRPr="003E0BB9">
        <w:rPr>
          <w:sz w:val="28"/>
          <w:szCs w:val="28"/>
        </w:rPr>
        <w:t xml:space="preserve"> (ціле число): </w:t>
      </w:r>
      <w:r>
        <w:rPr>
          <w:sz w:val="28"/>
          <w:szCs w:val="28"/>
        </w:rPr>
        <w:t>д</w:t>
      </w:r>
      <w:r w:rsidRPr="003E0BB9">
        <w:rPr>
          <w:sz w:val="28"/>
          <w:szCs w:val="28"/>
        </w:rPr>
        <w:t>ля року випуску, оскільки це дозволяє легко виконувати математичні операції.</w:t>
      </w:r>
    </w:p>
    <w:p w14:paraId="4BE39447" w14:textId="74BC4D9E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76FAA0D4" w14:textId="5371860C" w:rsidR="003E0BB9" w:rsidRDefault="003E0BB9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3E0BB9">
        <w:rPr>
          <w:sz w:val="28"/>
          <w:szCs w:val="28"/>
        </w:rPr>
        <w:t xml:space="preserve"> \Lab11\</w:t>
      </w:r>
      <w:proofErr w:type="spellStart"/>
      <w:r w:rsidRPr="003E0BB9">
        <w:rPr>
          <w:sz w:val="28"/>
          <w:szCs w:val="28"/>
        </w:rPr>
        <w:t>prj</w:t>
      </w:r>
      <w:proofErr w:type="spellEnd"/>
      <w:r w:rsidRPr="003E0BB9">
        <w:rPr>
          <w:sz w:val="28"/>
          <w:szCs w:val="28"/>
        </w:rPr>
        <w:t xml:space="preserve"> створ</w:t>
      </w:r>
      <w:r>
        <w:rPr>
          <w:sz w:val="28"/>
          <w:szCs w:val="28"/>
        </w:rPr>
        <w:t>юємо</w:t>
      </w:r>
      <w:r w:rsidRPr="003E0BB9">
        <w:rPr>
          <w:sz w:val="28"/>
          <w:szCs w:val="28"/>
        </w:rPr>
        <w:t xml:space="preserve"> заголовковий файл </w:t>
      </w:r>
      <w:proofErr w:type="spellStart"/>
      <w:r w:rsidRPr="003E0BB9">
        <w:rPr>
          <w:sz w:val="28"/>
          <w:szCs w:val="28"/>
        </w:rPr>
        <w:t>struct_type_project_N.h</w:t>
      </w:r>
      <w:proofErr w:type="spellEnd"/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(N ― номер варіанта завдання) та мовою програмування С++</w:t>
      </w:r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опис</w:t>
      </w:r>
      <w:r>
        <w:rPr>
          <w:sz w:val="28"/>
          <w:szCs w:val="28"/>
        </w:rPr>
        <w:t xml:space="preserve">уємо </w:t>
      </w:r>
      <w:r w:rsidRPr="003E0BB9">
        <w:rPr>
          <w:sz w:val="28"/>
          <w:szCs w:val="28"/>
        </w:rPr>
        <w:t>в ньому елемент динамічної структури даних</w:t>
      </w:r>
      <w:r>
        <w:rPr>
          <w:sz w:val="28"/>
          <w:szCs w:val="28"/>
        </w:rPr>
        <w:t>.</w:t>
      </w:r>
    </w:p>
    <w:p w14:paraId="54235F55" w14:textId="3B12AA01" w:rsidR="00130A5B" w:rsidRPr="00D12696" w:rsidRDefault="00D12696" w:rsidP="00D12696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12696">
        <w:rPr>
          <w:sz w:val="28"/>
          <w:szCs w:val="28"/>
        </w:rPr>
        <w:t>Ф</w:t>
      </w:r>
      <w:r w:rsidRPr="00D12696">
        <w:rPr>
          <w:sz w:val="28"/>
          <w:szCs w:val="28"/>
        </w:rPr>
        <w:t>ункції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 оброблення динамічної структури даних, опис типу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елемента якої міститься у </w:t>
      </w:r>
      <w:proofErr w:type="spellStart"/>
      <w:r w:rsidRPr="00D12696">
        <w:rPr>
          <w:sz w:val="28"/>
          <w:szCs w:val="28"/>
        </w:rPr>
        <w:t>struct_type_project_N.h</w:t>
      </w:r>
      <w:proofErr w:type="spellEnd"/>
      <w:r w:rsidRPr="00D12696">
        <w:rPr>
          <w:sz w:val="28"/>
          <w:szCs w:val="28"/>
        </w:rPr>
        <w:t>, реаліз</w:t>
      </w:r>
      <w:r>
        <w:rPr>
          <w:sz w:val="28"/>
          <w:szCs w:val="28"/>
        </w:rPr>
        <w:t xml:space="preserve">овуємо </w:t>
      </w:r>
      <w:r w:rsidRPr="00D12696">
        <w:rPr>
          <w:sz w:val="28"/>
          <w:szCs w:val="28"/>
        </w:rPr>
        <w:t>як складові нової статичної бібліотеки і/або заголовкового файлу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>С/С++ із назвою, що містить прізвище розробника</w:t>
      </w:r>
      <w:r>
        <w:rPr>
          <w:sz w:val="28"/>
          <w:szCs w:val="28"/>
        </w:rPr>
        <w:t xml:space="preserve">. </w:t>
      </w:r>
      <w:r w:rsidR="00130A5B" w:rsidRPr="00D12696">
        <w:rPr>
          <w:sz w:val="28"/>
          <w:szCs w:val="28"/>
        </w:rPr>
        <w:t xml:space="preserve">Виконуємо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 xml:space="preserve"> архітектури, детальне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>, конструювання, та тестування функції 1</w:t>
      </w:r>
      <w:r w:rsidR="00E31608" w:rsidRPr="00D12696">
        <w:rPr>
          <w:sz w:val="28"/>
          <w:szCs w:val="28"/>
        </w:rPr>
        <w:t xml:space="preserve"> та функції 2</w:t>
      </w:r>
      <w:r w:rsidR="00130A5B" w:rsidRPr="00D12696">
        <w:rPr>
          <w:sz w:val="28"/>
          <w:szCs w:val="28"/>
        </w:rPr>
        <w:t xml:space="preserve">, отримані артефакти документуємо (результати тестування </w:t>
      </w:r>
      <w:r w:rsidR="00130A5B" w:rsidRPr="00D12696">
        <w:rPr>
          <w:sz w:val="28"/>
          <w:szCs w:val="28"/>
        </w:rPr>
        <w:lastRenderedPageBreak/>
        <w:t>функції 1 – додаток А</w:t>
      </w:r>
      <w:r w:rsidR="00E31608" w:rsidRPr="00D12696">
        <w:rPr>
          <w:sz w:val="28"/>
          <w:szCs w:val="28"/>
        </w:rPr>
        <w:t xml:space="preserve">, результати тестування функції </w:t>
      </w:r>
      <w:r w:rsidRPr="00D12696">
        <w:rPr>
          <w:sz w:val="28"/>
          <w:szCs w:val="28"/>
        </w:rPr>
        <w:t>2 – додаток Б, лістинг розробленого модуля – додаток</w:t>
      </w:r>
      <w:r w:rsidR="00034845">
        <w:rPr>
          <w:sz w:val="28"/>
          <w:szCs w:val="28"/>
        </w:rPr>
        <w:t xml:space="preserve"> В</w:t>
      </w:r>
      <w:r w:rsidRPr="00D12696">
        <w:rPr>
          <w:sz w:val="28"/>
          <w:szCs w:val="28"/>
        </w:rPr>
        <w:t xml:space="preserve"> </w:t>
      </w:r>
      <w:r w:rsidR="00130A5B" w:rsidRPr="00D12696">
        <w:rPr>
          <w:sz w:val="28"/>
          <w:szCs w:val="28"/>
        </w:rPr>
        <w:t>).</w:t>
      </w:r>
    </w:p>
    <w:p w14:paraId="4DE85648" w14:textId="3B3351B2" w:rsidR="00130A5B" w:rsidRDefault="00130A5B" w:rsidP="00130A5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C05295E" w14:textId="097B5DFA" w:rsidR="004C484A" w:rsidRDefault="00130A5B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 w:rsidRPr="00130A5B">
        <w:rPr>
          <w:b/>
          <w:bCs/>
          <w:sz w:val="28"/>
          <w:szCs w:val="28"/>
        </w:rPr>
        <w:t>Проєктування</w:t>
      </w:r>
      <w:proofErr w:type="spellEnd"/>
      <w:r w:rsidRPr="00130A5B">
        <w:rPr>
          <w:b/>
          <w:bCs/>
          <w:sz w:val="28"/>
          <w:szCs w:val="28"/>
        </w:rPr>
        <w:t xml:space="preserve"> архітектури</w:t>
      </w:r>
      <w:r w:rsidR="00D12696">
        <w:rPr>
          <w:b/>
          <w:bCs/>
          <w:sz w:val="28"/>
          <w:szCs w:val="28"/>
        </w:rPr>
        <w:t xml:space="preserve"> функції 1</w:t>
      </w:r>
      <w:r w:rsidRPr="00130A5B">
        <w:rPr>
          <w:b/>
          <w:bCs/>
          <w:sz w:val="28"/>
          <w:szCs w:val="28"/>
        </w:rPr>
        <w:t>:</w:t>
      </w:r>
    </w:p>
    <w:p w14:paraId="5D81B0DF" w14:textId="536B3E24" w:rsidR="00E31608" w:rsidRDefault="00E31608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543BD0D4" w14:textId="29FD9E02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 ім</w:t>
      </w:r>
      <w:r w:rsidRPr="00E31608">
        <w:rPr>
          <w:sz w:val="28"/>
          <w:szCs w:val="28"/>
        </w:rPr>
        <w:t>’</w:t>
      </w:r>
      <w:r>
        <w:rPr>
          <w:sz w:val="28"/>
          <w:szCs w:val="28"/>
        </w:rPr>
        <w:t>я файлу.</w:t>
      </w:r>
    </w:p>
    <w:p w14:paraId="1DF782BD" w14:textId="26D775D4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масив типу структура, який містить зчитану інформацію.</w:t>
      </w:r>
    </w:p>
    <w:p w14:paraId="32D00FD2" w14:textId="72FBC1E7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4ABA39" w14:textId="41330450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функції:</w:t>
      </w:r>
    </w:p>
    <w:p w14:paraId="5D39492D" w14:textId="00E40803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47140D71" w14:textId="7FE1E63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вказаного файлу для читання.</w:t>
      </w:r>
    </w:p>
    <w:p w14:paraId="541F9279" w14:textId="31A691E8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інформації у змінну типу структура.</w:t>
      </w:r>
    </w:p>
    <w:p w14:paraId="3952AF24" w14:textId="50B5E2FB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Додавання змінної типу структура в масив типу структура.</w:t>
      </w:r>
    </w:p>
    <w:p w14:paraId="6CD1A759" w14:textId="795FEFB2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Повернення масиву типу структура.</w:t>
      </w:r>
    </w:p>
    <w:p w14:paraId="707B7F7D" w14:textId="7391187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26E6D4D4" w14:textId="09A24E98" w:rsidR="00E31608" w:rsidRDefault="00E31608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32ADCC93" w14:textId="585CE31A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Проєктування</w:t>
      </w:r>
      <w:proofErr w:type="spellEnd"/>
      <w:r>
        <w:rPr>
          <w:b/>
          <w:bCs/>
          <w:sz w:val="28"/>
          <w:szCs w:val="28"/>
        </w:rPr>
        <w:t xml:space="preserve"> архітектури функції 2:</w:t>
      </w:r>
    </w:p>
    <w:p w14:paraId="7E813BD3" w14:textId="3EE1169F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66F320B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Вхідні данні: </w:t>
      </w:r>
      <w:proofErr w:type="spellStart"/>
      <w:r>
        <w:rPr>
          <w:sz w:val="28"/>
          <w:szCs w:val="28"/>
        </w:rPr>
        <w:t>ім</w:t>
      </w:r>
      <w:proofErr w:type="spellEnd"/>
      <w:r w:rsidRPr="00D12696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текстового файлу, в який буде записано зчитану інформацію, список типу структура, який містить зчитану інформацію.</w:t>
      </w:r>
    </w:p>
    <w:p w14:paraId="6BC38DE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записаною інформацією або виведена на екран інформація.</w:t>
      </w:r>
    </w:p>
    <w:p w14:paraId="1CC49389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5BFD476C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 2:</w:t>
      </w:r>
    </w:p>
    <w:p w14:paraId="458C606F" w14:textId="77777777" w:rsidR="00D12696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EAF3FFC" w14:textId="77777777" w:rsidR="006911B8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на екран повідомлення: «Оберіть дію: 1 – Виведення інформації на екран; 2 </w:t>
      </w:r>
      <w:r w:rsidR="006911B8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6911B8">
        <w:rPr>
          <w:sz w:val="28"/>
          <w:szCs w:val="28"/>
        </w:rPr>
        <w:t>Запис інформації у заданий текстовий файл. Ваш вибір:</w:t>
      </w:r>
      <w:r>
        <w:rPr>
          <w:sz w:val="28"/>
          <w:szCs w:val="28"/>
        </w:rPr>
        <w:t xml:space="preserve">  »</w:t>
      </w:r>
      <w:r w:rsidR="006911B8">
        <w:rPr>
          <w:sz w:val="28"/>
          <w:szCs w:val="28"/>
        </w:rPr>
        <w:t>.</w:t>
      </w:r>
    </w:p>
    <w:p w14:paraId="236D8702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вибору користувача.</w:t>
      </w:r>
    </w:p>
    <w:p w14:paraId="3E2C8F46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Якщо вибір дорівнює 1 – виведення інформації на екран.</w:t>
      </w:r>
    </w:p>
    <w:p w14:paraId="0B9717BB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Якщо вибір дорівнює 2 </w:t>
      </w:r>
      <w:r>
        <w:rPr>
          <w:sz w:val="28"/>
          <w:szCs w:val="28"/>
        </w:rPr>
        <w:t>:</w:t>
      </w:r>
    </w:p>
    <w:p w14:paraId="20350766" w14:textId="400E4CB0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введення імені або шляху до файлу.</w:t>
      </w:r>
    </w:p>
    <w:p w14:paraId="2F0864C2" w14:textId="4CF9A4D3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запис інформації у заданий текстовий файл.</w:t>
      </w:r>
    </w:p>
    <w:p w14:paraId="76F8AFAB" w14:textId="6D7EA838" w:rsidR="006911B8" w:rsidRP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Інакше виведення повідомлення про помилку, повторне </w:t>
      </w:r>
      <w:proofErr w:type="spellStart"/>
      <w:r w:rsidRPr="006911B8">
        <w:rPr>
          <w:sz w:val="28"/>
          <w:szCs w:val="28"/>
        </w:rPr>
        <w:t>введенння</w:t>
      </w:r>
      <w:proofErr w:type="spellEnd"/>
      <w:r w:rsidRPr="006911B8">
        <w:rPr>
          <w:sz w:val="28"/>
          <w:szCs w:val="28"/>
        </w:rPr>
        <w:t>.</w:t>
      </w:r>
    </w:p>
    <w:p w14:paraId="5C830F9E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Кінець. </w:t>
      </w:r>
    </w:p>
    <w:p w14:paraId="5C2DAD19" w14:textId="14BC66FA" w:rsidR="00D12696" w:rsidRDefault="00D12696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1AC74B7B" w14:textId="58B70B96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Розробляємо модуль, в якому містяться функції 1 - 2.</w:t>
      </w:r>
    </w:p>
    <w:p w14:paraId="182A3A20" w14:textId="77777777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70BBC4A3" w14:textId="4E63E7B4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Розробляємо тестовий драйвер, виконуємо тестування розроблених функцій, якщо тестування успішне – додаємо лістинг розробленого модуля, якщо ні – </w:t>
      </w:r>
      <w:proofErr w:type="spellStart"/>
      <w:r>
        <w:rPr>
          <w:sz w:val="28"/>
          <w:szCs w:val="28"/>
        </w:rPr>
        <w:t>відлогоджуємо</w:t>
      </w:r>
      <w:proofErr w:type="spellEnd"/>
      <w:r>
        <w:rPr>
          <w:sz w:val="28"/>
          <w:szCs w:val="28"/>
        </w:rPr>
        <w:t xml:space="preserve"> модуль проводимо  повторне тестування.</w:t>
      </w:r>
    </w:p>
    <w:p w14:paraId="69BCB550" w14:textId="77777777" w:rsidR="00034845" w:rsidRPr="006911B8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38DFDC87" w14:textId="7AFD110E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9845041" w14:textId="4407A55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45F626E" w14:textId="0A501604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D695B44" w14:textId="0DDF01F1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5A43E8" w14:textId="04EBEE75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A27A371" w14:textId="0DB614F3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D4E5B29" w14:textId="620C062A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2556409" w14:textId="20EB5A87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FCBBCB" w14:textId="1DBD47E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17CCEE1" w14:textId="2C192C50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CC5B0BC" w14:textId="271A0011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B814D37" w14:textId="1A7C03EF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2AFB035" w14:textId="4907A690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58DBCD3" w14:textId="6991D4AC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A98CB83" w14:textId="72C4322F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BC62DDB" w14:textId="2CDA2345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787D985" w14:textId="41B099C9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F087F06" w14:textId="73FDDC33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381D3F" w14:textId="77777777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  <w:sectPr w:rsidR="00FA5758" w:rsidSect="002577E5"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56561018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А</w:t>
      </w:r>
    </w:p>
    <w:p w14:paraId="3EB44DF3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261F25F7" w14:textId="5408512B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>
        <w:rPr>
          <w:sz w:val="28"/>
          <w:szCs w:val="28"/>
          <w:lang w:val="en-US"/>
        </w:rPr>
        <w:t>1</w:t>
      </w:r>
      <w:r w:rsidRPr="00D77688">
        <w:rPr>
          <w:sz w:val="28"/>
          <w:szCs w:val="28"/>
        </w:rPr>
        <w:t>_1</w:t>
      </w:r>
    </w:p>
    <w:p w14:paraId="207FF032" w14:textId="5908933E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4AF3F3C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28AE5332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bookmarkStart w:id="0" w:name="_Hlk224604862"/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42BA67A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426436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_1</w:t>
            </w:r>
          </w:p>
        </w:tc>
      </w:tr>
      <w:tr w:rsidR="00FA5758" w:rsidRPr="00725406" w14:paraId="7D750F2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DBBF5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848EA64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7054BA1E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0C45956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ED3278F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55A14B13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27CA0599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7FD78C1B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64823E14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73946A0B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1FB50D9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DFFAC5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26ECB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6F54A4C3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1D41BD16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54844E8A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9"/>
        <w:gridCol w:w="2325"/>
        <w:gridCol w:w="2834"/>
        <w:gridCol w:w="1460"/>
      </w:tblGrid>
      <w:tr w:rsidR="00FA5758" w:rsidRPr="00974EAB" w14:paraId="4D757AA3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72C5ED8E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2E37503B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1B0DB3CA" w14:textId="77777777" w:rsidR="00FA5758" w:rsidRDefault="00FA5758" w:rsidP="001C1A1B">
            <w:pPr>
              <w:jc w:val="center"/>
            </w:pPr>
          </w:p>
          <w:p w14:paraId="77B70361" w14:textId="77777777" w:rsidR="00FA5758" w:rsidRDefault="00FA5758" w:rsidP="001C1A1B">
            <w:pPr>
              <w:jc w:val="center"/>
            </w:pPr>
          </w:p>
          <w:p w14:paraId="43098684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5F7A4D8B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71FDB44C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2CFAA98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2746FC8F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953C33A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0FA79D5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EEE8EA4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10E2F1BD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6D609010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2C839CB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501EF4E9" w14:textId="77777777" w:rsidR="00FA5758" w:rsidRPr="00396656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4EA67AD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63C36F0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B8779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Функція повинна повернути вказівник на перший елемент 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774AE7B2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6411707E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C4BC7E2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723FE23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17D581B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4DF06F3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2B1A8992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341C721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4251C435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5E0F5A7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23CDDB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5E0818E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C157D86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2F7D38CD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1F8D00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150DE2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46666623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616937E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C93C94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lastRenderedPageBreak/>
              <w:t>Мельник</w:t>
            </w:r>
          </w:p>
          <w:p w14:paraId="6C9C9EF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4F8C9B6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6033183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233590C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58FF4FF2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55AADF3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174214D4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</w:tc>
        <w:tc>
          <w:tcPr>
            <w:tcW w:w="2326" w:type="dxa"/>
          </w:tcPr>
          <w:p w14:paraId="5D25C64E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D358E82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AA8C17B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171364A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A9CE255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7B03A6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3EBD24C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93902A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Бондаренко</w:t>
            </w:r>
          </w:p>
          <w:p w14:paraId="1B28372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Максим Олегович </w:t>
            </w:r>
            <w:proofErr w:type="spellStart"/>
            <w:r w:rsidRPr="00C41108">
              <w:rPr>
                <w:rFonts w:ascii="Arial Narrow" w:hAnsi="Arial Narrow" w:cs="Arial"/>
              </w:rPr>
              <w:t>Hyundai</w:t>
            </w:r>
            <w:proofErr w:type="spellEnd"/>
          </w:p>
          <w:p w14:paraId="70D9D0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2022 20.01.2023 BH4455AA</w:t>
            </w:r>
          </w:p>
          <w:p w14:paraId="6F25800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Кредитне_авто</w:t>
            </w:r>
            <w:proofErr w:type="spellEnd"/>
          </w:p>
          <w:p w14:paraId="0CAEBC0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Павленко</w:t>
            </w:r>
          </w:p>
          <w:p w14:paraId="267141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Олена Петрівна </w:t>
            </w:r>
            <w:proofErr w:type="spellStart"/>
            <w:r w:rsidRPr="00C41108">
              <w:rPr>
                <w:rFonts w:ascii="Arial Narrow" w:hAnsi="Arial Narrow" w:cs="Arial"/>
              </w:rPr>
              <w:t>Kia</w:t>
            </w:r>
            <w:proofErr w:type="spellEnd"/>
          </w:p>
          <w:p w14:paraId="61EF571D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2016 14.11.2016 AI8899CI</w:t>
            </w:r>
          </w:p>
          <w:p w14:paraId="35EDD205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Без_пошкоджень</w:t>
            </w:r>
            <w:proofErr w:type="spellEnd"/>
          </w:p>
          <w:p w14:paraId="7F9EE586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</w:t>
            </w:r>
            <w:r w:rsidRPr="00C41108">
              <w:rPr>
                <w:rFonts w:ascii="Arial Narrow" w:hAnsi="Arial Narrow" w:cs="Arial"/>
              </w:rPr>
              <w:t>Ткаченко</w:t>
            </w:r>
          </w:p>
          <w:p w14:paraId="0DD85279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Владислав Ігорович </w:t>
            </w:r>
            <w:proofErr w:type="spellStart"/>
            <w:r w:rsidRPr="00C41108">
              <w:rPr>
                <w:rFonts w:ascii="Arial Narrow" w:hAnsi="Arial Narrow" w:cs="Arial"/>
              </w:rPr>
              <w:t>Mercedes</w:t>
            </w:r>
            <w:proofErr w:type="spellEnd"/>
          </w:p>
          <w:p w14:paraId="3EE0AB1F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2020 03.06.2021 AE1122HH</w:t>
            </w:r>
          </w:p>
          <w:p w14:paraId="4C11A2D2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Сервісна_книжка</w:t>
            </w:r>
            <w:proofErr w:type="spellEnd"/>
            <w:r w:rsidRPr="00632EE9">
              <w:rPr>
                <w:rFonts w:ascii="Arial Narrow" w:hAnsi="Arial Narrow" w:cs="Arial"/>
              </w:rPr>
              <w:t xml:space="preserve">      </w:t>
            </w:r>
          </w:p>
        </w:tc>
        <w:tc>
          <w:tcPr>
            <w:tcW w:w="2326" w:type="dxa"/>
          </w:tcPr>
          <w:p w14:paraId="5BA034F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C1CF067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D3F5EE1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327D82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67806F9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FA3A24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13948D7B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450450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518EF80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74CF3EB3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</w:tc>
        <w:tc>
          <w:tcPr>
            <w:tcW w:w="2326" w:type="dxa"/>
          </w:tcPr>
          <w:p w14:paraId="4DA53E6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5757EC7A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317F636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294D530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bookmarkEnd w:id="0"/>
    </w:tbl>
    <w:p w14:paraId="15B02B7E" w14:textId="77777777" w:rsidR="00FA5758" w:rsidRDefault="00FA5758" w:rsidP="00FA5758"/>
    <w:p w14:paraId="3905A597" w14:textId="037EA75D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CE75575" w14:textId="41C62599" w:rsidR="00FA5758" w:rsidRPr="00FA5758" w:rsidRDefault="00FA5758" w:rsidP="00FA5758"/>
    <w:p w14:paraId="699D2BFB" w14:textId="4DAD2E60" w:rsidR="00FA5758" w:rsidRPr="00FA5758" w:rsidRDefault="00FA5758" w:rsidP="00FA5758"/>
    <w:p w14:paraId="07D8EBD3" w14:textId="27DBB40D" w:rsidR="00FA5758" w:rsidRPr="00FA5758" w:rsidRDefault="00FA5758" w:rsidP="00FA5758"/>
    <w:p w14:paraId="32972B9E" w14:textId="6C711E84" w:rsidR="00FA5758" w:rsidRPr="00FA5758" w:rsidRDefault="00FA5758" w:rsidP="00FA5758"/>
    <w:p w14:paraId="4AACB127" w14:textId="5E15011A" w:rsidR="00FA5758" w:rsidRPr="00FA5758" w:rsidRDefault="00FA5758" w:rsidP="00FA5758"/>
    <w:p w14:paraId="66D83DC6" w14:textId="10C6D463" w:rsidR="00FA5758" w:rsidRPr="00FA5758" w:rsidRDefault="00FA5758" w:rsidP="00FA5758"/>
    <w:p w14:paraId="36CE8C51" w14:textId="2CE9DBAA" w:rsidR="00FA5758" w:rsidRPr="00FA5758" w:rsidRDefault="00FA5758" w:rsidP="00FA5758"/>
    <w:p w14:paraId="229CD33D" w14:textId="756093C3" w:rsidR="00FA5758" w:rsidRPr="00FA5758" w:rsidRDefault="00FA5758" w:rsidP="00FA5758"/>
    <w:p w14:paraId="1511A06B" w14:textId="6043F705" w:rsidR="00FA5758" w:rsidRPr="00FA5758" w:rsidRDefault="00FA5758" w:rsidP="00FA5758"/>
    <w:p w14:paraId="2A6865F7" w14:textId="021C84D5" w:rsidR="00FA5758" w:rsidRPr="00FA5758" w:rsidRDefault="00FA5758" w:rsidP="00FA5758"/>
    <w:p w14:paraId="1B209987" w14:textId="4CAE81B9" w:rsidR="00FA5758" w:rsidRPr="00FA5758" w:rsidRDefault="00FA5758" w:rsidP="00FA5758"/>
    <w:p w14:paraId="5DB37118" w14:textId="48068C38" w:rsidR="00FA5758" w:rsidRPr="00FA5758" w:rsidRDefault="00FA5758" w:rsidP="00FA5758"/>
    <w:p w14:paraId="3E3E2CC4" w14:textId="72482EAC" w:rsidR="00FA5758" w:rsidRPr="00FA5758" w:rsidRDefault="00FA5758" w:rsidP="00FA5758"/>
    <w:p w14:paraId="563363A9" w14:textId="0C8328E2" w:rsidR="00FA5758" w:rsidRDefault="00FA5758" w:rsidP="00FA5758">
      <w:pPr>
        <w:rPr>
          <w:sz w:val="28"/>
          <w:szCs w:val="28"/>
        </w:rPr>
      </w:pPr>
    </w:p>
    <w:p w14:paraId="7B6D308E" w14:textId="77777777" w:rsidR="00FA5758" w:rsidRDefault="00FA5758" w:rsidP="00FA5758">
      <w:pPr>
        <w:tabs>
          <w:tab w:val="left" w:pos="3852"/>
        </w:tabs>
        <w:sectPr w:rsidR="00FA5758" w:rsidSect="002577E5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  <w:r>
        <w:tab/>
      </w:r>
    </w:p>
    <w:p w14:paraId="632A3BF2" w14:textId="37C4A47A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Б</w:t>
      </w:r>
    </w:p>
    <w:p w14:paraId="664AA9E6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964C77A" w14:textId="4C4F8E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>
        <w:rPr>
          <w:sz w:val="28"/>
          <w:szCs w:val="28"/>
          <w:lang w:val="en-US"/>
        </w:rPr>
        <w:t>1</w:t>
      </w:r>
      <w:r w:rsidRPr="00D7768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2</w:t>
      </w:r>
    </w:p>
    <w:p w14:paraId="231E7420" w14:textId="6259C2B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0C5D569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6185C2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5F93F0A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4984F2A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_2</w:t>
            </w:r>
          </w:p>
        </w:tc>
      </w:tr>
      <w:tr w:rsidR="00FA5758" w:rsidRPr="00725406" w14:paraId="28B138B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73CFD6F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776A218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6D35169B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5B1B4D2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1DA6B0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2348A025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434728D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6EEEE20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416BF1BD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6525C35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74C2C43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C9EE3DE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5D62E5A9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3611759D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56D9CD1E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7698B208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5"/>
        <w:gridCol w:w="2323"/>
        <w:gridCol w:w="2840"/>
        <w:gridCol w:w="1460"/>
      </w:tblGrid>
      <w:tr w:rsidR="00FA5758" w:rsidRPr="00974EAB" w14:paraId="741661A9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5AF2DCCF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320DCD70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568F0C2A" w14:textId="77777777" w:rsidR="00FA5758" w:rsidRDefault="00FA5758" w:rsidP="001C1A1B">
            <w:pPr>
              <w:jc w:val="center"/>
            </w:pPr>
          </w:p>
          <w:p w14:paraId="48D2963A" w14:textId="77777777" w:rsidR="00FA5758" w:rsidRDefault="00FA5758" w:rsidP="001C1A1B">
            <w:pPr>
              <w:jc w:val="center"/>
            </w:pPr>
          </w:p>
          <w:p w14:paraId="51DA0949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34A303AC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6CD0A244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AEE012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37AF88D7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4217F1D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500D06CD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9AD8057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30214B7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0859077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5A806E5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0C16FBF2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68CC26B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7AF51B7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282C2CF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41C55C71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B781FA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5A646519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040283">
              <w:rPr>
                <w:rFonts w:ascii="Arial Narrow" w:hAnsi="Arial Narrow" w:cs="Arial"/>
              </w:rPr>
              <w:t>--- Вміст реєстру ---</w:t>
            </w:r>
          </w:p>
          <w:p w14:paraId="588758D5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Ivanov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Mykolaiovych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Toyota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040283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B67BAA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Petrov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040283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3571236A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Sydorov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Oleg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Ford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040283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5068658F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2EFE233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ECAB6E0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61D65F07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8087D7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8C2039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6117FAB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  <w:p w14:paraId="285B90AC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5BC9F03F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Вибрати 2 </w:t>
            </w:r>
          </w:p>
          <w:p w14:paraId="6D1291F3" w14:textId="77777777" w:rsidR="00FA5758" w:rsidRPr="00040283" w:rsidRDefault="00FA5758" w:rsidP="001C1A1B">
            <w:pPr>
              <w:ind w:left="126"/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lastRenderedPageBreak/>
              <w:t xml:space="preserve">Ввести </w:t>
            </w:r>
            <w:r>
              <w:rPr>
                <w:rFonts w:ascii="Arial Narrow" w:hAnsi="Arial Narrow" w:cs="Arial"/>
                <w:lang w:val="en-US"/>
              </w:rPr>
              <w:t>copy.txt</w:t>
            </w:r>
          </w:p>
        </w:tc>
        <w:tc>
          <w:tcPr>
            <w:tcW w:w="2326" w:type="dxa"/>
          </w:tcPr>
          <w:p w14:paraId="7C761B26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9FC750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522102A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 повідомлення :</w:t>
            </w:r>
          </w:p>
          <w:p w14:paraId="46D302CF" w14:textId="77777777" w:rsidR="00FA5758" w:rsidRPr="00FA5758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281F9A17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5F67247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01DB636B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7C56BA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0BBF0D08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3B63A3F4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8959C6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1E9D4627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1299050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362ECF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Мельник</w:t>
            </w:r>
          </w:p>
          <w:p w14:paraId="55293FCE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2A81A2A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4A49617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7C2DF889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0AA490D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66553F5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6F6B4E55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  <w:p w14:paraId="02A90466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291A77BA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</w:tc>
        <w:tc>
          <w:tcPr>
            <w:tcW w:w="2326" w:type="dxa"/>
          </w:tcPr>
          <w:p w14:paraId="776FD6A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88B1C2A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2BC43A05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21F2A59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Невірний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!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Спробуйте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ще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раз (1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або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2).</w:t>
            </w:r>
          </w:p>
          <w:p w14:paraId="74C7482D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</w:p>
          <w:p w14:paraId="1C28DAA4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Оберіть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дію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  <w:p w14:paraId="66587575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1 -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Виведення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на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екран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;</w:t>
            </w:r>
          </w:p>
          <w:p w14:paraId="6A9EE5F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2 -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Запис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у заданий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текстовий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файл.</w:t>
            </w:r>
          </w:p>
          <w:p w14:paraId="6CE9141D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Ваш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44B57F24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40B81242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5881C37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05343334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862017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862017">
              <w:rPr>
                <w:rFonts w:ascii="Arial Narrow" w:hAnsi="Arial Narrow" w:cs="Arial"/>
              </w:rPr>
              <w:t>:</w:t>
            </w:r>
          </w:p>
          <w:p w14:paraId="3E9D1840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Petro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862017">
              <w:rPr>
                <w:rFonts w:ascii="Arial Narrow" w:hAnsi="Arial Narrow" w:cs="Arial"/>
              </w:rPr>
              <w:t xml:space="preserve"> 2020 12.05.2021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>1111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2BB8183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r w:rsidRPr="00632EE9">
              <w:rPr>
                <w:rFonts w:ascii="Arial Narrow" w:hAnsi="Arial Narrow" w:cs="Arial"/>
                <w:lang w:val="en-US"/>
              </w:rPr>
              <w:t>Petrov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862017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5086662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4F08B98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CC2836E" w14:textId="77777777" w:rsidR="00FA575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3</w:t>
            </w:r>
          </w:p>
          <w:p w14:paraId="6D38D173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37C8155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1E7D8D1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06758978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66277544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12CAA625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03549743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5F3B933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B8AC54E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Невірний вибір! Спробуйте ще раз (1 або 2).</w:t>
            </w:r>
          </w:p>
          <w:p w14:paraId="65BFE72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E1478C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426A0C1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795E7EC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3931BF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1</w:t>
            </w:r>
          </w:p>
          <w:p w14:paraId="4486C8A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1CD345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--- Вміст реєстру ---</w:t>
            </w:r>
          </w:p>
          <w:p w14:paraId="385CEC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Ivanov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Toyota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FE42C3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Petrov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F81EE16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Sydorov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Oleg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Ford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862017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4697983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73C7B1B1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0A14D5C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7721A50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60C4D8E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7AC119C2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lastRenderedPageBreak/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5D062880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  <w:p w14:paraId="504CAE9C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8D37708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  <w:p w14:paraId="538A3802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2</w:t>
            </w:r>
          </w:p>
        </w:tc>
        <w:tc>
          <w:tcPr>
            <w:tcW w:w="2326" w:type="dxa"/>
          </w:tcPr>
          <w:p w14:paraId="7893973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11D07CC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61C10FD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Виведення на екран: </w:t>
            </w:r>
          </w:p>
          <w:p w14:paraId="4688EF0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E462C5F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3520E9AA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4AB0FE97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lastRenderedPageBreak/>
              <w:t>2 - Запис інформації у заданий текстовий файл.</w:t>
            </w:r>
          </w:p>
          <w:p w14:paraId="0323CCE9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F78C94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27CDAED0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18B8372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6E27D775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Ваш вибір: </w:t>
            </w:r>
            <w:r>
              <w:rPr>
                <w:rFonts w:ascii="Arial Narrow" w:hAnsi="Arial Narrow" w:cs="Arial"/>
              </w:rPr>
              <w:t>2</w:t>
            </w:r>
          </w:p>
          <w:p w14:paraId="0981A7F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4E16010E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D334AC1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lastRenderedPageBreak/>
              <w:t>passed</w:t>
            </w:r>
            <w:proofErr w:type="spellEnd"/>
          </w:p>
        </w:tc>
      </w:tr>
    </w:tbl>
    <w:p w14:paraId="4EF8BC80" w14:textId="77777777" w:rsidR="00FA5758" w:rsidRDefault="00FA5758" w:rsidP="00FA5758"/>
    <w:p w14:paraId="288FF78B" w14:textId="3114F6D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C4F9BBC" w14:textId="6516432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221B106D" w14:textId="0351F6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A6E0C9E" w14:textId="6AE6FCB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3A79D7DD" w14:textId="6F5B1BF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154CB50A" w14:textId="3ACA001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2729326" w14:textId="3084115E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559B00AA" w14:textId="3675587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ECFBDD9" w14:textId="12B307E6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942C2C4" w14:textId="1136CC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E53B290" w14:textId="6BF64C3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62D7281B" w14:textId="732A8852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1BC9CF0" w14:textId="7BDD736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5D0CA9A" w14:textId="7777777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  <w:sectPr w:rsidR="00FA5758" w:rsidSect="002577E5"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0485DAF" w14:textId="19A825C4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В</w:t>
      </w:r>
    </w:p>
    <w:p w14:paraId="433EC93B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ABAC149" w14:textId="59D0F103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Лісттнг</w:t>
      </w:r>
      <w:proofErr w:type="spellEnd"/>
      <w:r>
        <w:rPr>
          <w:sz w:val="28"/>
          <w:szCs w:val="28"/>
        </w:rPr>
        <w:t xml:space="preserve"> розробленого модуля </w:t>
      </w:r>
      <w:proofErr w:type="spellStart"/>
      <w:r>
        <w:rPr>
          <w:sz w:val="28"/>
          <w:szCs w:val="28"/>
          <w:lang w:val="en-US"/>
        </w:rPr>
        <w:t>ModulesKarabash</w:t>
      </w:r>
      <w:proofErr w:type="spellEnd"/>
      <w:r w:rsidRPr="00FA575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a</w:t>
      </w:r>
    </w:p>
    <w:p w14:paraId="3FBAEE16" w14:textId="014C8E5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48D15A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384B0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0465197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58E7DF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"struct_type_project_1.h"</w:t>
      </w:r>
    </w:p>
    <w:p w14:paraId="3682314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BA89F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// Функція зчитує дані з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файлу та будує динамічний список</w:t>
      </w:r>
    </w:p>
    <w:p w14:paraId="4EF5E22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Повертає вказівник на початок (голову) списку</w:t>
      </w:r>
    </w:p>
    <w:p w14:paraId="49F22E0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loadFromTxtFile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6ADC113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78E3D6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6D790E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"Помилка: файл не знайдено!"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6DFF0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8278E5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508DAE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72E6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0FC242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4039F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A104E9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EA4B66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Зчитуємо перше поле, щоб перевірити чи файл не порожній</w:t>
      </w:r>
    </w:p>
    <w:p w14:paraId="4FF741D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BA50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Створюємо новий елемент у динамічній пам'яті</w:t>
      </w:r>
    </w:p>
    <w:p w14:paraId="6519ECC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E9CAF5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4C0030F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Заповнюємо дані</w:t>
      </w:r>
    </w:p>
    <w:p w14:paraId="3E62633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F84403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A1648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D99D5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4D6A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5FC7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DA585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07CB0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9BE5A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Для приміток використовуємо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, бо там можуть бути пробіли</w:t>
      </w:r>
    </w:p>
    <w:p w14:paraId="79C575E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 // Очищуємо буфер після зчитування номера</w:t>
      </w:r>
    </w:p>
    <w:p w14:paraId="2748268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5FA27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8BB4DD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4A6F8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14911DE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Додаємо елемент у список</w:t>
      </w:r>
    </w:p>
    <w:p w14:paraId="1E34348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3CF04B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Перший елемент стає головою</w:t>
      </w:r>
    </w:p>
    <w:p w14:paraId="47F3CD3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15C6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3172A3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Приєднуємо до кінця</w:t>
      </w:r>
    </w:p>
    <w:p w14:paraId="15EBAD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D7476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7E028D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7D8B41C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26662C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CE93C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C86E8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264593D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645E57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Функція для виведення/запису всього реєстру</w:t>
      </w:r>
    </w:p>
    <w:p w14:paraId="527FF2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outputRegistry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1801E9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1) Початок</w:t>
      </w:r>
    </w:p>
    <w:p w14:paraId="7B214DE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7B7989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false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96515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5FC3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7E649C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"Реєстр порожній!"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8AA201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D7A9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01754FF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0C89B7C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do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1A5B5F1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2) Виведення повідомлення про вибір</w:t>
      </w:r>
    </w:p>
    <w:p w14:paraId="3E5B3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nОберіть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дію: \n1 - Виведення інформації на екран; \n2 - Запис інформації у заданий текстовий файл. 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nВаш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вибір: ";</w:t>
      </w:r>
    </w:p>
    <w:p w14:paraId="4CC634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DE902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3) Зчитування вибору</w:t>
      </w:r>
    </w:p>
    <w:p w14:paraId="774C3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)) {</w:t>
      </w:r>
    </w:p>
    <w:p w14:paraId="428BAF7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cin.clear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3D684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(10000, '\n');</w:t>
      </w:r>
    </w:p>
    <w:p w14:paraId="57A045A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введення! Введіть число."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A9D63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30C548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B145B1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F7988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4) Якщо вибір 1 - виведення на екран</w:t>
      </w:r>
    </w:p>
    <w:p w14:paraId="43A494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1) {</w:t>
      </w:r>
    </w:p>
    <w:p w14:paraId="1BF1D59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79BA9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"\n--- Вміст реєстру ---"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9C7E3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247826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30704E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F854E8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8227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DE0B57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09DE86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4E87E6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5646BD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5) Якщо вибір 2 - запис у файл</w:t>
      </w:r>
    </w:p>
    <w:p w14:paraId="72CE1CB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2) {</w:t>
      </w:r>
    </w:p>
    <w:p w14:paraId="68317A2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D279E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"Введіть ім'я або шлях до файлу (.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): ";</w:t>
      </w:r>
    </w:p>
    <w:p w14:paraId="03E942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6A0A12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7B52CBE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32643C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A71B22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6CD1A4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0574E20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70107CD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43920A7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4A840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5B70E2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A7D6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43DCB38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4E049B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"Дані успішно записані у файл: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B79AF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65370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7A0C13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створення файлу!"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C45DE0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5F63B00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0E659FB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6) Інакше - повідомлення про помилку та повтор</w:t>
      </w:r>
    </w:p>
    <w:p w14:paraId="6BAD03C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6776AA0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"Невірний вибір! Спробуйте ще раз (1 або 2)."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E65CC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325D4B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401AA75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99276D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7) Кінець</w:t>
      </w:r>
    </w:p>
    <w:p w14:paraId="70FDA354" w14:textId="62E605D2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79A257C4" w14:textId="640DF083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1EC41B74" w14:textId="02FB3D59" w:rsidR="00FA5758" w:rsidRPr="00FA5758" w:rsidRDefault="00FA5758" w:rsidP="00FA5758">
      <w:pPr>
        <w:tabs>
          <w:tab w:val="left" w:pos="3852"/>
        </w:tabs>
      </w:pPr>
    </w:p>
    <w:sectPr w:rsidR="00FA5758" w:rsidRPr="00FA5758" w:rsidSect="002577E5">
      <w:footerReference w:type="default" r:id="rId13"/>
      <w:headerReference w:type="first" r:id="rId14"/>
      <w:footerReference w:type="first" r:id="rId15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D73DF" w14:textId="77777777" w:rsidR="0082202E" w:rsidRDefault="0082202E" w:rsidP="00F3200B">
      <w:r>
        <w:separator/>
      </w:r>
    </w:p>
  </w:endnote>
  <w:endnote w:type="continuationSeparator" w:id="0">
    <w:p w14:paraId="319740BA" w14:textId="77777777" w:rsidR="0082202E" w:rsidRDefault="0082202E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D77688" w:rsidRPr="00725406" w14:paraId="005EA6C9" w14:textId="77777777" w:rsidTr="00FC30B2">
      <w:tc>
        <w:tcPr>
          <w:tcW w:w="7393" w:type="dxa"/>
          <w:vAlign w:val="center"/>
        </w:tcPr>
        <w:p w14:paraId="109B37C9" w14:textId="26DF7816" w:rsidR="00D77688" w:rsidRPr="00725406" w:rsidRDefault="00D7768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2DB7D477" w14:textId="59B599F0" w:rsidR="00D77688" w:rsidRPr="00725406" w:rsidRDefault="00D7768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A31206C" w14:textId="77777777" w:rsidR="00D77688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FA5758" w:rsidRPr="00725406" w14:paraId="005A01FE" w14:textId="77777777" w:rsidTr="001C1A1B">
      <w:tc>
        <w:tcPr>
          <w:tcW w:w="7393" w:type="dxa"/>
          <w:vAlign w:val="center"/>
        </w:tcPr>
        <w:p w14:paraId="7C1ABA8E" w14:textId="77777777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1:42:13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873DFB6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CBD798" w14:textId="77777777" w:rsidR="00FA5758" w:rsidRDefault="00FA575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4961"/>
      <w:gridCol w:w="345"/>
      <w:gridCol w:w="4615"/>
      <w:gridCol w:w="556"/>
    </w:tblGrid>
    <w:tr w:rsidR="00FA5758" w:rsidRPr="00725406" w14:paraId="230B43BD" w14:textId="77777777" w:rsidTr="00FA5758">
      <w:tc>
        <w:tcPr>
          <w:tcW w:w="5414" w:type="dxa"/>
          <w:gridSpan w:val="3"/>
          <w:vAlign w:val="center"/>
        </w:tcPr>
        <w:p w14:paraId="1CF01508" w14:textId="77777777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1:42:13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171" w:type="dxa"/>
          <w:gridSpan w:val="2"/>
        </w:tcPr>
        <w:p w14:paraId="41638C54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  <w:tr w:rsidR="00FA5758" w:rsidRPr="00725406" w14:paraId="3CDB12BA" w14:textId="77777777" w:rsidTr="00FA5758">
      <w:trPr>
        <w:gridBefore w:val="1"/>
        <w:gridAfter w:val="1"/>
        <w:wBefore w:w="108" w:type="dxa"/>
        <w:wAfter w:w="556" w:type="dxa"/>
      </w:trPr>
      <w:tc>
        <w:tcPr>
          <w:tcW w:w="4961" w:type="dxa"/>
          <w:vAlign w:val="center"/>
        </w:tcPr>
        <w:p w14:paraId="0181708B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  <w:gridSpan w:val="2"/>
        </w:tcPr>
        <w:p w14:paraId="5DC72B75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3B6A4C1A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E482B" w14:textId="77777777" w:rsidR="00FA5758" w:rsidRDefault="00FA575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1" w:type="dxa"/>
      <w:tblLook w:val="01E0" w:firstRow="1" w:lastRow="1" w:firstColumn="1" w:lastColumn="1" w:noHBand="0" w:noVBand="0"/>
    </w:tblPr>
    <w:tblGrid>
      <w:gridCol w:w="4961"/>
      <w:gridCol w:w="4960"/>
    </w:tblGrid>
    <w:tr w:rsidR="00FA5758" w:rsidRPr="00725406" w14:paraId="27C3319F" w14:textId="77777777" w:rsidTr="00FA5758">
      <w:tc>
        <w:tcPr>
          <w:tcW w:w="4961" w:type="dxa"/>
          <w:vAlign w:val="center"/>
        </w:tcPr>
        <w:p w14:paraId="1DD96D02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</w:tcPr>
        <w:p w14:paraId="3937ABB6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65365B3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821CC" w14:textId="77777777" w:rsidR="0082202E" w:rsidRDefault="0082202E" w:rsidP="00F3200B">
      <w:r>
        <w:separator/>
      </w:r>
    </w:p>
  </w:footnote>
  <w:footnote w:type="continuationSeparator" w:id="0">
    <w:p w14:paraId="721C8A9D" w14:textId="77777777" w:rsidR="0082202E" w:rsidRDefault="0082202E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49BF6" w14:textId="6D492267" w:rsidR="00FA5758" w:rsidRDefault="00FA5758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256EEC" wp14:editId="3BB95FC4">
              <wp:simplePos x="0" y="0"/>
              <wp:positionH relativeFrom="column">
                <wp:posOffset>-255905</wp:posOffset>
              </wp:positionH>
              <wp:positionV relativeFrom="paragraph">
                <wp:posOffset>1912620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0B3851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377C441B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354DA0FE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256EEC" id="Прямокутник 1" o:spid="_x0000_s1026" style="position:absolute;margin-left:-20.15pt;margin-top:150.6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Iw2uEOMAAAALAQAADwAAAAAAAAAAAAAAAABmBAAAZHJzL2Rvd25yZXYueG1sUEsFBgAAAAAEAAQA&#10;8wAAAHYFAAAAAA==&#10;" filled="f" stroked="f">
              <v:textbox>
                <w:txbxContent>
                  <w:p w14:paraId="460B3851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377C441B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354DA0FE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DFBEB" w14:textId="2A8857A0" w:rsidR="00FA5758" w:rsidRDefault="00FA575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E3455"/>
    <w:multiLevelType w:val="hybridMultilevel"/>
    <w:tmpl w:val="AC0E0302"/>
    <w:lvl w:ilvl="0" w:tplc="F2D8E38E">
      <w:numFmt w:val="bullet"/>
      <w:lvlText w:val="–"/>
      <w:lvlJc w:val="left"/>
      <w:pPr>
        <w:ind w:left="22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176DA"/>
    <w:multiLevelType w:val="hybridMultilevel"/>
    <w:tmpl w:val="EB281ACC"/>
    <w:lvl w:ilvl="0" w:tplc="A0B49DC4">
      <w:start w:val="1"/>
      <w:numFmt w:val="decimal"/>
      <w:lvlText w:val="%1)"/>
      <w:lvlJc w:val="left"/>
      <w:pPr>
        <w:ind w:left="1657" w:hanging="588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29C64904"/>
    <w:multiLevelType w:val="hybridMultilevel"/>
    <w:tmpl w:val="F13C5498"/>
    <w:lvl w:ilvl="0" w:tplc="924E4BD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1D32A51"/>
    <w:multiLevelType w:val="hybridMultilevel"/>
    <w:tmpl w:val="A894C6F4"/>
    <w:lvl w:ilvl="0" w:tplc="8FDC578A">
      <w:start w:val="1"/>
      <w:numFmt w:val="decimal"/>
      <w:lvlText w:val="%1)"/>
      <w:lvlJc w:val="left"/>
      <w:pPr>
        <w:ind w:left="142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6" w:hanging="360"/>
      </w:pPr>
    </w:lvl>
    <w:lvl w:ilvl="2" w:tplc="0422001B" w:tentative="1">
      <w:start w:val="1"/>
      <w:numFmt w:val="lowerRoman"/>
      <w:lvlText w:val="%3."/>
      <w:lvlJc w:val="right"/>
      <w:pPr>
        <w:ind w:left="2866" w:hanging="180"/>
      </w:pPr>
    </w:lvl>
    <w:lvl w:ilvl="3" w:tplc="0422000F" w:tentative="1">
      <w:start w:val="1"/>
      <w:numFmt w:val="decimal"/>
      <w:lvlText w:val="%4."/>
      <w:lvlJc w:val="left"/>
      <w:pPr>
        <w:ind w:left="3586" w:hanging="360"/>
      </w:pPr>
    </w:lvl>
    <w:lvl w:ilvl="4" w:tplc="04220019" w:tentative="1">
      <w:start w:val="1"/>
      <w:numFmt w:val="lowerLetter"/>
      <w:lvlText w:val="%5."/>
      <w:lvlJc w:val="left"/>
      <w:pPr>
        <w:ind w:left="4306" w:hanging="360"/>
      </w:pPr>
    </w:lvl>
    <w:lvl w:ilvl="5" w:tplc="0422001B" w:tentative="1">
      <w:start w:val="1"/>
      <w:numFmt w:val="lowerRoman"/>
      <w:lvlText w:val="%6."/>
      <w:lvlJc w:val="right"/>
      <w:pPr>
        <w:ind w:left="5026" w:hanging="180"/>
      </w:pPr>
    </w:lvl>
    <w:lvl w:ilvl="6" w:tplc="0422000F" w:tentative="1">
      <w:start w:val="1"/>
      <w:numFmt w:val="decimal"/>
      <w:lvlText w:val="%7."/>
      <w:lvlJc w:val="left"/>
      <w:pPr>
        <w:ind w:left="5746" w:hanging="360"/>
      </w:pPr>
    </w:lvl>
    <w:lvl w:ilvl="7" w:tplc="04220019" w:tentative="1">
      <w:start w:val="1"/>
      <w:numFmt w:val="lowerLetter"/>
      <w:lvlText w:val="%8."/>
      <w:lvlJc w:val="left"/>
      <w:pPr>
        <w:ind w:left="6466" w:hanging="360"/>
      </w:pPr>
    </w:lvl>
    <w:lvl w:ilvl="8" w:tplc="0422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7" w15:restartNumberingAfterBreak="0">
    <w:nsid w:val="443A1B5F"/>
    <w:multiLevelType w:val="hybridMultilevel"/>
    <w:tmpl w:val="E892E45C"/>
    <w:lvl w:ilvl="0" w:tplc="D7CAEC68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C0F22EC"/>
    <w:multiLevelType w:val="hybridMultilevel"/>
    <w:tmpl w:val="9B4C2AFA"/>
    <w:lvl w:ilvl="0" w:tplc="BF00012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0E06C80"/>
    <w:multiLevelType w:val="hybridMultilevel"/>
    <w:tmpl w:val="3D3CABDE"/>
    <w:lvl w:ilvl="0" w:tplc="CE76354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11B6F94"/>
    <w:multiLevelType w:val="hybridMultilevel"/>
    <w:tmpl w:val="A4A4C8A8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71E24773"/>
    <w:multiLevelType w:val="hybridMultilevel"/>
    <w:tmpl w:val="2B1AE956"/>
    <w:lvl w:ilvl="0" w:tplc="1870F69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346129C"/>
    <w:multiLevelType w:val="hybridMultilevel"/>
    <w:tmpl w:val="46549A72"/>
    <w:lvl w:ilvl="0" w:tplc="14C0730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7"/>
  </w:num>
  <w:num w:numId="5">
    <w:abstractNumId w:val="6"/>
  </w:num>
  <w:num w:numId="6">
    <w:abstractNumId w:val="8"/>
  </w:num>
  <w:num w:numId="7">
    <w:abstractNumId w:val="12"/>
  </w:num>
  <w:num w:numId="8">
    <w:abstractNumId w:val="11"/>
  </w:num>
  <w:num w:numId="9">
    <w:abstractNumId w:val="2"/>
  </w:num>
  <w:num w:numId="10">
    <w:abstractNumId w:val="5"/>
  </w:num>
  <w:num w:numId="11">
    <w:abstractNumId w:val="9"/>
  </w:num>
  <w:num w:numId="12">
    <w:abstractNumId w:val="10"/>
  </w:num>
  <w:num w:numId="13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0688B"/>
    <w:rsid w:val="00023F25"/>
    <w:rsid w:val="00034536"/>
    <w:rsid w:val="00034845"/>
    <w:rsid w:val="0003566C"/>
    <w:rsid w:val="0004196C"/>
    <w:rsid w:val="00046474"/>
    <w:rsid w:val="00091805"/>
    <w:rsid w:val="000C1AEF"/>
    <w:rsid w:val="00105AAC"/>
    <w:rsid w:val="00114A84"/>
    <w:rsid w:val="00116AB7"/>
    <w:rsid w:val="001224D8"/>
    <w:rsid w:val="001246C0"/>
    <w:rsid w:val="00130A0B"/>
    <w:rsid w:val="00130A5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E0BB9"/>
    <w:rsid w:val="003E5B96"/>
    <w:rsid w:val="003F06D4"/>
    <w:rsid w:val="004474D2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C2DCA"/>
    <w:rsid w:val="004C484A"/>
    <w:rsid w:val="004D66AA"/>
    <w:rsid w:val="00556A54"/>
    <w:rsid w:val="005720B6"/>
    <w:rsid w:val="005907FE"/>
    <w:rsid w:val="00592D14"/>
    <w:rsid w:val="005A3253"/>
    <w:rsid w:val="005D058C"/>
    <w:rsid w:val="00623A06"/>
    <w:rsid w:val="006468C8"/>
    <w:rsid w:val="00647327"/>
    <w:rsid w:val="00660475"/>
    <w:rsid w:val="006615D3"/>
    <w:rsid w:val="006830A5"/>
    <w:rsid w:val="006911B8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7E4880"/>
    <w:rsid w:val="007F4DA2"/>
    <w:rsid w:val="007F727D"/>
    <w:rsid w:val="0082202E"/>
    <w:rsid w:val="00836AE5"/>
    <w:rsid w:val="00852A45"/>
    <w:rsid w:val="00854770"/>
    <w:rsid w:val="00881197"/>
    <w:rsid w:val="008847F8"/>
    <w:rsid w:val="00886012"/>
    <w:rsid w:val="00895F44"/>
    <w:rsid w:val="008A47E7"/>
    <w:rsid w:val="008C1417"/>
    <w:rsid w:val="008C4CB1"/>
    <w:rsid w:val="008D4EF8"/>
    <w:rsid w:val="008F1A45"/>
    <w:rsid w:val="008F598B"/>
    <w:rsid w:val="009256F4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924BE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530BF"/>
    <w:rsid w:val="00B62F98"/>
    <w:rsid w:val="00B77494"/>
    <w:rsid w:val="00BA5E7C"/>
    <w:rsid w:val="00BB570C"/>
    <w:rsid w:val="00BB7428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773FE"/>
    <w:rsid w:val="00C82E5F"/>
    <w:rsid w:val="00C92F10"/>
    <w:rsid w:val="00C9510A"/>
    <w:rsid w:val="00CC0F32"/>
    <w:rsid w:val="00CF2255"/>
    <w:rsid w:val="00CF344F"/>
    <w:rsid w:val="00CF4483"/>
    <w:rsid w:val="00CF5793"/>
    <w:rsid w:val="00D12696"/>
    <w:rsid w:val="00D17A43"/>
    <w:rsid w:val="00D20957"/>
    <w:rsid w:val="00D212C9"/>
    <w:rsid w:val="00D22950"/>
    <w:rsid w:val="00D264D1"/>
    <w:rsid w:val="00D45105"/>
    <w:rsid w:val="00D4722E"/>
    <w:rsid w:val="00D51AC3"/>
    <w:rsid w:val="00D57358"/>
    <w:rsid w:val="00D74396"/>
    <w:rsid w:val="00D764FF"/>
    <w:rsid w:val="00D77688"/>
    <w:rsid w:val="00D84A7D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1608"/>
    <w:rsid w:val="00E37F79"/>
    <w:rsid w:val="00E37FEE"/>
    <w:rsid w:val="00E410D5"/>
    <w:rsid w:val="00E621B9"/>
    <w:rsid w:val="00E647AC"/>
    <w:rsid w:val="00E747D1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470D5"/>
    <w:rsid w:val="00F624CD"/>
    <w:rsid w:val="00F62958"/>
    <w:rsid w:val="00F6787E"/>
    <w:rsid w:val="00F865B0"/>
    <w:rsid w:val="00F971B8"/>
    <w:rsid w:val="00FA168B"/>
    <w:rsid w:val="00FA5758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F470D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4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student-name" TargetMode="Externa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ABA4-8262-49FE-84A8-25E0478C9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15</Pages>
  <Words>10552</Words>
  <Characters>6015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48</cp:revision>
  <dcterms:created xsi:type="dcterms:W3CDTF">2025-10-05T11:49:00Z</dcterms:created>
  <dcterms:modified xsi:type="dcterms:W3CDTF">2026-05-02T22:50:00Z</dcterms:modified>
</cp:coreProperties>
</file>