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3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1DFA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МІНІСТЕРСТВО ОСВІТИ І НАУКИ УКРАЇНИ</w:t>
      </w:r>
    </w:p>
    <w:p w14:paraId="1DED9A28" w14:textId="77777777" w:rsidR="002A36BE" w:rsidRPr="002541EC" w:rsidRDefault="002A36BE" w:rsidP="002A36BE">
      <w:pPr>
        <w:jc w:val="center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Центральноукраїнський</w:t>
      </w:r>
      <w:proofErr w:type="spellEnd"/>
      <w:r w:rsidRPr="002541EC">
        <w:rPr>
          <w:sz w:val="28"/>
          <w:szCs w:val="28"/>
        </w:rPr>
        <w:t xml:space="preserve"> національний технічний університет</w:t>
      </w:r>
    </w:p>
    <w:p w14:paraId="3F3FA282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Механіко-технологічний факультет</w:t>
      </w:r>
    </w:p>
    <w:p w14:paraId="074A34FD" w14:textId="77777777" w:rsidR="002A36BE" w:rsidRPr="002541EC" w:rsidRDefault="002A36BE" w:rsidP="002A36BE">
      <w:pPr>
        <w:spacing w:before="30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ЗВІТ</w:t>
      </w:r>
    </w:p>
    <w:p w14:paraId="44DF86A2" w14:textId="44C52D93" w:rsidR="002A36BE" w:rsidRPr="00D74396" w:rsidRDefault="002A36BE" w:rsidP="002A36BE">
      <w:pPr>
        <w:jc w:val="center"/>
        <w:rPr>
          <w:sz w:val="28"/>
          <w:szCs w:val="28"/>
          <w:lang w:val="ru-RU"/>
        </w:rPr>
      </w:pPr>
      <w:r w:rsidRPr="002541EC">
        <w:rPr>
          <w:sz w:val="28"/>
          <w:szCs w:val="28"/>
        </w:rPr>
        <w:t xml:space="preserve">ПРО ВИКОНАННЯ ЛАБОРАТОРНОЇ РОБОТИ № </w:t>
      </w:r>
      <w:r w:rsidR="00660475">
        <w:rPr>
          <w:sz w:val="28"/>
          <w:szCs w:val="28"/>
        </w:rPr>
        <w:t>1</w:t>
      </w:r>
      <w:r w:rsidR="005D058C" w:rsidRPr="00D74396">
        <w:rPr>
          <w:sz w:val="28"/>
          <w:szCs w:val="28"/>
          <w:lang w:val="ru-RU"/>
        </w:rPr>
        <w:t>1</w:t>
      </w:r>
    </w:p>
    <w:p w14:paraId="4E3CBB95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 xml:space="preserve">з навчальної дисципліни </w:t>
      </w:r>
    </w:p>
    <w:p w14:paraId="0AF52EF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“Базові методології та технології програмування”</w:t>
      </w:r>
    </w:p>
    <w:p w14:paraId="7B1708B9" w14:textId="77777777" w:rsidR="002A36BE" w:rsidRPr="002541EC" w:rsidRDefault="002A36BE" w:rsidP="002A36BE">
      <w:pPr>
        <w:jc w:val="center"/>
        <w:rPr>
          <w:sz w:val="28"/>
          <w:szCs w:val="28"/>
        </w:rPr>
      </w:pPr>
    </w:p>
    <w:p w14:paraId="238BBD2F" w14:textId="12977E24" w:rsidR="002A36BE" w:rsidRPr="002541EC" w:rsidRDefault="00F32546" w:rsidP="00F32546">
      <w:pPr>
        <w:jc w:val="center"/>
        <w:rPr>
          <w:sz w:val="30"/>
          <w:szCs w:val="30"/>
        </w:rPr>
      </w:pPr>
      <w:r w:rsidRPr="002541EC">
        <w:rPr>
          <w:sz w:val="30"/>
          <w:szCs w:val="30"/>
        </w:rPr>
        <w:t xml:space="preserve"> </w:t>
      </w:r>
      <w:r w:rsidR="005D058C">
        <w:rPr>
          <w:sz w:val="28"/>
          <w:szCs w:val="28"/>
        </w:rPr>
        <w:t>КОМАНДНА РЕАЛІЗАЦІЯ ПРОГРАМНИХ ЗАСОБІВ ОБРОБЛЕННЯ ДИНАМІЧНИХ СТРУКТУР ДАНИХ ТА БІНАРНИХ ФАЙЛІВ</w:t>
      </w:r>
    </w:p>
    <w:p w14:paraId="42E58599" w14:textId="77777777" w:rsidR="002A36BE" w:rsidRPr="002541EC" w:rsidRDefault="002A36BE" w:rsidP="002A36BE">
      <w:pPr>
        <w:spacing w:before="2000"/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ВИКОНАЛА </w:t>
      </w:r>
    </w:p>
    <w:p w14:paraId="7A430A08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студентка академічної групи КБ-25</w:t>
      </w:r>
    </w:p>
    <w:p w14:paraId="78E4D1BC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Ліна КАРАБАШ</w:t>
      </w:r>
    </w:p>
    <w:p w14:paraId="7D4F0ACF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5C5EAE98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375CDFC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ПЕРЕВІРИЛА</w:t>
      </w:r>
    </w:p>
    <w:p w14:paraId="01009D2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викладачка кафедри </w:t>
      </w:r>
      <w:proofErr w:type="spellStart"/>
      <w:r w:rsidRPr="002541EC">
        <w:rPr>
          <w:sz w:val="28"/>
          <w:szCs w:val="28"/>
        </w:rPr>
        <w:t>кібербезпеки</w:t>
      </w:r>
      <w:proofErr w:type="spellEnd"/>
      <w:r w:rsidRPr="002541EC">
        <w:rPr>
          <w:sz w:val="28"/>
          <w:szCs w:val="28"/>
        </w:rPr>
        <w:t xml:space="preserve"> </w:t>
      </w:r>
    </w:p>
    <w:p w14:paraId="0F9875F9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та програмного забезпечення</w:t>
      </w:r>
    </w:p>
    <w:p w14:paraId="66F27E6A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Анастасія КОВАЛЕНКО</w:t>
      </w:r>
    </w:p>
    <w:p w14:paraId="7FE88D3F" w14:textId="42B623BA" w:rsidR="002A36BE" w:rsidRPr="002541EC" w:rsidRDefault="002A36BE" w:rsidP="002A36BE">
      <w:pPr>
        <w:spacing w:before="24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Кропивницький – 202</w:t>
      </w:r>
      <w:r w:rsidR="00F32546" w:rsidRPr="002541EC">
        <w:rPr>
          <w:sz w:val="28"/>
          <w:szCs w:val="28"/>
        </w:rPr>
        <w:t>6</w:t>
      </w:r>
    </w:p>
    <w:p w14:paraId="177F9F3A" w14:textId="6B05C24F" w:rsidR="002A36BE" w:rsidRPr="007F727D" w:rsidRDefault="002A36BE" w:rsidP="002A36BE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 w:rsidRPr="002541EC">
        <w:rPr>
          <w:sz w:val="28"/>
          <w:szCs w:val="28"/>
        </w:rPr>
        <w:br w:type="page"/>
      </w:r>
      <w:r w:rsidRPr="002541EC">
        <w:rPr>
          <w:b/>
          <w:bCs/>
          <w:sz w:val="28"/>
          <w:szCs w:val="28"/>
        </w:rPr>
        <w:lastRenderedPageBreak/>
        <w:t>Тема:</w:t>
      </w:r>
      <w:r w:rsidR="005D058C" w:rsidRPr="005D058C">
        <w:t xml:space="preserve"> </w:t>
      </w:r>
      <w:r w:rsidR="005D058C" w:rsidRPr="005D058C">
        <w:rPr>
          <w:sz w:val="28"/>
          <w:szCs w:val="28"/>
        </w:rPr>
        <w:t>командна реалізація програмних засобів оброблення динамічних структур даних та бінарних файлів</w:t>
      </w:r>
      <w:r w:rsidR="007F727D" w:rsidRPr="007F727D">
        <w:rPr>
          <w:sz w:val="28"/>
          <w:szCs w:val="28"/>
          <w:lang w:val="ru-RU"/>
        </w:rPr>
        <w:t>.</w:t>
      </w:r>
    </w:p>
    <w:p w14:paraId="160C38EF" w14:textId="3240D707" w:rsidR="002A36BE" w:rsidRPr="002541EC" w:rsidRDefault="002A36BE" w:rsidP="005D058C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b/>
          <w:bCs/>
          <w:sz w:val="28"/>
          <w:szCs w:val="28"/>
        </w:rPr>
        <w:t xml:space="preserve">Мета роботи </w:t>
      </w:r>
      <w:r w:rsidR="00F32546" w:rsidRPr="002541EC">
        <w:rPr>
          <w:sz w:val="28"/>
          <w:szCs w:val="28"/>
        </w:rPr>
        <w:t xml:space="preserve"> </w:t>
      </w:r>
      <w:r w:rsidR="005D058C" w:rsidRPr="005D058C">
        <w:rPr>
          <w:sz w:val="28"/>
          <w:szCs w:val="28"/>
        </w:rPr>
        <w:t>полягає у набутті ґрунтовних вмінь і практичних</w:t>
      </w:r>
      <w:r w:rsidR="005D058C">
        <w:rPr>
          <w:sz w:val="28"/>
          <w:szCs w:val="28"/>
        </w:rPr>
        <w:t xml:space="preserve"> </w:t>
      </w:r>
      <w:r w:rsidR="005D058C" w:rsidRPr="005D058C">
        <w:rPr>
          <w:sz w:val="28"/>
          <w:szCs w:val="28"/>
        </w:rPr>
        <w:t>навичок командної (колективної) реалізації програмного забезпечення, розроблення функцій оброблення динамічних структур</w:t>
      </w:r>
      <w:r w:rsidR="005D058C">
        <w:rPr>
          <w:sz w:val="28"/>
          <w:szCs w:val="28"/>
        </w:rPr>
        <w:t xml:space="preserve"> </w:t>
      </w:r>
      <w:r w:rsidR="005D058C" w:rsidRPr="005D058C">
        <w:rPr>
          <w:sz w:val="28"/>
          <w:szCs w:val="28"/>
        </w:rPr>
        <w:t>даних, використання стандартних засобів С++ для керування</w:t>
      </w:r>
      <w:r w:rsidR="005D058C">
        <w:rPr>
          <w:sz w:val="28"/>
          <w:szCs w:val="28"/>
        </w:rPr>
        <w:t xml:space="preserve"> </w:t>
      </w:r>
      <w:r w:rsidR="005D058C" w:rsidRPr="005D058C">
        <w:rPr>
          <w:sz w:val="28"/>
          <w:szCs w:val="28"/>
        </w:rPr>
        <w:t>динамічною пам’яттю та бінарними файловими потоками.</w:t>
      </w:r>
    </w:p>
    <w:p w14:paraId="51D9FA12" w14:textId="77777777" w:rsidR="00B31A97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6DF0D986" w14:textId="1A753B12" w:rsidR="002A36BE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Час виконання лабораторної роботи</w:t>
      </w:r>
    </w:p>
    <w:p w14:paraId="1E67D9E3" w14:textId="77777777" w:rsidR="00AE62CB" w:rsidRPr="002541EC" w:rsidRDefault="00AE62CB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14F91F6E" w14:textId="4E0F12C5" w:rsidR="00B31A97" w:rsidRPr="002541EC" w:rsidRDefault="00B31A97" w:rsidP="00B31A97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4 академічні години.</w:t>
      </w:r>
    </w:p>
    <w:p w14:paraId="334FE0F1" w14:textId="77777777" w:rsidR="00AE62CB" w:rsidRPr="002541EC" w:rsidRDefault="00AE62CB" w:rsidP="00B31A97">
      <w:pPr>
        <w:spacing w:line="360" w:lineRule="auto"/>
        <w:ind w:firstLine="709"/>
        <w:jc w:val="both"/>
        <w:rPr>
          <w:sz w:val="28"/>
          <w:szCs w:val="28"/>
        </w:rPr>
      </w:pPr>
    </w:p>
    <w:p w14:paraId="1C1E2BA4" w14:textId="55756D90" w:rsidR="00F32546" w:rsidRPr="002541EC" w:rsidRDefault="00F32546" w:rsidP="00F32546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Обладнання, матеріали, програмні засоби</w:t>
      </w:r>
    </w:p>
    <w:p w14:paraId="2C5E8E4C" w14:textId="6008D458" w:rsidR="00F32546" w:rsidRPr="002541EC" w:rsidRDefault="00F32546" w:rsidP="00F32546">
      <w:pPr>
        <w:spacing w:line="360" w:lineRule="auto"/>
        <w:ind w:firstLine="709"/>
        <w:jc w:val="center"/>
        <w:rPr>
          <w:sz w:val="28"/>
          <w:szCs w:val="28"/>
        </w:rPr>
      </w:pPr>
    </w:p>
    <w:p w14:paraId="46950B53" w14:textId="77777777" w:rsidR="00374533" w:rsidRDefault="00374533" w:rsidP="00374533">
      <w:pPr>
        <w:pStyle w:val="a4"/>
        <w:spacing w:line="360" w:lineRule="auto"/>
        <w:ind w:left="709" w:hanging="142"/>
        <w:jc w:val="both"/>
        <w:rPr>
          <w:sz w:val="28"/>
          <w:szCs w:val="28"/>
        </w:rPr>
      </w:pPr>
      <w:r w:rsidRPr="00374533">
        <w:rPr>
          <w:sz w:val="28"/>
          <w:szCs w:val="28"/>
        </w:rPr>
        <w:t xml:space="preserve">Для виконання лабораторної роботи необхідні: </w:t>
      </w:r>
    </w:p>
    <w:p w14:paraId="61ED3655" w14:textId="77777777" w:rsidR="00374533" w:rsidRDefault="00374533" w:rsidP="00D84A7D">
      <w:pPr>
        <w:pStyle w:val="a4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персональний комп’ютер з ОС Windows XP / Vista / 7 / 8.x / 10,</w:t>
      </w:r>
      <w:r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Linux</w:t>
      </w:r>
      <w:proofErr w:type="spellEnd"/>
      <w:r w:rsidRPr="00374533">
        <w:rPr>
          <w:sz w:val="28"/>
          <w:szCs w:val="28"/>
        </w:rPr>
        <w:t xml:space="preserve"> 32-bit / 64-bit або </w:t>
      </w:r>
      <w:proofErr w:type="spellStart"/>
      <w:r w:rsidRPr="00374533">
        <w:rPr>
          <w:sz w:val="28"/>
          <w:szCs w:val="28"/>
        </w:rPr>
        <w:t>Mac</w:t>
      </w:r>
      <w:proofErr w:type="spellEnd"/>
      <w:r w:rsidRPr="00374533">
        <w:rPr>
          <w:sz w:val="28"/>
          <w:szCs w:val="28"/>
        </w:rPr>
        <w:t xml:space="preserve"> OS X;</w:t>
      </w:r>
      <w:r>
        <w:rPr>
          <w:sz w:val="28"/>
          <w:szCs w:val="28"/>
        </w:rPr>
        <w:t xml:space="preserve"> </w:t>
      </w:r>
    </w:p>
    <w:p w14:paraId="43438361" w14:textId="6553EE5C" w:rsidR="00660475" w:rsidRPr="00660475" w:rsidRDefault="00660475" w:rsidP="00D84A7D">
      <w:pPr>
        <w:pStyle w:val="a4"/>
        <w:numPr>
          <w:ilvl w:val="0"/>
          <w:numId w:val="3"/>
        </w:numPr>
        <w:spacing w:line="360" w:lineRule="auto"/>
        <w:jc w:val="both"/>
        <w:rPr>
          <w:sz w:val="32"/>
          <w:szCs w:val="32"/>
        </w:rPr>
      </w:pPr>
      <w:r w:rsidRPr="00660475">
        <w:rPr>
          <w:sz w:val="28"/>
          <w:szCs w:val="28"/>
        </w:rPr>
        <w:t xml:space="preserve">вільне </w:t>
      </w:r>
      <w:proofErr w:type="spellStart"/>
      <w:r w:rsidRPr="00660475">
        <w:rPr>
          <w:sz w:val="28"/>
          <w:szCs w:val="28"/>
        </w:rPr>
        <w:t>кросплатформове</w:t>
      </w:r>
      <w:proofErr w:type="spellEnd"/>
      <w:r w:rsidRPr="00660475">
        <w:rPr>
          <w:sz w:val="28"/>
          <w:szCs w:val="28"/>
        </w:rPr>
        <w:t xml:space="preserve"> середовище розроблення програмного забезпечення </w:t>
      </w:r>
      <w:proofErr w:type="spellStart"/>
      <w:r w:rsidRPr="00660475">
        <w:rPr>
          <w:sz w:val="28"/>
          <w:szCs w:val="28"/>
        </w:rPr>
        <w:t>Code</w:t>
      </w:r>
      <w:proofErr w:type="spellEnd"/>
      <w:r w:rsidRPr="00660475">
        <w:rPr>
          <w:sz w:val="28"/>
          <w:szCs w:val="28"/>
        </w:rPr>
        <w:t>::</w:t>
      </w:r>
      <w:proofErr w:type="spellStart"/>
      <w:r w:rsidRPr="00660475">
        <w:rPr>
          <w:sz w:val="28"/>
          <w:szCs w:val="28"/>
        </w:rPr>
        <w:t>Blocks</w:t>
      </w:r>
      <w:proofErr w:type="spellEnd"/>
      <w:r w:rsidRPr="00660475">
        <w:rPr>
          <w:sz w:val="28"/>
          <w:szCs w:val="28"/>
        </w:rPr>
        <w:t xml:space="preserve"> (www.codeblocks.org) для платформи Windows 10 / 11, </w:t>
      </w:r>
      <w:proofErr w:type="spellStart"/>
      <w:r w:rsidRPr="00660475">
        <w:rPr>
          <w:sz w:val="28"/>
          <w:szCs w:val="28"/>
        </w:rPr>
        <w:t>Linux</w:t>
      </w:r>
      <w:proofErr w:type="spellEnd"/>
      <w:r w:rsidRPr="00660475">
        <w:rPr>
          <w:sz w:val="28"/>
          <w:szCs w:val="28"/>
        </w:rPr>
        <w:t xml:space="preserve"> 32-bit / 64-bit, або </w:t>
      </w:r>
      <w:proofErr w:type="spellStart"/>
      <w:r w:rsidRPr="00660475">
        <w:rPr>
          <w:sz w:val="28"/>
          <w:szCs w:val="28"/>
        </w:rPr>
        <w:t>Mac</w:t>
      </w:r>
      <w:proofErr w:type="spellEnd"/>
      <w:r w:rsidRPr="00660475">
        <w:rPr>
          <w:sz w:val="28"/>
          <w:szCs w:val="28"/>
        </w:rPr>
        <w:t xml:space="preserve"> OS X</w:t>
      </w:r>
      <w:r>
        <w:rPr>
          <w:sz w:val="28"/>
          <w:szCs w:val="28"/>
        </w:rPr>
        <w:t>.</w:t>
      </w:r>
    </w:p>
    <w:p w14:paraId="11904B53" w14:textId="661809F9" w:rsidR="00374533" w:rsidRDefault="00374533" w:rsidP="00D84A7D">
      <w:pPr>
        <w:pStyle w:val="a4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текстовий редактор (</w:t>
      </w:r>
      <w:proofErr w:type="spellStart"/>
      <w:r w:rsidRPr="00374533">
        <w:rPr>
          <w:sz w:val="28"/>
          <w:szCs w:val="28"/>
        </w:rPr>
        <w:t>OpenOffice</w:t>
      </w:r>
      <w:proofErr w:type="spellEnd"/>
      <w:r w:rsidRPr="00374533"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Writer</w:t>
      </w:r>
      <w:proofErr w:type="spellEnd"/>
      <w:r w:rsidRPr="00374533">
        <w:rPr>
          <w:sz w:val="28"/>
          <w:szCs w:val="28"/>
        </w:rPr>
        <w:t>, Microsoft Word або ін.);</w:t>
      </w:r>
    </w:p>
    <w:p w14:paraId="6C7B0996" w14:textId="32BFB4D7" w:rsidR="00AE62CB" w:rsidRDefault="00374533" w:rsidP="00D84A7D">
      <w:pPr>
        <w:pStyle w:val="a4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proofErr w:type="spellStart"/>
      <w:r w:rsidRPr="00374533">
        <w:rPr>
          <w:sz w:val="28"/>
          <w:szCs w:val="28"/>
        </w:rPr>
        <w:t>Git</w:t>
      </w:r>
      <w:proofErr w:type="spellEnd"/>
      <w:r w:rsidRPr="00374533">
        <w:rPr>
          <w:sz w:val="28"/>
          <w:szCs w:val="28"/>
        </w:rPr>
        <w:t xml:space="preserve">-репозиторій </w:t>
      </w:r>
      <w:hyperlink r:id="rId8" w:history="1">
        <w:r w:rsidR="005D058C" w:rsidRPr="005D058C">
          <w:rPr>
            <w:rStyle w:val="aa"/>
            <w:color w:val="auto"/>
            <w:sz w:val="28"/>
            <w:szCs w:val="28"/>
            <w:u w:val="none"/>
          </w:rPr>
          <w:t>https://github.com/odorenskyi/student-name</w:t>
        </w:r>
      </w:hyperlink>
      <w:r w:rsidRPr="005D058C">
        <w:rPr>
          <w:sz w:val="28"/>
          <w:szCs w:val="28"/>
        </w:rPr>
        <w:t>.</w:t>
      </w:r>
    </w:p>
    <w:p w14:paraId="386F06A0" w14:textId="4C30FEC0" w:rsidR="005D058C" w:rsidRPr="00374533" w:rsidRDefault="005D058C" w:rsidP="00D84A7D">
      <w:pPr>
        <w:pStyle w:val="a4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5D058C">
        <w:rPr>
          <w:sz w:val="28"/>
          <w:szCs w:val="28"/>
        </w:rPr>
        <w:t>файл-шаблон тестового набору Artifact_TEST_SUITE_lab.doc.</w:t>
      </w:r>
    </w:p>
    <w:p w14:paraId="72A3D31D" w14:textId="77777777" w:rsidR="00374533" w:rsidRDefault="00374533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4BD5EC6E" w14:textId="7F080B3B" w:rsidR="002A36BE" w:rsidRPr="002541EC" w:rsidRDefault="002A36BE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Завдання до лабораторної роботи</w:t>
      </w:r>
    </w:p>
    <w:p w14:paraId="27F92D6C" w14:textId="10A3E290" w:rsidR="002A36BE" w:rsidRPr="002541EC" w:rsidRDefault="002A36BE" w:rsidP="00AE62CB">
      <w:pPr>
        <w:spacing w:line="360" w:lineRule="auto"/>
        <w:jc w:val="center"/>
        <w:rPr>
          <w:b/>
          <w:bCs/>
          <w:sz w:val="28"/>
          <w:szCs w:val="28"/>
        </w:rPr>
      </w:pPr>
    </w:p>
    <w:p w14:paraId="2AC047CA" w14:textId="62128BF0" w:rsidR="00660475" w:rsidRPr="005D058C" w:rsidRDefault="005D058C" w:rsidP="005D058C">
      <w:pPr>
        <w:pStyle w:val="a4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5D058C">
        <w:rPr>
          <w:sz w:val="28"/>
          <w:szCs w:val="28"/>
        </w:rPr>
        <w:t>У складі команди ІТ-</w:t>
      </w:r>
      <w:proofErr w:type="spellStart"/>
      <w:r w:rsidRPr="005D058C">
        <w:rPr>
          <w:sz w:val="28"/>
          <w:szCs w:val="28"/>
        </w:rPr>
        <w:t>проєкта</w:t>
      </w:r>
      <w:proofErr w:type="spellEnd"/>
      <w:r w:rsidRPr="005D058C">
        <w:rPr>
          <w:sz w:val="28"/>
          <w:szCs w:val="28"/>
        </w:rPr>
        <w:t xml:space="preserve"> розробити програмні модулі</w:t>
      </w:r>
      <w:r>
        <w:rPr>
          <w:sz w:val="28"/>
          <w:szCs w:val="28"/>
        </w:rPr>
        <w:t xml:space="preserve"> </w:t>
      </w:r>
      <w:r w:rsidRPr="005D058C">
        <w:rPr>
          <w:sz w:val="28"/>
          <w:szCs w:val="28"/>
        </w:rPr>
        <w:t>оброблення динамічної структури даних.</w:t>
      </w:r>
    </w:p>
    <w:p w14:paraId="21B32A27" w14:textId="24B59795" w:rsidR="001F37BA" w:rsidRPr="00660475" w:rsidRDefault="005D058C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32"/>
          <w:szCs w:val="32"/>
        </w:rPr>
      </w:pPr>
      <w:r w:rsidRPr="005D058C">
        <w:rPr>
          <w:sz w:val="28"/>
          <w:szCs w:val="28"/>
        </w:rPr>
        <w:t>Реалізувати програмний засіб на основі розроблених командою ІТ-</w:t>
      </w:r>
      <w:proofErr w:type="spellStart"/>
      <w:r w:rsidRPr="005D058C">
        <w:rPr>
          <w:sz w:val="28"/>
          <w:szCs w:val="28"/>
        </w:rPr>
        <w:t>проєкта</w:t>
      </w:r>
      <w:proofErr w:type="spellEnd"/>
      <w:r w:rsidRPr="005D058C">
        <w:rPr>
          <w:sz w:val="28"/>
          <w:szCs w:val="28"/>
        </w:rPr>
        <w:t xml:space="preserve"> модулів</w:t>
      </w:r>
      <w:r>
        <w:t>.</w:t>
      </w:r>
    </w:p>
    <w:p w14:paraId="7354FC9C" w14:textId="77777777" w:rsidR="00374533" w:rsidRPr="00374533" w:rsidRDefault="00374533" w:rsidP="00374533">
      <w:pPr>
        <w:pStyle w:val="a4"/>
        <w:spacing w:line="360" w:lineRule="auto"/>
        <w:jc w:val="both"/>
        <w:rPr>
          <w:sz w:val="28"/>
          <w:szCs w:val="28"/>
        </w:rPr>
      </w:pPr>
    </w:p>
    <w:p w14:paraId="1D50477A" w14:textId="37CD90C6" w:rsidR="002A36BE" w:rsidRPr="005D058C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lastRenderedPageBreak/>
        <w:t xml:space="preserve">Варіант </w:t>
      </w:r>
      <w:r w:rsidR="005D058C">
        <w:rPr>
          <w:b/>
          <w:bCs/>
          <w:sz w:val="28"/>
          <w:szCs w:val="28"/>
        </w:rPr>
        <w:t>1</w:t>
      </w:r>
    </w:p>
    <w:p w14:paraId="2BD2D27D" w14:textId="25BD32B7" w:rsidR="002A36BE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6F279626" w14:textId="32BD2F4A" w:rsidR="005D058C" w:rsidRDefault="005D058C" w:rsidP="005D058C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Склад команди ІТ-</w:t>
      </w:r>
      <w:proofErr w:type="spellStart"/>
      <w:r>
        <w:rPr>
          <w:b/>
          <w:bCs/>
          <w:sz w:val="28"/>
          <w:szCs w:val="28"/>
        </w:rPr>
        <w:t>проєкта</w:t>
      </w:r>
      <w:proofErr w:type="spellEnd"/>
    </w:p>
    <w:p w14:paraId="1ECC024D" w14:textId="77777777" w:rsidR="007E4880" w:rsidRDefault="007E4880" w:rsidP="005D058C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2BA80B55" w14:textId="4E520F2C" w:rsidR="005D058C" w:rsidRPr="005D058C" w:rsidRDefault="005D058C" w:rsidP="00D84A7D">
      <w:pPr>
        <w:pStyle w:val="a4"/>
        <w:numPr>
          <w:ilvl w:val="0"/>
          <w:numId w:val="4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Карабаш</w:t>
      </w:r>
      <w:proofErr w:type="spellEnd"/>
      <w:r>
        <w:rPr>
          <w:sz w:val="28"/>
          <w:szCs w:val="28"/>
        </w:rPr>
        <w:t xml:space="preserve"> Ліна Олександрівна</w:t>
      </w:r>
      <w:r w:rsidR="004C484A">
        <w:rPr>
          <w:sz w:val="28"/>
          <w:szCs w:val="28"/>
        </w:rPr>
        <w:t xml:space="preserve"> (функція 1, функція 2)</w:t>
      </w:r>
      <w:r>
        <w:rPr>
          <w:sz w:val="28"/>
          <w:szCs w:val="28"/>
        </w:rPr>
        <w:t>.</w:t>
      </w:r>
    </w:p>
    <w:p w14:paraId="0051DAF7" w14:textId="0D6464B0" w:rsidR="005D058C" w:rsidRPr="005D058C" w:rsidRDefault="005D058C" w:rsidP="00D84A7D">
      <w:pPr>
        <w:pStyle w:val="a4"/>
        <w:numPr>
          <w:ilvl w:val="0"/>
          <w:numId w:val="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Касян Юрій Олександрович</w:t>
      </w:r>
      <w:r w:rsidR="004C484A">
        <w:rPr>
          <w:sz w:val="28"/>
          <w:szCs w:val="28"/>
        </w:rPr>
        <w:t xml:space="preserve"> (функція 3, функція 4)</w:t>
      </w:r>
      <w:r>
        <w:rPr>
          <w:sz w:val="28"/>
          <w:szCs w:val="28"/>
        </w:rPr>
        <w:t>.</w:t>
      </w:r>
    </w:p>
    <w:p w14:paraId="699A677E" w14:textId="017977AB" w:rsidR="005D058C" w:rsidRPr="007E4880" w:rsidRDefault="005D058C" w:rsidP="00D84A7D">
      <w:pPr>
        <w:pStyle w:val="a4"/>
        <w:numPr>
          <w:ilvl w:val="0"/>
          <w:numId w:val="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Соколов Олексій </w:t>
      </w:r>
      <w:r w:rsidR="007E4880">
        <w:rPr>
          <w:sz w:val="28"/>
          <w:szCs w:val="28"/>
        </w:rPr>
        <w:t>Олексійович</w:t>
      </w:r>
      <w:r w:rsidR="004C484A">
        <w:rPr>
          <w:sz w:val="28"/>
          <w:szCs w:val="28"/>
        </w:rPr>
        <w:t xml:space="preserve"> (функція 5, функція 6)</w:t>
      </w:r>
      <w:r w:rsidR="007E4880">
        <w:rPr>
          <w:sz w:val="28"/>
          <w:szCs w:val="28"/>
        </w:rPr>
        <w:t>.</w:t>
      </w:r>
    </w:p>
    <w:p w14:paraId="2557C214" w14:textId="77777777" w:rsidR="007E4880" w:rsidRPr="005D058C" w:rsidRDefault="007E4880" w:rsidP="007E4880">
      <w:pPr>
        <w:pStyle w:val="a4"/>
        <w:spacing w:line="360" w:lineRule="auto"/>
        <w:ind w:left="1068"/>
        <w:jc w:val="both"/>
        <w:rPr>
          <w:b/>
          <w:bCs/>
          <w:sz w:val="28"/>
          <w:szCs w:val="28"/>
        </w:rPr>
      </w:pPr>
    </w:p>
    <w:p w14:paraId="54A01B2A" w14:textId="082EE3CC" w:rsidR="007D170B" w:rsidRPr="002541EC" w:rsidRDefault="002A36BE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Порядок виконання лабораторної роботи</w:t>
      </w:r>
    </w:p>
    <w:p w14:paraId="09E5B83E" w14:textId="77777777" w:rsidR="00E410D5" w:rsidRPr="002541EC" w:rsidRDefault="00E410D5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02BB0371" w14:textId="51ACB8A9" w:rsidR="006F44FE" w:rsidRDefault="00AE62CB" w:rsidP="00D84A7D">
      <w:pPr>
        <w:pStyle w:val="a4"/>
        <w:numPr>
          <w:ilvl w:val="0"/>
          <w:numId w:val="2"/>
        </w:numPr>
        <w:spacing w:line="360" w:lineRule="auto"/>
        <w:ind w:left="1066" w:hanging="357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Завантажуємо власний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>-репозиторій https://github.com/odorenskyi/student-name (в \Lab</w:t>
      </w:r>
      <w:r w:rsidR="007F727D" w:rsidRPr="006615D3">
        <w:rPr>
          <w:sz w:val="28"/>
          <w:szCs w:val="28"/>
        </w:rPr>
        <w:t>1</w:t>
      </w:r>
      <w:r w:rsidR="006615D3" w:rsidRPr="006615D3">
        <w:rPr>
          <w:sz w:val="28"/>
          <w:szCs w:val="28"/>
        </w:rPr>
        <w:t>1</w:t>
      </w:r>
      <w:r w:rsidRPr="002541EC">
        <w:rPr>
          <w:sz w:val="28"/>
          <w:szCs w:val="28"/>
        </w:rPr>
        <w:t>\</w:t>
      </w:r>
      <w:proofErr w:type="spellStart"/>
      <w:r w:rsidRPr="002541EC">
        <w:rPr>
          <w:sz w:val="28"/>
          <w:szCs w:val="28"/>
        </w:rPr>
        <w:t>tasks</w:t>
      </w:r>
      <w:proofErr w:type="spellEnd"/>
      <w:r w:rsidRPr="002541EC">
        <w:rPr>
          <w:sz w:val="28"/>
          <w:szCs w:val="28"/>
        </w:rPr>
        <w:t xml:space="preserve"> міст</w:t>
      </w:r>
      <w:r w:rsidR="006615D3">
        <w:rPr>
          <w:sz w:val="28"/>
          <w:szCs w:val="28"/>
        </w:rPr>
        <w:t>и</w:t>
      </w:r>
      <w:r w:rsidRPr="002541EC">
        <w:rPr>
          <w:sz w:val="28"/>
          <w:szCs w:val="28"/>
        </w:rPr>
        <w:t>ться умов</w:t>
      </w:r>
      <w:r w:rsidR="006615D3">
        <w:rPr>
          <w:sz w:val="28"/>
          <w:szCs w:val="28"/>
        </w:rPr>
        <w:t>а</w:t>
      </w:r>
      <w:r w:rsidRPr="002541EC">
        <w:rPr>
          <w:sz w:val="28"/>
          <w:szCs w:val="28"/>
        </w:rPr>
        <w:t xml:space="preserve"> задач</w:t>
      </w:r>
      <w:r w:rsidR="006615D3">
        <w:rPr>
          <w:sz w:val="28"/>
          <w:szCs w:val="28"/>
        </w:rPr>
        <w:t>і</w:t>
      </w:r>
      <w:r w:rsidRPr="002541EC">
        <w:rPr>
          <w:sz w:val="28"/>
          <w:szCs w:val="28"/>
        </w:rPr>
        <w:t>).</w:t>
      </w:r>
    </w:p>
    <w:p w14:paraId="7BF15714" w14:textId="2A37383C" w:rsidR="00D74396" w:rsidRPr="00D74396" w:rsidRDefault="00D74396" w:rsidP="00D84A7D">
      <w:pPr>
        <w:pStyle w:val="a4"/>
        <w:numPr>
          <w:ilvl w:val="0"/>
          <w:numId w:val="2"/>
        </w:numPr>
        <w:spacing w:line="360" w:lineRule="auto"/>
        <w:ind w:left="1066" w:hanging="357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Виконуємо </w:t>
      </w:r>
      <w:r w:rsidRPr="00D74396">
        <w:rPr>
          <w:sz w:val="28"/>
          <w:szCs w:val="28"/>
        </w:rPr>
        <w:t>аналіз задач ІТ-</w:t>
      </w:r>
      <w:proofErr w:type="spellStart"/>
      <w:r w:rsidRPr="00D74396">
        <w:rPr>
          <w:sz w:val="28"/>
          <w:szCs w:val="28"/>
        </w:rPr>
        <w:t>проєкта</w:t>
      </w:r>
      <w:proofErr w:type="spellEnd"/>
      <w:r w:rsidRPr="00D74396">
        <w:rPr>
          <w:sz w:val="28"/>
          <w:szCs w:val="28"/>
        </w:rPr>
        <w:t xml:space="preserve"> та вимог до програмного забезпечення</w:t>
      </w:r>
      <w:r>
        <w:rPr>
          <w:sz w:val="28"/>
          <w:szCs w:val="28"/>
        </w:rPr>
        <w:t>.</w:t>
      </w:r>
    </w:p>
    <w:p w14:paraId="23751D5B" w14:textId="597B72AC" w:rsidR="00D74396" w:rsidRDefault="00D74396" w:rsidP="00D74396">
      <w:pPr>
        <w:spacing w:line="360" w:lineRule="auto"/>
        <w:ind w:left="1066"/>
        <w:jc w:val="both"/>
        <w:rPr>
          <w:b/>
          <w:bCs/>
          <w:sz w:val="32"/>
          <w:szCs w:val="32"/>
        </w:rPr>
      </w:pPr>
    </w:p>
    <w:p w14:paraId="6FEB1BDB" w14:textId="779D16FE" w:rsidR="004C484A" w:rsidRDefault="004C484A" w:rsidP="00D74396">
      <w:pPr>
        <w:spacing w:line="360" w:lineRule="auto"/>
        <w:ind w:left="106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План розробки ІТ-</w:t>
      </w:r>
      <w:proofErr w:type="spellStart"/>
      <w:r>
        <w:rPr>
          <w:b/>
          <w:bCs/>
          <w:sz w:val="28"/>
          <w:szCs w:val="28"/>
        </w:rPr>
        <w:t>проєкта</w:t>
      </w:r>
      <w:proofErr w:type="spellEnd"/>
      <w:r>
        <w:rPr>
          <w:b/>
          <w:bCs/>
          <w:sz w:val="28"/>
          <w:szCs w:val="28"/>
        </w:rPr>
        <w:t xml:space="preserve">: </w:t>
      </w:r>
    </w:p>
    <w:p w14:paraId="608802EF" w14:textId="77777777" w:rsidR="004C484A" w:rsidRPr="004C484A" w:rsidRDefault="004C484A" w:rsidP="00D74396">
      <w:pPr>
        <w:spacing w:line="360" w:lineRule="auto"/>
        <w:ind w:left="1066"/>
        <w:jc w:val="both"/>
        <w:rPr>
          <w:b/>
          <w:bCs/>
          <w:sz w:val="28"/>
          <w:szCs w:val="28"/>
        </w:rPr>
      </w:pPr>
    </w:p>
    <w:p w14:paraId="006C93F9" w14:textId="4501C509" w:rsidR="00D74396" w:rsidRDefault="00D74396" w:rsidP="00D74396">
      <w:pPr>
        <w:spacing w:line="360" w:lineRule="auto"/>
        <w:ind w:left="106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Аналіз задач:</w:t>
      </w:r>
    </w:p>
    <w:p w14:paraId="6FF0BC8A" w14:textId="7B5D675A" w:rsidR="00D74396" w:rsidRDefault="00D74396" w:rsidP="00D74396">
      <w:pPr>
        <w:spacing w:line="360" w:lineRule="auto"/>
        <w:ind w:left="1066"/>
        <w:jc w:val="both"/>
        <w:rPr>
          <w:sz w:val="28"/>
          <w:szCs w:val="28"/>
        </w:rPr>
      </w:pPr>
      <w:r>
        <w:rPr>
          <w:sz w:val="28"/>
          <w:szCs w:val="28"/>
        </w:rPr>
        <w:t>Вхідні дані:</w:t>
      </w:r>
      <w:r w:rsidR="004474D2">
        <w:rPr>
          <w:sz w:val="28"/>
          <w:szCs w:val="28"/>
        </w:rPr>
        <w:t xml:space="preserve"> файл з ім</w:t>
      </w:r>
      <w:r w:rsidR="004474D2" w:rsidRPr="004474D2">
        <w:rPr>
          <w:sz w:val="28"/>
          <w:szCs w:val="28"/>
        </w:rPr>
        <w:t>’</w:t>
      </w:r>
      <w:r w:rsidR="004474D2">
        <w:rPr>
          <w:sz w:val="28"/>
          <w:szCs w:val="28"/>
        </w:rPr>
        <w:t>ям «Реєстр.</w:t>
      </w:r>
      <w:r w:rsidR="004474D2">
        <w:rPr>
          <w:sz w:val="28"/>
          <w:szCs w:val="28"/>
          <w:lang w:val="en-US"/>
        </w:rPr>
        <w:t>txt</w:t>
      </w:r>
      <w:r w:rsidR="004474D2">
        <w:rPr>
          <w:sz w:val="28"/>
          <w:szCs w:val="28"/>
        </w:rPr>
        <w:t>»,де містяться дані реєстру,</w:t>
      </w:r>
      <w:r>
        <w:rPr>
          <w:sz w:val="28"/>
          <w:szCs w:val="28"/>
        </w:rPr>
        <w:t xml:space="preserve"> прізвище, ім</w:t>
      </w:r>
      <w:r w:rsidRPr="00D74396">
        <w:rPr>
          <w:sz w:val="28"/>
          <w:szCs w:val="28"/>
        </w:rPr>
        <w:t>’</w:t>
      </w:r>
      <w:r>
        <w:rPr>
          <w:sz w:val="28"/>
          <w:szCs w:val="28"/>
        </w:rPr>
        <w:t>я, по батькові власника автомобіля, марка автомобіля, рік випуску, дата реєстрації, виданий державний номер, примітки.</w:t>
      </w:r>
    </w:p>
    <w:p w14:paraId="2C6B43B7" w14:textId="6A74414A" w:rsidR="004474D2" w:rsidRDefault="004474D2" w:rsidP="00D74396">
      <w:pPr>
        <w:spacing w:line="360" w:lineRule="auto"/>
        <w:ind w:left="1066"/>
        <w:jc w:val="both"/>
        <w:rPr>
          <w:sz w:val="28"/>
          <w:szCs w:val="28"/>
        </w:rPr>
      </w:pPr>
      <w:r>
        <w:rPr>
          <w:sz w:val="28"/>
          <w:szCs w:val="28"/>
        </w:rPr>
        <w:t>Вихідні данні: файл з реєстром.</w:t>
      </w:r>
    </w:p>
    <w:p w14:paraId="5317A745" w14:textId="4D78EBDD" w:rsidR="00D74396" w:rsidRDefault="00D74396" w:rsidP="00D74396">
      <w:pPr>
        <w:spacing w:line="360" w:lineRule="auto"/>
        <w:ind w:left="1066"/>
        <w:jc w:val="both"/>
        <w:rPr>
          <w:sz w:val="28"/>
          <w:szCs w:val="28"/>
        </w:rPr>
      </w:pPr>
    </w:p>
    <w:p w14:paraId="32FD6968" w14:textId="5FA251FA" w:rsidR="00D74396" w:rsidRDefault="00D74396" w:rsidP="00D74396">
      <w:pPr>
        <w:spacing w:line="360" w:lineRule="auto"/>
        <w:ind w:left="1066"/>
        <w:jc w:val="both"/>
        <w:rPr>
          <w:b/>
          <w:bCs/>
          <w:sz w:val="28"/>
          <w:szCs w:val="28"/>
        </w:rPr>
      </w:pPr>
      <w:r w:rsidRPr="00D74396">
        <w:rPr>
          <w:b/>
          <w:bCs/>
          <w:sz w:val="28"/>
          <w:szCs w:val="28"/>
        </w:rPr>
        <w:t>Аналіз вимог</w:t>
      </w:r>
      <w:r>
        <w:rPr>
          <w:b/>
          <w:bCs/>
          <w:sz w:val="28"/>
          <w:szCs w:val="28"/>
        </w:rPr>
        <w:t>:</w:t>
      </w:r>
    </w:p>
    <w:p w14:paraId="712FBD6F" w14:textId="5D6DB385" w:rsidR="00D74396" w:rsidRDefault="00D74396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Мова інтерфейсу – українська.</w:t>
      </w:r>
    </w:p>
    <w:p w14:paraId="3F9B9FEB" w14:textId="6E5BBEBB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Додавання запису: Можливість введення даних про новий автомобіль та його власника.</w:t>
      </w:r>
    </w:p>
    <w:p w14:paraId="30A993D3" w14:textId="1DAE6D6A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Вилучення запису: Можливість видалення існуючого запису з реєстру.</w:t>
      </w:r>
    </w:p>
    <w:p w14:paraId="28BFAB11" w14:textId="16D9A8B8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Пошук запису за заданим державним номером.</w:t>
      </w:r>
    </w:p>
    <w:p w14:paraId="626704D3" w14:textId="2E19B16E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Виведення інформативного повідомлення у разі відсутності результатів пошуку.</w:t>
      </w:r>
    </w:p>
    <w:p w14:paraId="62A25BC9" w14:textId="244A6178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lastRenderedPageBreak/>
        <w:t>Виведення повного списку всіх записів реєстру на екран.</w:t>
      </w:r>
    </w:p>
    <w:p w14:paraId="120DE8E2" w14:textId="412A3337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Експорт поточного реєстру у заданий текстовий файл.</w:t>
      </w:r>
    </w:p>
    <w:p w14:paraId="7E3D2220" w14:textId="69E87938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Автозавантаження: При запуску програма повинна автоматично зчитувати дані з файлу бази даних.</w:t>
      </w:r>
    </w:p>
    <w:p w14:paraId="548CD333" w14:textId="167F3AD4" w:rsidR="00D74396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proofErr w:type="spellStart"/>
      <w:r w:rsidRPr="004474D2">
        <w:rPr>
          <w:sz w:val="28"/>
          <w:szCs w:val="28"/>
        </w:rPr>
        <w:t>Автозбереження</w:t>
      </w:r>
      <w:proofErr w:type="spellEnd"/>
      <w:r w:rsidRPr="004474D2">
        <w:rPr>
          <w:sz w:val="28"/>
          <w:szCs w:val="28"/>
        </w:rPr>
        <w:t>: При завершенні роботи програма повинна автоматично записувати всі актуальні дані у файл.</w:t>
      </w:r>
    </w:p>
    <w:p w14:paraId="2A00968E" w14:textId="08F0903F" w:rsidR="004474D2" w:rsidRDefault="00105AAC" w:rsidP="00D84A7D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Обговорюємо </w:t>
      </w:r>
      <w:r w:rsidRPr="00105AAC">
        <w:rPr>
          <w:sz w:val="28"/>
          <w:szCs w:val="28"/>
        </w:rPr>
        <w:t xml:space="preserve">специфікації ПЗ, концептуальні </w:t>
      </w:r>
      <w:proofErr w:type="spellStart"/>
      <w:r w:rsidRPr="00105AAC">
        <w:rPr>
          <w:sz w:val="28"/>
          <w:szCs w:val="28"/>
        </w:rPr>
        <w:t>проєктні</w:t>
      </w:r>
      <w:proofErr w:type="spellEnd"/>
      <w:r w:rsidRPr="00105AAC">
        <w:rPr>
          <w:sz w:val="28"/>
          <w:szCs w:val="28"/>
        </w:rPr>
        <w:t xml:space="preserve"> рішення,</w:t>
      </w:r>
      <w:r>
        <w:rPr>
          <w:sz w:val="28"/>
          <w:szCs w:val="28"/>
        </w:rPr>
        <w:t xml:space="preserve"> </w:t>
      </w:r>
      <w:r w:rsidRPr="00105AAC">
        <w:rPr>
          <w:sz w:val="28"/>
          <w:szCs w:val="28"/>
        </w:rPr>
        <w:t>формулю</w:t>
      </w:r>
      <w:r>
        <w:rPr>
          <w:sz w:val="28"/>
          <w:szCs w:val="28"/>
        </w:rPr>
        <w:t>ємо</w:t>
      </w:r>
      <w:r w:rsidRPr="00105AAC">
        <w:rPr>
          <w:sz w:val="28"/>
          <w:szCs w:val="28"/>
        </w:rPr>
        <w:t xml:space="preserve"> й узгод</w:t>
      </w:r>
      <w:r>
        <w:rPr>
          <w:sz w:val="28"/>
          <w:szCs w:val="28"/>
        </w:rPr>
        <w:t>жуємо</w:t>
      </w:r>
      <w:r w:rsidRPr="00105AAC">
        <w:rPr>
          <w:sz w:val="28"/>
          <w:szCs w:val="28"/>
        </w:rPr>
        <w:t xml:space="preserve"> архітектуру програмного засобу,</w:t>
      </w:r>
      <w:r>
        <w:rPr>
          <w:sz w:val="28"/>
          <w:szCs w:val="28"/>
        </w:rPr>
        <w:t xml:space="preserve"> </w:t>
      </w:r>
      <w:r w:rsidRPr="00105AAC">
        <w:rPr>
          <w:sz w:val="28"/>
          <w:szCs w:val="28"/>
        </w:rPr>
        <w:t>загальні алгоритми функціонування та інтерфейси модулів тощо</w:t>
      </w:r>
      <w:r>
        <w:rPr>
          <w:sz w:val="28"/>
          <w:szCs w:val="28"/>
        </w:rPr>
        <w:t>.</w:t>
      </w:r>
    </w:p>
    <w:p w14:paraId="0FDA6D66" w14:textId="49A3917C" w:rsidR="00105AAC" w:rsidRDefault="00105AAC" w:rsidP="00105AAC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3111B10" w14:textId="515221B6" w:rsidR="00105AAC" w:rsidRDefault="00105AAC" w:rsidP="00105AAC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Специфікація:</w:t>
      </w:r>
    </w:p>
    <w:p w14:paraId="56E41191" w14:textId="74E27593" w:rsidR="00105AAC" w:rsidRDefault="00105AAC" w:rsidP="00D84A7D">
      <w:pPr>
        <w:pStyle w:val="a4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Мова програмування – С++.</w:t>
      </w:r>
    </w:p>
    <w:p w14:paraId="5DACF035" w14:textId="2C595C67" w:rsidR="00105AAC" w:rsidRDefault="00105AAC" w:rsidP="00D84A7D">
      <w:pPr>
        <w:pStyle w:val="a4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Зберігання даних – списки.</w:t>
      </w:r>
    </w:p>
    <w:p w14:paraId="060EAF27" w14:textId="7582F0F5" w:rsidR="00105AAC" w:rsidRDefault="00105AAC" w:rsidP="00105AAC">
      <w:pPr>
        <w:spacing w:line="360" w:lineRule="auto"/>
        <w:ind w:left="1069"/>
        <w:jc w:val="both"/>
        <w:rPr>
          <w:sz w:val="28"/>
          <w:szCs w:val="28"/>
        </w:rPr>
      </w:pPr>
    </w:p>
    <w:p w14:paraId="3B62EB67" w14:textId="61A67DC4" w:rsidR="00105AAC" w:rsidRDefault="00105AAC" w:rsidP="00105AAC">
      <w:pPr>
        <w:spacing w:line="360" w:lineRule="auto"/>
        <w:ind w:left="106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Концептуальні </w:t>
      </w:r>
      <w:proofErr w:type="spellStart"/>
      <w:r>
        <w:rPr>
          <w:b/>
          <w:bCs/>
          <w:sz w:val="28"/>
          <w:szCs w:val="28"/>
        </w:rPr>
        <w:t>проєктні</w:t>
      </w:r>
      <w:proofErr w:type="spellEnd"/>
      <w:r>
        <w:rPr>
          <w:b/>
          <w:bCs/>
          <w:sz w:val="28"/>
          <w:szCs w:val="28"/>
        </w:rPr>
        <w:t xml:space="preserve"> рішення:</w:t>
      </w:r>
    </w:p>
    <w:p w14:paraId="647CD38F" w14:textId="4C394C79" w:rsidR="00105AAC" w:rsidRDefault="00105AAC" w:rsidP="00D84A7D">
      <w:pPr>
        <w:pStyle w:val="a4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Консольне меню.</w:t>
      </w:r>
    </w:p>
    <w:p w14:paraId="4D37AE33" w14:textId="0088BD4F" w:rsidR="00105AAC" w:rsidRDefault="00105AAC" w:rsidP="00D84A7D">
      <w:pPr>
        <w:pStyle w:val="a4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Формат файлу –  .</w:t>
      </w:r>
      <w:r>
        <w:rPr>
          <w:sz w:val="28"/>
          <w:szCs w:val="28"/>
          <w:lang w:val="en-US"/>
        </w:rPr>
        <w:t>txt</w:t>
      </w:r>
      <w:r>
        <w:rPr>
          <w:sz w:val="28"/>
          <w:szCs w:val="28"/>
        </w:rPr>
        <w:t>.</w:t>
      </w:r>
    </w:p>
    <w:p w14:paraId="18D33174" w14:textId="3BF8293A" w:rsidR="00105AAC" w:rsidRDefault="00105AAC" w:rsidP="00D84A7D">
      <w:pPr>
        <w:pStyle w:val="a4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Валідація</w:t>
      </w:r>
      <w:proofErr w:type="spellEnd"/>
      <w:r>
        <w:rPr>
          <w:sz w:val="28"/>
          <w:szCs w:val="28"/>
        </w:rPr>
        <w:t xml:space="preserve"> введених даних.</w:t>
      </w:r>
    </w:p>
    <w:p w14:paraId="3A5257DC" w14:textId="53D5546B" w:rsidR="00105AAC" w:rsidRDefault="00105AAC" w:rsidP="00105AAC">
      <w:pPr>
        <w:spacing w:line="360" w:lineRule="auto"/>
        <w:jc w:val="both"/>
        <w:rPr>
          <w:sz w:val="28"/>
          <w:szCs w:val="28"/>
        </w:rPr>
      </w:pPr>
    </w:p>
    <w:p w14:paraId="3A146E34" w14:textId="53644CB2" w:rsidR="00105AAC" w:rsidRDefault="00105AAC" w:rsidP="00105AAC">
      <w:pPr>
        <w:spacing w:line="360" w:lineRule="auto"/>
        <w:ind w:left="106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Архітектура:</w:t>
      </w:r>
    </w:p>
    <w:p w14:paraId="14BD78B5" w14:textId="77777777" w:rsidR="00105AAC" w:rsidRDefault="00105AAC" w:rsidP="00105AAC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Програма буде мати модульну архітектуру: </w:t>
      </w:r>
    </w:p>
    <w:p w14:paraId="3005F7C1" w14:textId="5152B5BD" w:rsidR="004C484A" w:rsidRDefault="004C484A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Функція 1 – зчитування інформації з вказаного файлу.</w:t>
      </w:r>
    </w:p>
    <w:p w14:paraId="49DF25CD" w14:textId="0F1ED599" w:rsidR="00105AAC" w:rsidRDefault="00105AAC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 w:rsidR="004C484A">
        <w:rPr>
          <w:sz w:val="28"/>
          <w:szCs w:val="28"/>
        </w:rPr>
        <w:t>–</w:t>
      </w:r>
      <w:r w:rsidRPr="00105AAC">
        <w:rPr>
          <w:sz w:val="28"/>
          <w:szCs w:val="28"/>
        </w:rPr>
        <w:t xml:space="preserve"> </w:t>
      </w:r>
      <w:r>
        <w:rPr>
          <w:sz w:val="28"/>
          <w:szCs w:val="28"/>
        </w:rPr>
        <w:t>виведення всього реєстру на екран або у заданий текстовий файл.</w:t>
      </w:r>
    </w:p>
    <w:p w14:paraId="4FE1CF65" w14:textId="680DF672" w:rsidR="00105AAC" w:rsidRDefault="00105AAC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3</w:t>
      </w:r>
      <w:r>
        <w:rPr>
          <w:sz w:val="28"/>
          <w:szCs w:val="28"/>
        </w:rPr>
        <w:t xml:space="preserve"> – додавання нового запису до реєстру.</w:t>
      </w:r>
    </w:p>
    <w:p w14:paraId="4087524A" w14:textId="75F85AC2" w:rsidR="00105AAC" w:rsidRDefault="00105AAC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4</w:t>
      </w:r>
      <w:r>
        <w:rPr>
          <w:sz w:val="28"/>
          <w:szCs w:val="28"/>
        </w:rPr>
        <w:t xml:space="preserve"> – пошук запису в реєстрі.</w:t>
      </w:r>
    </w:p>
    <w:p w14:paraId="3B7AA69C" w14:textId="59948D0F" w:rsidR="00105AAC" w:rsidRDefault="00105AAC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5</w:t>
      </w:r>
      <w:r>
        <w:rPr>
          <w:sz w:val="28"/>
          <w:szCs w:val="28"/>
        </w:rPr>
        <w:t xml:space="preserve"> – вилучення заданого запису з реєстру.</w:t>
      </w:r>
    </w:p>
    <w:p w14:paraId="1903252A" w14:textId="650CB4DA" w:rsidR="00105AAC" w:rsidRDefault="00105AAC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6</w:t>
      </w:r>
      <w:r>
        <w:rPr>
          <w:sz w:val="28"/>
          <w:szCs w:val="28"/>
        </w:rPr>
        <w:t xml:space="preserve"> – завершення роботи програми з автоматичним записом </w:t>
      </w:r>
      <w:r w:rsidR="006615D3">
        <w:rPr>
          <w:sz w:val="28"/>
          <w:szCs w:val="28"/>
        </w:rPr>
        <w:t>реєстру у файл.</w:t>
      </w:r>
    </w:p>
    <w:p w14:paraId="7CA13991" w14:textId="40FEE6C2" w:rsidR="006615D3" w:rsidRDefault="006615D3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7</w:t>
      </w:r>
      <w:r>
        <w:rPr>
          <w:sz w:val="28"/>
          <w:szCs w:val="28"/>
        </w:rPr>
        <w:t xml:space="preserve"> – головна функція – організація роботи з раніше створеними функціями.</w:t>
      </w:r>
    </w:p>
    <w:p w14:paraId="2ACC2D0D" w14:textId="4D1DE56A" w:rsidR="006615D3" w:rsidRDefault="006615D3" w:rsidP="00D84A7D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6615D3">
        <w:rPr>
          <w:sz w:val="28"/>
          <w:szCs w:val="28"/>
        </w:rPr>
        <w:lastRenderedPageBreak/>
        <w:t>визнач</w:t>
      </w:r>
      <w:r>
        <w:rPr>
          <w:sz w:val="28"/>
          <w:szCs w:val="28"/>
        </w:rPr>
        <w:t>аємо</w:t>
      </w:r>
      <w:r w:rsidRPr="006615D3">
        <w:rPr>
          <w:sz w:val="28"/>
          <w:szCs w:val="28"/>
        </w:rPr>
        <w:t xml:space="preserve"> й обґрунт</w:t>
      </w:r>
      <w:r>
        <w:rPr>
          <w:sz w:val="28"/>
          <w:szCs w:val="28"/>
        </w:rPr>
        <w:t>овуємо</w:t>
      </w:r>
      <w:r w:rsidRPr="006615D3">
        <w:rPr>
          <w:sz w:val="28"/>
          <w:szCs w:val="28"/>
        </w:rPr>
        <w:t xml:space="preserve"> обраний вид динамічної структури</w:t>
      </w:r>
      <w:r>
        <w:rPr>
          <w:sz w:val="28"/>
          <w:szCs w:val="28"/>
        </w:rPr>
        <w:t xml:space="preserve"> </w:t>
      </w:r>
      <w:r w:rsidRPr="006615D3">
        <w:rPr>
          <w:sz w:val="28"/>
          <w:szCs w:val="28"/>
        </w:rPr>
        <w:t>даних (список, стек, черга, дерево або ін.) для реалізації бази</w:t>
      </w:r>
      <w:r>
        <w:rPr>
          <w:sz w:val="28"/>
          <w:szCs w:val="28"/>
        </w:rPr>
        <w:t xml:space="preserve"> </w:t>
      </w:r>
      <w:r w:rsidRPr="006615D3">
        <w:rPr>
          <w:sz w:val="28"/>
          <w:szCs w:val="28"/>
        </w:rPr>
        <w:t>даних ПЗ, складових її елементів (поля структури і їх типи)</w:t>
      </w:r>
    </w:p>
    <w:p w14:paraId="213F7350" w14:textId="3BEEF598" w:rsidR="006615D3" w:rsidRDefault="00B530BF" w:rsidP="00B530BF">
      <w:pPr>
        <w:pStyle w:val="a4"/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Під час обговорення було прийнято рішення використовувати динамічний масив, тому що:</w:t>
      </w:r>
    </w:p>
    <w:p w14:paraId="5549E5E5" w14:textId="20DEAF06" w:rsidR="00B530BF" w:rsidRDefault="00B530BF" w:rsidP="00D84A7D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B530BF">
        <w:rPr>
          <w:sz w:val="28"/>
          <w:szCs w:val="28"/>
        </w:rPr>
        <w:t>Продуктивність та доступ до даних (Кеш-локальність)</w:t>
      </w:r>
      <w:r w:rsidR="003E0BB9">
        <w:rPr>
          <w:sz w:val="28"/>
          <w:szCs w:val="28"/>
        </w:rPr>
        <w:t xml:space="preserve">. </w:t>
      </w:r>
      <w:r w:rsidRPr="00B530BF">
        <w:rPr>
          <w:sz w:val="28"/>
          <w:szCs w:val="28"/>
        </w:rPr>
        <w:t>Це найголовніший технічний аргумент.</w:t>
      </w:r>
      <w:r>
        <w:rPr>
          <w:sz w:val="28"/>
          <w:szCs w:val="28"/>
        </w:rPr>
        <w:t xml:space="preserve"> </w:t>
      </w:r>
      <w:r w:rsidRPr="00B530BF">
        <w:rPr>
          <w:sz w:val="28"/>
          <w:szCs w:val="28"/>
        </w:rPr>
        <w:t xml:space="preserve">Динамічний масив зберігає всі елементи в пам'яті суцільним блоком. </w:t>
      </w:r>
    </w:p>
    <w:p w14:paraId="50A4CCB0" w14:textId="6BF15C66" w:rsidR="00B530BF" w:rsidRDefault="00B530BF" w:rsidP="00D84A7D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B530BF">
        <w:rPr>
          <w:sz w:val="28"/>
          <w:szCs w:val="28"/>
        </w:rPr>
        <w:t xml:space="preserve"> Швидкість доступу за індексом</w:t>
      </w:r>
      <w:r>
        <w:rPr>
          <w:sz w:val="28"/>
          <w:szCs w:val="28"/>
        </w:rPr>
        <w:t>: у</w:t>
      </w:r>
      <w:r w:rsidRPr="00B530BF">
        <w:rPr>
          <w:sz w:val="28"/>
          <w:szCs w:val="28"/>
        </w:rPr>
        <w:t xml:space="preserve"> масиві </w:t>
      </w:r>
      <w:r>
        <w:rPr>
          <w:sz w:val="28"/>
          <w:szCs w:val="28"/>
        </w:rPr>
        <w:t>можна</w:t>
      </w:r>
      <w:r w:rsidRPr="00B530BF">
        <w:rPr>
          <w:sz w:val="28"/>
          <w:szCs w:val="28"/>
        </w:rPr>
        <w:t xml:space="preserve"> миттєво звернутися до будь-якого елемента за його номером.</w:t>
      </w:r>
    </w:p>
    <w:p w14:paraId="28306B46" w14:textId="3E12E85D" w:rsidR="00B530BF" w:rsidRDefault="00B530BF" w:rsidP="00D84A7D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B530BF">
        <w:rPr>
          <w:sz w:val="28"/>
          <w:szCs w:val="28"/>
        </w:rPr>
        <w:t xml:space="preserve"> Економія пам'яті</w:t>
      </w:r>
      <w:r>
        <w:rPr>
          <w:sz w:val="28"/>
          <w:szCs w:val="28"/>
        </w:rPr>
        <w:t>: к</w:t>
      </w:r>
      <w:r w:rsidRPr="00B530BF">
        <w:rPr>
          <w:sz w:val="28"/>
          <w:szCs w:val="28"/>
        </w:rPr>
        <w:t xml:space="preserve">ожен вузол списку потребує додатково 8–16 байт (у 64-бітних системах) для зберігання вказівників </w:t>
      </w:r>
      <w:proofErr w:type="spellStart"/>
      <w:r w:rsidRPr="00B530BF">
        <w:rPr>
          <w:sz w:val="28"/>
          <w:szCs w:val="28"/>
        </w:rPr>
        <w:t>next</w:t>
      </w:r>
      <w:proofErr w:type="spellEnd"/>
      <w:r w:rsidRPr="00B530BF">
        <w:rPr>
          <w:sz w:val="28"/>
          <w:szCs w:val="28"/>
        </w:rPr>
        <w:t xml:space="preserve"> та </w:t>
      </w:r>
      <w:proofErr w:type="spellStart"/>
      <w:r w:rsidRPr="00B530BF">
        <w:rPr>
          <w:sz w:val="28"/>
          <w:szCs w:val="28"/>
        </w:rPr>
        <w:t>prev</w:t>
      </w:r>
      <w:proofErr w:type="spellEnd"/>
      <w:r w:rsidRPr="00B530BF">
        <w:rPr>
          <w:sz w:val="28"/>
          <w:szCs w:val="28"/>
        </w:rPr>
        <w:t xml:space="preserve">. </w:t>
      </w:r>
    </w:p>
    <w:p w14:paraId="51E2E25C" w14:textId="19ED3427" w:rsidR="007E4880" w:rsidRDefault="00B530BF" w:rsidP="00D84A7D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B530BF">
        <w:rPr>
          <w:sz w:val="28"/>
          <w:szCs w:val="28"/>
        </w:rPr>
        <w:t xml:space="preserve"> Спрощення реалізації алгоритмів сортування: алгоритми швидкого сортування (</w:t>
      </w:r>
      <w:proofErr w:type="spellStart"/>
      <w:r w:rsidRPr="00B530BF">
        <w:rPr>
          <w:sz w:val="28"/>
          <w:szCs w:val="28"/>
        </w:rPr>
        <w:t>QuickSort</w:t>
      </w:r>
      <w:proofErr w:type="spellEnd"/>
      <w:r w:rsidRPr="00B530BF">
        <w:rPr>
          <w:sz w:val="28"/>
          <w:szCs w:val="28"/>
        </w:rPr>
        <w:t xml:space="preserve">, </w:t>
      </w:r>
      <w:proofErr w:type="spellStart"/>
      <w:r w:rsidRPr="00B530BF">
        <w:rPr>
          <w:sz w:val="28"/>
          <w:szCs w:val="28"/>
        </w:rPr>
        <w:t>MergeSort</w:t>
      </w:r>
      <w:proofErr w:type="spellEnd"/>
      <w:r w:rsidRPr="00B530BF">
        <w:rPr>
          <w:sz w:val="28"/>
          <w:szCs w:val="28"/>
        </w:rPr>
        <w:t xml:space="preserve">) набагато простіше та швидше працюють з масивами. </w:t>
      </w:r>
    </w:p>
    <w:p w14:paraId="35E433A2" w14:textId="77777777" w:rsidR="003E0BB9" w:rsidRDefault="003E0BB9" w:rsidP="003E0BB9">
      <w:pPr>
        <w:spacing w:line="360" w:lineRule="auto"/>
        <w:ind w:left="1069"/>
        <w:jc w:val="both"/>
        <w:rPr>
          <w:sz w:val="28"/>
          <w:szCs w:val="28"/>
        </w:rPr>
      </w:pPr>
    </w:p>
    <w:p w14:paraId="3BF66DC5" w14:textId="75A1666F" w:rsidR="003E0BB9" w:rsidRDefault="003E0BB9" w:rsidP="003E0BB9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Складові елементів структури: </w:t>
      </w:r>
      <w:proofErr w:type="spellStart"/>
      <w:r w:rsidRPr="003E0BB9">
        <w:rPr>
          <w:sz w:val="28"/>
          <w:szCs w:val="28"/>
        </w:rPr>
        <w:t>String</w:t>
      </w:r>
      <w:proofErr w:type="spellEnd"/>
      <w:r w:rsidRPr="003E0BB9">
        <w:rPr>
          <w:sz w:val="28"/>
          <w:szCs w:val="28"/>
        </w:rPr>
        <w:t xml:space="preserve"> (рядки): </w:t>
      </w:r>
      <w:r>
        <w:rPr>
          <w:sz w:val="28"/>
          <w:szCs w:val="28"/>
        </w:rPr>
        <w:t>в</w:t>
      </w:r>
      <w:r w:rsidRPr="003E0BB9">
        <w:rPr>
          <w:sz w:val="28"/>
          <w:szCs w:val="28"/>
        </w:rPr>
        <w:t xml:space="preserve">икористовуються для ПІБ та номерів, оскільки вони мають довільну довжину і містять літери. </w:t>
      </w:r>
      <w:r>
        <w:rPr>
          <w:sz w:val="28"/>
          <w:szCs w:val="28"/>
        </w:rPr>
        <w:t xml:space="preserve"> </w:t>
      </w:r>
      <w:proofErr w:type="spellStart"/>
      <w:r w:rsidRPr="003E0BB9">
        <w:rPr>
          <w:sz w:val="28"/>
          <w:szCs w:val="28"/>
        </w:rPr>
        <w:t>Integer</w:t>
      </w:r>
      <w:proofErr w:type="spellEnd"/>
      <w:r w:rsidRPr="003E0BB9">
        <w:rPr>
          <w:sz w:val="28"/>
          <w:szCs w:val="28"/>
        </w:rPr>
        <w:t xml:space="preserve"> (ціле число): </w:t>
      </w:r>
      <w:r>
        <w:rPr>
          <w:sz w:val="28"/>
          <w:szCs w:val="28"/>
        </w:rPr>
        <w:t>д</w:t>
      </w:r>
      <w:r w:rsidRPr="003E0BB9">
        <w:rPr>
          <w:sz w:val="28"/>
          <w:szCs w:val="28"/>
        </w:rPr>
        <w:t>ля року випуску, оскільки це дозволяє легко виконувати математичні операції.</w:t>
      </w:r>
    </w:p>
    <w:p w14:paraId="4BE39447" w14:textId="74BC4D9E" w:rsidR="003E0BB9" w:rsidRDefault="003E0BB9" w:rsidP="003E0BB9">
      <w:pPr>
        <w:spacing w:line="360" w:lineRule="auto"/>
        <w:ind w:left="1069"/>
        <w:jc w:val="both"/>
        <w:rPr>
          <w:sz w:val="28"/>
          <w:szCs w:val="28"/>
        </w:rPr>
      </w:pPr>
    </w:p>
    <w:p w14:paraId="76FAA0D4" w14:textId="5371860C" w:rsidR="003E0BB9" w:rsidRDefault="003E0BB9" w:rsidP="00D84A7D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Pr="003E0BB9">
        <w:rPr>
          <w:sz w:val="28"/>
          <w:szCs w:val="28"/>
        </w:rPr>
        <w:t xml:space="preserve"> \Lab11\</w:t>
      </w:r>
      <w:proofErr w:type="spellStart"/>
      <w:r w:rsidRPr="003E0BB9">
        <w:rPr>
          <w:sz w:val="28"/>
          <w:szCs w:val="28"/>
        </w:rPr>
        <w:t>prj</w:t>
      </w:r>
      <w:proofErr w:type="spellEnd"/>
      <w:r w:rsidRPr="003E0BB9">
        <w:rPr>
          <w:sz w:val="28"/>
          <w:szCs w:val="28"/>
        </w:rPr>
        <w:t xml:space="preserve"> створ</w:t>
      </w:r>
      <w:r>
        <w:rPr>
          <w:sz w:val="28"/>
          <w:szCs w:val="28"/>
        </w:rPr>
        <w:t>юємо</w:t>
      </w:r>
      <w:r w:rsidRPr="003E0BB9">
        <w:rPr>
          <w:sz w:val="28"/>
          <w:szCs w:val="28"/>
        </w:rPr>
        <w:t xml:space="preserve"> заголовковий файл </w:t>
      </w:r>
      <w:proofErr w:type="spellStart"/>
      <w:r w:rsidRPr="003E0BB9">
        <w:rPr>
          <w:sz w:val="28"/>
          <w:szCs w:val="28"/>
        </w:rPr>
        <w:t>struct_type_project_N.h</w:t>
      </w:r>
      <w:proofErr w:type="spellEnd"/>
      <w:r>
        <w:rPr>
          <w:sz w:val="28"/>
          <w:szCs w:val="28"/>
        </w:rPr>
        <w:t xml:space="preserve"> </w:t>
      </w:r>
      <w:r w:rsidRPr="003E0BB9">
        <w:rPr>
          <w:sz w:val="28"/>
          <w:szCs w:val="28"/>
        </w:rPr>
        <w:t>(N ― номер варіанта завдання) та мовою програмування С++</w:t>
      </w:r>
      <w:r>
        <w:rPr>
          <w:sz w:val="28"/>
          <w:szCs w:val="28"/>
        </w:rPr>
        <w:t xml:space="preserve"> </w:t>
      </w:r>
      <w:r w:rsidRPr="003E0BB9">
        <w:rPr>
          <w:sz w:val="28"/>
          <w:szCs w:val="28"/>
        </w:rPr>
        <w:t>опис</w:t>
      </w:r>
      <w:r>
        <w:rPr>
          <w:sz w:val="28"/>
          <w:szCs w:val="28"/>
        </w:rPr>
        <w:t xml:space="preserve">уємо </w:t>
      </w:r>
      <w:r w:rsidRPr="003E0BB9">
        <w:rPr>
          <w:sz w:val="28"/>
          <w:szCs w:val="28"/>
        </w:rPr>
        <w:t>в ньому елемент динамічної структури даних</w:t>
      </w:r>
      <w:r>
        <w:rPr>
          <w:sz w:val="28"/>
          <w:szCs w:val="28"/>
        </w:rPr>
        <w:t>.</w:t>
      </w:r>
    </w:p>
    <w:p w14:paraId="54235F55" w14:textId="3B12AA01" w:rsidR="00130A5B" w:rsidRPr="00D12696" w:rsidRDefault="00D12696" w:rsidP="00D12696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D12696">
        <w:rPr>
          <w:sz w:val="28"/>
          <w:szCs w:val="28"/>
        </w:rPr>
        <w:t>Функції</w:t>
      </w:r>
      <w:r>
        <w:rPr>
          <w:sz w:val="28"/>
          <w:szCs w:val="28"/>
        </w:rPr>
        <w:t xml:space="preserve"> </w:t>
      </w:r>
      <w:r w:rsidRPr="00D12696">
        <w:rPr>
          <w:sz w:val="28"/>
          <w:szCs w:val="28"/>
        </w:rPr>
        <w:t xml:space="preserve"> оброблення динамічної структури даних, опис типу</w:t>
      </w:r>
      <w:r>
        <w:rPr>
          <w:sz w:val="28"/>
          <w:szCs w:val="28"/>
        </w:rPr>
        <w:t xml:space="preserve"> </w:t>
      </w:r>
      <w:r w:rsidRPr="00D12696">
        <w:rPr>
          <w:sz w:val="28"/>
          <w:szCs w:val="28"/>
        </w:rPr>
        <w:t xml:space="preserve">елемента якої міститься у </w:t>
      </w:r>
      <w:proofErr w:type="spellStart"/>
      <w:r w:rsidRPr="00D12696">
        <w:rPr>
          <w:sz w:val="28"/>
          <w:szCs w:val="28"/>
        </w:rPr>
        <w:t>struct_type_project_N.h</w:t>
      </w:r>
      <w:proofErr w:type="spellEnd"/>
      <w:r w:rsidRPr="00D12696">
        <w:rPr>
          <w:sz w:val="28"/>
          <w:szCs w:val="28"/>
        </w:rPr>
        <w:t>, реаліз</w:t>
      </w:r>
      <w:r>
        <w:rPr>
          <w:sz w:val="28"/>
          <w:szCs w:val="28"/>
        </w:rPr>
        <w:t xml:space="preserve">овуємо </w:t>
      </w:r>
      <w:r w:rsidRPr="00D12696">
        <w:rPr>
          <w:sz w:val="28"/>
          <w:szCs w:val="28"/>
        </w:rPr>
        <w:t>як складові нової статичної бібліотеки і/або заголовкового файлу</w:t>
      </w:r>
      <w:r>
        <w:rPr>
          <w:sz w:val="28"/>
          <w:szCs w:val="28"/>
        </w:rPr>
        <w:t xml:space="preserve"> </w:t>
      </w:r>
      <w:r w:rsidRPr="00D12696">
        <w:rPr>
          <w:sz w:val="28"/>
          <w:szCs w:val="28"/>
        </w:rPr>
        <w:t>С/С++ із назвою, що містить прізвище розробника</w:t>
      </w:r>
      <w:r>
        <w:rPr>
          <w:sz w:val="28"/>
          <w:szCs w:val="28"/>
        </w:rPr>
        <w:t xml:space="preserve">. </w:t>
      </w:r>
      <w:r w:rsidR="00130A5B" w:rsidRPr="00D12696">
        <w:rPr>
          <w:sz w:val="28"/>
          <w:szCs w:val="28"/>
        </w:rPr>
        <w:t xml:space="preserve">Виконуємо </w:t>
      </w:r>
      <w:proofErr w:type="spellStart"/>
      <w:r w:rsidR="00130A5B" w:rsidRPr="00D12696">
        <w:rPr>
          <w:sz w:val="28"/>
          <w:szCs w:val="28"/>
        </w:rPr>
        <w:t>проєктування</w:t>
      </w:r>
      <w:proofErr w:type="spellEnd"/>
      <w:r w:rsidR="00130A5B" w:rsidRPr="00D12696">
        <w:rPr>
          <w:sz w:val="28"/>
          <w:szCs w:val="28"/>
        </w:rPr>
        <w:t xml:space="preserve"> архітектури, детальне </w:t>
      </w:r>
      <w:proofErr w:type="spellStart"/>
      <w:r w:rsidR="00130A5B" w:rsidRPr="00D12696">
        <w:rPr>
          <w:sz w:val="28"/>
          <w:szCs w:val="28"/>
        </w:rPr>
        <w:t>проєктування</w:t>
      </w:r>
      <w:proofErr w:type="spellEnd"/>
      <w:r w:rsidR="00130A5B" w:rsidRPr="00D12696">
        <w:rPr>
          <w:sz w:val="28"/>
          <w:szCs w:val="28"/>
        </w:rPr>
        <w:t>, конструювання, та тестування функції 1</w:t>
      </w:r>
      <w:r w:rsidR="00E31608" w:rsidRPr="00D12696">
        <w:rPr>
          <w:sz w:val="28"/>
          <w:szCs w:val="28"/>
        </w:rPr>
        <w:t xml:space="preserve"> та функції 2</w:t>
      </w:r>
      <w:r w:rsidR="00130A5B" w:rsidRPr="00D12696">
        <w:rPr>
          <w:sz w:val="28"/>
          <w:szCs w:val="28"/>
        </w:rPr>
        <w:t xml:space="preserve">, отримані артефакти документуємо (результати тестування </w:t>
      </w:r>
      <w:r w:rsidR="00130A5B" w:rsidRPr="00D12696">
        <w:rPr>
          <w:sz w:val="28"/>
          <w:szCs w:val="28"/>
        </w:rPr>
        <w:lastRenderedPageBreak/>
        <w:t>функції 1 – додаток А</w:t>
      </w:r>
      <w:r w:rsidR="00E31608" w:rsidRPr="00D12696">
        <w:rPr>
          <w:sz w:val="28"/>
          <w:szCs w:val="28"/>
        </w:rPr>
        <w:t xml:space="preserve">, результати тестування функції </w:t>
      </w:r>
      <w:r w:rsidRPr="00D12696">
        <w:rPr>
          <w:sz w:val="28"/>
          <w:szCs w:val="28"/>
        </w:rPr>
        <w:t>2 – додаток Б, лістинг розробленого модуля – додаток</w:t>
      </w:r>
      <w:r w:rsidR="00034845">
        <w:rPr>
          <w:sz w:val="28"/>
          <w:szCs w:val="28"/>
        </w:rPr>
        <w:t xml:space="preserve"> В</w:t>
      </w:r>
      <w:r w:rsidRPr="00D12696">
        <w:rPr>
          <w:sz w:val="28"/>
          <w:szCs w:val="28"/>
        </w:rPr>
        <w:t xml:space="preserve"> </w:t>
      </w:r>
      <w:r w:rsidR="00130A5B" w:rsidRPr="00D12696">
        <w:rPr>
          <w:sz w:val="28"/>
          <w:szCs w:val="28"/>
        </w:rPr>
        <w:t>).</w:t>
      </w:r>
    </w:p>
    <w:p w14:paraId="4DE85648" w14:textId="3B3351B2" w:rsidR="00130A5B" w:rsidRDefault="00130A5B" w:rsidP="00130A5B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6C05295E" w14:textId="097B5DFA" w:rsidR="004C484A" w:rsidRDefault="00130A5B" w:rsidP="00E31608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proofErr w:type="spellStart"/>
      <w:r w:rsidRPr="00130A5B">
        <w:rPr>
          <w:b/>
          <w:bCs/>
          <w:sz w:val="28"/>
          <w:szCs w:val="28"/>
        </w:rPr>
        <w:t>Проєктування</w:t>
      </w:r>
      <w:proofErr w:type="spellEnd"/>
      <w:r w:rsidRPr="00130A5B">
        <w:rPr>
          <w:b/>
          <w:bCs/>
          <w:sz w:val="28"/>
          <w:szCs w:val="28"/>
        </w:rPr>
        <w:t xml:space="preserve"> архітектури</w:t>
      </w:r>
      <w:r w:rsidR="00D12696">
        <w:rPr>
          <w:b/>
          <w:bCs/>
          <w:sz w:val="28"/>
          <w:szCs w:val="28"/>
        </w:rPr>
        <w:t xml:space="preserve"> функції 1</w:t>
      </w:r>
      <w:r w:rsidRPr="00130A5B">
        <w:rPr>
          <w:b/>
          <w:bCs/>
          <w:sz w:val="28"/>
          <w:szCs w:val="28"/>
        </w:rPr>
        <w:t>:</w:t>
      </w:r>
    </w:p>
    <w:p w14:paraId="5D81B0DF" w14:textId="536B3E24" w:rsidR="00E31608" w:rsidRDefault="00E31608" w:rsidP="00E31608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</w:p>
    <w:p w14:paraId="543BD0D4" w14:textId="29FD9E02" w:rsidR="00E31608" w:rsidRDefault="00E3160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Вхідні дані: ім</w:t>
      </w:r>
      <w:r w:rsidRPr="00E31608">
        <w:rPr>
          <w:sz w:val="28"/>
          <w:szCs w:val="28"/>
        </w:rPr>
        <w:t>’</w:t>
      </w:r>
      <w:r>
        <w:rPr>
          <w:sz w:val="28"/>
          <w:szCs w:val="28"/>
        </w:rPr>
        <w:t>я файлу.</w:t>
      </w:r>
    </w:p>
    <w:p w14:paraId="1DF782BD" w14:textId="26D775D4" w:rsidR="00E31608" w:rsidRDefault="00E3160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Вихідні данні: масив типу структура, який містить зчитану інформацію.</w:t>
      </w:r>
    </w:p>
    <w:p w14:paraId="32D00FD2" w14:textId="72FBC1E7" w:rsidR="00E31608" w:rsidRDefault="00E3160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3F4ABA39" w14:textId="41330450" w:rsidR="00E31608" w:rsidRDefault="00E3160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Алгоритм роботи функції:</w:t>
      </w:r>
    </w:p>
    <w:p w14:paraId="5D39492D" w14:textId="00E40803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47140D71" w14:textId="7FE1E63A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Відкриття вказаного файлу для читання.</w:t>
      </w:r>
    </w:p>
    <w:p w14:paraId="541F9279" w14:textId="31A691E8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Зчитування інформації у змінну типу структура.</w:t>
      </w:r>
    </w:p>
    <w:p w14:paraId="3952AF24" w14:textId="50B5E2FB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Додавання змінної типу структура в масив типу структура.</w:t>
      </w:r>
    </w:p>
    <w:p w14:paraId="6CD1A759" w14:textId="795FEFB2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Повернення масиву типу структура.</w:t>
      </w:r>
    </w:p>
    <w:p w14:paraId="707B7F7D" w14:textId="7391187A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26E6D4D4" w14:textId="09A24E98" w:rsidR="00E31608" w:rsidRDefault="00E31608" w:rsidP="00D12696">
      <w:pPr>
        <w:spacing w:line="360" w:lineRule="auto"/>
        <w:ind w:left="1069"/>
        <w:jc w:val="both"/>
        <w:rPr>
          <w:sz w:val="28"/>
          <w:szCs w:val="28"/>
        </w:rPr>
      </w:pPr>
    </w:p>
    <w:p w14:paraId="32ADCC93" w14:textId="585CE31A" w:rsidR="00D12696" w:rsidRDefault="00D12696" w:rsidP="00D12696">
      <w:pPr>
        <w:spacing w:line="360" w:lineRule="auto"/>
        <w:ind w:left="1069"/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Проєктування</w:t>
      </w:r>
      <w:proofErr w:type="spellEnd"/>
      <w:r>
        <w:rPr>
          <w:b/>
          <w:bCs/>
          <w:sz w:val="28"/>
          <w:szCs w:val="28"/>
        </w:rPr>
        <w:t xml:space="preserve"> архітектури функції 2:</w:t>
      </w:r>
    </w:p>
    <w:p w14:paraId="7E813BD3" w14:textId="3EE1169F" w:rsidR="00D12696" w:rsidRDefault="00D12696" w:rsidP="00D12696">
      <w:pPr>
        <w:spacing w:line="360" w:lineRule="auto"/>
        <w:ind w:left="1069"/>
        <w:jc w:val="both"/>
        <w:rPr>
          <w:b/>
          <w:bCs/>
          <w:sz w:val="28"/>
          <w:szCs w:val="28"/>
        </w:rPr>
      </w:pPr>
    </w:p>
    <w:p w14:paraId="66F320B2" w14:textId="77777777" w:rsidR="00D12696" w:rsidRDefault="00D12696" w:rsidP="00D12696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Вхідні данні: </w:t>
      </w:r>
      <w:proofErr w:type="spellStart"/>
      <w:r>
        <w:rPr>
          <w:sz w:val="28"/>
          <w:szCs w:val="28"/>
        </w:rPr>
        <w:t>ім</w:t>
      </w:r>
      <w:proofErr w:type="spellEnd"/>
      <w:r w:rsidRPr="00D12696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>я текстового файлу, в який буде записано зчитану інформацію, список типу структура, який містить зчитану інформацію.</w:t>
      </w:r>
    </w:p>
    <w:p w14:paraId="6BC38DE2" w14:textId="77777777" w:rsidR="00D12696" w:rsidRDefault="00D12696" w:rsidP="00D12696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Вихідні данні: файл з записаною інформацією або виведена на екран інформація.</w:t>
      </w:r>
    </w:p>
    <w:p w14:paraId="1CC49389" w14:textId="77777777" w:rsidR="00D12696" w:rsidRDefault="00D12696" w:rsidP="00D12696">
      <w:pPr>
        <w:spacing w:line="360" w:lineRule="auto"/>
        <w:ind w:left="1069"/>
        <w:jc w:val="both"/>
        <w:rPr>
          <w:sz w:val="28"/>
          <w:szCs w:val="28"/>
        </w:rPr>
      </w:pPr>
    </w:p>
    <w:p w14:paraId="5BFD476C" w14:textId="77777777" w:rsidR="00D12696" w:rsidRDefault="00D12696" w:rsidP="00D12696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Алгоритм роботи функції 2:</w:t>
      </w:r>
    </w:p>
    <w:p w14:paraId="458C606F" w14:textId="77777777" w:rsidR="00D12696" w:rsidRDefault="00D12696" w:rsidP="00D12696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0EAF3FFC" w14:textId="77777777" w:rsidR="006911B8" w:rsidRDefault="00D12696" w:rsidP="00D12696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Виведення на екран повідомлення: «Оберіть дію: 1 – Виведення інформації на екран; 2 </w:t>
      </w:r>
      <w:r w:rsidR="006911B8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6911B8">
        <w:rPr>
          <w:sz w:val="28"/>
          <w:szCs w:val="28"/>
        </w:rPr>
        <w:t>Запис інформації у заданий текстовий файл. Ваш вибір:</w:t>
      </w:r>
      <w:r>
        <w:rPr>
          <w:sz w:val="28"/>
          <w:szCs w:val="28"/>
        </w:rPr>
        <w:t xml:space="preserve">  »</w:t>
      </w:r>
      <w:r w:rsidR="006911B8">
        <w:rPr>
          <w:sz w:val="28"/>
          <w:szCs w:val="28"/>
        </w:rPr>
        <w:t>.</w:t>
      </w:r>
    </w:p>
    <w:p w14:paraId="236D8702" w14:textId="77777777" w:rsidR="006911B8" w:rsidRDefault="006911B8" w:rsidP="006911B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Зчитування вибору користувача.</w:t>
      </w:r>
    </w:p>
    <w:p w14:paraId="3E2C8F46" w14:textId="77777777" w:rsidR="006911B8" w:rsidRDefault="006911B8" w:rsidP="006911B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6911B8">
        <w:rPr>
          <w:sz w:val="28"/>
          <w:szCs w:val="28"/>
        </w:rPr>
        <w:t>Якщо вибір дорівнює 1 – виведення інформації на екран.</w:t>
      </w:r>
    </w:p>
    <w:p w14:paraId="0B9717BB" w14:textId="77777777" w:rsidR="006911B8" w:rsidRDefault="006911B8" w:rsidP="006911B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6911B8">
        <w:rPr>
          <w:sz w:val="28"/>
          <w:szCs w:val="28"/>
        </w:rPr>
        <w:t xml:space="preserve">Якщо вибір дорівнює 2 </w:t>
      </w:r>
      <w:r>
        <w:rPr>
          <w:sz w:val="28"/>
          <w:szCs w:val="28"/>
        </w:rPr>
        <w:t>:</w:t>
      </w:r>
    </w:p>
    <w:p w14:paraId="20350766" w14:textId="400E4CB0" w:rsidR="006911B8" w:rsidRDefault="006911B8" w:rsidP="006911B8">
      <w:pPr>
        <w:pStyle w:val="a4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введення імені або шляху до файлу.</w:t>
      </w:r>
    </w:p>
    <w:p w14:paraId="2F0864C2" w14:textId="4CF9A4D3" w:rsidR="006911B8" w:rsidRDefault="006911B8" w:rsidP="006911B8">
      <w:pPr>
        <w:pStyle w:val="a4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6911B8">
        <w:rPr>
          <w:sz w:val="28"/>
          <w:szCs w:val="28"/>
        </w:rPr>
        <w:t>запис інформації у заданий текстовий файл.</w:t>
      </w:r>
    </w:p>
    <w:p w14:paraId="76F8AFAB" w14:textId="6D7EA838" w:rsidR="006911B8" w:rsidRPr="006911B8" w:rsidRDefault="006911B8" w:rsidP="006911B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6911B8">
        <w:rPr>
          <w:sz w:val="28"/>
          <w:szCs w:val="28"/>
        </w:rPr>
        <w:t xml:space="preserve">Інакше виведення повідомлення про помилку, повторне </w:t>
      </w:r>
      <w:proofErr w:type="spellStart"/>
      <w:r w:rsidRPr="006911B8">
        <w:rPr>
          <w:sz w:val="28"/>
          <w:szCs w:val="28"/>
        </w:rPr>
        <w:t>введенння</w:t>
      </w:r>
      <w:proofErr w:type="spellEnd"/>
      <w:r w:rsidRPr="006911B8">
        <w:rPr>
          <w:sz w:val="28"/>
          <w:szCs w:val="28"/>
        </w:rPr>
        <w:t>.</w:t>
      </w:r>
    </w:p>
    <w:p w14:paraId="5C830F9E" w14:textId="77777777" w:rsidR="006911B8" w:rsidRDefault="006911B8" w:rsidP="006911B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6911B8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Кінець. </w:t>
      </w:r>
    </w:p>
    <w:p w14:paraId="5C2DAD19" w14:textId="14BC66FA" w:rsidR="00D12696" w:rsidRDefault="00D12696" w:rsidP="00034845">
      <w:pPr>
        <w:spacing w:line="360" w:lineRule="auto"/>
        <w:ind w:left="1069"/>
        <w:jc w:val="both"/>
        <w:rPr>
          <w:sz w:val="28"/>
          <w:szCs w:val="28"/>
        </w:rPr>
      </w:pPr>
    </w:p>
    <w:p w14:paraId="1AC74B7B" w14:textId="58B70B96" w:rsidR="00034845" w:rsidRDefault="00034845" w:rsidP="00034845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Розробляємо модуль, в якому містяться функції 1 - 2.</w:t>
      </w:r>
    </w:p>
    <w:p w14:paraId="182A3A20" w14:textId="77777777" w:rsidR="00034845" w:rsidRDefault="00034845" w:rsidP="00034845">
      <w:pPr>
        <w:spacing w:line="360" w:lineRule="auto"/>
        <w:ind w:left="1069"/>
        <w:jc w:val="both"/>
        <w:rPr>
          <w:sz w:val="28"/>
          <w:szCs w:val="28"/>
        </w:rPr>
      </w:pPr>
    </w:p>
    <w:p w14:paraId="70BBC4A3" w14:textId="189463F5" w:rsidR="00034845" w:rsidRDefault="00034845" w:rsidP="00034845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Розробляємо тестовий драйвер, виконуємо тестування розроблених функцій, якщо тестування успішне – додаємо лістинг розробленого модуля, якщо ні – </w:t>
      </w:r>
      <w:proofErr w:type="spellStart"/>
      <w:r>
        <w:rPr>
          <w:sz w:val="28"/>
          <w:szCs w:val="28"/>
        </w:rPr>
        <w:t>відлогоджуємо</w:t>
      </w:r>
      <w:proofErr w:type="spellEnd"/>
      <w:r>
        <w:rPr>
          <w:sz w:val="28"/>
          <w:szCs w:val="28"/>
        </w:rPr>
        <w:t xml:space="preserve"> модуль проводимо  повторне тестування.</w:t>
      </w:r>
    </w:p>
    <w:p w14:paraId="0FCB7E8E" w14:textId="01A92A4E" w:rsidR="00EE1582" w:rsidRDefault="00EE1582" w:rsidP="00EE1582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EE1582">
        <w:rPr>
          <w:sz w:val="28"/>
          <w:szCs w:val="28"/>
        </w:rPr>
        <w:t xml:space="preserve">З </w:t>
      </w:r>
      <w:r w:rsidRPr="00EE1582">
        <w:rPr>
          <w:sz w:val="28"/>
          <w:szCs w:val="28"/>
          <w:lang w:val="en-US"/>
        </w:rPr>
        <w:t>Git</w:t>
      </w:r>
      <w:r w:rsidRPr="00EE1582">
        <w:rPr>
          <w:sz w:val="28"/>
          <w:szCs w:val="28"/>
        </w:rPr>
        <w:t>-репозиторіїв учасників команди завантаж</w:t>
      </w:r>
      <w:r>
        <w:rPr>
          <w:sz w:val="28"/>
          <w:szCs w:val="28"/>
        </w:rPr>
        <w:t>уємо</w:t>
      </w:r>
      <w:r w:rsidRPr="00EE1582">
        <w:rPr>
          <w:sz w:val="28"/>
          <w:szCs w:val="28"/>
        </w:rPr>
        <w:t xml:space="preserve"> модулі (статичні бібліотеки .</w:t>
      </w:r>
      <w:r w:rsidRPr="00EE1582">
        <w:rPr>
          <w:sz w:val="28"/>
          <w:szCs w:val="28"/>
          <w:lang w:val="en-US"/>
        </w:rPr>
        <w:t>a</w:t>
      </w:r>
      <w:r w:rsidRPr="00EE1582">
        <w:rPr>
          <w:sz w:val="28"/>
          <w:szCs w:val="28"/>
        </w:rPr>
        <w:t xml:space="preserve"> і/або заголовкові файли .</w:t>
      </w:r>
      <w:r w:rsidRPr="00EE1582">
        <w:rPr>
          <w:sz w:val="28"/>
          <w:szCs w:val="28"/>
          <w:lang w:val="en-US"/>
        </w:rPr>
        <w:t>h</w:t>
      </w:r>
      <w:r w:rsidRPr="00EE1582">
        <w:rPr>
          <w:sz w:val="28"/>
          <w:szCs w:val="28"/>
        </w:rPr>
        <w:t>) у \</w:t>
      </w:r>
      <w:r w:rsidRPr="00EE1582">
        <w:rPr>
          <w:sz w:val="28"/>
          <w:szCs w:val="28"/>
          <w:lang w:val="en-US"/>
        </w:rPr>
        <w:t>Lab</w:t>
      </w:r>
      <w:r w:rsidRPr="00EE1582">
        <w:rPr>
          <w:sz w:val="28"/>
          <w:szCs w:val="28"/>
        </w:rPr>
        <w:t>11\</w:t>
      </w:r>
      <w:proofErr w:type="spellStart"/>
      <w:r w:rsidRPr="00EE1582">
        <w:rPr>
          <w:sz w:val="28"/>
          <w:szCs w:val="28"/>
          <w:lang w:val="en-US"/>
        </w:rPr>
        <w:t>prj</w:t>
      </w:r>
      <w:proofErr w:type="spellEnd"/>
      <w:r w:rsidRPr="00EE1582">
        <w:rPr>
          <w:sz w:val="28"/>
          <w:szCs w:val="28"/>
        </w:rPr>
        <w:t>.</w:t>
      </w:r>
    </w:p>
    <w:p w14:paraId="379D224B" w14:textId="77777777" w:rsidR="00EE1582" w:rsidRPr="00EE1582" w:rsidRDefault="00EE1582" w:rsidP="00EE1582">
      <w:pPr>
        <w:pStyle w:val="a4"/>
        <w:numPr>
          <w:ilvl w:val="0"/>
          <w:numId w:val="2"/>
        </w:numPr>
        <w:spacing w:line="360" w:lineRule="auto"/>
        <w:jc w:val="both"/>
        <w:rPr>
          <w:sz w:val="32"/>
          <w:szCs w:val="32"/>
        </w:rPr>
      </w:pPr>
      <w:r w:rsidRPr="00EE1582">
        <w:rPr>
          <w:sz w:val="28"/>
          <w:szCs w:val="28"/>
        </w:rPr>
        <w:t xml:space="preserve">В </w:t>
      </w:r>
      <w:proofErr w:type="spellStart"/>
      <w:r w:rsidRPr="00EE1582">
        <w:rPr>
          <w:sz w:val="28"/>
          <w:szCs w:val="28"/>
        </w:rPr>
        <w:t>Code</w:t>
      </w:r>
      <w:proofErr w:type="spellEnd"/>
      <w:r w:rsidRPr="00EE1582">
        <w:rPr>
          <w:sz w:val="28"/>
          <w:szCs w:val="28"/>
        </w:rPr>
        <w:t>::</w:t>
      </w:r>
      <w:proofErr w:type="spellStart"/>
      <w:r w:rsidRPr="00EE1582">
        <w:rPr>
          <w:sz w:val="28"/>
          <w:szCs w:val="28"/>
        </w:rPr>
        <w:t>Blocks</w:t>
      </w:r>
      <w:proofErr w:type="spellEnd"/>
      <w:r w:rsidRPr="00EE1582">
        <w:rPr>
          <w:sz w:val="28"/>
          <w:szCs w:val="28"/>
        </w:rPr>
        <w:t xml:space="preserve"> IDE створ</w:t>
      </w:r>
      <w:r>
        <w:rPr>
          <w:sz w:val="28"/>
          <w:szCs w:val="28"/>
        </w:rPr>
        <w:t>юємо</w:t>
      </w:r>
      <w:r w:rsidRPr="00EE1582">
        <w:rPr>
          <w:sz w:val="28"/>
          <w:szCs w:val="28"/>
        </w:rPr>
        <w:t xml:space="preserve"> </w:t>
      </w:r>
      <w:proofErr w:type="spellStart"/>
      <w:r w:rsidRPr="00EE1582">
        <w:rPr>
          <w:sz w:val="28"/>
          <w:szCs w:val="28"/>
        </w:rPr>
        <w:t>проєкт</w:t>
      </w:r>
      <w:proofErr w:type="spellEnd"/>
      <w:r w:rsidRPr="00EE1582">
        <w:rPr>
          <w:sz w:val="28"/>
          <w:szCs w:val="28"/>
        </w:rPr>
        <w:t xml:space="preserve"> консольного додатка </w:t>
      </w:r>
      <w:proofErr w:type="spellStart"/>
      <w:r w:rsidRPr="00EE1582">
        <w:rPr>
          <w:sz w:val="28"/>
          <w:szCs w:val="28"/>
        </w:rPr>
        <w:t>prj_N_Прізвище</w:t>
      </w:r>
      <w:proofErr w:type="spellEnd"/>
      <w:r w:rsidRPr="00EE1582">
        <w:rPr>
          <w:sz w:val="28"/>
          <w:szCs w:val="28"/>
        </w:rPr>
        <w:t xml:space="preserve"> ( N ― номер варіанта завдання)</w:t>
      </w:r>
    </w:p>
    <w:p w14:paraId="51C8B219" w14:textId="6740D87C" w:rsidR="00EE1582" w:rsidRPr="00EE1582" w:rsidRDefault="00EE1582" w:rsidP="00EE1582">
      <w:pPr>
        <w:pStyle w:val="a4"/>
        <w:numPr>
          <w:ilvl w:val="0"/>
          <w:numId w:val="2"/>
        </w:numPr>
        <w:spacing w:line="360" w:lineRule="auto"/>
        <w:jc w:val="both"/>
        <w:rPr>
          <w:sz w:val="32"/>
          <w:szCs w:val="32"/>
        </w:rPr>
      </w:pPr>
      <w:r w:rsidRPr="00EE1582">
        <w:rPr>
          <w:sz w:val="28"/>
          <w:szCs w:val="28"/>
        </w:rPr>
        <w:t xml:space="preserve"> Відповідно</w:t>
      </w:r>
      <w:r>
        <w:rPr>
          <w:sz w:val="28"/>
          <w:szCs w:val="28"/>
        </w:rPr>
        <w:t xml:space="preserve"> </w:t>
      </w:r>
      <w:r w:rsidRPr="00EE1582">
        <w:rPr>
          <w:sz w:val="28"/>
          <w:szCs w:val="28"/>
        </w:rPr>
        <w:t>до стандарту ISO/IEC 12207 реаліз</w:t>
      </w:r>
      <w:r>
        <w:rPr>
          <w:sz w:val="28"/>
          <w:szCs w:val="28"/>
        </w:rPr>
        <w:t>овуємо</w:t>
      </w:r>
      <w:r w:rsidRPr="00EE1582">
        <w:rPr>
          <w:sz w:val="28"/>
          <w:szCs w:val="28"/>
        </w:rPr>
        <w:t xml:space="preserve"> програмний засіб згідно з завданням, використовуючи функції (модулі), розроблені учасниками команди ІТ-</w:t>
      </w:r>
      <w:proofErr w:type="spellStart"/>
      <w:r w:rsidRPr="00EE1582">
        <w:rPr>
          <w:sz w:val="28"/>
          <w:szCs w:val="28"/>
        </w:rPr>
        <w:t>проєкта</w:t>
      </w:r>
      <w:proofErr w:type="spellEnd"/>
      <w:r>
        <w:rPr>
          <w:sz w:val="28"/>
          <w:szCs w:val="28"/>
        </w:rPr>
        <w:t>.</w:t>
      </w:r>
    </w:p>
    <w:p w14:paraId="3DBDFF8A" w14:textId="6B55A1D2" w:rsidR="00EE1582" w:rsidRPr="00EE1582" w:rsidRDefault="00EE1582" w:rsidP="00EE1582">
      <w:pPr>
        <w:pStyle w:val="a4"/>
        <w:numPr>
          <w:ilvl w:val="0"/>
          <w:numId w:val="2"/>
        </w:numPr>
        <w:spacing w:line="360" w:lineRule="auto"/>
        <w:jc w:val="both"/>
        <w:rPr>
          <w:sz w:val="36"/>
          <w:szCs w:val="36"/>
        </w:rPr>
      </w:pPr>
      <w:r w:rsidRPr="00EE1582">
        <w:rPr>
          <w:sz w:val="28"/>
          <w:szCs w:val="28"/>
        </w:rPr>
        <w:t xml:space="preserve">Вихідний код (текст) </w:t>
      </w:r>
      <w:proofErr w:type="spellStart"/>
      <w:r w:rsidRPr="00EE1582">
        <w:rPr>
          <w:sz w:val="28"/>
          <w:szCs w:val="28"/>
        </w:rPr>
        <w:t>проєкта</w:t>
      </w:r>
      <w:proofErr w:type="spellEnd"/>
      <w:r w:rsidRPr="00EE1582">
        <w:rPr>
          <w:sz w:val="28"/>
          <w:szCs w:val="28"/>
        </w:rPr>
        <w:t xml:space="preserve"> </w:t>
      </w:r>
      <w:proofErr w:type="spellStart"/>
      <w:r w:rsidRPr="00EE1582">
        <w:rPr>
          <w:sz w:val="28"/>
          <w:szCs w:val="28"/>
        </w:rPr>
        <w:t>prj_N_Прізвище</w:t>
      </w:r>
      <w:proofErr w:type="spellEnd"/>
      <w:r w:rsidRPr="00EE1582">
        <w:rPr>
          <w:sz w:val="28"/>
          <w:szCs w:val="28"/>
        </w:rPr>
        <w:t xml:space="preserve"> включити до звіту</w:t>
      </w:r>
      <w:r>
        <w:t xml:space="preserve"> </w:t>
      </w:r>
      <w:r w:rsidRPr="00EE1582">
        <w:rPr>
          <w:sz w:val="28"/>
          <w:szCs w:val="28"/>
        </w:rPr>
        <w:t xml:space="preserve">(Додаток </w:t>
      </w:r>
      <w:r>
        <w:rPr>
          <w:sz w:val="28"/>
          <w:szCs w:val="28"/>
        </w:rPr>
        <w:t>Г</w:t>
      </w:r>
      <w:r w:rsidRPr="00EE1582">
        <w:rPr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69BCB550" w14:textId="77777777" w:rsidR="00034845" w:rsidRPr="006911B8" w:rsidRDefault="00034845" w:rsidP="00034845">
      <w:pPr>
        <w:spacing w:line="360" w:lineRule="auto"/>
        <w:ind w:left="1069"/>
        <w:jc w:val="both"/>
        <w:rPr>
          <w:sz w:val="28"/>
          <w:szCs w:val="28"/>
        </w:rPr>
      </w:pPr>
    </w:p>
    <w:p w14:paraId="38DFDC87" w14:textId="7AFD110E" w:rsidR="00E31608" w:rsidRDefault="00E3160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59845041" w14:textId="4407A55B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45F626E" w14:textId="0A501604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3D695B44" w14:textId="0DDF01F1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3F5A43E8" w14:textId="04EBEE75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6A27A371" w14:textId="0DB614F3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1D4E5B29" w14:textId="620C062A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02556409" w14:textId="20EB5A87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FFCBBCB" w14:textId="1DBD47EB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13E133BE" w14:textId="77777777" w:rsidR="00FA5758" w:rsidRDefault="00FA5758" w:rsidP="009A62FB">
      <w:pPr>
        <w:spacing w:line="360" w:lineRule="auto"/>
        <w:jc w:val="both"/>
        <w:rPr>
          <w:sz w:val="28"/>
          <w:szCs w:val="28"/>
        </w:rPr>
      </w:pPr>
    </w:p>
    <w:p w14:paraId="65621A3A" w14:textId="77777777" w:rsidR="009A62FB" w:rsidRDefault="009A62FB" w:rsidP="009A62FB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ВИСНОВКИ</w:t>
      </w:r>
    </w:p>
    <w:p w14:paraId="121BE3CB" w14:textId="77777777" w:rsidR="009A62FB" w:rsidRPr="009A62FB" w:rsidRDefault="009A62FB" w:rsidP="009A62FB">
      <w:pPr>
        <w:spacing w:line="360" w:lineRule="auto"/>
        <w:jc w:val="both"/>
        <w:rPr>
          <w:b/>
          <w:bCs/>
          <w:sz w:val="28"/>
          <w:szCs w:val="28"/>
        </w:rPr>
      </w:pPr>
    </w:p>
    <w:p w14:paraId="16A81327" w14:textId="77777777" w:rsid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Опанув</w:t>
      </w:r>
      <w:r w:rsidRPr="001D3595">
        <w:rPr>
          <w:sz w:val="28"/>
          <w:szCs w:val="28"/>
        </w:rPr>
        <w:t>али</w:t>
      </w:r>
      <w:r w:rsidRPr="001D3595">
        <w:rPr>
          <w:sz w:val="28"/>
          <w:szCs w:val="28"/>
        </w:rPr>
        <w:t xml:space="preserve"> методик</w:t>
      </w:r>
      <w:r w:rsidRPr="001D3595">
        <w:rPr>
          <w:sz w:val="28"/>
          <w:szCs w:val="28"/>
        </w:rPr>
        <w:t>и</w:t>
      </w:r>
      <w:r w:rsidRPr="001D3595">
        <w:rPr>
          <w:sz w:val="28"/>
          <w:szCs w:val="28"/>
        </w:rPr>
        <w:t xml:space="preserve"> групового мітингу для прийняття архітектурних рішень. </w:t>
      </w:r>
      <w:r w:rsidRPr="001D3595">
        <w:rPr>
          <w:sz w:val="28"/>
          <w:szCs w:val="28"/>
        </w:rPr>
        <w:t xml:space="preserve"> </w:t>
      </w:r>
    </w:p>
    <w:p w14:paraId="4F17C753" w14:textId="77777777" w:rsid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Практичн</w:t>
      </w:r>
      <w:r w:rsidRPr="001D3595">
        <w:rPr>
          <w:sz w:val="28"/>
          <w:szCs w:val="28"/>
        </w:rPr>
        <w:t>о</w:t>
      </w:r>
      <w:r w:rsidRPr="001D3595">
        <w:rPr>
          <w:sz w:val="28"/>
          <w:szCs w:val="28"/>
        </w:rPr>
        <w:t xml:space="preserve"> застос</w:t>
      </w:r>
      <w:r w:rsidRPr="001D3595">
        <w:rPr>
          <w:sz w:val="28"/>
          <w:szCs w:val="28"/>
        </w:rPr>
        <w:t>овували</w:t>
      </w:r>
      <w:r w:rsidRPr="001D3595">
        <w:rPr>
          <w:sz w:val="28"/>
          <w:szCs w:val="28"/>
        </w:rPr>
        <w:t xml:space="preserve"> стандарт</w:t>
      </w:r>
      <w:r w:rsidRPr="001D3595">
        <w:rPr>
          <w:sz w:val="28"/>
          <w:szCs w:val="28"/>
        </w:rPr>
        <w:t>и</w:t>
      </w:r>
      <w:r w:rsidRPr="001D3595">
        <w:rPr>
          <w:sz w:val="28"/>
          <w:szCs w:val="28"/>
        </w:rPr>
        <w:t xml:space="preserve"> життєвого циклу ПЗ. </w:t>
      </w:r>
    </w:p>
    <w:p w14:paraId="406BB217" w14:textId="77777777" w:rsid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в</w:t>
      </w:r>
      <w:r w:rsidRPr="001D3595">
        <w:rPr>
          <w:sz w:val="28"/>
          <w:szCs w:val="28"/>
        </w:rPr>
        <w:t xml:space="preserve">міння розподіляти </w:t>
      </w:r>
      <w:proofErr w:type="spellStart"/>
      <w:r w:rsidRPr="001D3595">
        <w:rPr>
          <w:sz w:val="28"/>
          <w:szCs w:val="28"/>
        </w:rPr>
        <w:t>підзадачі</w:t>
      </w:r>
      <w:proofErr w:type="spellEnd"/>
      <w:r w:rsidRPr="001D3595">
        <w:rPr>
          <w:sz w:val="28"/>
          <w:szCs w:val="28"/>
        </w:rPr>
        <w:t xml:space="preserve"> всередині ІТ-</w:t>
      </w:r>
      <w:proofErr w:type="spellStart"/>
      <w:r w:rsidRPr="001D3595">
        <w:rPr>
          <w:sz w:val="28"/>
          <w:szCs w:val="28"/>
        </w:rPr>
        <w:t>проєкту</w:t>
      </w:r>
      <w:proofErr w:type="spellEnd"/>
      <w:r w:rsidRPr="001D3595">
        <w:rPr>
          <w:sz w:val="28"/>
          <w:szCs w:val="28"/>
        </w:rPr>
        <w:t xml:space="preserve">. </w:t>
      </w:r>
    </w:p>
    <w:p w14:paraId="758C8CFB" w14:textId="77777777" w:rsid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к</w:t>
      </w:r>
      <w:r w:rsidRPr="001D3595">
        <w:rPr>
          <w:sz w:val="28"/>
          <w:szCs w:val="28"/>
        </w:rPr>
        <w:t>оординаці</w:t>
      </w:r>
      <w:r w:rsidRPr="001D3595">
        <w:rPr>
          <w:sz w:val="28"/>
          <w:szCs w:val="28"/>
        </w:rPr>
        <w:t>ї</w:t>
      </w:r>
      <w:r w:rsidRPr="001D3595">
        <w:rPr>
          <w:sz w:val="28"/>
          <w:szCs w:val="28"/>
        </w:rPr>
        <w:t xml:space="preserve"> роботи через </w:t>
      </w:r>
      <w:proofErr w:type="spellStart"/>
      <w:r w:rsidRPr="001D3595">
        <w:rPr>
          <w:sz w:val="28"/>
          <w:szCs w:val="28"/>
        </w:rPr>
        <w:t>Git</w:t>
      </w:r>
      <w:proofErr w:type="spellEnd"/>
      <w:r w:rsidRPr="001D3595">
        <w:rPr>
          <w:sz w:val="28"/>
          <w:szCs w:val="28"/>
        </w:rPr>
        <w:t xml:space="preserve">-репозиторії. </w:t>
      </w:r>
    </w:p>
    <w:p w14:paraId="446A2902" w14:textId="77777777" w:rsid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у</w:t>
      </w:r>
      <w:r w:rsidRPr="001D3595">
        <w:rPr>
          <w:sz w:val="28"/>
          <w:szCs w:val="28"/>
        </w:rPr>
        <w:t xml:space="preserve">згодження інтерфейсів модулів перед початком кодування. </w:t>
      </w:r>
    </w:p>
    <w:p w14:paraId="2265F30A" w14:textId="77777777" w:rsid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с</w:t>
      </w:r>
      <w:r w:rsidRPr="001D3595">
        <w:rPr>
          <w:sz w:val="28"/>
          <w:szCs w:val="28"/>
        </w:rPr>
        <w:t xml:space="preserve">кладання спільного плану робіт. </w:t>
      </w:r>
    </w:p>
    <w:p w14:paraId="6B1582A0" w14:textId="77777777" w:rsid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р</w:t>
      </w:r>
      <w:r w:rsidRPr="001D3595">
        <w:rPr>
          <w:sz w:val="28"/>
          <w:szCs w:val="28"/>
        </w:rPr>
        <w:t>еалізаці</w:t>
      </w:r>
      <w:r w:rsidRPr="001D3595">
        <w:rPr>
          <w:sz w:val="28"/>
          <w:szCs w:val="28"/>
        </w:rPr>
        <w:t>ї</w:t>
      </w:r>
      <w:r w:rsidRPr="001D3595">
        <w:rPr>
          <w:sz w:val="28"/>
          <w:szCs w:val="28"/>
        </w:rPr>
        <w:t xml:space="preserve"> процесу інтеграції (комплексування) ПЗ. </w:t>
      </w:r>
    </w:p>
    <w:p w14:paraId="6C4F00EA" w14:textId="77777777" w:rsid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с</w:t>
      </w:r>
      <w:r w:rsidRPr="001D3595">
        <w:rPr>
          <w:sz w:val="28"/>
          <w:szCs w:val="28"/>
        </w:rPr>
        <w:t>пільн</w:t>
      </w:r>
      <w:r w:rsidRPr="001D3595">
        <w:rPr>
          <w:sz w:val="28"/>
          <w:szCs w:val="28"/>
        </w:rPr>
        <w:t>ого</w:t>
      </w:r>
      <w:r w:rsidRPr="001D3595">
        <w:rPr>
          <w:sz w:val="28"/>
          <w:szCs w:val="28"/>
        </w:rPr>
        <w:t xml:space="preserve"> аналіз вимог до програмного виробу. </w:t>
      </w:r>
    </w:p>
    <w:p w14:paraId="3FCDBFA0" w14:textId="77777777" w:rsid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</w:t>
      </w:r>
      <w:r w:rsidRPr="001D3595">
        <w:rPr>
          <w:sz w:val="28"/>
          <w:szCs w:val="28"/>
        </w:rPr>
        <w:t>авичк</w:t>
      </w:r>
      <w:r w:rsidRPr="001D3595">
        <w:rPr>
          <w:sz w:val="28"/>
          <w:szCs w:val="28"/>
        </w:rPr>
        <w:t>и</w:t>
      </w:r>
      <w:r w:rsidRPr="001D3595">
        <w:rPr>
          <w:sz w:val="28"/>
          <w:szCs w:val="28"/>
        </w:rPr>
        <w:t xml:space="preserve"> колективного обґрунтування вибору структур даних. </w:t>
      </w:r>
    </w:p>
    <w:p w14:paraId="66F7FB43" w14:textId="77777777" w:rsid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в</w:t>
      </w:r>
      <w:r w:rsidRPr="001D3595">
        <w:rPr>
          <w:sz w:val="28"/>
          <w:szCs w:val="28"/>
        </w:rPr>
        <w:t xml:space="preserve">заємодія учасників через обмін статичними бібліотеками. </w:t>
      </w:r>
    </w:p>
    <w:p w14:paraId="3BA8643D" w14:textId="77777777" w:rsid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Дотриман</w:t>
      </w:r>
      <w:r w:rsidRPr="001D3595">
        <w:rPr>
          <w:sz w:val="28"/>
          <w:szCs w:val="28"/>
        </w:rPr>
        <w:t>о</w:t>
      </w:r>
      <w:r w:rsidRPr="001D3595">
        <w:rPr>
          <w:sz w:val="28"/>
          <w:szCs w:val="28"/>
        </w:rPr>
        <w:t xml:space="preserve"> регламенту часу — 4 академічні години. </w:t>
      </w:r>
    </w:p>
    <w:p w14:paraId="0125675F" w14:textId="77777777" w:rsid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Закріплено навички в</w:t>
      </w:r>
      <w:r w:rsidRPr="001D3595">
        <w:rPr>
          <w:sz w:val="28"/>
          <w:szCs w:val="28"/>
        </w:rPr>
        <w:t xml:space="preserve">икористання </w:t>
      </w:r>
      <w:proofErr w:type="spellStart"/>
      <w:r w:rsidRPr="001D3595">
        <w:rPr>
          <w:sz w:val="28"/>
          <w:szCs w:val="28"/>
        </w:rPr>
        <w:t>кросплатформових</w:t>
      </w:r>
      <w:proofErr w:type="spellEnd"/>
      <w:r w:rsidRPr="001D3595">
        <w:rPr>
          <w:sz w:val="28"/>
          <w:szCs w:val="28"/>
        </w:rPr>
        <w:t xml:space="preserve"> засобів розробки.</w:t>
      </w:r>
    </w:p>
    <w:p w14:paraId="255F0D3F" w14:textId="77777777" w:rsid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ф</w:t>
      </w:r>
      <w:r w:rsidRPr="001D3595">
        <w:rPr>
          <w:sz w:val="28"/>
          <w:szCs w:val="28"/>
        </w:rPr>
        <w:t xml:space="preserve">ормування єдиної архітектури засобу. </w:t>
      </w:r>
    </w:p>
    <w:p w14:paraId="61EC924C" w14:textId="77777777" w:rsid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п</w:t>
      </w:r>
      <w:r w:rsidRPr="001D3595">
        <w:rPr>
          <w:sz w:val="28"/>
          <w:szCs w:val="28"/>
        </w:rPr>
        <w:t>роведення мітингів для розв'язання конфліктів у коді.</w:t>
      </w:r>
    </w:p>
    <w:p w14:paraId="2F1F91BA" w14:textId="77777777" w:rsidR="001D3595" w:rsidRDefault="00A56EA3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Закріплено навички п</w:t>
      </w:r>
      <w:r w:rsidR="009A62FB" w:rsidRPr="001D3595">
        <w:rPr>
          <w:sz w:val="28"/>
          <w:szCs w:val="28"/>
        </w:rPr>
        <w:t>ідготовк</w:t>
      </w:r>
      <w:r w:rsidRPr="001D3595">
        <w:rPr>
          <w:sz w:val="28"/>
          <w:szCs w:val="28"/>
        </w:rPr>
        <w:t>и</w:t>
      </w:r>
      <w:r w:rsidR="009A62FB" w:rsidRPr="001D3595">
        <w:rPr>
          <w:sz w:val="28"/>
          <w:szCs w:val="28"/>
        </w:rPr>
        <w:t xml:space="preserve"> звіту згідно з ДСТУ 3008:2015</w:t>
      </w:r>
    </w:p>
    <w:p w14:paraId="71C5AECA" w14:textId="77777777" w:rsid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о</w:t>
      </w:r>
      <w:r w:rsidRPr="001D3595">
        <w:rPr>
          <w:sz w:val="28"/>
          <w:szCs w:val="28"/>
        </w:rPr>
        <w:t>пис</w:t>
      </w:r>
      <w:r w:rsidRPr="001D3595">
        <w:rPr>
          <w:sz w:val="28"/>
          <w:szCs w:val="28"/>
        </w:rPr>
        <w:t>у</w:t>
      </w:r>
      <w:r w:rsidRPr="001D3595">
        <w:rPr>
          <w:sz w:val="28"/>
          <w:szCs w:val="28"/>
        </w:rPr>
        <w:t xml:space="preserve"> елемента динамічної структури в C++. </w:t>
      </w:r>
    </w:p>
    <w:p w14:paraId="618DAE0E" w14:textId="77777777" w:rsid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Закріплено р</w:t>
      </w:r>
      <w:r w:rsidRPr="001D3595">
        <w:rPr>
          <w:sz w:val="28"/>
          <w:szCs w:val="28"/>
        </w:rPr>
        <w:t xml:space="preserve">озуміння відмінності між вказівником та посиланням. </w:t>
      </w:r>
    </w:p>
    <w:p w14:paraId="317C7BC0" w14:textId="6A5F3553" w:rsidR="009A62FB" w:rsidRP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Закріплено навички в</w:t>
      </w:r>
      <w:r w:rsidRPr="001D3595">
        <w:rPr>
          <w:sz w:val="28"/>
          <w:szCs w:val="28"/>
        </w:rPr>
        <w:t xml:space="preserve">икористання </w:t>
      </w:r>
      <w:proofErr w:type="spellStart"/>
      <w:r w:rsidRPr="001D3595">
        <w:rPr>
          <w:sz w:val="28"/>
          <w:szCs w:val="28"/>
        </w:rPr>
        <w:t>nullptr</w:t>
      </w:r>
      <w:proofErr w:type="spellEnd"/>
      <w:r w:rsidRPr="001D3595">
        <w:rPr>
          <w:sz w:val="28"/>
          <w:szCs w:val="28"/>
        </w:rPr>
        <w:t xml:space="preserve">/NULL для ініціалізації порожнього списку. </w:t>
      </w:r>
    </w:p>
    <w:p w14:paraId="0FA43F4F" w14:textId="68BCCE1E" w:rsidR="009A62FB" w:rsidRP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Опан</w:t>
      </w:r>
      <w:r w:rsidRPr="001D3595">
        <w:rPr>
          <w:sz w:val="28"/>
          <w:szCs w:val="28"/>
        </w:rPr>
        <w:t>овано</w:t>
      </w:r>
      <w:r w:rsidRPr="001D3595">
        <w:rPr>
          <w:sz w:val="28"/>
          <w:szCs w:val="28"/>
        </w:rPr>
        <w:t xml:space="preserve"> операції опосередкованої адресації через символ зірочки. </w:t>
      </w:r>
    </w:p>
    <w:p w14:paraId="2B1D62E9" w14:textId="1AD513D7" w:rsidR="009A62FB" w:rsidRPr="001D3595" w:rsidRDefault="00A56EA3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Реалізовано функцію зчитування інформації з файлу у динамічну структуру</w:t>
      </w:r>
      <w:r w:rsidR="009A62FB" w:rsidRPr="001D3595">
        <w:rPr>
          <w:sz w:val="28"/>
          <w:szCs w:val="28"/>
        </w:rPr>
        <w:t xml:space="preserve">. </w:t>
      </w:r>
    </w:p>
    <w:p w14:paraId="21685ABD" w14:textId="5981D83F" w:rsidR="009A62FB" w:rsidRP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Р</w:t>
      </w:r>
      <w:r w:rsidR="00A56EA3" w:rsidRPr="001D3595">
        <w:rPr>
          <w:sz w:val="28"/>
          <w:szCs w:val="28"/>
        </w:rPr>
        <w:t>еалізовано функцію виводу на екран і запису у заданий файл зчитаної інформації</w:t>
      </w:r>
      <w:r w:rsidRPr="001D3595">
        <w:rPr>
          <w:sz w:val="28"/>
          <w:szCs w:val="28"/>
        </w:rPr>
        <w:t xml:space="preserve">. </w:t>
      </w:r>
    </w:p>
    <w:p w14:paraId="3B6DD330" w14:textId="3902526E" w:rsidR="009A62FB" w:rsidRPr="001D3595" w:rsidRDefault="00A56EA3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к</w:t>
      </w:r>
      <w:r w:rsidR="009A62FB" w:rsidRPr="001D3595">
        <w:rPr>
          <w:sz w:val="28"/>
          <w:szCs w:val="28"/>
        </w:rPr>
        <w:t xml:space="preserve">ерування динамічною пам'яттю за допомогою стандартних засобів С++. </w:t>
      </w:r>
    </w:p>
    <w:p w14:paraId="7F4B99B2" w14:textId="7EEAA987" w:rsidR="009A62FB" w:rsidRPr="001D3595" w:rsidRDefault="00A56EA3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о</w:t>
      </w:r>
      <w:r w:rsidR="009A62FB" w:rsidRPr="001D3595">
        <w:rPr>
          <w:sz w:val="28"/>
          <w:szCs w:val="28"/>
        </w:rPr>
        <w:t>рганізаці</w:t>
      </w:r>
      <w:r w:rsidRPr="001D3595">
        <w:rPr>
          <w:sz w:val="28"/>
          <w:szCs w:val="28"/>
        </w:rPr>
        <w:t>ї</w:t>
      </w:r>
      <w:r w:rsidR="009A62FB" w:rsidRPr="001D3595">
        <w:rPr>
          <w:sz w:val="28"/>
          <w:szCs w:val="28"/>
        </w:rPr>
        <w:t xml:space="preserve"> з</w:t>
      </w:r>
      <w:proofErr w:type="spellStart"/>
      <w:r w:rsidR="009A62FB" w:rsidRPr="001D3595">
        <w:rPr>
          <w:sz w:val="28"/>
          <w:szCs w:val="28"/>
        </w:rPr>
        <w:t>в'язків</w:t>
      </w:r>
      <w:proofErr w:type="spellEnd"/>
      <w:r w:rsidR="009A62FB" w:rsidRPr="001D3595">
        <w:rPr>
          <w:sz w:val="28"/>
          <w:szCs w:val="28"/>
        </w:rPr>
        <w:t xml:space="preserve"> між вузлами через адресні поля. </w:t>
      </w:r>
    </w:p>
    <w:p w14:paraId="125449E3" w14:textId="3EEA76BF" w:rsidR="009A62FB" w:rsidRPr="001D3595" w:rsidRDefault="00A56EA3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lastRenderedPageBreak/>
        <w:t>Отримано н</w:t>
      </w:r>
      <w:r w:rsidR="009A62FB" w:rsidRPr="001D3595">
        <w:rPr>
          <w:sz w:val="28"/>
          <w:szCs w:val="28"/>
        </w:rPr>
        <w:t>авичк</w:t>
      </w:r>
      <w:r w:rsidRPr="001D3595">
        <w:rPr>
          <w:sz w:val="28"/>
          <w:szCs w:val="28"/>
        </w:rPr>
        <w:t>и</w:t>
      </w:r>
      <w:r w:rsidR="009A62FB" w:rsidRPr="001D3595">
        <w:rPr>
          <w:sz w:val="28"/>
          <w:szCs w:val="28"/>
        </w:rPr>
        <w:t xml:space="preserve"> лінійного обходу динамічного списку. </w:t>
      </w:r>
    </w:p>
    <w:p w14:paraId="46A345A2" w14:textId="6444ADBB" w:rsidR="009A62FB" w:rsidRP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Реаліз</w:t>
      </w:r>
      <w:r w:rsidR="00A56EA3" w:rsidRPr="001D3595">
        <w:rPr>
          <w:sz w:val="28"/>
          <w:szCs w:val="28"/>
        </w:rPr>
        <w:t>овано</w:t>
      </w:r>
      <w:r w:rsidRPr="001D3595">
        <w:rPr>
          <w:sz w:val="28"/>
          <w:szCs w:val="28"/>
        </w:rPr>
        <w:t xml:space="preserve"> видалення (</w:t>
      </w:r>
      <w:proofErr w:type="spellStart"/>
      <w:r w:rsidRPr="001D3595">
        <w:rPr>
          <w:sz w:val="28"/>
          <w:szCs w:val="28"/>
        </w:rPr>
        <w:t>deleteRecord</w:t>
      </w:r>
      <w:proofErr w:type="spellEnd"/>
      <w:r w:rsidRPr="001D3595">
        <w:rPr>
          <w:sz w:val="28"/>
          <w:szCs w:val="28"/>
        </w:rPr>
        <w:t xml:space="preserve">) елемента зі структури. </w:t>
      </w:r>
    </w:p>
    <w:p w14:paraId="00B32C3A" w14:textId="4B7BA909" w:rsidR="009A62FB" w:rsidRP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Обґрунт</w:t>
      </w:r>
      <w:r w:rsidR="00A56EA3" w:rsidRPr="001D3595">
        <w:rPr>
          <w:sz w:val="28"/>
          <w:szCs w:val="28"/>
        </w:rPr>
        <w:t xml:space="preserve">овано </w:t>
      </w:r>
      <w:r w:rsidRPr="001D3595">
        <w:rPr>
          <w:sz w:val="28"/>
          <w:szCs w:val="28"/>
        </w:rPr>
        <w:t xml:space="preserve">неможливості зберігання вказівників у файлах через зміну адрес. </w:t>
      </w:r>
    </w:p>
    <w:p w14:paraId="74B44E69" w14:textId="60008747" w:rsidR="009A62FB" w:rsidRPr="001D3595" w:rsidRDefault="00A56EA3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</w:t>
      </w:r>
      <w:r w:rsidR="009A62FB" w:rsidRPr="001D3595">
        <w:rPr>
          <w:sz w:val="28"/>
          <w:szCs w:val="28"/>
        </w:rPr>
        <w:t xml:space="preserve"> </w:t>
      </w:r>
      <w:r w:rsidRPr="001D3595">
        <w:rPr>
          <w:sz w:val="28"/>
          <w:szCs w:val="28"/>
        </w:rPr>
        <w:t>в</w:t>
      </w:r>
      <w:r w:rsidR="009A62FB" w:rsidRPr="001D3595">
        <w:rPr>
          <w:sz w:val="28"/>
          <w:szCs w:val="28"/>
        </w:rPr>
        <w:t xml:space="preserve">икористання абстрактних типів даних (ADT). </w:t>
      </w:r>
    </w:p>
    <w:p w14:paraId="44310BD4" w14:textId="42339A54" w:rsidR="009A62FB" w:rsidRPr="001D3595" w:rsidRDefault="00A56EA3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р</w:t>
      </w:r>
      <w:r w:rsidR="009A62FB" w:rsidRPr="001D3595">
        <w:rPr>
          <w:sz w:val="28"/>
          <w:szCs w:val="28"/>
        </w:rPr>
        <w:t>обот</w:t>
      </w:r>
      <w:r w:rsidRPr="001D3595">
        <w:rPr>
          <w:sz w:val="28"/>
          <w:szCs w:val="28"/>
        </w:rPr>
        <w:t>и</w:t>
      </w:r>
      <w:r w:rsidR="009A62FB" w:rsidRPr="001D3595">
        <w:rPr>
          <w:sz w:val="28"/>
          <w:szCs w:val="28"/>
        </w:rPr>
        <w:t xml:space="preserve"> з членами класів та структур. </w:t>
      </w:r>
    </w:p>
    <w:p w14:paraId="289FA8CC" w14:textId="5AE6FD3F" w:rsidR="009A62FB" w:rsidRPr="001D3595" w:rsidRDefault="00A56EA3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о</w:t>
      </w:r>
      <w:r w:rsidR="009A62FB" w:rsidRPr="001D3595">
        <w:rPr>
          <w:sz w:val="28"/>
          <w:szCs w:val="28"/>
        </w:rPr>
        <w:t xml:space="preserve">рганізація доступу до даних через спеціальні функції-члени. </w:t>
      </w:r>
    </w:p>
    <w:p w14:paraId="101B595A" w14:textId="73F1AB64" w:rsidR="009A62FB" w:rsidRPr="001D3595" w:rsidRDefault="00A56EA3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</w:t>
      </w:r>
      <w:r w:rsidR="009A62FB" w:rsidRPr="001D3595">
        <w:rPr>
          <w:sz w:val="28"/>
          <w:szCs w:val="28"/>
        </w:rPr>
        <w:t xml:space="preserve"> </w:t>
      </w:r>
      <w:r w:rsidRPr="001D3595">
        <w:rPr>
          <w:sz w:val="28"/>
          <w:szCs w:val="28"/>
        </w:rPr>
        <w:t>з</w:t>
      </w:r>
      <w:r w:rsidR="009A62FB" w:rsidRPr="001D3595">
        <w:rPr>
          <w:sz w:val="28"/>
          <w:szCs w:val="28"/>
        </w:rPr>
        <w:t xml:space="preserve">абезпечення цілісності структури при зміні вказівника на голову списку. </w:t>
      </w:r>
    </w:p>
    <w:p w14:paraId="043F90DD" w14:textId="5301B3DC" w:rsidR="009A62FB" w:rsidRPr="001D3595" w:rsidRDefault="00A56EA3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д</w:t>
      </w:r>
      <w:r w:rsidR="009A62FB" w:rsidRPr="001D3595">
        <w:rPr>
          <w:sz w:val="28"/>
          <w:szCs w:val="28"/>
        </w:rPr>
        <w:t>инамічн</w:t>
      </w:r>
      <w:r w:rsidRPr="001D3595">
        <w:rPr>
          <w:sz w:val="28"/>
          <w:szCs w:val="28"/>
        </w:rPr>
        <w:t>ого</w:t>
      </w:r>
      <w:r w:rsidR="009A62FB" w:rsidRPr="001D3595">
        <w:rPr>
          <w:sz w:val="28"/>
          <w:szCs w:val="28"/>
        </w:rPr>
        <w:t xml:space="preserve"> розширення обсягу даних під час виконання програми. </w:t>
      </w:r>
    </w:p>
    <w:p w14:paraId="15A5267C" w14:textId="31A00249" w:rsidR="009A62FB" w:rsidRP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Опан</w:t>
      </w:r>
      <w:r w:rsidR="00A56EA3" w:rsidRPr="001D3595">
        <w:rPr>
          <w:sz w:val="28"/>
          <w:szCs w:val="28"/>
        </w:rPr>
        <w:t>овано</w:t>
      </w:r>
      <w:r w:rsidRPr="001D3595">
        <w:rPr>
          <w:sz w:val="28"/>
          <w:szCs w:val="28"/>
        </w:rPr>
        <w:t xml:space="preserve"> допустим</w:t>
      </w:r>
      <w:r w:rsidR="00A56EA3" w:rsidRPr="001D3595">
        <w:rPr>
          <w:sz w:val="28"/>
          <w:szCs w:val="28"/>
        </w:rPr>
        <w:t>і</w:t>
      </w:r>
      <w:r w:rsidRPr="001D3595">
        <w:rPr>
          <w:sz w:val="28"/>
          <w:szCs w:val="28"/>
        </w:rPr>
        <w:t xml:space="preserve"> операці</w:t>
      </w:r>
      <w:r w:rsidR="00A56EA3" w:rsidRPr="001D3595">
        <w:rPr>
          <w:sz w:val="28"/>
          <w:szCs w:val="28"/>
        </w:rPr>
        <w:t>ї</w:t>
      </w:r>
      <w:r w:rsidRPr="001D3595">
        <w:rPr>
          <w:sz w:val="28"/>
          <w:szCs w:val="28"/>
        </w:rPr>
        <w:t xml:space="preserve"> над вказівниками. </w:t>
      </w:r>
    </w:p>
    <w:p w14:paraId="7BC21F5C" w14:textId="2908B5FD" w:rsidR="009A62FB" w:rsidRP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Вивчен</w:t>
      </w:r>
      <w:r w:rsidR="00A56EA3" w:rsidRPr="001D3595">
        <w:rPr>
          <w:sz w:val="28"/>
          <w:szCs w:val="28"/>
        </w:rPr>
        <w:t>о</w:t>
      </w:r>
      <w:r w:rsidRPr="001D3595">
        <w:rPr>
          <w:sz w:val="28"/>
          <w:szCs w:val="28"/>
        </w:rPr>
        <w:t xml:space="preserve"> </w:t>
      </w:r>
      <w:proofErr w:type="spellStart"/>
      <w:r w:rsidRPr="001D3595">
        <w:rPr>
          <w:sz w:val="28"/>
          <w:szCs w:val="28"/>
        </w:rPr>
        <w:t>препроцесорн</w:t>
      </w:r>
      <w:r w:rsidR="00A56EA3" w:rsidRPr="001D3595">
        <w:rPr>
          <w:sz w:val="28"/>
          <w:szCs w:val="28"/>
        </w:rPr>
        <w:t>і</w:t>
      </w:r>
      <w:proofErr w:type="spellEnd"/>
      <w:r w:rsidRPr="001D3595">
        <w:rPr>
          <w:sz w:val="28"/>
          <w:szCs w:val="28"/>
        </w:rPr>
        <w:t xml:space="preserve"> директив</w:t>
      </w:r>
      <w:r w:rsidR="00A56EA3" w:rsidRPr="001D3595">
        <w:rPr>
          <w:sz w:val="28"/>
          <w:szCs w:val="28"/>
        </w:rPr>
        <w:t>и</w:t>
      </w:r>
      <w:r w:rsidRPr="001D3595">
        <w:rPr>
          <w:sz w:val="28"/>
          <w:szCs w:val="28"/>
        </w:rPr>
        <w:t xml:space="preserve"> для заголовкових файлів. </w:t>
      </w:r>
    </w:p>
    <w:p w14:paraId="613A1517" w14:textId="08B2B42C" w:rsidR="009A62FB" w:rsidRPr="001D3595" w:rsidRDefault="00A56EA3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п</w:t>
      </w:r>
      <w:r w:rsidR="009A62FB" w:rsidRPr="001D3595">
        <w:rPr>
          <w:sz w:val="28"/>
          <w:szCs w:val="28"/>
        </w:rPr>
        <w:t xml:space="preserve">еревантаження функцій для роботи з різними типами даних. </w:t>
      </w:r>
    </w:p>
    <w:p w14:paraId="0C47F930" w14:textId="3AB6D517" w:rsidR="009A62FB" w:rsidRPr="001D3595" w:rsidRDefault="00A56EA3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Закріплено р</w:t>
      </w:r>
      <w:r w:rsidR="009A62FB" w:rsidRPr="001D3595">
        <w:rPr>
          <w:sz w:val="28"/>
          <w:szCs w:val="28"/>
        </w:rPr>
        <w:t xml:space="preserve">озуміння області видимості в C++. </w:t>
      </w:r>
    </w:p>
    <w:p w14:paraId="402F5425" w14:textId="3A1936BA" w:rsidR="009A62FB" w:rsidRPr="001D3595" w:rsidRDefault="00A56EA3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</w:t>
      </w:r>
      <w:r w:rsidR="009A62FB" w:rsidRPr="001D3595">
        <w:rPr>
          <w:sz w:val="28"/>
          <w:szCs w:val="28"/>
        </w:rPr>
        <w:t xml:space="preserve"> </w:t>
      </w:r>
      <w:r w:rsidRPr="001D3595">
        <w:rPr>
          <w:sz w:val="28"/>
          <w:szCs w:val="28"/>
        </w:rPr>
        <w:t>р</w:t>
      </w:r>
      <w:r w:rsidR="009A62FB" w:rsidRPr="001D3595">
        <w:rPr>
          <w:sz w:val="28"/>
          <w:szCs w:val="28"/>
        </w:rPr>
        <w:t>обот</w:t>
      </w:r>
      <w:r w:rsidRPr="001D3595">
        <w:rPr>
          <w:sz w:val="28"/>
          <w:szCs w:val="28"/>
        </w:rPr>
        <w:t xml:space="preserve">и </w:t>
      </w:r>
      <w:r w:rsidR="009A62FB" w:rsidRPr="001D3595">
        <w:rPr>
          <w:sz w:val="28"/>
          <w:szCs w:val="28"/>
        </w:rPr>
        <w:t xml:space="preserve">з параметрами функцій за замовчуванням. </w:t>
      </w:r>
    </w:p>
    <w:p w14:paraId="72BBE1A3" w14:textId="58987543" w:rsidR="009A62FB" w:rsidRPr="001D3595" w:rsidRDefault="00A56EA3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</w:t>
      </w:r>
      <w:r w:rsidR="009A62FB" w:rsidRPr="001D3595">
        <w:rPr>
          <w:sz w:val="28"/>
          <w:szCs w:val="28"/>
        </w:rPr>
        <w:t>авичк</w:t>
      </w:r>
      <w:r w:rsidRPr="001D3595">
        <w:rPr>
          <w:sz w:val="28"/>
          <w:szCs w:val="28"/>
        </w:rPr>
        <w:t>и</w:t>
      </w:r>
      <w:r w:rsidR="009A62FB" w:rsidRPr="001D3595">
        <w:rPr>
          <w:sz w:val="28"/>
          <w:szCs w:val="28"/>
        </w:rPr>
        <w:t xml:space="preserve"> створення об'єктів або екземплярів </w:t>
      </w:r>
      <w:proofErr w:type="spellStart"/>
      <w:r w:rsidRPr="001D3595">
        <w:rPr>
          <w:sz w:val="28"/>
          <w:szCs w:val="28"/>
        </w:rPr>
        <w:t>сруктури</w:t>
      </w:r>
      <w:proofErr w:type="spellEnd"/>
      <w:r w:rsidR="009A62FB" w:rsidRPr="001D3595">
        <w:rPr>
          <w:sz w:val="28"/>
          <w:szCs w:val="28"/>
        </w:rPr>
        <w:t xml:space="preserve">. </w:t>
      </w:r>
    </w:p>
    <w:p w14:paraId="2CCC0E05" w14:textId="7316C1A1" w:rsidR="009A62FB" w:rsidRPr="001D3595" w:rsidRDefault="00A56EA3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</w:t>
      </w:r>
      <w:r w:rsidR="009A62FB" w:rsidRPr="001D3595">
        <w:rPr>
          <w:sz w:val="28"/>
          <w:szCs w:val="28"/>
        </w:rPr>
        <w:t xml:space="preserve"> </w:t>
      </w:r>
      <w:r w:rsidRPr="001D3595">
        <w:rPr>
          <w:sz w:val="28"/>
          <w:szCs w:val="28"/>
        </w:rPr>
        <w:t>в</w:t>
      </w:r>
      <w:r w:rsidR="009A62FB" w:rsidRPr="001D3595">
        <w:rPr>
          <w:sz w:val="28"/>
          <w:szCs w:val="28"/>
        </w:rPr>
        <w:t xml:space="preserve">икористання </w:t>
      </w:r>
      <w:proofErr w:type="spellStart"/>
      <w:r w:rsidR="009A62FB" w:rsidRPr="001D3595">
        <w:rPr>
          <w:sz w:val="28"/>
          <w:szCs w:val="28"/>
        </w:rPr>
        <w:t>методик</w:t>
      </w:r>
      <w:proofErr w:type="spellEnd"/>
      <w:r w:rsidR="009A62FB" w:rsidRPr="001D3595">
        <w:rPr>
          <w:sz w:val="28"/>
          <w:szCs w:val="28"/>
        </w:rPr>
        <w:t xml:space="preserve"> об'єктного аналізу та </w:t>
      </w:r>
      <w:proofErr w:type="spellStart"/>
      <w:r w:rsidR="009A62FB" w:rsidRPr="001D3595">
        <w:rPr>
          <w:sz w:val="28"/>
          <w:szCs w:val="28"/>
        </w:rPr>
        <w:t>проєктування</w:t>
      </w:r>
      <w:proofErr w:type="spellEnd"/>
      <w:r w:rsidR="009A62FB" w:rsidRPr="001D3595">
        <w:rPr>
          <w:sz w:val="28"/>
          <w:szCs w:val="28"/>
        </w:rPr>
        <w:t xml:space="preserve">. </w:t>
      </w:r>
    </w:p>
    <w:p w14:paraId="2B42AD8F" w14:textId="0E391BEB" w:rsidR="009A62FB" w:rsidRPr="001D3595" w:rsidRDefault="00A56EA3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Р</w:t>
      </w:r>
      <w:r w:rsidR="009A62FB" w:rsidRPr="001D3595">
        <w:rPr>
          <w:sz w:val="28"/>
          <w:szCs w:val="28"/>
        </w:rPr>
        <w:t>еаліз</w:t>
      </w:r>
      <w:r w:rsidRPr="001D3595">
        <w:rPr>
          <w:sz w:val="28"/>
          <w:szCs w:val="28"/>
        </w:rPr>
        <w:t>овано</w:t>
      </w:r>
      <w:r w:rsidR="009A62FB" w:rsidRPr="001D3595">
        <w:rPr>
          <w:sz w:val="28"/>
          <w:szCs w:val="28"/>
        </w:rPr>
        <w:t xml:space="preserve"> функці</w:t>
      </w:r>
      <w:r w:rsidRPr="001D3595">
        <w:rPr>
          <w:sz w:val="28"/>
          <w:szCs w:val="28"/>
        </w:rPr>
        <w:t>ю</w:t>
      </w:r>
      <w:r w:rsidR="009A62FB" w:rsidRPr="001D3595">
        <w:rPr>
          <w:sz w:val="28"/>
          <w:szCs w:val="28"/>
        </w:rPr>
        <w:t xml:space="preserve"> </w:t>
      </w:r>
      <w:r w:rsidRPr="001D3595">
        <w:rPr>
          <w:sz w:val="28"/>
          <w:szCs w:val="28"/>
        </w:rPr>
        <w:t>додавання даних.</w:t>
      </w:r>
      <w:r w:rsidR="009A62FB" w:rsidRPr="001D3595">
        <w:rPr>
          <w:sz w:val="28"/>
          <w:szCs w:val="28"/>
        </w:rPr>
        <w:t xml:space="preserve"> </w:t>
      </w:r>
    </w:p>
    <w:p w14:paraId="38091553" w14:textId="5AAC6A72" w:rsidR="009A62FB" w:rsidRPr="001D3595" w:rsidRDefault="00F30CB2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з</w:t>
      </w:r>
      <w:r w:rsidR="009A62FB" w:rsidRPr="001D3595">
        <w:rPr>
          <w:sz w:val="28"/>
          <w:szCs w:val="28"/>
        </w:rPr>
        <w:t xml:space="preserve">абезпечення коректного звільнення пам'яті за допомогою </w:t>
      </w:r>
      <w:proofErr w:type="spellStart"/>
      <w:r w:rsidR="009A62FB" w:rsidRPr="001D3595">
        <w:rPr>
          <w:sz w:val="28"/>
          <w:szCs w:val="28"/>
        </w:rPr>
        <w:t>delete</w:t>
      </w:r>
      <w:proofErr w:type="spellEnd"/>
      <w:r w:rsidR="009A62FB" w:rsidRPr="001D3595">
        <w:rPr>
          <w:sz w:val="28"/>
          <w:szCs w:val="28"/>
        </w:rPr>
        <w:t xml:space="preserve"> при виході.</w:t>
      </w:r>
    </w:p>
    <w:p w14:paraId="4F83EAD7" w14:textId="7E3BFF58" w:rsidR="009A62FB" w:rsidRP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Опан</w:t>
      </w:r>
      <w:r w:rsidR="00F30CB2" w:rsidRPr="001D3595">
        <w:rPr>
          <w:sz w:val="28"/>
          <w:szCs w:val="28"/>
        </w:rPr>
        <w:t>овано</w:t>
      </w:r>
      <w:r w:rsidRPr="001D3595">
        <w:rPr>
          <w:sz w:val="28"/>
          <w:szCs w:val="28"/>
        </w:rPr>
        <w:t xml:space="preserve"> функці</w:t>
      </w:r>
      <w:r w:rsidR="00F30CB2" w:rsidRPr="001D3595">
        <w:rPr>
          <w:sz w:val="28"/>
          <w:szCs w:val="28"/>
        </w:rPr>
        <w:t>ї</w:t>
      </w:r>
      <w:r w:rsidRPr="001D3595">
        <w:rPr>
          <w:sz w:val="28"/>
          <w:szCs w:val="28"/>
        </w:rPr>
        <w:t xml:space="preserve"> відкриття потоку </w:t>
      </w:r>
      <w:proofErr w:type="spellStart"/>
      <w:r w:rsidRPr="001D3595">
        <w:rPr>
          <w:sz w:val="28"/>
          <w:szCs w:val="28"/>
        </w:rPr>
        <w:t>fstream</w:t>
      </w:r>
      <w:proofErr w:type="spellEnd"/>
      <w:r w:rsidRPr="001D3595">
        <w:rPr>
          <w:sz w:val="28"/>
          <w:szCs w:val="28"/>
        </w:rPr>
        <w:t xml:space="preserve">. </w:t>
      </w:r>
    </w:p>
    <w:p w14:paraId="12D52435" w14:textId="6369ED70" w:rsidR="009A62FB" w:rsidRP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Реаліз</w:t>
      </w:r>
      <w:r w:rsidR="00F30CB2" w:rsidRPr="001D3595">
        <w:rPr>
          <w:sz w:val="28"/>
          <w:szCs w:val="28"/>
        </w:rPr>
        <w:t>овано</w:t>
      </w:r>
      <w:r w:rsidRPr="001D3595">
        <w:rPr>
          <w:sz w:val="28"/>
          <w:szCs w:val="28"/>
        </w:rPr>
        <w:t xml:space="preserve"> запису даних у бінарний потік. </w:t>
      </w:r>
    </w:p>
    <w:p w14:paraId="15DAC086" w14:textId="1D3EFAEF" w:rsidR="009A62FB" w:rsidRPr="001D3595" w:rsidRDefault="00F30CB2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Реалізовано ч</w:t>
      </w:r>
      <w:r w:rsidR="009A62FB" w:rsidRPr="001D3595">
        <w:rPr>
          <w:sz w:val="28"/>
          <w:szCs w:val="28"/>
        </w:rPr>
        <w:t xml:space="preserve">итання інформації з файлу безпосередньо у структуру. </w:t>
      </w:r>
    </w:p>
    <w:p w14:paraId="0418A229" w14:textId="647B885A" w:rsidR="009A62FB" w:rsidRPr="001D3595" w:rsidRDefault="00F30CB2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Закріплено р</w:t>
      </w:r>
      <w:r w:rsidR="009A62FB" w:rsidRPr="001D3595">
        <w:rPr>
          <w:sz w:val="28"/>
          <w:szCs w:val="28"/>
        </w:rPr>
        <w:t xml:space="preserve">озуміння різниці між бінарним та текстовим режимом з погляду обробки символів. </w:t>
      </w:r>
    </w:p>
    <w:p w14:paraId="4011AB54" w14:textId="1DDB0C83" w:rsidR="009A62FB" w:rsidRPr="001D3595" w:rsidRDefault="00F30CB2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Застосовано</w:t>
      </w:r>
      <w:r w:rsidR="009A62FB" w:rsidRPr="001D3595">
        <w:rPr>
          <w:sz w:val="28"/>
          <w:szCs w:val="28"/>
        </w:rPr>
        <w:t xml:space="preserve"> </w:t>
      </w:r>
      <w:r w:rsidRPr="001D3595">
        <w:rPr>
          <w:sz w:val="28"/>
          <w:szCs w:val="28"/>
        </w:rPr>
        <w:t>п</w:t>
      </w:r>
      <w:r w:rsidR="009A62FB" w:rsidRPr="001D3595">
        <w:rPr>
          <w:sz w:val="28"/>
          <w:szCs w:val="28"/>
        </w:rPr>
        <w:t xml:space="preserve">рямий </w:t>
      </w:r>
      <w:proofErr w:type="spellStart"/>
      <w:r w:rsidR="009A62FB" w:rsidRPr="001D3595">
        <w:rPr>
          <w:sz w:val="28"/>
          <w:szCs w:val="28"/>
        </w:rPr>
        <w:t>байтовий</w:t>
      </w:r>
      <w:proofErr w:type="spellEnd"/>
      <w:r w:rsidR="009A62FB" w:rsidRPr="001D3595">
        <w:rPr>
          <w:sz w:val="28"/>
          <w:szCs w:val="28"/>
        </w:rPr>
        <w:t xml:space="preserve"> доступ у бінарних файлах. </w:t>
      </w:r>
    </w:p>
    <w:p w14:paraId="00E68458" w14:textId="79E79735" w:rsidR="009A62FB" w:rsidRPr="001D3595" w:rsidRDefault="00F30CB2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lastRenderedPageBreak/>
        <w:t>Реалізовано з</w:t>
      </w:r>
      <w:r w:rsidR="009A62FB" w:rsidRPr="001D3595">
        <w:rPr>
          <w:sz w:val="28"/>
          <w:szCs w:val="28"/>
        </w:rPr>
        <w:t xml:space="preserve">береження лише інформаційних полів структури для забезпечення переносимості даних. </w:t>
      </w:r>
    </w:p>
    <w:p w14:paraId="266FDABE" w14:textId="43B0A5BA" w:rsidR="009A62FB" w:rsidRP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Використан</w:t>
      </w:r>
      <w:r w:rsidR="00F30CB2" w:rsidRPr="001D3595">
        <w:rPr>
          <w:sz w:val="28"/>
          <w:szCs w:val="28"/>
        </w:rPr>
        <w:t xml:space="preserve">о </w:t>
      </w:r>
      <w:r w:rsidRPr="001D3595">
        <w:rPr>
          <w:sz w:val="28"/>
          <w:szCs w:val="28"/>
        </w:rPr>
        <w:t>метод</w:t>
      </w:r>
      <w:r w:rsidR="00F30CB2" w:rsidRPr="001D3595">
        <w:rPr>
          <w:sz w:val="28"/>
          <w:szCs w:val="28"/>
        </w:rPr>
        <w:t>и</w:t>
      </w:r>
      <w:r w:rsidRPr="001D3595">
        <w:rPr>
          <w:sz w:val="28"/>
          <w:szCs w:val="28"/>
        </w:rPr>
        <w:t xml:space="preserve"> </w:t>
      </w:r>
      <w:proofErr w:type="spellStart"/>
      <w:r w:rsidRPr="001D3595">
        <w:rPr>
          <w:sz w:val="28"/>
          <w:szCs w:val="28"/>
        </w:rPr>
        <w:t>read</w:t>
      </w:r>
      <w:proofErr w:type="spellEnd"/>
      <w:r w:rsidRPr="001D3595">
        <w:rPr>
          <w:sz w:val="28"/>
          <w:szCs w:val="28"/>
        </w:rPr>
        <w:t xml:space="preserve">() та </w:t>
      </w:r>
      <w:proofErr w:type="spellStart"/>
      <w:r w:rsidRPr="001D3595">
        <w:rPr>
          <w:sz w:val="28"/>
          <w:szCs w:val="28"/>
        </w:rPr>
        <w:t>write</w:t>
      </w:r>
      <w:proofErr w:type="spellEnd"/>
      <w:r w:rsidRPr="001D3595">
        <w:rPr>
          <w:sz w:val="28"/>
          <w:szCs w:val="28"/>
        </w:rPr>
        <w:t xml:space="preserve">() для бінарних операцій. </w:t>
      </w:r>
    </w:p>
    <w:p w14:paraId="2C277C66" w14:textId="5BF58A77" w:rsidR="009A62FB" w:rsidRPr="001D3595" w:rsidRDefault="00F30CB2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р</w:t>
      </w:r>
      <w:r w:rsidR="009A62FB" w:rsidRPr="001D3595">
        <w:rPr>
          <w:sz w:val="28"/>
          <w:szCs w:val="28"/>
        </w:rPr>
        <w:t xml:space="preserve">обота з об'єктами </w:t>
      </w:r>
      <w:proofErr w:type="spellStart"/>
      <w:r w:rsidR="009A62FB" w:rsidRPr="001D3595">
        <w:rPr>
          <w:sz w:val="28"/>
          <w:szCs w:val="28"/>
        </w:rPr>
        <w:t>fstream</w:t>
      </w:r>
      <w:proofErr w:type="spellEnd"/>
      <w:r w:rsidR="009A62FB" w:rsidRPr="001D3595">
        <w:rPr>
          <w:sz w:val="28"/>
          <w:szCs w:val="28"/>
        </w:rPr>
        <w:t xml:space="preserve"> для універсального доступу до файлів. </w:t>
      </w:r>
    </w:p>
    <w:p w14:paraId="01DC1E14" w14:textId="7AAD0DE1" w:rsidR="009A62FB" w:rsidRP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Перевір</w:t>
      </w:r>
      <w:r w:rsidR="00F30CB2" w:rsidRPr="001D3595">
        <w:rPr>
          <w:sz w:val="28"/>
          <w:szCs w:val="28"/>
        </w:rPr>
        <w:t>ено</w:t>
      </w:r>
      <w:r w:rsidRPr="001D3595">
        <w:rPr>
          <w:sz w:val="28"/>
          <w:szCs w:val="28"/>
        </w:rPr>
        <w:t xml:space="preserve"> стан</w:t>
      </w:r>
      <w:r w:rsidR="00F30CB2" w:rsidRPr="001D3595">
        <w:rPr>
          <w:sz w:val="28"/>
          <w:szCs w:val="28"/>
        </w:rPr>
        <w:t>и</w:t>
      </w:r>
      <w:r w:rsidRPr="001D3595">
        <w:rPr>
          <w:sz w:val="28"/>
          <w:szCs w:val="28"/>
        </w:rPr>
        <w:t xml:space="preserve"> файлових потоків на помилки читання. </w:t>
      </w:r>
    </w:p>
    <w:p w14:paraId="747A85E5" w14:textId="20F3C5FA" w:rsidR="009A62FB" w:rsidRP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Забезпече</w:t>
      </w:r>
      <w:r w:rsidR="00F30CB2" w:rsidRPr="001D3595">
        <w:rPr>
          <w:sz w:val="28"/>
          <w:szCs w:val="28"/>
        </w:rPr>
        <w:t>но</w:t>
      </w:r>
      <w:r w:rsidRPr="001D3595">
        <w:rPr>
          <w:sz w:val="28"/>
          <w:szCs w:val="28"/>
        </w:rPr>
        <w:t xml:space="preserve"> довготривал</w:t>
      </w:r>
      <w:r w:rsidR="00F30CB2" w:rsidRPr="001D3595">
        <w:rPr>
          <w:sz w:val="28"/>
          <w:szCs w:val="28"/>
        </w:rPr>
        <w:t>е</w:t>
      </w:r>
      <w:r w:rsidRPr="001D3595">
        <w:rPr>
          <w:sz w:val="28"/>
          <w:szCs w:val="28"/>
        </w:rPr>
        <w:t xml:space="preserve"> зберігання бази даних ПЗ у файлі. </w:t>
      </w:r>
    </w:p>
    <w:p w14:paraId="1B6F933A" w14:textId="60B15925" w:rsidR="009A62FB" w:rsidRP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Мінімі</w:t>
      </w:r>
      <w:r w:rsidR="00F30CB2" w:rsidRPr="001D3595">
        <w:rPr>
          <w:sz w:val="28"/>
          <w:szCs w:val="28"/>
        </w:rPr>
        <w:t>зовано</w:t>
      </w:r>
      <w:r w:rsidRPr="001D3595">
        <w:rPr>
          <w:sz w:val="28"/>
          <w:szCs w:val="28"/>
        </w:rPr>
        <w:t xml:space="preserve"> обсяг файлу за рахунок відсутності текстового форматування. </w:t>
      </w:r>
    </w:p>
    <w:p w14:paraId="226FCF98" w14:textId="72C03D2C" w:rsidR="009A62FB" w:rsidRPr="001D3595" w:rsidRDefault="00F30CB2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в</w:t>
      </w:r>
      <w:r w:rsidR="009A62FB" w:rsidRPr="001D3595">
        <w:rPr>
          <w:sz w:val="28"/>
          <w:szCs w:val="28"/>
        </w:rPr>
        <w:t xml:space="preserve">ідновлення складних динамічних структур з бінарного образу. </w:t>
      </w:r>
    </w:p>
    <w:p w14:paraId="367BC48C" w14:textId="71021314" w:rsidR="009A62FB" w:rsidRPr="001D3595" w:rsidRDefault="00F30CB2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а</w:t>
      </w:r>
      <w:r w:rsidR="009A62FB" w:rsidRPr="001D3595">
        <w:rPr>
          <w:sz w:val="28"/>
          <w:szCs w:val="28"/>
        </w:rPr>
        <w:t>втоматизаці</w:t>
      </w:r>
      <w:r w:rsidRPr="001D3595">
        <w:rPr>
          <w:sz w:val="28"/>
          <w:szCs w:val="28"/>
        </w:rPr>
        <w:t>ї</w:t>
      </w:r>
      <w:r w:rsidR="009A62FB" w:rsidRPr="001D3595">
        <w:rPr>
          <w:sz w:val="28"/>
          <w:szCs w:val="28"/>
        </w:rPr>
        <w:t xml:space="preserve"> процесів вводу-виводу при старті та завершенні програми. </w:t>
      </w:r>
    </w:p>
    <w:p w14:paraId="45300FE4" w14:textId="511BCB7D" w:rsidR="009A62FB" w:rsidRP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Опан</w:t>
      </w:r>
      <w:r w:rsidR="00F30CB2" w:rsidRPr="001D3595">
        <w:rPr>
          <w:sz w:val="28"/>
          <w:szCs w:val="28"/>
        </w:rPr>
        <w:t>овано</w:t>
      </w:r>
      <w:r w:rsidRPr="001D3595">
        <w:rPr>
          <w:sz w:val="28"/>
          <w:szCs w:val="28"/>
        </w:rPr>
        <w:t xml:space="preserve"> методики роботи з бінарними файловими потоками С++. </w:t>
      </w:r>
    </w:p>
    <w:p w14:paraId="5FDE8048" w14:textId="60532373" w:rsidR="009A62FB" w:rsidRPr="001D3595" w:rsidRDefault="00F30CB2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Отримано навички с</w:t>
      </w:r>
      <w:r w:rsidR="009A62FB" w:rsidRPr="001D3595">
        <w:rPr>
          <w:sz w:val="28"/>
          <w:szCs w:val="28"/>
        </w:rPr>
        <w:t>инхронізаці</w:t>
      </w:r>
      <w:r w:rsidRPr="001D3595">
        <w:rPr>
          <w:sz w:val="28"/>
          <w:szCs w:val="28"/>
        </w:rPr>
        <w:t>ї</w:t>
      </w:r>
      <w:r w:rsidR="009A62FB" w:rsidRPr="001D3595">
        <w:rPr>
          <w:sz w:val="28"/>
          <w:szCs w:val="28"/>
        </w:rPr>
        <w:t xml:space="preserve"> даних між оперативною пам'яттю та зовнішнім носієм.</w:t>
      </w:r>
    </w:p>
    <w:p w14:paraId="75EC3DEB" w14:textId="1A965069" w:rsidR="009A62FB" w:rsidRPr="001D3595" w:rsidRDefault="00F30CB2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 xml:space="preserve">Закріплено навички </w:t>
      </w:r>
      <w:proofErr w:type="spellStart"/>
      <w:r w:rsidRPr="001D3595">
        <w:rPr>
          <w:sz w:val="28"/>
          <w:szCs w:val="28"/>
        </w:rPr>
        <w:t>п</w:t>
      </w:r>
      <w:r w:rsidR="009A62FB" w:rsidRPr="001D3595">
        <w:rPr>
          <w:sz w:val="28"/>
          <w:szCs w:val="28"/>
        </w:rPr>
        <w:t>роєктування</w:t>
      </w:r>
      <w:proofErr w:type="spellEnd"/>
      <w:r w:rsidR="009A62FB" w:rsidRPr="001D3595">
        <w:rPr>
          <w:sz w:val="28"/>
          <w:szCs w:val="28"/>
        </w:rPr>
        <w:t xml:space="preserve"> архітектури згідно з варіантом завдання. </w:t>
      </w:r>
    </w:p>
    <w:p w14:paraId="03105291" w14:textId="6ABBA03A" w:rsidR="009A62FB" w:rsidRP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Виконан</w:t>
      </w:r>
      <w:r w:rsidR="00F30CB2" w:rsidRPr="001D3595">
        <w:rPr>
          <w:sz w:val="28"/>
          <w:szCs w:val="28"/>
        </w:rPr>
        <w:t>о</w:t>
      </w:r>
      <w:r w:rsidRPr="001D3595">
        <w:rPr>
          <w:sz w:val="28"/>
          <w:szCs w:val="28"/>
        </w:rPr>
        <w:t xml:space="preserve"> детальн</w:t>
      </w:r>
      <w:r w:rsidR="00F30CB2" w:rsidRPr="001D3595">
        <w:rPr>
          <w:sz w:val="28"/>
          <w:szCs w:val="28"/>
        </w:rPr>
        <w:t>е</w:t>
      </w:r>
      <w:r w:rsidRPr="001D3595">
        <w:rPr>
          <w:sz w:val="28"/>
          <w:szCs w:val="28"/>
        </w:rPr>
        <w:t xml:space="preserve"> </w:t>
      </w:r>
      <w:proofErr w:type="spellStart"/>
      <w:r w:rsidRPr="001D3595">
        <w:rPr>
          <w:sz w:val="28"/>
          <w:szCs w:val="28"/>
        </w:rPr>
        <w:t>проєктування</w:t>
      </w:r>
      <w:proofErr w:type="spellEnd"/>
      <w:r w:rsidRPr="001D3595">
        <w:rPr>
          <w:sz w:val="28"/>
          <w:szCs w:val="28"/>
        </w:rPr>
        <w:t xml:space="preserve"> модулів. </w:t>
      </w:r>
    </w:p>
    <w:p w14:paraId="243C3143" w14:textId="339D3464" w:rsidR="009A62FB" w:rsidRPr="001D3595" w:rsidRDefault="00F30CB2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Ск</w:t>
      </w:r>
      <w:r w:rsidR="009A62FB" w:rsidRPr="001D3595">
        <w:rPr>
          <w:sz w:val="28"/>
          <w:szCs w:val="28"/>
        </w:rPr>
        <w:t>онстру</w:t>
      </w:r>
      <w:r w:rsidRPr="001D3595">
        <w:rPr>
          <w:sz w:val="28"/>
          <w:szCs w:val="28"/>
        </w:rPr>
        <w:t>йовано</w:t>
      </w:r>
      <w:r w:rsidR="009A62FB" w:rsidRPr="001D3595">
        <w:rPr>
          <w:sz w:val="28"/>
          <w:szCs w:val="28"/>
        </w:rPr>
        <w:t xml:space="preserve"> програмн</w:t>
      </w:r>
      <w:r w:rsidRPr="001D3595">
        <w:rPr>
          <w:sz w:val="28"/>
          <w:szCs w:val="28"/>
        </w:rPr>
        <w:t>ий</w:t>
      </w:r>
      <w:r w:rsidR="009A62FB" w:rsidRPr="001D3595">
        <w:rPr>
          <w:sz w:val="28"/>
          <w:szCs w:val="28"/>
        </w:rPr>
        <w:t xml:space="preserve"> код за затвердженим планом. </w:t>
      </w:r>
    </w:p>
    <w:p w14:paraId="343A8DBE" w14:textId="020B6E23" w:rsidR="009A62FB" w:rsidRPr="001D3595" w:rsidRDefault="00F30CB2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Проведено т</w:t>
      </w:r>
      <w:r w:rsidR="009A62FB" w:rsidRPr="001D3595">
        <w:rPr>
          <w:sz w:val="28"/>
          <w:szCs w:val="28"/>
        </w:rPr>
        <w:t xml:space="preserve">естування артефактів розробки. </w:t>
      </w:r>
    </w:p>
    <w:p w14:paraId="455C778F" w14:textId="7952D3E4" w:rsidR="009A62FB" w:rsidRPr="001D3595" w:rsidRDefault="009A62FB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Використан</w:t>
      </w:r>
      <w:r w:rsidR="00F30CB2" w:rsidRPr="001D3595">
        <w:rPr>
          <w:sz w:val="28"/>
          <w:szCs w:val="28"/>
        </w:rPr>
        <w:t>о</w:t>
      </w:r>
      <w:r w:rsidRPr="001D3595">
        <w:rPr>
          <w:sz w:val="28"/>
          <w:szCs w:val="28"/>
        </w:rPr>
        <w:t xml:space="preserve"> шаблон </w:t>
      </w:r>
      <w:proofErr w:type="spellStart"/>
      <w:r w:rsidRPr="001D3595">
        <w:rPr>
          <w:sz w:val="28"/>
          <w:szCs w:val="28"/>
        </w:rPr>
        <w:t>Artifact_TEST_SUITE</w:t>
      </w:r>
      <w:proofErr w:type="spellEnd"/>
      <w:r w:rsidRPr="001D3595">
        <w:rPr>
          <w:sz w:val="28"/>
          <w:szCs w:val="28"/>
        </w:rPr>
        <w:t xml:space="preserve"> для перевірки функцій. </w:t>
      </w:r>
    </w:p>
    <w:p w14:paraId="07637202" w14:textId="56FBF514" w:rsidR="009A62FB" w:rsidRPr="001D3595" w:rsidRDefault="00F30CB2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Проа</w:t>
      </w:r>
      <w:r w:rsidR="009A62FB" w:rsidRPr="001D3595">
        <w:rPr>
          <w:sz w:val="28"/>
          <w:szCs w:val="28"/>
        </w:rPr>
        <w:t>наліз</w:t>
      </w:r>
      <w:r w:rsidRPr="001D3595">
        <w:rPr>
          <w:sz w:val="28"/>
          <w:szCs w:val="28"/>
        </w:rPr>
        <w:t>овано</w:t>
      </w:r>
      <w:r w:rsidR="009A62FB" w:rsidRPr="001D3595">
        <w:rPr>
          <w:sz w:val="28"/>
          <w:szCs w:val="28"/>
        </w:rPr>
        <w:t xml:space="preserve"> отриман</w:t>
      </w:r>
      <w:r w:rsidRPr="001D3595">
        <w:rPr>
          <w:sz w:val="28"/>
          <w:szCs w:val="28"/>
        </w:rPr>
        <w:t>і</w:t>
      </w:r>
      <w:r w:rsidR="009A62FB" w:rsidRPr="001D3595">
        <w:rPr>
          <w:sz w:val="28"/>
          <w:szCs w:val="28"/>
        </w:rPr>
        <w:t xml:space="preserve"> результат</w:t>
      </w:r>
      <w:r w:rsidRPr="001D3595">
        <w:rPr>
          <w:sz w:val="28"/>
          <w:szCs w:val="28"/>
        </w:rPr>
        <w:t>и</w:t>
      </w:r>
      <w:r w:rsidR="009A62FB" w:rsidRPr="001D3595">
        <w:rPr>
          <w:sz w:val="28"/>
          <w:szCs w:val="28"/>
        </w:rPr>
        <w:t xml:space="preserve">. </w:t>
      </w:r>
    </w:p>
    <w:p w14:paraId="0D196E07" w14:textId="206A8F91" w:rsidR="009A62FB" w:rsidRPr="001D3595" w:rsidRDefault="00F30CB2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Практично закріплено важливість тестування програмних модулів.</w:t>
      </w:r>
    </w:p>
    <w:p w14:paraId="65EBE6E5" w14:textId="2CF4B062" w:rsidR="00F30CB2" w:rsidRPr="001D3595" w:rsidRDefault="00F30CB2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Практично закріплено важливість тестування розробленого ПЗ.</w:t>
      </w:r>
    </w:p>
    <w:p w14:paraId="18CA294C" w14:textId="3D9654C9" w:rsidR="001D3595" w:rsidRPr="001D3595" w:rsidRDefault="00F30CB2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>Закріплено навички аналізу результатів тестування.</w:t>
      </w:r>
    </w:p>
    <w:p w14:paraId="70DE5E86" w14:textId="100ECF92" w:rsidR="001D3595" w:rsidRDefault="001D3595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Закріплено</w:t>
      </w:r>
      <w:r w:rsidRPr="001D3595">
        <w:rPr>
          <w:sz w:val="28"/>
          <w:szCs w:val="28"/>
        </w:rPr>
        <w:t xml:space="preserve"> досвід створення заголовкових файлів та їх підключення до програмних проектів, що забезпечує модульність і структурованість коду.</w:t>
      </w:r>
    </w:p>
    <w:p w14:paraId="37B20D38" w14:textId="06CE0462" w:rsidR="001D3595" w:rsidRDefault="001D3595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1D3595">
        <w:rPr>
          <w:sz w:val="28"/>
          <w:szCs w:val="28"/>
        </w:rPr>
        <w:t>Забезпечен</w:t>
      </w:r>
      <w:r>
        <w:rPr>
          <w:sz w:val="28"/>
          <w:szCs w:val="28"/>
        </w:rPr>
        <w:t>о</w:t>
      </w:r>
      <w:r w:rsidRPr="001D3595">
        <w:rPr>
          <w:sz w:val="28"/>
          <w:szCs w:val="28"/>
        </w:rPr>
        <w:t xml:space="preserve"> модульності ПЗ</w:t>
      </w:r>
      <w:r>
        <w:rPr>
          <w:sz w:val="28"/>
          <w:szCs w:val="28"/>
        </w:rPr>
        <w:t>.</w:t>
      </w:r>
    </w:p>
    <w:p w14:paraId="288AD8E1" w14:textId="009A2172" w:rsidR="001D3595" w:rsidRDefault="001D3595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1D3595">
        <w:rPr>
          <w:sz w:val="28"/>
          <w:szCs w:val="28"/>
        </w:rPr>
        <w:t xml:space="preserve">Особисто </w:t>
      </w:r>
      <w:proofErr w:type="spellStart"/>
      <w:r w:rsidRPr="001D3595">
        <w:rPr>
          <w:sz w:val="28"/>
          <w:szCs w:val="28"/>
        </w:rPr>
        <w:t>відчулася</w:t>
      </w:r>
      <w:proofErr w:type="spellEnd"/>
      <w:r w:rsidRPr="001D3595">
        <w:rPr>
          <w:sz w:val="28"/>
          <w:szCs w:val="28"/>
        </w:rPr>
        <w:t xml:space="preserve"> користь від командної роботи, оскільки поділ великої задачі на окремі модулі (</w:t>
      </w:r>
      <w:proofErr w:type="spellStart"/>
      <w:r w:rsidRPr="001D3595">
        <w:rPr>
          <w:sz w:val="28"/>
          <w:szCs w:val="28"/>
        </w:rPr>
        <w:t>module_Sokolov</w:t>
      </w:r>
      <w:proofErr w:type="spellEnd"/>
      <w:r w:rsidRPr="001D3595">
        <w:rPr>
          <w:sz w:val="28"/>
          <w:szCs w:val="28"/>
        </w:rPr>
        <w:t xml:space="preserve">, </w:t>
      </w:r>
      <w:proofErr w:type="spellStart"/>
      <w:r w:rsidRPr="001D3595">
        <w:rPr>
          <w:sz w:val="28"/>
          <w:szCs w:val="28"/>
        </w:rPr>
        <w:t>ModuleKasian</w:t>
      </w:r>
      <w:proofErr w:type="spellEnd"/>
      <w:r w:rsidRPr="001D3595">
        <w:rPr>
          <w:sz w:val="28"/>
          <w:szCs w:val="28"/>
        </w:rPr>
        <w:t xml:space="preserve">, </w:t>
      </w:r>
      <w:proofErr w:type="spellStart"/>
      <w:r w:rsidRPr="001D3595">
        <w:rPr>
          <w:sz w:val="28"/>
          <w:szCs w:val="28"/>
        </w:rPr>
        <w:t>ModulesKarabash</w:t>
      </w:r>
      <w:proofErr w:type="spellEnd"/>
      <w:r w:rsidRPr="001D3595">
        <w:rPr>
          <w:sz w:val="28"/>
          <w:szCs w:val="28"/>
        </w:rPr>
        <w:t xml:space="preserve">) дозволив зосередитися на якості конкретних функцій, не втрачаючи цілісності </w:t>
      </w:r>
      <w:proofErr w:type="spellStart"/>
      <w:r w:rsidRPr="001D3595">
        <w:rPr>
          <w:sz w:val="28"/>
          <w:szCs w:val="28"/>
        </w:rPr>
        <w:t>проєкту</w:t>
      </w:r>
      <w:proofErr w:type="spellEnd"/>
      <w:r w:rsidRPr="001D3595">
        <w:rPr>
          <w:sz w:val="28"/>
          <w:szCs w:val="28"/>
        </w:rPr>
        <w:t>.</w:t>
      </w:r>
    </w:p>
    <w:p w14:paraId="3401B15C" w14:textId="338C5A86" w:rsidR="001D3595" w:rsidRDefault="001D3595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</w:t>
      </w:r>
      <w:r w:rsidRPr="001D3595">
        <w:rPr>
          <w:sz w:val="28"/>
          <w:szCs w:val="28"/>
        </w:rPr>
        <w:t>Набуто практичної впевненості у роботі з вказівниками</w:t>
      </w:r>
      <w:r>
        <w:rPr>
          <w:sz w:val="28"/>
          <w:szCs w:val="28"/>
        </w:rPr>
        <w:t>.</w:t>
      </w:r>
    </w:p>
    <w:p w14:paraId="2A79A5FD" w14:textId="52219934" w:rsidR="001D3595" w:rsidRDefault="001D3595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1D3595">
        <w:rPr>
          <w:sz w:val="28"/>
          <w:szCs w:val="28"/>
        </w:rPr>
        <w:t xml:space="preserve">Особисто оцінено переваги модульного тестування, коли перевірка окремої функції (наприклад, пошуку за номером) у своєму модулі дозволила уникнути помилок при фінальному збиранні всього </w:t>
      </w:r>
      <w:proofErr w:type="spellStart"/>
      <w:r w:rsidRPr="001D3595">
        <w:rPr>
          <w:sz w:val="28"/>
          <w:szCs w:val="28"/>
        </w:rPr>
        <w:t>проєкту</w:t>
      </w:r>
      <w:proofErr w:type="spellEnd"/>
      <w:r w:rsidRPr="001D3595">
        <w:rPr>
          <w:sz w:val="28"/>
          <w:szCs w:val="28"/>
        </w:rPr>
        <w:t>.</w:t>
      </w:r>
    </w:p>
    <w:p w14:paraId="6DFF48A3" w14:textId="11EFB4C7" w:rsidR="001D3595" w:rsidRDefault="001D3595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1D3595">
        <w:rPr>
          <w:sz w:val="28"/>
          <w:szCs w:val="28"/>
        </w:rPr>
        <w:t>На власному досвіді зрозуміло важливість стандарту ISO/IEC 12207, оскільки дотримання чітких етапів розробки (від планування до комплексування) допомогло організувати робочий процес без хаосу та зайвих переробок.</w:t>
      </w:r>
    </w:p>
    <w:p w14:paraId="33F7014C" w14:textId="765CD44E" w:rsidR="001D3595" w:rsidRDefault="001D3595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1D3595">
        <w:rPr>
          <w:sz w:val="28"/>
          <w:szCs w:val="28"/>
        </w:rPr>
        <w:t xml:space="preserve">Отримано цінний досвід вирішення конфліктів компіляції, зокрема при підключенні заголовкових файлів у </w:t>
      </w:r>
      <w:proofErr w:type="spellStart"/>
      <w:r w:rsidRPr="001D3595">
        <w:rPr>
          <w:sz w:val="28"/>
          <w:szCs w:val="28"/>
        </w:rPr>
        <w:t>Code</w:t>
      </w:r>
      <w:proofErr w:type="spellEnd"/>
      <w:r w:rsidRPr="001D3595">
        <w:rPr>
          <w:sz w:val="28"/>
          <w:szCs w:val="28"/>
        </w:rPr>
        <w:t>::</w:t>
      </w:r>
      <w:proofErr w:type="spellStart"/>
      <w:r w:rsidRPr="001D3595">
        <w:rPr>
          <w:sz w:val="28"/>
          <w:szCs w:val="28"/>
        </w:rPr>
        <w:t>Blocks</w:t>
      </w:r>
      <w:proofErr w:type="spellEnd"/>
      <w:r w:rsidRPr="001D3595">
        <w:rPr>
          <w:sz w:val="28"/>
          <w:szCs w:val="28"/>
        </w:rPr>
        <w:t xml:space="preserve">, що навчило правильно вибудовувати ієрархію </w:t>
      </w:r>
      <w:proofErr w:type="spellStart"/>
      <w:r w:rsidRPr="001D3595">
        <w:rPr>
          <w:sz w:val="28"/>
          <w:szCs w:val="28"/>
        </w:rPr>
        <w:t>залежностей</w:t>
      </w:r>
      <w:proofErr w:type="spellEnd"/>
      <w:r w:rsidRPr="001D3595">
        <w:rPr>
          <w:sz w:val="28"/>
          <w:szCs w:val="28"/>
        </w:rPr>
        <w:t xml:space="preserve"> у коді.</w:t>
      </w:r>
    </w:p>
    <w:p w14:paraId="6249BD14" w14:textId="24F67FD2" w:rsidR="001D3595" w:rsidRDefault="001D3595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1D3595">
        <w:rPr>
          <w:sz w:val="28"/>
          <w:szCs w:val="28"/>
        </w:rPr>
        <w:t>Особисто відчуто професійне зростання, адже перехід від простих задач до реалізації повноцінного консольного додатка з динамічними структурами та збереженням даних наблизив мої навички до реальних вимог IT-індустрії.</w:t>
      </w:r>
    </w:p>
    <w:p w14:paraId="1F9262B3" w14:textId="4C2420DC" w:rsidR="001D3595" w:rsidRDefault="001D3595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1D3595">
        <w:rPr>
          <w:sz w:val="28"/>
          <w:szCs w:val="28"/>
        </w:rPr>
        <w:t>Підтвердження мети роботи: Через успішну реалізацію ПЗ доведено досягнення мети роботи щодо формування стійких навичок оброблення динамічних структур даних та створення складних програмних продуктів у складі команди.</w:t>
      </w:r>
    </w:p>
    <w:p w14:paraId="210D8013" w14:textId="46F7CB77" w:rsidR="001D3595" w:rsidRDefault="001D3595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Закріплено навички</w:t>
      </w:r>
      <w:r w:rsidRPr="001D3595">
        <w:rPr>
          <w:sz w:val="28"/>
          <w:szCs w:val="28"/>
        </w:rPr>
        <w:t xml:space="preserve"> робот</w:t>
      </w:r>
      <w:r>
        <w:rPr>
          <w:sz w:val="28"/>
          <w:szCs w:val="28"/>
        </w:rPr>
        <w:t>и</w:t>
      </w:r>
      <w:r w:rsidRPr="001D3595">
        <w:rPr>
          <w:sz w:val="28"/>
          <w:szCs w:val="28"/>
        </w:rPr>
        <w:t xml:space="preserve"> в середовищі </w:t>
      </w:r>
      <w:proofErr w:type="spellStart"/>
      <w:r w:rsidRPr="001D3595">
        <w:rPr>
          <w:sz w:val="28"/>
          <w:szCs w:val="28"/>
        </w:rPr>
        <w:t>Code</w:t>
      </w:r>
      <w:proofErr w:type="spellEnd"/>
      <w:r w:rsidRPr="001D3595">
        <w:rPr>
          <w:sz w:val="28"/>
          <w:szCs w:val="28"/>
        </w:rPr>
        <w:t>::</w:t>
      </w:r>
      <w:proofErr w:type="spellStart"/>
      <w:r w:rsidRPr="001D3595">
        <w:rPr>
          <w:sz w:val="28"/>
          <w:szCs w:val="28"/>
        </w:rPr>
        <w:t>Blocks</w:t>
      </w:r>
      <w:proofErr w:type="spellEnd"/>
      <w:r w:rsidRPr="001D3595">
        <w:rPr>
          <w:sz w:val="28"/>
          <w:szCs w:val="28"/>
        </w:rPr>
        <w:t xml:space="preserve"> та взаємоді</w:t>
      </w:r>
      <w:r w:rsidR="007333E9">
        <w:rPr>
          <w:sz w:val="28"/>
          <w:szCs w:val="28"/>
        </w:rPr>
        <w:t>ї</w:t>
      </w:r>
      <w:r w:rsidRPr="001D3595">
        <w:rPr>
          <w:sz w:val="28"/>
          <w:szCs w:val="28"/>
        </w:rPr>
        <w:t xml:space="preserve"> з системою контролю версій </w:t>
      </w:r>
      <w:proofErr w:type="spellStart"/>
      <w:r w:rsidRPr="001D3595">
        <w:rPr>
          <w:sz w:val="28"/>
          <w:szCs w:val="28"/>
        </w:rPr>
        <w:t>Git</w:t>
      </w:r>
      <w:proofErr w:type="spellEnd"/>
      <w:r w:rsidRPr="001D3595">
        <w:rPr>
          <w:sz w:val="28"/>
          <w:szCs w:val="28"/>
        </w:rPr>
        <w:t xml:space="preserve"> для спільного збору артефактів </w:t>
      </w:r>
      <w:proofErr w:type="spellStart"/>
      <w:r w:rsidRPr="001D3595">
        <w:rPr>
          <w:sz w:val="28"/>
          <w:szCs w:val="28"/>
        </w:rPr>
        <w:t>проєкту</w:t>
      </w:r>
      <w:proofErr w:type="spellEnd"/>
      <w:r w:rsidRPr="001D3595">
        <w:rPr>
          <w:sz w:val="28"/>
          <w:szCs w:val="28"/>
        </w:rPr>
        <w:t>.</w:t>
      </w:r>
    </w:p>
    <w:p w14:paraId="2B4581DA" w14:textId="3595D11C" w:rsidR="007333E9" w:rsidRDefault="007333E9" w:rsidP="001D3595">
      <w:pPr>
        <w:pStyle w:val="a4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7333E9">
        <w:rPr>
          <w:sz w:val="28"/>
          <w:szCs w:val="28"/>
        </w:rPr>
        <w:t>Створен</w:t>
      </w:r>
      <w:r>
        <w:rPr>
          <w:sz w:val="28"/>
          <w:szCs w:val="28"/>
        </w:rPr>
        <w:t>о</w:t>
      </w:r>
      <w:r w:rsidRPr="007333E9">
        <w:rPr>
          <w:sz w:val="28"/>
          <w:szCs w:val="28"/>
        </w:rPr>
        <w:t xml:space="preserve"> єдин</w:t>
      </w:r>
      <w:r>
        <w:rPr>
          <w:sz w:val="28"/>
          <w:szCs w:val="28"/>
        </w:rPr>
        <w:t>ий</w:t>
      </w:r>
      <w:r w:rsidRPr="007333E9">
        <w:rPr>
          <w:sz w:val="28"/>
          <w:szCs w:val="28"/>
        </w:rPr>
        <w:t xml:space="preserve"> заголовков</w:t>
      </w:r>
      <w:r>
        <w:rPr>
          <w:sz w:val="28"/>
          <w:szCs w:val="28"/>
        </w:rPr>
        <w:t xml:space="preserve">ий </w:t>
      </w:r>
      <w:r w:rsidRPr="007333E9">
        <w:rPr>
          <w:sz w:val="28"/>
          <w:szCs w:val="28"/>
        </w:rPr>
        <w:t>файлу struct_type_project_1.h дозволило узгодити типи даних між усіма розробленими функціями різних учасників команди.</w:t>
      </w:r>
    </w:p>
    <w:p w14:paraId="4F83E767" w14:textId="708B6550" w:rsidR="007333E9" w:rsidRDefault="007333E9" w:rsidP="007333E9">
      <w:pPr>
        <w:spacing w:line="360" w:lineRule="auto"/>
        <w:jc w:val="both"/>
        <w:rPr>
          <w:sz w:val="28"/>
          <w:szCs w:val="28"/>
        </w:rPr>
      </w:pPr>
    </w:p>
    <w:p w14:paraId="2EBAAAAB" w14:textId="4A323EA8" w:rsidR="007333E9" w:rsidRDefault="007333E9" w:rsidP="007333E9">
      <w:pPr>
        <w:spacing w:line="360" w:lineRule="auto"/>
        <w:jc w:val="both"/>
        <w:rPr>
          <w:sz w:val="28"/>
          <w:szCs w:val="28"/>
        </w:rPr>
      </w:pPr>
    </w:p>
    <w:p w14:paraId="049A9963" w14:textId="39FB2316" w:rsidR="007333E9" w:rsidRDefault="007333E9" w:rsidP="007333E9">
      <w:pPr>
        <w:spacing w:line="360" w:lineRule="auto"/>
        <w:jc w:val="both"/>
        <w:rPr>
          <w:sz w:val="28"/>
          <w:szCs w:val="28"/>
        </w:rPr>
      </w:pPr>
    </w:p>
    <w:p w14:paraId="727DDEB4" w14:textId="61D585D1" w:rsidR="007333E9" w:rsidRDefault="007333E9" w:rsidP="007333E9">
      <w:pPr>
        <w:spacing w:line="360" w:lineRule="auto"/>
        <w:jc w:val="both"/>
        <w:rPr>
          <w:sz w:val="28"/>
          <w:szCs w:val="28"/>
        </w:rPr>
      </w:pPr>
    </w:p>
    <w:p w14:paraId="577B8874" w14:textId="392EA8B3" w:rsidR="007333E9" w:rsidRDefault="007333E9" w:rsidP="007333E9">
      <w:pPr>
        <w:spacing w:line="360" w:lineRule="auto"/>
        <w:jc w:val="both"/>
        <w:rPr>
          <w:sz w:val="28"/>
          <w:szCs w:val="28"/>
        </w:rPr>
      </w:pPr>
    </w:p>
    <w:p w14:paraId="4E0ABDB5" w14:textId="0D1CAB10" w:rsidR="007333E9" w:rsidRDefault="007333E9" w:rsidP="007333E9">
      <w:pPr>
        <w:spacing w:line="360" w:lineRule="auto"/>
        <w:jc w:val="both"/>
        <w:rPr>
          <w:sz w:val="28"/>
          <w:szCs w:val="28"/>
        </w:rPr>
      </w:pPr>
    </w:p>
    <w:p w14:paraId="1FDB4447" w14:textId="39D72BDD" w:rsidR="007333E9" w:rsidRDefault="007333E9" w:rsidP="007333E9">
      <w:pPr>
        <w:spacing w:line="360" w:lineRule="auto"/>
        <w:jc w:val="both"/>
        <w:rPr>
          <w:sz w:val="28"/>
          <w:szCs w:val="28"/>
        </w:rPr>
      </w:pPr>
    </w:p>
    <w:p w14:paraId="0EBA8F7C" w14:textId="261F457D" w:rsidR="007333E9" w:rsidRDefault="007333E9" w:rsidP="007333E9">
      <w:pPr>
        <w:spacing w:line="360" w:lineRule="auto"/>
        <w:jc w:val="both"/>
        <w:rPr>
          <w:sz w:val="28"/>
          <w:szCs w:val="28"/>
        </w:rPr>
      </w:pPr>
    </w:p>
    <w:p w14:paraId="18B9A427" w14:textId="08B66140" w:rsidR="007333E9" w:rsidRDefault="007333E9" w:rsidP="007333E9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ВІДПОВІДІ НА КОНТРОЛЬНІ ЗАПИТАННЯ</w:t>
      </w:r>
    </w:p>
    <w:p w14:paraId="57BD8002" w14:textId="1BE4A991" w:rsidR="007333E9" w:rsidRDefault="007333E9" w:rsidP="007333E9">
      <w:pPr>
        <w:spacing w:line="360" w:lineRule="auto"/>
        <w:jc w:val="center"/>
        <w:rPr>
          <w:b/>
          <w:bCs/>
          <w:sz w:val="28"/>
          <w:szCs w:val="28"/>
        </w:rPr>
      </w:pPr>
    </w:p>
    <w:p w14:paraId="2E49D52D" w14:textId="58142E41" w:rsidR="007333E9" w:rsidRDefault="007333E9" w:rsidP="007333E9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7333E9">
        <w:rPr>
          <w:sz w:val="28"/>
          <w:szCs w:val="28"/>
        </w:rPr>
        <w:t xml:space="preserve">Відповідно до міжнародного стандарту, процес комплексування — це сукупність дій з об'єднання програмних модулів та компонентів у єдину цілісну систему. Метою цього процесу є перевірка того, що всі частини ПЗ </w:t>
      </w:r>
      <w:proofErr w:type="spellStart"/>
      <w:r w:rsidRPr="007333E9">
        <w:rPr>
          <w:sz w:val="28"/>
          <w:szCs w:val="28"/>
        </w:rPr>
        <w:t>коректно</w:t>
      </w:r>
      <w:proofErr w:type="spellEnd"/>
      <w:r w:rsidRPr="007333E9">
        <w:rPr>
          <w:sz w:val="28"/>
          <w:szCs w:val="28"/>
        </w:rPr>
        <w:t xml:space="preserve"> взаємодіють між собою та відповідають вимогам архітектури </w:t>
      </w:r>
      <w:proofErr w:type="spellStart"/>
      <w:r w:rsidRPr="007333E9">
        <w:rPr>
          <w:sz w:val="28"/>
          <w:szCs w:val="28"/>
        </w:rPr>
        <w:t>проєкту</w:t>
      </w:r>
      <w:proofErr w:type="spellEnd"/>
      <w:r w:rsidRPr="007333E9">
        <w:rPr>
          <w:sz w:val="28"/>
          <w:szCs w:val="28"/>
        </w:rPr>
        <w:t>.</w:t>
      </w:r>
    </w:p>
    <w:p w14:paraId="193F68A7" w14:textId="4CCE60A5" w:rsidR="007333E9" w:rsidRDefault="007333E9" w:rsidP="007333E9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7333E9">
        <w:rPr>
          <w:sz w:val="28"/>
          <w:szCs w:val="28"/>
        </w:rPr>
        <w:t xml:space="preserve">Вказівник — це окрема змінна, яка зберігає адресу іншого об'єкта; його можна перенацілювати на інші адреси або присвоювати йому значення </w:t>
      </w:r>
      <w:proofErr w:type="spellStart"/>
      <w:r w:rsidRPr="007333E9">
        <w:rPr>
          <w:sz w:val="28"/>
          <w:szCs w:val="28"/>
        </w:rPr>
        <w:t>nullptr</w:t>
      </w:r>
      <w:proofErr w:type="spellEnd"/>
      <w:r w:rsidRPr="007333E9">
        <w:rPr>
          <w:sz w:val="28"/>
          <w:szCs w:val="28"/>
        </w:rPr>
        <w:t xml:space="preserve">. Посилання ж є незмінним псевдонімом існуючої змінної; воно має бути </w:t>
      </w:r>
      <w:proofErr w:type="spellStart"/>
      <w:r w:rsidRPr="007333E9">
        <w:rPr>
          <w:sz w:val="28"/>
          <w:szCs w:val="28"/>
        </w:rPr>
        <w:t>ініціалізоване</w:t>
      </w:r>
      <w:proofErr w:type="spellEnd"/>
      <w:r w:rsidRPr="007333E9">
        <w:rPr>
          <w:sz w:val="28"/>
          <w:szCs w:val="28"/>
        </w:rPr>
        <w:t xml:space="preserve"> при створенні та не може бути «порожнім» або </w:t>
      </w:r>
      <w:proofErr w:type="spellStart"/>
      <w:r w:rsidRPr="007333E9">
        <w:rPr>
          <w:sz w:val="28"/>
          <w:szCs w:val="28"/>
        </w:rPr>
        <w:t>перенаціленим</w:t>
      </w:r>
      <w:proofErr w:type="spellEnd"/>
      <w:r w:rsidRPr="007333E9">
        <w:rPr>
          <w:sz w:val="28"/>
          <w:szCs w:val="28"/>
        </w:rPr>
        <w:t xml:space="preserve"> на інший об'єкт після ініціалізації.</w:t>
      </w:r>
    </w:p>
    <w:p w14:paraId="64C83C34" w14:textId="2071B86A" w:rsidR="007333E9" w:rsidRPr="007333E9" w:rsidRDefault="007333E9" w:rsidP="007333E9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7333E9">
        <w:rPr>
          <w:sz w:val="28"/>
          <w:szCs w:val="28"/>
        </w:rPr>
        <w:t>Над вказівниками можна виконувати:</w:t>
      </w:r>
    </w:p>
    <w:p w14:paraId="70BA79CB" w14:textId="77777777" w:rsidR="007333E9" w:rsidRPr="007333E9" w:rsidRDefault="007333E9" w:rsidP="007333E9">
      <w:pPr>
        <w:pStyle w:val="a4"/>
        <w:numPr>
          <w:ilvl w:val="0"/>
          <w:numId w:val="25"/>
        </w:numPr>
        <w:spacing w:line="360" w:lineRule="auto"/>
        <w:ind w:left="993" w:hanging="142"/>
        <w:jc w:val="both"/>
        <w:rPr>
          <w:sz w:val="28"/>
          <w:szCs w:val="28"/>
        </w:rPr>
      </w:pPr>
      <w:proofErr w:type="spellStart"/>
      <w:r w:rsidRPr="007333E9">
        <w:rPr>
          <w:sz w:val="28"/>
          <w:szCs w:val="28"/>
        </w:rPr>
        <w:t>Розіменування</w:t>
      </w:r>
      <w:proofErr w:type="spellEnd"/>
      <w:r w:rsidRPr="007333E9">
        <w:rPr>
          <w:sz w:val="28"/>
          <w:szCs w:val="28"/>
        </w:rPr>
        <w:t xml:space="preserve"> (доступ до значення за </w:t>
      </w:r>
      <w:proofErr w:type="spellStart"/>
      <w:r w:rsidRPr="007333E9">
        <w:rPr>
          <w:sz w:val="28"/>
          <w:szCs w:val="28"/>
        </w:rPr>
        <w:t>адресою</w:t>
      </w:r>
      <w:proofErr w:type="spellEnd"/>
      <w:r w:rsidRPr="007333E9">
        <w:rPr>
          <w:sz w:val="28"/>
          <w:szCs w:val="28"/>
        </w:rPr>
        <w:t>).</w:t>
      </w:r>
    </w:p>
    <w:p w14:paraId="6F194FA8" w14:textId="332F7D5F" w:rsidR="007333E9" w:rsidRPr="007333E9" w:rsidRDefault="007333E9" w:rsidP="007333E9">
      <w:pPr>
        <w:pStyle w:val="a4"/>
        <w:numPr>
          <w:ilvl w:val="0"/>
          <w:numId w:val="25"/>
        </w:numPr>
        <w:spacing w:line="360" w:lineRule="auto"/>
        <w:ind w:left="993" w:hanging="142"/>
        <w:jc w:val="both"/>
        <w:rPr>
          <w:sz w:val="28"/>
          <w:szCs w:val="28"/>
        </w:rPr>
      </w:pPr>
      <w:r w:rsidRPr="007333E9">
        <w:rPr>
          <w:sz w:val="28"/>
          <w:szCs w:val="28"/>
        </w:rPr>
        <w:t>Арифметичні операції (</w:t>
      </w:r>
      <w:proofErr w:type="spellStart"/>
      <w:r w:rsidRPr="007333E9">
        <w:rPr>
          <w:sz w:val="28"/>
          <w:szCs w:val="28"/>
        </w:rPr>
        <w:t>інкремент</w:t>
      </w:r>
      <w:proofErr w:type="spellEnd"/>
      <w:r w:rsidRPr="007333E9">
        <w:rPr>
          <w:sz w:val="28"/>
          <w:szCs w:val="28"/>
        </w:rPr>
        <w:t xml:space="preserve">, </w:t>
      </w:r>
      <w:proofErr w:type="spellStart"/>
      <w:r w:rsidRPr="007333E9">
        <w:rPr>
          <w:sz w:val="28"/>
          <w:szCs w:val="28"/>
        </w:rPr>
        <w:t>декремент</w:t>
      </w:r>
      <w:proofErr w:type="spellEnd"/>
      <w:r w:rsidRPr="007333E9">
        <w:rPr>
          <w:sz w:val="28"/>
          <w:szCs w:val="28"/>
        </w:rPr>
        <w:t>, додавання або віднімання цілого числа для переходу по пам'яті).</w:t>
      </w:r>
    </w:p>
    <w:p w14:paraId="7A7B9614" w14:textId="112F6F14" w:rsidR="007333E9" w:rsidRPr="007333E9" w:rsidRDefault="007333E9" w:rsidP="007333E9">
      <w:pPr>
        <w:pStyle w:val="a4"/>
        <w:numPr>
          <w:ilvl w:val="0"/>
          <w:numId w:val="25"/>
        </w:numPr>
        <w:spacing w:line="360" w:lineRule="auto"/>
        <w:ind w:left="993" w:hanging="142"/>
        <w:jc w:val="both"/>
        <w:rPr>
          <w:sz w:val="28"/>
          <w:szCs w:val="28"/>
        </w:rPr>
      </w:pPr>
      <w:r w:rsidRPr="007333E9">
        <w:rPr>
          <w:sz w:val="28"/>
          <w:szCs w:val="28"/>
        </w:rPr>
        <w:t>Порівняння вказівників (на рівність, більше/менше).</w:t>
      </w:r>
    </w:p>
    <w:p w14:paraId="245E6F49" w14:textId="2F2983B5" w:rsidR="007333E9" w:rsidRDefault="007333E9" w:rsidP="007333E9">
      <w:pPr>
        <w:pStyle w:val="a4"/>
        <w:numPr>
          <w:ilvl w:val="0"/>
          <w:numId w:val="25"/>
        </w:numPr>
        <w:spacing w:line="360" w:lineRule="auto"/>
        <w:ind w:left="993" w:hanging="142"/>
        <w:jc w:val="both"/>
        <w:rPr>
          <w:sz w:val="28"/>
          <w:szCs w:val="28"/>
        </w:rPr>
      </w:pPr>
      <w:r w:rsidRPr="007333E9">
        <w:rPr>
          <w:sz w:val="28"/>
          <w:szCs w:val="28"/>
        </w:rPr>
        <w:t>Присвоєння адреси або іншого вказівника того ж типу.</w:t>
      </w:r>
    </w:p>
    <w:p w14:paraId="66AE7FCF" w14:textId="29E8EDC4" w:rsidR="007333E9" w:rsidRDefault="007333E9" w:rsidP="007333E9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7333E9">
        <w:rPr>
          <w:sz w:val="28"/>
          <w:szCs w:val="28"/>
        </w:rPr>
        <w:t xml:space="preserve">Ця операція (також відома як </w:t>
      </w:r>
      <w:proofErr w:type="spellStart"/>
      <w:r w:rsidRPr="007333E9">
        <w:rPr>
          <w:sz w:val="28"/>
          <w:szCs w:val="28"/>
        </w:rPr>
        <w:t>розіменування</w:t>
      </w:r>
      <w:proofErr w:type="spellEnd"/>
      <w:r w:rsidRPr="007333E9">
        <w:rPr>
          <w:sz w:val="28"/>
          <w:szCs w:val="28"/>
        </w:rPr>
        <w:t>) призначена для отримання безпосереднього доступу до значення змінної, на яку вказує вказівник. У мові C++ вона записується за допомогою символу зірочки перед назвою вказівника: *</w:t>
      </w:r>
      <w:proofErr w:type="spellStart"/>
      <w:r w:rsidRPr="007333E9">
        <w:rPr>
          <w:sz w:val="28"/>
          <w:szCs w:val="28"/>
        </w:rPr>
        <w:t>pointer_name</w:t>
      </w:r>
      <w:proofErr w:type="spellEnd"/>
      <w:r w:rsidRPr="007333E9">
        <w:rPr>
          <w:sz w:val="28"/>
          <w:szCs w:val="28"/>
        </w:rPr>
        <w:t>.</w:t>
      </w:r>
    </w:p>
    <w:p w14:paraId="64545E4F" w14:textId="036905D6" w:rsidR="007333E9" w:rsidRPr="007333E9" w:rsidRDefault="007333E9" w:rsidP="007333E9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7333E9">
        <w:rPr>
          <w:sz w:val="28"/>
          <w:szCs w:val="28"/>
        </w:rPr>
        <w:t>Для керування файловими потоками використовуються:</w:t>
      </w:r>
    </w:p>
    <w:p w14:paraId="50448DA3" w14:textId="3A741D67" w:rsidR="007333E9" w:rsidRPr="007333E9" w:rsidRDefault="007333E9" w:rsidP="007333E9">
      <w:pPr>
        <w:pStyle w:val="a4"/>
        <w:numPr>
          <w:ilvl w:val="0"/>
          <w:numId w:val="26"/>
        </w:numPr>
        <w:spacing w:line="360" w:lineRule="auto"/>
        <w:ind w:left="993" w:hanging="142"/>
        <w:jc w:val="both"/>
        <w:rPr>
          <w:sz w:val="28"/>
          <w:szCs w:val="28"/>
        </w:rPr>
      </w:pPr>
      <w:proofErr w:type="spellStart"/>
      <w:r w:rsidRPr="007333E9">
        <w:rPr>
          <w:sz w:val="28"/>
          <w:szCs w:val="28"/>
        </w:rPr>
        <w:t>open</w:t>
      </w:r>
      <w:proofErr w:type="spellEnd"/>
      <w:r w:rsidRPr="007333E9">
        <w:rPr>
          <w:sz w:val="28"/>
          <w:szCs w:val="28"/>
        </w:rPr>
        <w:t>() — для відкриття файлу.</w:t>
      </w:r>
    </w:p>
    <w:p w14:paraId="584865A4" w14:textId="79E96BCB" w:rsidR="007333E9" w:rsidRPr="007333E9" w:rsidRDefault="007333E9" w:rsidP="007333E9">
      <w:pPr>
        <w:pStyle w:val="a4"/>
        <w:numPr>
          <w:ilvl w:val="0"/>
          <w:numId w:val="26"/>
        </w:numPr>
        <w:spacing w:line="360" w:lineRule="auto"/>
        <w:ind w:left="993" w:hanging="142"/>
        <w:jc w:val="both"/>
        <w:rPr>
          <w:sz w:val="28"/>
          <w:szCs w:val="28"/>
        </w:rPr>
      </w:pPr>
      <w:proofErr w:type="spellStart"/>
      <w:r w:rsidRPr="007333E9">
        <w:rPr>
          <w:sz w:val="28"/>
          <w:szCs w:val="28"/>
        </w:rPr>
        <w:t>operator</w:t>
      </w:r>
      <w:proofErr w:type="spellEnd"/>
      <w:r w:rsidRPr="007333E9">
        <w:rPr>
          <w:sz w:val="28"/>
          <w:szCs w:val="28"/>
        </w:rPr>
        <w:t xml:space="preserve">&lt;&lt; або метод </w:t>
      </w:r>
      <w:proofErr w:type="spellStart"/>
      <w:r w:rsidRPr="007333E9">
        <w:rPr>
          <w:sz w:val="28"/>
          <w:szCs w:val="28"/>
        </w:rPr>
        <w:t>write</w:t>
      </w:r>
      <w:proofErr w:type="spellEnd"/>
      <w:r w:rsidRPr="007333E9">
        <w:rPr>
          <w:sz w:val="28"/>
          <w:szCs w:val="28"/>
        </w:rPr>
        <w:t>() — для запису даних у потік.</w:t>
      </w:r>
    </w:p>
    <w:p w14:paraId="67F6459A" w14:textId="602593B3" w:rsidR="007333E9" w:rsidRDefault="007333E9" w:rsidP="007333E9">
      <w:pPr>
        <w:pStyle w:val="a4"/>
        <w:numPr>
          <w:ilvl w:val="0"/>
          <w:numId w:val="26"/>
        </w:numPr>
        <w:spacing w:line="360" w:lineRule="auto"/>
        <w:ind w:left="993" w:hanging="142"/>
        <w:jc w:val="both"/>
        <w:rPr>
          <w:sz w:val="28"/>
          <w:szCs w:val="28"/>
        </w:rPr>
      </w:pPr>
      <w:proofErr w:type="spellStart"/>
      <w:r w:rsidRPr="007333E9">
        <w:rPr>
          <w:sz w:val="28"/>
          <w:szCs w:val="28"/>
        </w:rPr>
        <w:t>operator</w:t>
      </w:r>
      <w:proofErr w:type="spellEnd"/>
      <w:r w:rsidRPr="007333E9">
        <w:rPr>
          <w:sz w:val="28"/>
          <w:szCs w:val="28"/>
        </w:rPr>
        <w:t xml:space="preserve">&gt;&gt; або метод </w:t>
      </w:r>
      <w:proofErr w:type="spellStart"/>
      <w:r w:rsidRPr="007333E9">
        <w:rPr>
          <w:sz w:val="28"/>
          <w:szCs w:val="28"/>
        </w:rPr>
        <w:t>read</w:t>
      </w:r>
      <w:proofErr w:type="spellEnd"/>
      <w:r w:rsidRPr="007333E9">
        <w:rPr>
          <w:sz w:val="28"/>
          <w:szCs w:val="28"/>
        </w:rPr>
        <w:t>() — для читання даних із потоку.</w:t>
      </w:r>
    </w:p>
    <w:p w14:paraId="1CA0190A" w14:textId="210E1653" w:rsidR="007333E9" w:rsidRDefault="007333E9" w:rsidP="007333E9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7333E9">
        <w:rPr>
          <w:sz w:val="28"/>
          <w:szCs w:val="28"/>
        </w:rPr>
        <w:t>Зберіганню підлягають усі інформаційні поля, що містять змістовні дані: прізвище, ім'я, марка авто, рік випуску, номер та примітки. Не підлягає зберіганню поле вказівника на наступний елемент (</w:t>
      </w:r>
      <w:proofErr w:type="spellStart"/>
      <w:r w:rsidRPr="007333E9">
        <w:rPr>
          <w:sz w:val="28"/>
          <w:szCs w:val="28"/>
        </w:rPr>
        <w:t>next</w:t>
      </w:r>
      <w:proofErr w:type="spellEnd"/>
      <w:r w:rsidRPr="007333E9">
        <w:rPr>
          <w:sz w:val="28"/>
          <w:szCs w:val="28"/>
        </w:rPr>
        <w:t>), оскільки адреси пам'яті є динамічними та актуальними лише протягом одного сеансу роботи програми; при новому запуску адреси в ОЗП будуть іншими.</w:t>
      </w:r>
    </w:p>
    <w:p w14:paraId="347B22E7" w14:textId="07F05AE1" w:rsidR="007333E9" w:rsidRPr="007333E9" w:rsidRDefault="007333E9" w:rsidP="007333E9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7333E9">
        <w:rPr>
          <w:sz w:val="28"/>
          <w:szCs w:val="28"/>
        </w:rPr>
        <w:lastRenderedPageBreak/>
        <w:t>Текстовий потік зберігає дані у вигляді символів і може автоматично перетворювати спеціальні знаки (наприклад, символи кінця рядка). Бінарний потік записує дані у тому ж вигляді, у якому вони представлені в оперативній пам'яті (байт за байтом), що забезпечує вищу швидкість роботи та компактність файлу, але робить його нечитабельним для звичайних текстових редакторів.</w:t>
      </w:r>
    </w:p>
    <w:p w14:paraId="46DEB340" w14:textId="77777777" w:rsidR="001D3595" w:rsidRDefault="001D3595" w:rsidP="001D3595">
      <w:pPr>
        <w:spacing w:line="360" w:lineRule="auto"/>
        <w:jc w:val="both"/>
        <w:rPr>
          <w:sz w:val="28"/>
          <w:szCs w:val="28"/>
        </w:rPr>
      </w:pPr>
    </w:p>
    <w:p w14:paraId="7F381D3F" w14:textId="1DDD1E43" w:rsidR="001D3595" w:rsidRPr="001D3595" w:rsidRDefault="001D3595" w:rsidP="001D3595">
      <w:pPr>
        <w:spacing w:line="360" w:lineRule="auto"/>
        <w:jc w:val="both"/>
        <w:rPr>
          <w:sz w:val="28"/>
          <w:szCs w:val="28"/>
        </w:rPr>
        <w:sectPr w:rsidR="001D3595" w:rsidRPr="001D3595" w:rsidSect="002577E5">
          <w:footerReference w:type="first" r:id="rId9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p w14:paraId="56561018" w14:textId="77777777" w:rsidR="00FA5758" w:rsidRPr="00D7768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>ДОДАТОК А</w:t>
      </w:r>
    </w:p>
    <w:p w14:paraId="3EB44DF3" w14:textId="77777777" w:rsidR="00FA5758" w:rsidRPr="00D7768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261F25F7" w14:textId="5408512B" w:rsidR="00FA5758" w:rsidRPr="00D7768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t>Т</w:t>
      </w:r>
      <w:r w:rsidRPr="00D77688">
        <w:rPr>
          <w:sz w:val="28"/>
          <w:szCs w:val="28"/>
          <w:lang w:val="en-US"/>
        </w:rPr>
        <w:t>S</w:t>
      </w:r>
      <w:r w:rsidRPr="00D77688">
        <w:rPr>
          <w:sz w:val="28"/>
          <w:szCs w:val="28"/>
        </w:rPr>
        <w:t>_1</w:t>
      </w:r>
      <w:r w:rsidRPr="001D3595">
        <w:rPr>
          <w:sz w:val="28"/>
          <w:szCs w:val="28"/>
          <w:lang w:val="ru-RU"/>
        </w:rPr>
        <w:t>1</w:t>
      </w:r>
      <w:r w:rsidRPr="00D77688">
        <w:rPr>
          <w:sz w:val="28"/>
          <w:szCs w:val="28"/>
        </w:rPr>
        <w:t>_1</w:t>
      </w:r>
    </w:p>
    <w:p w14:paraId="207FF032" w14:textId="5908933E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FA5758" w:rsidRPr="00725406" w14:paraId="4AF3F3C6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28AE5332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bookmarkStart w:id="0" w:name="_Hlk224604862"/>
            <w:r w:rsidRPr="00725406">
              <w:rPr>
                <w:sz w:val="20"/>
                <w:szCs w:val="20"/>
              </w:rPr>
              <w:t>Назва тестового набору</w:t>
            </w:r>
          </w:p>
          <w:p w14:paraId="42BA67A0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04264364" w14:textId="77777777" w:rsidR="00FA5758" w:rsidRPr="00725406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TS_1</w:t>
            </w:r>
            <w:r>
              <w:rPr>
                <w:lang w:val="en-US"/>
              </w:rPr>
              <w:t>1</w:t>
            </w:r>
            <w:r>
              <w:t>_1</w:t>
            </w:r>
          </w:p>
        </w:tc>
      </w:tr>
      <w:tr w:rsidR="00FA5758" w:rsidRPr="00725406" w14:paraId="7D750F26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0BDBBF5C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0848EA64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7054BA1E" w14:textId="77777777" w:rsidR="00FA5758" w:rsidRPr="009E0572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660475"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  <w:r w:rsidRPr="00660475">
              <w:rPr>
                <w:sz w:val="28"/>
                <w:szCs w:val="28"/>
              </w:rPr>
              <w:t>.а</w:t>
            </w:r>
          </w:p>
        </w:tc>
      </w:tr>
      <w:tr w:rsidR="00FA5758" w:rsidRPr="00725406" w14:paraId="0C45956D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0ED3278F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55A14B13" w14:textId="77777777" w:rsidR="00FA5758" w:rsidRPr="00725406" w:rsidRDefault="00FA5758" w:rsidP="001C1A1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27CA0599" w14:textId="77777777" w:rsidR="00FA5758" w:rsidRPr="00725406" w:rsidRDefault="00FA5758" w:rsidP="001C1A1B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 w:rsidRPr="009E0572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FA5758" w:rsidRPr="00725406" w14:paraId="7FD78C1B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64823E14" w14:textId="77777777" w:rsidR="00FA5758" w:rsidRPr="00725406" w:rsidRDefault="00FA5758" w:rsidP="001C1A1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73946A0B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1FB50D9A" w14:textId="77777777" w:rsidR="00FA5758" w:rsidRPr="005178F0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FA5758" w:rsidRPr="00725406" w14:paraId="7DFFAC5C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0B26ECBC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6F54A4C3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1D41BD16" w14:textId="77777777" w:rsidR="00FA5758" w:rsidRPr="00725406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54844E8A" w14:textId="77777777" w:rsidR="00FA5758" w:rsidRPr="005E49FA" w:rsidRDefault="00FA5758" w:rsidP="00FA5758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585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797"/>
        <w:gridCol w:w="3169"/>
        <w:gridCol w:w="2325"/>
        <w:gridCol w:w="2834"/>
        <w:gridCol w:w="1460"/>
      </w:tblGrid>
      <w:tr w:rsidR="00FA5758" w:rsidRPr="00974EAB" w14:paraId="4D757AA3" w14:textId="77777777" w:rsidTr="001C1A1B">
        <w:trPr>
          <w:trHeight w:val="1785"/>
          <w:jc w:val="right"/>
        </w:trPr>
        <w:tc>
          <w:tcPr>
            <w:tcW w:w="797" w:type="dxa"/>
            <w:shd w:val="clear" w:color="auto" w:fill="F3F3F3"/>
            <w:vAlign w:val="center"/>
          </w:tcPr>
          <w:p w14:paraId="72C5ED8E" w14:textId="77777777" w:rsidR="00FA5758" w:rsidRPr="00974EAB" w:rsidRDefault="00FA5758" w:rsidP="001C1A1B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3179" w:type="dxa"/>
            <w:shd w:val="clear" w:color="auto" w:fill="F3F3F3"/>
            <w:vAlign w:val="center"/>
          </w:tcPr>
          <w:p w14:paraId="2E37503B" w14:textId="77777777" w:rsidR="00FA5758" w:rsidRPr="00396656" w:rsidRDefault="00FA5758" w:rsidP="001C1A1B">
            <w:pPr>
              <w:jc w:val="center"/>
              <w:rPr>
                <w:rFonts w:ascii="Arial" w:hAnsi="Arial" w:cs="Arial"/>
                <w:color w:val="2A2A2A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Попередні кроки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Preliminary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</w:p>
        </w:tc>
        <w:tc>
          <w:tcPr>
            <w:tcW w:w="2326" w:type="dxa"/>
            <w:shd w:val="clear" w:color="auto" w:fill="F3F3F3"/>
          </w:tcPr>
          <w:p w14:paraId="1B0DB3CA" w14:textId="77777777" w:rsidR="00FA5758" w:rsidRDefault="00FA5758" w:rsidP="001C1A1B">
            <w:pPr>
              <w:jc w:val="center"/>
            </w:pPr>
          </w:p>
          <w:p w14:paraId="77B70361" w14:textId="77777777" w:rsidR="00FA5758" w:rsidRDefault="00FA5758" w:rsidP="001C1A1B">
            <w:pPr>
              <w:jc w:val="center"/>
            </w:pPr>
          </w:p>
          <w:p w14:paraId="43098684" w14:textId="77777777" w:rsidR="00FA5758" w:rsidRPr="00974EAB" w:rsidRDefault="00FA5758" w:rsidP="001C1A1B">
            <w:pPr>
              <w:jc w:val="center"/>
            </w:pPr>
            <w:r>
              <w:t xml:space="preserve">Дія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Action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(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850" w:type="dxa"/>
            <w:shd w:val="clear" w:color="auto" w:fill="F3F3F3"/>
            <w:vAlign w:val="center"/>
          </w:tcPr>
          <w:p w14:paraId="5F7A4D8B" w14:textId="77777777" w:rsidR="00FA5758" w:rsidRPr="005E49FA" w:rsidRDefault="00FA5758" w:rsidP="001C1A1B">
            <w:pPr>
              <w:jc w:val="center"/>
            </w:pPr>
            <w:r w:rsidRPr="00974EAB">
              <w:t xml:space="preserve">Очікуваний </w:t>
            </w:r>
          </w:p>
          <w:p w14:paraId="71FDB44C" w14:textId="77777777" w:rsidR="00FA5758" w:rsidRPr="00725406" w:rsidRDefault="00FA5758" w:rsidP="001C1A1B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2CFAA98B" w14:textId="77777777" w:rsidR="00FA5758" w:rsidRPr="00974EAB" w:rsidRDefault="00FA5758" w:rsidP="001C1A1B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33" w:type="dxa"/>
            <w:shd w:val="clear" w:color="auto" w:fill="F3F3F3"/>
            <w:vAlign w:val="center"/>
          </w:tcPr>
          <w:p w14:paraId="2746FC8F" w14:textId="77777777" w:rsidR="00FA5758" w:rsidRPr="00725406" w:rsidRDefault="00FA5758" w:rsidP="001C1A1B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6953C33A" w14:textId="77777777" w:rsidR="00FA5758" w:rsidRPr="00725406" w:rsidRDefault="00FA5758" w:rsidP="001C1A1B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A5758" w:rsidRPr="00AF451F" w14:paraId="0FA79D57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2EEE8EA4" w14:textId="77777777" w:rsidR="00FA5758" w:rsidRPr="00725406" w:rsidRDefault="00FA5758" w:rsidP="001C1A1B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3179" w:type="dxa"/>
            <w:vAlign w:val="center"/>
          </w:tcPr>
          <w:p w14:paraId="10E2F1BD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</w:rPr>
              <w:t>Реєстр</w:t>
            </w:r>
            <w:r>
              <w:rPr>
                <w:rFonts w:ascii="Arial Narrow" w:hAnsi="Arial Narrow" w:cs="Arial"/>
                <w:lang w:val="en-US"/>
              </w:rPr>
              <w:t>.txt:</w:t>
            </w:r>
          </w:p>
          <w:p w14:paraId="6D609010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Ivanov Petro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Mykolaiovych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Toyota 2020 12.05.2021 AA1111AA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Перша_реєстрація</w:t>
            </w:r>
            <w:proofErr w:type="spellEnd"/>
          </w:p>
          <w:p w14:paraId="2C839CB1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       Petrov Ivan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Ivanovych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BMW 2018 01.09.2019 BB2222BB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Без_приміток</w:t>
            </w:r>
            <w:proofErr w:type="spellEnd"/>
          </w:p>
          <w:p w14:paraId="501EF4E9" w14:textId="77777777" w:rsidR="00FA5758" w:rsidRPr="00396656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      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Sydorov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Oleg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Petrovych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Ford 2015 10.10.2015 CC3333CC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Потребує_ТО</w:t>
            </w:r>
            <w:proofErr w:type="spellEnd"/>
          </w:p>
        </w:tc>
        <w:tc>
          <w:tcPr>
            <w:tcW w:w="2326" w:type="dxa"/>
          </w:tcPr>
          <w:p w14:paraId="4EA67AD7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63C36F08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proofErr w:type="gramStart"/>
            <w:r w:rsidRPr="00632EE9">
              <w:rPr>
                <w:rFonts w:ascii="Arial Narrow" w:hAnsi="Arial Narrow" w:cs="Arial"/>
                <w:lang w:val="en-US"/>
              </w:rPr>
              <w:t>loadFromTxtFile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32EE9">
              <w:rPr>
                <w:rFonts w:ascii="Arial Narrow" w:hAnsi="Arial Narrow" w:cs="Arial"/>
                <w:lang w:val="en-US"/>
              </w:rPr>
              <w:t xml:space="preserve">string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fileName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)</w:t>
            </w:r>
          </w:p>
        </w:tc>
        <w:tc>
          <w:tcPr>
            <w:tcW w:w="2850" w:type="dxa"/>
            <w:vAlign w:val="center"/>
          </w:tcPr>
          <w:p w14:paraId="5B877972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Функція повинна повернути вказівник на перший елемент 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774AE7B2" w14:textId="77777777" w:rsidR="00FA5758" w:rsidRPr="00AF451F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6411707E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2C4BC7E2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3179" w:type="dxa"/>
            <w:vAlign w:val="center"/>
          </w:tcPr>
          <w:p w14:paraId="723FE232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17D581BE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Жуковський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Дмитро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Сергійович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Toyota</w:t>
            </w:r>
            <w:r w:rsidRPr="00632EE9">
              <w:rPr>
                <w:rFonts w:ascii="Arial Narrow" w:hAnsi="Arial Narrow" w:cs="Arial"/>
              </w:rPr>
              <w:t xml:space="preserve"> 202</w:t>
            </w:r>
            <w:r>
              <w:rPr>
                <w:rFonts w:ascii="Arial Narrow" w:hAnsi="Arial Narrow" w:cs="Arial"/>
              </w:rPr>
              <w:t>3</w:t>
            </w:r>
            <w:r w:rsidRPr="00632EE9">
              <w:rPr>
                <w:rFonts w:ascii="Arial Narrow" w:hAnsi="Arial Narrow" w:cs="Arial"/>
              </w:rPr>
              <w:t xml:space="preserve"> 12.05.202</w:t>
            </w:r>
            <w:r>
              <w:rPr>
                <w:rFonts w:ascii="Arial Narrow" w:hAnsi="Arial Narrow" w:cs="Arial"/>
              </w:rPr>
              <w:t>4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>
              <w:rPr>
                <w:rFonts w:ascii="Arial Narrow" w:hAnsi="Arial Narrow" w:cs="Arial"/>
              </w:rPr>
              <w:t>1213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Перша_реєстрація</w:t>
            </w:r>
            <w:proofErr w:type="spellEnd"/>
          </w:p>
          <w:p w14:paraId="74DF06F3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    </w:t>
            </w:r>
            <w:r>
              <w:rPr>
                <w:rFonts w:ascii="Arial Narrow" w:hAnsi="Arial Narrow" w:cs="Arial"/>
              </w:rPr>
              <w:t>Іванов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Микита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Андрійович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BMW</w:t>
            </w:r>
            <w:r w:rsidRPr="00632EE9">
              <w:rPr>
                <w:rFonts w:ascii="Arial Narrow" w:hAnsi="Arial Narrow" w:cs="Arial"/>
              </w:rPr>
              <w:t xml:space="preserve"> 2018 01.09.2019 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632EE9">
              <w:rPr>
                <w:rFonts w:ascii="Arial Narrow" w:hAnsi="Arial Narrow" w:cs="Arial"/>
              </w:rPr>
              <w:t>2222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Без_приміток</w:t>
            </w:r>
            <w:proofErr w:type="spellEnd"/>
          </w:p>
          <w:p w14:paraId="2B1A8992" w14:textId="77777777" w:rsidR="00FA5758" w:rsidRPr="00582B31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    </w:t>
            </w:r>
            <w:r>
              <w:rPr>
                <w:rFonts w:ascii="Arial Narrow" w:hAnsi="Arial Narrow" w:cs="Arial"/>
              </w:rPr>
              <w:t>Якименко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Наталія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Олександрівна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Ford</w:t>
            </w:r>
            <w:r w:rsidRPr="00632EE9">
              <w:rPr>
                <w:rFonts w:ascii="Arial Narrow" w:hAnsi="Arial Narrow" w:cs="Arial"/>
              </w:rPr>
              <w:t xml:space="preserve"> 2015 10.10.2015 </w:t>
            </w:r>
            <w:r w:rsidRPr="00632EE9">
              <w:rPr>
                <w:rFonts w:ascii="Arial Narrow" w:hAnsi="Arial Narrow" w:cs="Arial"/>
                <w:lang w:val="en-US"/>
              </w:rPr>
              <w:t>CC</w:t>
            </w:r>
            <w:r w:rsidRPr="00632EE9">
              <w:rPr>
                <w:rFonts w:ascii="Arial Narrow" w:hAnsi="Arial Narrow" w:cs="Arial"/>
              </w:rPr>
              <w:t>3333</w:t>
            </w:r>
            <w:r w:rsidRPr="00632EE9">
              <w:rPr>
                <w:rFonts w:ascii="Arial Narrow" w:hAnsi="Arial Narrow" w:cs="Arial"/>
                <w:lang w:val="en-US"/>
              </w:rPr>
              <w:t>CC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Потребує_ТО</w:t>
            </w:r>
            <w:proofErr w:type="spellEnd"/>
          </w:p>
        </w:tc>
        <w:tc>
          <w:tcPr>
            <w:tcW w:w="2326" w:type="dxa"/>
          </w:tcPr>
          <w:p w14:paraId="341C7218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4251C435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proofErr w:type="gramStart"/>
            <w:r w:rsidRPr="00632EE9">
              <w:rPr>
                <w:rFonts w:ascii="Arial Narrow" w:hAnsi="Arial Narrow" w:cs="Arial"/>
                <w:lang w:val="en-US"/>
              </w:rPr>
              <w:t>loadFromTxtFile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32EE9">
              <w:rPr>
                <w:rFonts w:ascii="Arial Narrow" w:hAnsi="Arial Narrow" w:cs="Arial"/>
                <w:lang w:val="en-US"/>
              </w:rPr>
              <w:t xml:space="preserve">string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fileName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)</w:t>
            </w:r>
          </w:p>
        </w:tc>
        <w:tc>
          <w:tcPr>
            <w:tcW w:w="2850" w:type="dxa"/>
            <w:vAlign w:val="center"/>
          </w:tcPr>
          <w:p w14:paraId="55E0F5A7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Функція повинна повернути вказівник на перший елемент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323CDDB0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5E0818E7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0C157D86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3179" w:type="dxa"/>
            <w:vAlign w:val="center"/>
          </w:tcPr>
          <w:p w14:paraId="2F7D38CD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71F8D002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>Коваленко</w:t>
            </w:r>
          </w:p>
          <w:p w14:paraId="7150DE20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Олександр Вікторович </w:t>
            </w:r>
            <w:proofErr w:type="spellStart"/>
            <w:r w:rsidRPr="00C41108">
              <w:rPr>
                <w:rFonts w:ascii="Arial Narrow" w:hAnsi="Arial Narrow" w:cs="Arial"/>
              </w:rPr>
              <w:t>Audi</w:t>
            </w:r>
            <w:proofErr w:type="spellEnd"/>
          </w:p>
          <w:p w14:paraId="46666623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2021 15.03.2022 KA5566BK</w:t>
            </w:r>
          </w:p>
          <w:p w14:paraId="616937EF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Гарний_стан</w:t>
            </w:r>
            <w:proofErr w:type="spellEnd"/>
          </w:p>
          <w:p w14:paraId="1C93C942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lastRenderedPageBreak/>
              <w:t>Мельник</w:t>
            </w:r>
          </w:p>
          <w:p w14:paraId="6C9C9EFF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Марія Іванівна </w:t>
            </w:r>
            <w:proofErr w:type="spellStart"/>
            <w:r w:rsidRPr="00C41108">
              <w:rPr>
                <w:rFonts w:ascii="Arial Narrow" w:hAnsi="Arial Narrow" w:cs="Arial"/>
              </w:rPr>
              <w:t>Mazda</w:t>
            </w:r>
            <w:proofErr w:type="spellEnd"/>
          </w:p>
          <w:p w14:paraId="4F8C9B6A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2019 22.11.2020 AB7788CT</w:t>
            </w:r>
          </w:p>
          <w:p w14:paraId="6033183C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Замінено_мастило</w:t>
            </w:r>
            <w:proofErr w:type="spellEnd"/>
          </w:p>
          <w:p w14:paraId="233590C3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Сидоренко</w:t>
            </w:r>
          </w:p>
          <w:p w14:paraId="58FF4FF2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Артем Юрійович </w:t>
            </w:r>
            <w:proofErr w:type="spellStart"/>
            <w:r w:rsidRPr="00C41108">
              <w:rPr>
                <w:rFonts w:ascii="Arial Narrow" w:hAnsi="Arial Narrow" w:cs="Arial"/>
              </w:rPr>
              <w:t>Nissan</w:t>
            </w:r>
            <w:proofErr w:type="spellEnd"/>
          </w:p>
          <w:p w14:paraId="55AADF37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2017 05.07.2017 KE9900EH</w:t>
            </w:r>
          </w:p>
          <w:p w14:paraId="174214D4" w14:textId="77777777" w:rsidR="00FA5758" w:rsidRPr="00582B31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Другий_власник</w:t>
            </w:r>
            <w:proofErr w:type="spellEnd"/>
          </w:p>
        </w:tc>
        <w:tc>
          <w:tcPr>
            <w:tcW w:w="2326" w:type="dxa"/>
          </w:tcPr>
          <w:p w14:paraId="5D25C64E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0D358E82" w14:textId="77777777" w:rsidR="00FA5758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proofErr w:type="gramStart"/>
            <w:r w:rsidRPr="00632EE9">
              <w:rPr>
                <w:rFonts w:ascii="Arial Narrow" w:hAnsi="Arial Narrow" w:cs="Arial"/>
                <w:lang w:val="en-US"/>
              </w:rPr>
              <w:t>loadFromTxtFile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32EE9">
              <w:rPr>
                <w:rFonts w:ascii="Arial Narrow" w:hAnsi="Arial Narrow" w:cs="Arial"/>
                <w:lang w:val="en-US"/>
              </w:rPr>
              <w:t xml:space="preserve">string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fileName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)</w:t>
            </w:r>
          </w:p>
        </w:tc>
        <w:tc>
          <w:tcPr>
            <w:tcW w:w="2850" w:type="dxa"/>
            <w:vAlign w:val="center"/>
          </w:tcPr>
          <w:p w14:paraId="5AA8C17B" w14:textId="77777777" w:rsidR="00FA5758" w:rsidRPr="00582B31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Функція повинна повернути вказівник на перший елемент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171364A0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1A9CE255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77B03A65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3179" w:type="dxa"/>
            <w:vAlign w:val="center"/>
          </w:tcPr>
          <w:p w14:paraId="3EBD24C9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793902AA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>Бондаренко</w:t>
            </w:r>
          </w:p>
          <w:p w14:paraId="1B28372F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Максим Олегович </w:t>
            </w:r>
            <w:proofErr w:type="spellStart"/>
            <w:r w:rsidRPr="00C41108">
              <w:rPr>
                <w:rFonts w:ascii="Arial Narrow" w:hAnsi="Arial Narrow" w:cs="Arial"/>
              </w:rPr>
              <w:t>Hyundai</w:t>
            </w:r>
            <w:proofErr w:type="spellEnd"/>
          </w:p>
          <w:p w14:paraId="70D9D0A0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2022 20.01.2023 BH4455AA</w:t>
            </w:r>
          </w:p>
          <w:p w14:paraId="6F25800F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Кредитне_авто</w:t>
            </w:r>
            <w:proofErr w:type="spellEnd"/>
          </w:p>
          <w:p w14:paraId="0CAEBC0F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>Павленко</w:t>
            </w:r>
          </w:p>
          <w:p w14:paraId="267141A0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Олена Петрівна </w:t>
            </w:r>
            <w:proofErr w:type="spellStart"/>
            <w:r w:rsidRPr="00C41108">
              <w:rPr>
                <w:rFonts w:ascii="Arial Narrow" w:hAnsi="Arial Narrow" w:cs="Arial"/>
              </w:rPr>
              <w:t>Kia</w:t>
            </w:r>
            <w:proofErr w:type="spellEnd"/>
          </w:p>
          <w:p w14:paraId="61EF571D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2016 14.11.2016 AI8899CI</w:t>
            </w:r>
          </w:p>
          <w:p w14:paraId="35EDD205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Без_пошкоджень</w:t>
            </w:r>
            <w:proofErr w:type="spellEnd"/>
          </w:p>
          <w:p w14:paraId="7F9EE586" w14:textId="77777777" w:rsidR="00FA5758" w:rsidRPr="00C41108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</w:t>
            </w:r>
            <w:r w:rsidRPr="00C41108">
              <w:rPr>
                <w:rFonts w:ascii="Arial Narrow" w:hAnsi="Arial Narrow" w:cs="Arial"/>
              </w:rPr>
              <w:t>Ткаченко</w:t>
            </w:r>
          </w:p>
          <w:p w14:paraId="0DD85279" w14:textId="77777777" w:rsidR="00FA5758" w:rsidRPr="00C41108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Владислав Ігорович </w:t>
            </w:r>
            <w:proofErr w:type="spellStart"/>
            <w:r w:rsidRPr="00C41108">
              <w:rPr>
                <w:rFonts w:ascii="Arial Narrow" w:hAnsi="Arial Narrow" w:cs="Arial"/>
              </w:rPr>
              <w:t>Mercedes</w:t>
            </w:r>
            <w:proofErr w:type="spellEnd"/>
          </w:p>
          <w:p w14:paraId="3EE0AB1F" w14:textId="77777777" w:rsidR="00FA5758" w:rsidRPr="00C41108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2020 03.06.2021 AE1122HH</w:t>
            </w:r>
          </w:p>
          <w:p w14:paraId="4C11A2D2" w14:textId="77777777" w:rsidR="00FA5758" w:rsidRPr="00582B31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Сервісна_книжка</w:t>
            </w:r>
            <w:proofErr w:type="spellEnd"/>
            <w:r w:rsidRPr="00632EE9">
              <w:rPr>
                <w:rFonts w:ascii="Arial Narrow" w:hAnsi="Arial Narrow" w:cs="Arial"/>
              </w:rPr>
              <w:t xml:space="preserve">      </w:t>
            </w:r>
          </w:p>
        </w:tc>
        <w:tc>
          <w:tcPr>
            <w:tcW w:w="2326" w:type="dxa"/>
          </w:tcPr>
          <w:p w14:paraId="5BA034F8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2C1CF067" w14:textId="77777777" w:rsidR="00FA5758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proofErr w:type="gramStart"/>
            <w:r w:rsidRPr="00632EE9">
              <w:rPr>
                <w:rFonts w:ascii="Arial Narrow" w:hAnsi="Arial Narrow" w:cs="Arial"/>
                <w:lang w:val="en-US"/>
              </w:rPr>
              <w:t>loadFromTxtFile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32EE9">
              <w:rPr>
                <w:rFonts w:ascii="Arial Narrow" w:hAnsi="Arial Narrow" w:cs="Arial"/>
                <w:lang w:val="en-US"/>
              </w:rPr>
              <w:t xml:space="preserve">string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fileName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)</w:t>
            </w:r>
          </w:p>
        </w:tc>
        <w:tc>
          <w:tcPr>
            <w:tcW w:w="2850" w:type="dxa"/>
            <w:vAlign w:val="center"/>
          </w:tcPr>
          <w:p w14:paraId="6D3F5EE1" w14:textId="77777777" w:rsidR="00FA5758" w:rsidRPr="00BC1049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Функція повинна повернути вказівник на перший елемент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3327D82C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167806F9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0FA3A243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3179" w:type="dxa"/>
            <w:vAlign w:val="center"/>
          </w:tcPr>
          <w:p w14:paraId="13948D7B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45045072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 xml:space="preserve">Лисенко Дмитро Олександрович </w:t>
            </w:r>
            <w:proofErr w:type="spellStart"/>
            <w:r w:rsidRPr="00C41108">
              <w:rPr>
                <w:rFonts w:ascii="Arial Narrow" w:hAnsi="Arial Narrow" w:cs="Arial"/>
              </w:rPr>
              <w:t>Volvo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2022 12.02.2023 KA1234OK </w:t>
            </w:r>
            <w:proofErr w:type="spellStart"/>
            <w:r w:rsidRPr="00C41108">
              <w:rPr>
                <w:rFonts w:ascii="Arial Narrow" w:hAnsi="Arial Narrow" w:cs="Arial"/>
              </w:rPr>
              <w:t>Нове_авто</w:t>
            </w:r>
            <w:proofErr w:type="spellEnd"/>
          </w:p>
          <w:p w14:paraId="518EF80F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        </w:t>
            </w:r>
            <w:r w:rsidRPr="00C41108">
              <w:rPr>
                <w:rFonts w:ascii="Arial Narrow" w:hAnsi="Arial Narrow" w:cs="Arial"/>
              </w:rPr>
              <w:t xml:space="preserve">Шевченко Ганна Сергіївна </w:t>
            </w:r>
            <w:proofErr w:type="spellStart"/>
            <w:r w:rsidRPr="00C41108">
              <w:rPr>
                <w:rFonts w:ascii="Arial Narrow" w:hAnsi="Arial Narrow" w:cs="Arial"/>
              </w:rPr>
              <w:t>Renault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2014 30.05.2015 BC5544ET </w:t>
            </w:r>
            <w:proofErr w:type="spellStart"/>
            <w:r w:rsidRPr="00C41108">
              <w:rPr>
                <w:rFonts w:ascii="Arial Narrow" w:hAnsi="Arial Narrow" w:cs="Arial"/>
              </w:rPr>
              <w:t>Після_ДТП</w:t>
            </w:r>
            <w:proofErr w:type="spellEnd"/>
          </w:p>
          <w:p w14:paraId="74CF3EB3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</w:t>
            </w:r>
            <w:r w:rsidRPr="00C41108">
              <w:rPr>
                <w:rFonts w:ascii="Arial Narrow" w:hAnsi="Arial Narrow" w:cs="Arial"/>
              </w:rPr>
              <w:t xml:space="preserve">Григоренко Ігор Петрович </w:t>
            </w:r>
            <w:proofErr w:type="spellStart"/>
            <w:r w:rsidRPr="00C41108">
              <w:rPr>
                <w:rFonts w:ascii="Arial Narrow" w:hAnsi="Arial Narrow" w:cs="Arial"/>
              </w:rPr>
              <w:t>Tesla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2021 10.10.2021 AA0001TT </w:t>
            </w:r>
            <w:proofErr w:type="spellStart"/>
            <w:r w:rsidRPr="00C41108">
              <w:rPr>
                <w:rFonts w:ascii="Arial Narrow" w:hAnsi="Arial Narrow" w:cs="Arial"/>
              </w:rPr>
              <w:t>Автопілот_активовано</w:t>
            </w:r>
            <w:proofErr w:type="spellEnd"/>
          </w:p>
        </w:tc>
        <w:tc>
          <w:tcPr>
            <w:tcW w:w="2326" w:type="dxa"/>
          </w:tcPr>
          <w:p w14:paraId="4DA53E68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5757EC7A" w14:textId="77777777" w:rsidR="00FA5758" w:rsidRPr="00EB0FFA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proofErr w:type="gramStart"/>
            <w:r w:rsidRPr="00632EE9">
              <w:rPr>
                <w:rFonts w:ascii="Arial Narrow" w:hAnsi="Arial Narrow" w:cs="Arial"/>
                <w:lang w:val="en-US"/>
              </w:rPr>
              <w:t>loadFromTxtFile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32EE9">
              <w:rPr>
                <w:rFonts w:ascii="Arial Narrow" w:hAnsi="Arial Narrow" w:cs="Arial"/>
                <w:lang w:val="en-US"/>
              </w:rPr>
              <w:t xml:space="preserve">string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fileName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)</w:t>
            </w:r>
          </w:p>
        </w:tc>
        <w:tc>
          <w:tcPr>
            <w:tcW w:w="2850" w:type="dxa"/>
            <w:vAlign w:val="center"/>
          </w:tcPr>
          <w:p w14:paraId="6317F636" w14:textId="77777777" w:rsidR="00FA5758" w:rsidRPr="009E0572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Функція повинна повернути вказівник на перший елемент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294D530E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bookmarkEnd w:id="0"/>
    </w:tbl>
    <w:p w14:paraId="15B02B7E" w14:textId="77777777" w:rsidR="00FA5758" w:rsidRDefault="00FA5758" w:rsidP="00FA5758"/>
    <w:p w14:paraId="3905A597" w14:textId="037EA75D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CE75575" w14:textId="41C62599" w:rsidR="00FA5758" w:rsidRPr="00FA5758" w:rsidRDefault="00FA5758" w:rsidP="00FA5758"/>
    <w:p w14:paraId="699D2BFB" w14:textId="4DAD2E60" w:rsidR="00FA5758" w:rsidRPr="00FA5758" w:rsidRDefault="00FA5758" w:rsidP="00FA5758"/>
    <w:p w14:paraId="07D8EBD3" w14:textId="27DBB40D" w:rsidR="00FA5758" w:rsidRPr="00FA5758" w:rsidRDefault="00FA5758" w:rsidP="00FA5758"/>
    <w:p w14:paraId="32972B9E" w14:textId="6C711E84" w:rsidR="00FA5758" w:rsidRPr="00FA5758" w:rsidRDefault="00FA5758" w:rsidP="00FA5758"/>
    <w:p w14:paraId="4AACB127" w14:textId="5E15011A" w:rsidR="00FA5758" w:rsidRPr="00FA5758" w:rsidRDefault="00FA5758" w:rsidP="00FA5758"/>
    <w:p w14:paraId="66D83DC6" w14:textId="10C6D463" w:rsidR="00FA5758" w:rsidRPr="00FA5758" w:rsidRDefault="00FA5758" w:rsidP="00FA5758"/>
    <w:p w14:paraId="36CE8C51" w14:textId="2CE9DBAA" w:rsidR="00FA5758" w:rsidRPr="00FA5758" w:rsidRDefault="00FA5758" w:rsidP="00FA5758"/>
    <w:p w14:paraId="229CD33D" w14:textId="756093C3" w:rsidR="00FA5758" w:rsidRPr="00FA5758" w:rsidRDefault="00FA5758" w:rsidP="00FA5758"/>
    <w:p w14:paraId="1511A06B" w14:textId="6043F705" w:rsidR="00FA5758" w:rsidRPr="00FA5758" w:rsidRDefault="00FA5758" w:rsidP="00FA5758"/>
    <w:p w14:paraId="2A6865F7" w14:textId="021C84D5" w:rsidR="00FA5758" w:rsidRPr="00FA5758" w:rsidRDefault="00FA5758" w:rsidP="00FA5758"/>
    <w:p w14:paraId="1B209987" w14:textId="4CAE81B9" w:rsidR="00FA5758" w:rsidRPr="00FA5758" w:rsidRDefault="00FA5758" w:rsidP="00FA5758"/>
    <w:p w14:paraId="5DB37118" w14:textId="48068C38" w:rsidR="00FA5758" w:rsidRPr="00FA5758" w:rsidRDefault="00FA5758" w:rsidP="00FA5758"/>
    <w:p w14:paraId="3E3E2CC4" w14:textId="72482EAC" w:rsidR="00FA5758" w:rsidRPr="00FA5758" w:rsidRDefault="00FA5758" w:rsidP="00FA5758"/>
    <w:p w14:paraId="563363A9" w14:textId="0C8328E2" w:rsidR="00FA5758" w:rsidRDefault="00FA5758" w:rsidP="00FA5758">
      <w:pPr>
        <w:rPr>
          <w:sz w:val="28"/>
          <w:szCs w:val="28"/>
        </w:rPr>
      </w:pPr>
    </w:p>
    <w:p w14:paraId="7B6D308E" w14:textId="77777777" w:rsidR="00FA5758" w:rsidRDefault="00FA5758" w:rsidP="00FA5758">
      <w:pPr>
        <w:tabs>
          <w:tab w:val="left" w:pos="3852"/>
        </w:tabs>
        <w:sectPr w:rsidR="00FA5758" w:rsidSect="002577E5">
          <w:footerReference w:type="default" r:id="rId10"/>
          <w:headerReference w:type="first" r:id="rId11"/>
          <w:footerReference w:type="first" r:id="rId12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  <w:r>
        <w:tab/>
      </w:r>
    </w:p>
    <w:p w14:paraId="632A3BF2" w14:textId="37C4A47A" w:rsidR="00FA5758" w:rsidRP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 xml:space="preserve">ДОДАТОК </w:t>
      </w:r>
      <w:r>
        <w:rPr>
          <w:sz w:val="28"/>
          <w:szCs w:val="28"/>
        </w:rPr>
        <w:t>Б</w:t>
      </w:r>
    </w:p>
    <w:p w14:paraId="664AA9E6" w14:textId="77777777" w:rsidR="00FA5758" w:rsidRPr="00D7768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5964C77A" w14:textId="4C4F8E99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  <w:r w:rsidRPr="00D77688">
        <w:rPr>
          <w:sz w:val="28"/>
          <w:szCs w:val="28"/>
        </w:rPr>
        <w:t>Т</w:t>
      </w:r>
      <w:r w:rsidRPr="00D77688">
        <w:rPr>
          <w:sz w:val="28"/>
          <w:szCs w:val="28"/>
          <w:lang w:val="en-US"/>
        </w:rPr>
        <w:t>S</w:t>
      </w:r>
      <w:r w:rsidRPr="00D77688">
        <w:rPr>
          <w:sz w:val="28"/>
          <w:szCs w:val="28"/>
        </w:rPr>
        <w:t>_1</w:t>
      </w:r>
      <w:r>
        <w:rPr>
          <w:sz w:val="28"/>
          <w:szCs w:val="28"/>
          <w:lang w:val="en-US"/>
        </w:rPr>
        <w:t>1</w:t>
      </w:r>
      <w:r w:rsidRPr="00D7768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2</w:t>
      </w:r>
    </w:p>
    <w:p w14:paraId="231E7420" w14:textId="6259C2B8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FA5758" w:rsidRPr="00725406" w14:paraId="0C5D5699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36185C26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14:paraId="5F93F0AC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4984F2A4" w14:textId="77777777" w:rsidR="00FA5758" w:rsidRPr="00725406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TS_1</w:t>
            </w:r>
            <w:r>
              <w:rPr>
                <w:lang w:val="en-US"/>
              </w:rPr>
              <w:t>1</w:t>
            </w:r>
            <w:r>
              <w:t>_2</w:t>
            </w:r>
          </w:p>
        </w:tc>
      </w:tr>
      <w:tr w:rsidR="00FA5758" w:rsidRPr="00725406" w14:paraId="28B138BD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73CFD6F6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0776A218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6D35169B" w14:textId="77777777" w:rsidR="00FA5758" w:rsidRPr="009E0572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660475"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  <w:r w:rsidRPr="00660475">
              <w:rPr>
                <w:sz w:val="28"/>
                <w:szCs w:val="28"/>
              </w:rPr>
              <w:t>.а</w:t>
            </w:r>
          </w:p>
        </w:tc>
      </w:tr>
      <w:tr w:rsidR="00FA5758" w:rsidRPr="00725406" w14:paraId="5B1B4D29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31DA6B06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2348A025" w14:textId="77777777" w:rsidR="00FA5758" w:rsidRPr="00725406" w:rsidRDefault="00FA5758" w:rsidP="001C1A1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3434728D" w14:textId="77777777" w:rsidR="00FA5758" w:rsidRPr="00725406" w:rsidRDefault="00FA5758" w:rsidP="001C1A1B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 w:rsidRPr="009E0572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FA5758" w:rsidRPr="00725406" w14:paraId="6EEEE20C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416BF1BD" w14:textId="77777777" w:rsidR="00FA5758" w:rsidRPr="00725406" w:rsidRDefault="00FA5758" w:rsidP="001C1A1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6525C350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74C2C43A" w14:textId="77777777" w:rsidR="00FA5758" w:rsidRPr="005178F0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FA5758" w:rsidRPr="00725406" w14:paraId="7C9EE3DE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5D62E5A9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3611759D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56D9CD1E" w14:textId="77777777" w:rsidR="00FA5758" w:rsidRPr="00725406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7698B208" w14:textId="77777777" w:rsidR="00FA5758" w:rsidRPr="005E49FA" w:rsidRDefault="00FA5758" w:rsidP="00FA5758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585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797"/>
        <w:gridCol w:w="3165"/>
        <w:gridCol w:w="2323"/>
        <w:gridCol w:w="2840"/>
        <w:gridCol w:w="1460"/>
      </w:tblGrid>
      <w:tr w:rsidR="00FA5758" w:rsidRPr="00974EAB" w14:paraId="741661A9" w14:textId="77777777" w:rsidTr="001C1A1B">
        <w:trPr>
          <w:trHeight w:val="1785"/>
          <w:jc w:val="right"/>
        </w:trPr>
        <w:tc>
          <w:tcPr>
            <w:tcW w:w="797" w:type="dxa"/>
            <w:shd w:val="clear" w:color="auto" w:fill="F3F3F3"/>
            <w:vAlign w:val="center"/>
          </w:tcPr>
          <w:p w14:paraId="5AF2DCCF" w14:textId="77777777" w:rsidR="00FA5758" w:rsidRPr="00974EAB" w:rsidRDefault="00FA5758" w:rsidP="001C1A1B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3179" w:type="dxa"/>
            <w:shd w:val="clear" w:color="auto" w:fill="F3F3F3"/>
            <w:vAlign w:val="center"/>
          </w:tcPr>
          <w:p w14:paraId="320DCD70" w14:textId="77777777" w:rsidR="00FA5758" w:rsidRPr="00396656" w:rsidRDefault="00FA5758" w:rsidP="001C1A1B">
            <w:pPr>
              <w:jc w:val="center"/>
              <w:rPr>
                <w:rFonts w:ascii="Arial" w:hAnsi="Arial" w:cs="Arial"/>
                <w:color w:val="2A2A2A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Попередні кроки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Preliminary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</w:p>
        </w:tc>
        <w:tc>
          <w:tcPr>
            <w:tcW w:w="2326" w:type="dxa"/>
            <w:shd w:val="clear" w:color="auto" w:fill="F3F3F3"/>
          </w:tcPr>
          <w:p w14:paraId="568F0C2A" w14:textId="77777777" w:rsidR="00FA5758" w:rsidRDefault="00FA5758" w:rsidP="001C1A1B">
            <w:pPr>
              <w:jc w:val="center"/>
            </w:pPr>
          </w:p>
          <w:p w14:paraId="48D2963A" w14:textId="77777777" w:rsidR="00FA5758" w:rsidRDefault="00FA5758" w:rsidP="001C1A1B">
            <w:pPr>
              <w:jc w:val="center"/>
            </w:pPr>
          </w:p>
          <w:p w14:paraId="51DA0949" w14:textId="77777777" w:rsidR="00FA5758" w:rsidRPr="00974EAB" w:rsidRDefault="00FA5758" w:rsidP="001C1A1B">
            <w:pPr>
              <w:jc w:val="center"/>
            </w:pPr>
            <w:r>
              <w:t xml:space="preserve">Дія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Action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(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850" w:type="dxa"/>
            <w:shd w:val="clear" w:color="auto" w:fill="F3F3F3"/>
            <w:vAlign w:val="center"/>
          </w:tcPr>
          <w:p w14:paraId="34A303AC" w14:textId="77777777" w:rsidR="00FA5758" w:rsidRPr="005E49FA" w:rsidRDefault="00FA5758" w:rsidP="001C1A1B">
            <w:pPr>
              <w:jc w:val="center"/>
            </w:pPr>
            <w:r w:rsidRPr="00974EAB">
              <w:t xml:space="preserve">Очікуваний </w:t>
            </w:r>
          </w:p>
          <w:p w14:paraId="6CD0A244" w14:textId="77777777" w:rsidR="00FA5758" w:rsidRPr="00725406" w:rsidRDefault="00FA5758" w:rsidP="001C1A1B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1AEE012B" w14:textId="77777777" w:rsidR="00FA5758" w:rsidRPr="00974EAB" w:rsidRDefault="00FA5758" w:rsidP="001C1A1B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33" w:type="dxa"/>
            <w:shd w:val="clear" w:color="auto" w:fill="F3F3F3"/>
            <w:vAlign w:val="center"/>
          </w:tcPr>
          <w:p w14:paraId="37AF88D7" w14:textId="77777777" w:rsidR="00FA5758" w:rsidRPr="00725406" w:rsidRDefault="00FA5758" w:rsidP="001C1A1B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64217F1D" w14:textId="77777777" w:rsidR="00FA5758" w:rsidRPr="00725406" w:rsidRDefault="00FA5758" w:rsidP="001C1A1B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A5758" w:rsidRPr="00AF451F" w14:paraId="500D06CD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19AD8057" w14:textId="77777777" w:rsidR="00FA5758" w:rsidRPr="00725406" w:rsidRDefault="00FA5758" w:rsidP="001C1A1B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3179" w:type="dxa"/>
            <w:vAlign w:val="center"/>
          </w:tcPr>
          <w:p w14:paraId="30214B78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</w:rPr>
              <w:t>Реєстр</w:t>
            </w:r>
            <w:r>
              <w:rPr>
                <w:rFonts w:ascii="Arial Narrow" w:hAnsi="Arial Narrow" w:cs="Arial"/>
                <w:lang w:val="en-US"/>
              </w:rPr>
              <w:t>.txt:</w:t>
            </w:r>
          </w:p>
          <w:p w14:paraId="08590779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Ivanov Petro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Mykolaiovych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Toyota 2020 12.05.2021 AA1111AA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Перша_реєстрація</w:t>
            </w:r>
            <w:proofErr w:type="spellEnd"/>
          </w:p>
          <w:p w14:paraId="5A806E5E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       Petrov Ivan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Ivanovych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BMW 2018 01.09.2019 BB2222BB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Без_приміток</w:t>
            </w:r>
            <w:proofErr w:type="spellEnd"/>
          </w:p>
          <w:p w14:paraId="0C16FBF2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      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Sydorov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Oleg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Petrovych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Ford 2015 10.10.2015 CC3333CC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Потребує_ТО</w:t>
            </w:r>
            <w:proofErr w:type="spellEnd"/>
          </w:p>
          <w:p w14:paraId="68CC26B0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7AF51B7B" w14:textId="77777777" w:rsidR="00FA5758" w:rsidRPr="00040283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Вибрати 1</w:t>
            </w:r>
          </w:p>
        </w:tc>
        <w:tc>
          <w:tcPr>
            <w:tcW w:w="2326" w:type="dxa"/>
          </w:tcPr>
          <w:p w14:paraId="282C2CF4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41C55C71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 w:rsidRPr="00040283">
              <w:rPr>
                <w:rFonts w:ascii="Arial Narrow" w:hAnsi="Arial Narrow" w:cs="Arial"/>
                <w:lang w:val="en-US"/>
              </w:rPr>
              <w:t>outputRegistry</w:t>
            </w:r>
            <w:proofErr w:type="spellEnd"/>
            <w:r w:rsidRPr="00040283">
              <w:rPr>
                <w:rFonts w:ascii="Arial Narrow" w:hAnsi="Arial Narrow" w:cs="Arial"/>
                <w:lang w:val="en-US"/>
              </w:rPr>
              <w:t>(head)</w:t>
            </w:r>
          </w:p>
        </w:tc>
        <w:tc>
          <w:tcPr>
            <w:tcW w:w="2850" w:type="dxa"/>
            <w:vAlign w:val="center"/>
          </w:tcPr>
          <w:p w14:paraId="4B781FAF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Виведення на екран:</w:t>
            </w:r>
          </w:p>
          <w:p w14:paraId="5A646519" w14:textId="77777777" w:rsidR="00FA5758" w:rsidRPr="00040283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040283">
              <w:rPr>
                <w:rFonts w:ascii="Arial Narrow" w:hAnsi="Arial Narrow" w:cs="Arial"/>
              </w:rPr>
              <w:t>--- Вміст реєстру ---</w:t>
            </w:r>
          </w:p>
          <w:p w14:paraId="588758D5" w14:textId="77777777" w:rsidR="00FA5758" w:rsidRPr="00040283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040283">
              <w:rPr>
                <w:rFonts w:ascii="Arial Narrow" w:hAnsi="Arial Narrow" w:cs="Arial"/>
              </w:rPr>
              <w:t>Ivanov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Petro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Mykolaiovych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Toyota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2020 12.05.2021 AA1111AA </w:t>
            </w:r>
            <w:proofErr w:type="spellStart"/>
            <w:r w:rsidRPr="00040283">
              <w:rPr>
                <w:rFonts w:ascii="Arial Narrow" w:hAnsi="Arial Narrow" w:cs="Arial"/>
              </w:rPr>
              <w:t>Перша_реєстрація</w:t>
            </w:r>
            <w:proofErr w:type="spellEnd"/>
          </w:p>
          <w:p w14:paraId="5B67BAAB" w14:textId="77777777" w:rsidR="00FA5758" w:rsidRPr="00040283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040283">
              <w:rPr>
                <w:rFonts w:ascii="Arial Narrow" w:hAnsi="Arial Narrow" w:cs="Arial"/>
              </w:rPr>
              <w:t>Petrov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Ivan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Ivanovych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BMW 2018 01.09.2019 BB2222BB </w:t>
            </w:r>
            <w:proofErr w:type="spellStart"/>
            <w:r w:rsidRPr="00040283">
              <w:rPr>
                <w:rFonts w:ascii="Arial Narrow" w:hAnsi="Arial Narrow" w:cs="Arial"/>
              </w:rPr>
              <w:t>Без_приміток</w:t>
            </w:r>
            <w:proofErr w:type="spellEnd"/>
          </w:p>
          <w:p w14:paraId="3571236A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040283">
              <w:rPr>
                <w:rFonts w:ascii="Arial Narrow" w:hAnsi="Arial Narrow" w:cs="Arial"/>
              </w:rPr>
              <w:t>Sydorov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Oleg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Petrovych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Ford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2015 10.10.2015 CC3333CC </w:t>
            </w:r>
            <w:proofErr w:type="spellStart"/>
            <w:r w:rsidRPr="00040283">
              <w:rPr>
                <w:rFonts w:ascii="Arial Narrow" w:hAnsi="Arial Narrow" w:cs="Arial"/>
              </w:rPr>
              <w:t>Потребує_ТО</w:t>
            </w:r>
            <w:proofErr w:type="spellEnd"/>
          </w:p>
        </w:tc>
        <w:tc>
          <w:tcPr>
            <w:tcW w:w="1433" w:type="dxa"/>
            <w:shd w:val="clear" w:color="auto" w:fill="auto"/>
            <w:vAlign w:val="center"/>
          </w:tcPr>
          <w:p w14:paraId="5068658F" w14:textId="77777777" w:rsidR="00FA5758" w:rsidRPr="00AF451F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12EFE233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1ECAB6E0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3179" w:type="dxa"/>
            <w:vAlign w:val="center"/>
          </w:tcPr>
          <w:p w14:paraId="61D65F07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78087D76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Жуковський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Дмитро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Сергійович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Toyota</w:t>
            </w:r>
            <w:r w:rsidRPr="00632EE9">
              <w:rPr>
                <w:rFonts w:ascii="Arial Narrow" w:hAnsi="Arial Narrow" w:cs="Arial"/>
              </w:rPr>
              <w:t xml:space="preserve"> 202</w:t>
            </w:r>
            <w:r>
              <w:rPr>
                <w:rFonts w:ascii="Arial Narrow" w:hAnsi="Arial Narrow" w:cs="Arial"/>
              </w:rPr>
              <w:t>3</w:t>
            </w:r>
            <w:r w:rsidRPr="00632EE9">
              <w:rPr>
                <w:rFonts w:ascii="Arial Narrow" w:hAnsi="Arial Narrow" w:cs="Arial"/>
              </w:rPr>
              <w:t xml:space="preserve"> 12.05.202</w:t>
            </w:r>
            <w:r>
              <w:rPr>
                <w:rFonts w:ascii="Arial Narrow" w:hAnsi="Arial Narrow" w:cs="Arial"/>
              </w:rPr>
              <w:t>4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>
              <w:rPr>
                <w:rFonts w:ascii="Arial Narrow" w:hAnsi="Arial Narrow" w:cs="Arial"/>
              </w:rPr>
              <w:t>1213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Перша_реєстрація</w:t>
            </w:r>
            <w:proofErr w:type="spellEnd"/>
          </w:p>
          <w:p w14:paraId="78C2039C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    </w:t>
            </w:r>
            <w:r>
              <w:rPr>
                <w:rFonts w:ascii="Arial Narrow" w:hAnsi="Arial Narrow" w:cs="Arial"/>
              </w:rPr>
              <w:t>Іванов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Микита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Андрійович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BMW</w:t>
            </w:r>
            <w:r w:rsidRPr="00632EE9">
              <w:rPr>
                <w:rFonts w:ascii="Arial Narrow" w:hAnsi="Arial Narrow" w:cs="Arial"/>
              </w:rPr>
              <w:t xml:space="preserve"> 2018 01.09.2019 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632EE9">
              <w:rPr>
                <w:rFonts w:ascii="Arial Narrow" w:hAnsi="Arial Narrow" w:cs="Arial"/>
              </w:rPr>
              <w:t>2222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Без_приміток</w:t>
            </w:r>
            <w:proofErr w:type="spellEnd"/>
          </w:p>
          <w:p w14:paraId="46117FAB" w14:textId="77777777" w:rsidR="00FA575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    </w:t>
            </w:r>
            <w:r>
              <w:rPr>
                <w:rFonts w:ascii="Arial Narrow" w:hAnsi="Arial Narrow" w:cs="Arial"/>
              </w:rPr>
              <w:t>Якименко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Наталія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Олександрівна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Ford</w:t>
            </w:r>
            <w:r w:rsidRPr="00632EE9">
              <w:rPr>
                <w:rFonts w:ascii="Arial Narrow" w:hAnsi="Arial Narrow" w:cs="Arial"/>
              </w:rPr>
              <w:t xml:space="preserve"> 2015 10.10.2015 </w:t>
            </w:r>
            <w:r w:rsidRPr="00632EE9">
              <w:rPr>
                <w:rFonts w:ascii="Arial Narrow" w:hAnsi="Arial Narrow" w:cs="Arial"/>
                <w:lang w:val="en-US"/>
              </w:rPr>
              <w:t>CC</w:t>
            </w:r>
            <w:r w:rsidRPr="00632EE9">
              <w:rPr>
                <w:rFonts w:ascii="Arial Narrow" w:hAnsi="Arial Narrow" w:cs="Arial"/>
              </w:rPr>
              <w:t>3333</w:t>
            </w:r>
            <w:r w:rsidRPr="00632EE9">
              <w:rPr>
                <w:rFonts w:ascii="Arial Narrow" w:hAnsi="Arial Narrow" w:cs="Arial"/>
                <w:lang w:val="en-US"/>
              </w:rPr>
              <w:t>CC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Потребує_ТО</w:t>
            </w:r>
            <w:proofErr w:type="spellEnd"/>
          </w:p>
          <w:p w14:paraId="285B90AC" w14:textId="77777777" w:rsidR="00FA575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</w:p>
          <w:p w14:paraId="5BC9F03F" w14:textId="77777777" w:rsidR="00FA575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Вибрати 2 </w:t>
            </w:r>
          </w:p>
          <w:p w14:paraId="6D1291F3" w14:textId="77777777" w:rsidR="00FA5758" w:rsidRPr="00040283" w:rsidRDefault="00FA5758" w:rsidP="001C1A1B">
            <w:pPr>
              <w:ind w:left="126"/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</w:rPr>
              <w:lastRenderedPageBreak/>
              <w:t xml:space="preserve">Ввести </w:t>
            </w:r>
            <w:r>
              <w:rPr>
                <w:rFonts w:ascii="Arial Narrow" w:hAnsi="Arial Narrow" w:cs="Arial"/>
                <w:lang w:val="en-US"/>
              </w:rPr>
              <w:t>copy.txt</w:t>
            </w:r>
          </w:p>
        </w:tc>
        <w:tc>
          <w:tcPr>
            <w:tcW w:w="2326" w:type="dxa"/>
          </w:tcPr>
          <w:p w14:paraId="7C761B26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59FC7504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 w:rsidRPr="00040283">
              <w:rPr>
                <w:rFonts w:ascii="Arial Narrow" w:hAnsi="Arial Narrow" w:cs="Arial"/>
                <w:lang w:val="en-US"/>
              </w:rPr>
              <w:t>outputRegistry</w:t>
            </w:r>
            <w:proofErr w:type="spellEnd"/>
            <w:r w:rsidRPr="00040283">
              <w:rPr>
                <w:rFonts w:ascii="Arial Narrow" w:hAnsi="Arial Narrow" w:cs="Arial"/>
                <w:lang w:val="en-US"/>
              </w:rPr>
              <w:t>(head)</w:t>
            </w:r>
          </w:p>
        </w:tc>
        <w:tc>
          <w:tcPr>
            <w:tcW w:w="2850" w:type="dxa"/>
            <w:vAlign w:val="center"/>
          </w:tcPr>
          <w:p w14:paraId="4522102A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Виведення на екран повідомлення :</w:t>
            </w:r>
          </w:p>
          <w:p w14:paraId="46D302CF" w14:textId="77777777" w:rsidR="00FA5758" w:rsidRPr="00FA5758" w:rsidRDefault="00FA5758" w:rsidP="001C1A1B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 w:rsidRPr="00040283">
              <w:rPr>
                <w:rFonts w:ascii="Arial Narrow" w:hAnsi="Arial Narrow" w:cs="Arial"/>
                <w:lang w:val="ru-RU"/>
              </w:rPr>
              <w:t>Дані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  <w:lang w:val="ru-RU"/>
              </w:rPr>
              <w:t>успішно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  <w:lang w:val="ru-RU"/>
              </w:rPr>
              <w:t>записані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у файл: </w:t>
            </w:r>
            <w:r>
              <w:rPr>
                <w:rFonts w:ascii="Arial Narrow" w:hAnsi="Arial Narrow" w:cs="Arial"/>
                <w:lang w:val="en-US"/>
              </w:rPr>
              <w:t>copy</w:t>
            </w:r>
            <w:r w:rsidRPr="00040283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</w:p>
          <w:p w14:paraId="281F9A17" w14:textId="77777777" w:rsidR="00FA5758" w:rsidRPr="00040283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Створений файл </w:t>
            </w:r>
            <w:r>
              <w:rPr>
                <w:rFonts w:ascii="Arial Narrow" w:hAnsi="Arial Narrow" w:cs="Arial"/>
                <w:lang w:val="en-US"/>
              </w:rPr>
              <w:t>copy</w:t>
            </w:r>
            <w:r w:rsidRPr="00040283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040283">
              <w:rPr>
                <w:rFonts w:ascii="Arial Narrow" w:hAnsi="Arial Narrow" w:cs="Arial"/>
                <w:lang w:val="ru-RU"/>
              </w:rPr>
              <w:t xml:space="preserve">, </w:t>
            </w:r>
            <w:r>
              <w:rPr>
                <w:rFonts w:ascii="Arial Narrow" w:hAnsi="Arial Narrow" w:cs="Arial"/>
              </w:rPr>
              <w:t>який містить інформацію з реєстру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5F67247E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01DB636B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17C56BA3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3179" w:type="dxa"/>
            <w:vAlign w:val="center"/>
          </w:tcPr>
          <w:p w14:paraId="0BBF0D08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3B63A3F4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>Коваленко</w:t>
            </w:r>
          </w:p>
          <w:p w14:paraId="78959C62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Олександр Вікторович </w:t>
            </w:r>
            <w:proofErr w:type="spellStart"/>
            <w:r w:rsidRPr="00C41108">
              <w:rPr>
                <w:rFonts w:ascii="Arial Narrow" w:hAnsi="Arial Narrow" w:cs="Arial"/>
              </w:rPr>
              <w:t>Audi</w:t>
            </w:r>
            <w:proofErr w:type="spellEnd"/>
          </w:p>
          <w:p w14:paraId="1E9D4627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2021 15.03.2022 KA5566BK</w:t>
            </w:r>
          </w:p>
          <w:p w14:paraId="12990509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Гарний_стан</w:t>
            </w:r>
            <w:proofErr w:type="spellEnd"/>
          </w:p>
          <w:p w14:paraId="1362ECF5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Мельник</w:t>
            </w:r>
          </w:p>
          <w:p w14:paraId="55293FCE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Марія Іванівна </w:t>
            </w:r>
            <w:proofErr w:type="spellStart"/>
            <w:r w:rsidRPr="00C41108">
              <w:rPr>
                <w:rFonts w:ascii="Arial Narrow" w:hAnsi="Arial Narrow" w:cs="Arial"/>
              </w:rPr>
              <w:t>Mazda</w:t>
            </w:r>
            <w:proofErr w:type="spellEnd"/>
          </w:p>
          <w:p w14:paraId="2A81A2A5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2019 22.11.2020 AB7788CT</w:t>
            </w:r>
          </w:p>
          <w:p w14:paraId="4A49617E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Замінено_мастило</w:t>
            </w:r>
            <w:proofErr w:type="spellEnd"/>
          </w:p>
          <w:p w14:paraId="7C2DF889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Сидоренко</w:t>
            </w:r>
          </w:p>
          <w:p w14:paraId="0AA490D7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Артем Юрійович </w:t>
            </w:r>
            <w:proofErr w:type="spellStart"/>
            <w:r w:rsidRPr="00C41108">
              <w:rPr>
                <w:rFonts w:ascii="Arial Narrow" w:hAnsi="Arial Narrow" w:cs="Arial"/>
              </w:rPr>
              <w:t>Nissan</w:t>
            </w:r>
            <w:proofErr w:type="spellEnd"/>
          </w:p>
          <w:p w14:paraId="66553F53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2017 05.07.2017 KE9900EH</w:t>
            </w:r>
          </w:p>
          <w:p w14:paraId="6F6B4E55" w14:textId="77777777" w:rsidR="00FA575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Другий_власник</w:t>
            </w:r>
            <w:proofErr w:type="spellEnd"/>
          </w:p>
          <w:p w14:paraId="02A90466" w14:textId="77777777" w:rsidR="00FA575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</w:p>
          <w:p w14:paraId="291A77BA" w14:textId="77777777" w:rsidR="00FA5758" w:rsidRPr="00582B31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Ввести 3</w:t>
            </w:r>
          </w:p>
        </w:tc>
        <w:tc>
          <w:tcPr>
            <w:tcW w:w="2326" w:type="dxa"/>
          </w:tcPr>
          <w:p w14:paraId="776FD6A9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188B1C2A" w14:textId="77777777" w:rsidR="00FA5758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 w:rsidRPr="00040283">
              <w:rPr>
                <w:rFonts w:ascii="Arial Narrow" w:hAnsi="Arial Narrow" w:cs="Arial"/>
                <w:lang w:val="en-US"/>
              </w:rPr>
              <w:t>outputRegistry</w:t>
            </w:r>
            <w:proofErr w:type="spellEnd"/>
            <w:r w:rsidRPr="00040283">
              <w:rPr>
                <w:rFonts w:ascii="Arial Narrow" w:hAnsi="Arial Narrow" w:cs="Arial"/>
                <w:lang w:val="en-US"/>
              </w:rPr>
              <w:t>(head)</w:t>
            </w:r>
          </w:p>
        </w:tc>
        <w:tc>
          <w:tcPr>
            <w:tcW w:w="2850" w:type="dxa"/>
            <w:vAlign w:val="center"/>
          </w:tcPr>
          <w:p w14:paraId="2BC43A05" w14:textId="77777777" w:rsidR="00FA5758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Виведення на екран:</w:t>
            </w:r>
          </w:p>
          <w:p w14:paraId="21F2A597" w14:textId="77777777" w:rsidR="00FA5758" w:rsidRPr="00862017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Невірний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вибір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!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Спробуйте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ще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раз (1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або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2).</w:t>
            </w:r>
          </w:p>
          <w:p w14:paraId="74C7482D" w14:textId="77777777" w:rsidR="00FA5758" w:rsidRPr="00862017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</w:p>
          <w:p w14:paraId="1C28DAA4" w14:textId="77777777" w:rsidR="00FA5758" w:rsidRPr="00862017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Оберіть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дію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>:</w:t>
            </w:r>
          </w:p>
          <w:p w14:paraId="66587575" w14:textId="77777777" w:rsidR="00FA5758" w:rsidRPr="00862017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r w:rsidRPr="00862017">
              <w:rPr>
                <w:rFonts w:ascii="Arial Narrow" w:hAnsi="Arial Narrow" w:cs="Arial"/>
                <w:lang w:val="ru-RU"/>
              </w:rPr>
              <w:t xml:space="preserve">1 -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Виведення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інформації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на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екран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>;</w:t>
            </w:r>
          </w:p>
          <w:p w14:paraId="6A9EE5F7" w14:textId="77777777" w:rsidR="00FA5758" w:rsidRPr="00862017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r w:rsidRPr="00862017">
              <w:rPr>
                <w:rFonts w:ascii="Arial Narrow" w:hAnsi="Arial Narrow" w:cs="Arial"/>
                <w:lang w:val="ru-RU"/>
              </w:rPr>
              <w:t xml:space="preserve">2 -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Запис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інформації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у заданий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текстовий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файл.</w:t>
            </w:r>
          </w:p>
          <w:p w14:paraId="6CE9141D" w14:textId="77777777" w:rsidR="00FA5758" w:rsidRPr="00582B31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r w:rsidRPr="00862017">
              <w:rPr>
                <w:rFonts w:ascii="Arial Narrow" w:hAnsi="Arial Narrow" w:cs="Arial"/>
                <w:lang w:val="ru-RU"/>
              </w:rPr>
              <w:t xml:space="preserve">Ваш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вибір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>: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44B57F24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40B81242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5881C375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3179" w:type="dxa"/>
            <w:vAlign w:val="center"/>
          </w:tcPr>
          <w:p w14:paraId="05343334" w14:textId="77777777" w:rsidR="00FA5758" w:rsidRPr="00862017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862017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862017">
              <w:rPr>
                <w:rFonts w:ascii="Arial Narrow" w:hAnsi="Arial Narrow" w:cs="Arial"/>
              </w:rPr>
              <w:t>:</w:t>
            </w:r>
          </w:p>
          <w:p w14:paraId="3E9D1840" w14:textId="77777777" w:rsidR="00FA5758" w:rsidRPr="00862017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Ivanov</w:t>
            </w:r>
            <w:r w:rsidRPr="00862017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Petro</w:t>
            </w:r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Mykolaiovych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Toyota</w:t>
            </w:r>
            <w:r w:rsidRPr="00862017">
              <w:rPr>
                <w:rFonts w:ascii="Arial Narrow" w:hAnsi="Arial Narrow" w:cs="Arial"/>
              </w:rPr>
              <w:t xml:space="preserve"> 2020 12.05.2021 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 w:rsidRPr="00862017">
              <w:rPr>
                <w:rFonts w:ascii="Arial Narrow" w:hAnsi="Arial Narrow" w:cs="Arial"/>
              </w:rPr>
              <w:t>1111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Перша_реєстрація</w:t>
            </w:r>
            <w:proofErr w:type="spellEnd"/>
          </w:p>
          <w:p w14:paraId="2BB8183B" w14:textId="77777777" w:rsidR="00FA5758" w:rsidRPr="00862017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 xml:space="preserve">        </w:t>
            </w:r>
            <w:r w:rsidRPr="00632EE9">
              <w:rPr>
                <w:rFonts w:ascii="Arial Narrow" w:hAnsi="Arial Narrow" w:cs="Arial"/>
                <w:lang w:val="en-US"/>
              </w:rPr>
              <w:t>Petrov</w:t>
            </w:r>
            <w:r w:rsidRPr="00862017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Ivan</w:t>
            </w:r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Ivanovych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BMW</w:t>
            </w:r>
            <w:r w:rsidRPr="00862017">
              <w:rPr>
                <w:rFonts w:ascii="Arial Narrow" w:hAnsi="Arial Narrow" w:cs="Arial"/>
              </w:rPr>
              <w:t xml:space="preserve"> 2018 01.09.2019 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862017">
              <w:rPr>
                <w:rFonts w:ascii="Arial Narrow" w:hAnsi="Arial Narrow" w:cs="Arial"/>
              </w:rPr>
              <w:t>2222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Без_приміток</w:t>
            </w:r>
            <w:proofErr w:type="spellEnd"/>
          </w:p>
          <w:p w14:paraId="50866620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862017">
              <w:rPr>
                <w:rFonts w:ascii="Arial Narrow" w:hAnsi="Arial Narrow" w:cs="Arial"/>
              </w:rPr>
              <w:t xml:space="preserve">       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Sydorov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Oleg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Petrovych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Ford 2015 10.10.2015 CC3333CC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Потребує_ТО</w:t>
            </w:r>
            <w:proofErr w:type="spellEnd"/>
          </w:p>
          <w:p w14:paraId="4F08B988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1CC2836E" w14:textId="77777777" w:rsidR="00FA5758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Вибрати 3</w:t>
            </w:r>
          </w:p>
          <w:p w14:paraId="6D38D173" w14:textId="77777777" w:rsidR="00FA5758" w:rsidRPr="00582B31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Вибрати 1</w:t>
            </w:r>
          </w:p>
        </w:tc>
        <w:tc>
          <w:tcPr>
            <w:tcW w:w="2326" w:type="dxa"/>
          </w:tcPr>
          <w:p w14:paraId="37C81559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11E7D8D1" w14:textId="77777777" w:rsidR="00FA5758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r w:rsidRPr="00040283">
              <w:rPr>
                <w:rFonts w:ascii="Arial Narrow" w:hAnsi="Arial Narrow" w:cs="Arial"/>
                <w:lang w:val="en-US"/>
              </w:rPr>
              <w:t>outputRegistry</w:t>
            </w:r>
            <w:proofErr w:type="spellEnd"/>
            <w:r w:rsidRPr="00040283">
              <w:rPr>
                <w:rFonts w:ascii="Arial Narrow" w:hAnsi="Arial Narrow" w:cs="Arial"/>
                <w:lang w:val="en-US"/>
              </w:rPr>
              <w:t>(head)</w:t>
            </w:r>
          </w:p>
        </w:tc>
        <w:tc>
          <w:tcPr>
            <w:tcW w:w="2850" w:type="dxa"/>
            <w:vAlign w:val="center"/>
          </w:tcPr>
          <w:p w14:paraId="06758978" w14:textId="77777777" w:rsidR="00FA5758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Виведення на екран:</w:t>
            </w:r>
          </w:p>
          <w:p w14:paraId="66277544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Оберіть дію:</w:t>
            </w:r>
          </w:p>
          <w:p w14:paraId="12CAA625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1 - Виведення інформації на екран;</w:t>
            </w:r>
          </w:p>
          <w:p w14:paraId="03549743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2 - Запис інформації у заданий текстовий файл.</w:t>
            </w:r>
          </w:p>
          <w:p w14:paraId="5F3B9332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Ваш вибір: 3</w:t>
            </w:r>
          </w:p>
          <w:p w14:paraId="0B8AC54E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Невірний вибір! Спробуйте ще раз (1 або 2).</w:t>
            </w:r>
          </w:p>
          <w:p w14:paraId="65BFE72C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</w:p>
          <w:p w14:paraId="0E1478C6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Оберіть дію:</w:t>
            </w:r>
          </w:p>
          <w:p w14:paraId="426A0C16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1 - Виведення інформації на екран;</w:t>
            </w:r>
          </w:p>
          <w:p w14:paraId="795E7EC2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2 - Запис інформації у заданий текстовий файл.</w:t>
            </w:r>
          </w:p>
          <w:p w14:paraId="3931BF5B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Ваш вибір: 1</w:t>
            </w:r>
          </w:p>
          <w:p w14:paraId="4486C8AB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</w:p>
          <w:p w14:paraId="01CD3452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--- Вміст реєстру ---</w:t>
            </w:r>
          </w:p>
          <w:p w14:paraId="385CEC5B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r w:rsidRPr="00862017">
              <w:rPr>
                <w:rFonts w:ascii="Arial Narrow" w:hAnsi="Arial Narrow" w:cs="Arial"/>
              </w:rPr>
              <w:t>Ivanov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Petro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Mykolaiovych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Toyota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2020 12.05.2021 AA1111AA </w:t>
            </w:r>
            <w:proofErr w:type="spellStart"/>
            <w:r w:rsidRPr="00862017">
              <w:rPr>
                <w:rFonts w:ascii="Arial Narrow" w:hAnsi="Arial Narrow" w:cs="Arial"/>
              </w:rPr>
              <w:t>Перша_реєстрація</w:t>
            </w:r>
            <w:proofErr w:type="spellEnd"/>
          </w:p>
          <w:p w14:paraId="5FE42C3C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r w:rsidRPr="00862017">
              <w:rPr>
                <w:rFonts w:ascii="Arial Narrow" w:hAnsi="Arial Narrow" w:cs="Arial"/>
              </w:rPr>
              <w:t>Petrov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Ivan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Ivanovych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BMW 2018 01.09.2019 BB2222BB </w:t>
            </w:r>
            <w:proofErr w:type="spellStart"/>
            <w:r w:rsidRPr="00862017">
              <w:rPr>
                <w:rFonts w:ascii="Arial Narrow" w:hAnsi="Arial Narrow" w:cs="Arial"/>
              </w:rPr>
              <w:t>Без_приміток</w:t>
            </w:r>
            <w:proofErr w:type="spellEnd"/>
          </w:p>
          <w:p w14:paraId="4F81EE16" w14:textId="77777777" w:rsidR="00FA5758" w:rsidRPr="00BC1049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r w:rsidRPr="00862017">
              <w:rPr>
                <w:rFonts w:ascii="Arial Narrow" w:hAnsi="Arial Narrow" w:cs="Arial"/>
              </w:rPr>
              <w:t>Sydorov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Oleg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Petrovych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Ford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2015 10.10.2015 CC3333CC </w:t>
            </w:r>
            <w:proofErr w:type="spellStart"/>
            <w:r w:rsidRPr="00862017">
              <w:rPr>
                <w:rFonts w:ascii="Arial Narrow" w:hAnsi="Arial Narrow" w:cs="Arial"/>
              </w:rPr>
              <w:t>Потребує_ТО</w:t>
            </w:r>
            <w:proofErr w:type="spellEnd"/>
          </w:p>
        </w:tc>
        <w:tc>
          <w:tcPr>
            <w:tcW w:w="1433" w:type="dxa"/>
            <w:shd w:val="clear" w:color="auto" w:fill="auto"/>
            <w:vAlign w:val="center"/>
          </w:tcPr>
          <w:p w14:paraId="4697983C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73C7B1B1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70A14D5C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3179" w:type="dxa"/>
            <w:vAlign w:val="center"/>
          </w:tcPr>
          <w:p w14:paraId="7721A506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60C4D8E1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 xml:space="preserve">Лисенко Дмитро Олександрович </w:t>
            </w:r>
            <w:proofErr w:type="spellStart"/>
            <w:r w:rsidRPr="00C41108">
              <w:rPr>
                <w:rFonts w:ascii="Arial Narrow" w:hAnsi="Arial Narrow" w:cs="Arial"/>
              </w:rPr>
              <w:t>Volvo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2022 12.02.2023 KA1234OK </w:t>
            </w:r>
            <w:proofErr w:type="spellStart"/>
            <w:r w:rsidRPr="00C41108">
              <w:rPr>
                <w:rFonts w:ascii="Arial Narrow" w:hAnsi="Arial Narrow" w:cs="Arial"/>
              </w:rPr>
              <w:t>Нове_авто</w:t>
            </w:r>
            <w:proofErr w:type="spellEnd"/>
          </w:p>
          <w:p w14:paraId="7AC119C2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lastRenderedPageBreak/>
              <w:t xml:space="preserve">            </w:t>
            </w:r>
            <w:r w:rsidRPr="00C41108">
              <w:rPr>
                <w:rFonts w:ascii="Arial Narrow" w:hAnsi="Arial Narrow" w:cs="Arial"/>
              </w:rPr>
              <w:t xml:space="preserve">Шевченко Ганна Сергіївна </w:t>
            </w:r>
            <w:proofErr w:type="spellStart"/>
            <w:r w:rsidRPr="00C41108">
              <w:rPr>
                <w:rFonts w:ascii="Arial Narrow" w:hAnsi="Arial Narrow" w:cs="Arial"/>
              </w:rPr>
              <w:t>Renault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2014 30.05.2015 BC5544ET </w:t>
            </w:r>
            <w:proofErr w:type="spellStart"/>
            <w:r w:rsidRPr="00C41108">
              <w:rPr>
                <w:rFonts w:ascii="Arial Narrow" w:hAnsi="Arial Narrow" w:cs="Arial"/>
              </w:rPr>
              <w:t>Після_ДТП</w:t>
            </w:r>
            <w:proofErr w:type="spellEnd"/>
          </w:p>
          <w:p w14:paraId="5D062880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</w:t>
            </w:r>
            <w:r w:rsidRPr="00C41108">
              <w:rPr>
                <w:rFonts w:ascii="Arial Narrow" w:hAnsi="Arial Narrow" w:cs="Arial"/>
              </w:rPr>
              <w:t xml:space="preserve">Григоренко Ігор Петрович </w:t>
            </w:r>
            <w:proofErr w:type="spellStart"/>
            <w:r w:rsidRPr="00C41108">
              <w:rPr>
                <w:rFonts w:ascii="Arial Narrow" w:hAnsi="Arial Narrow" w:cs="Arial"/>
              </w:rPr>
              <w:t>Tesla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2021 10.10.2021 AA0001TT </w:t>
            </w:r>
            <w:proofErr w:type="spellStart"/>
            <w:r w:rsidRPr="00C41108">
              <w:rPr>
                <w:rFonts w:ascii="Arial Narrow" w:hAnsi="Arial Narrow" w:cs="Arial"/>
              </w:rPr>
              <w:t>Автопілот_активовано</w:t>
            </w:r>
            <w:proofErr w:type="spellEnd"/>
          </w:p>
          <w:p w14:paraId="504CAE9C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28D37708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Ввести 3</w:t>
            </w:r>
          </w:p>
          <w:p w14:paraId="538A3802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Ввести 2</w:t>
            </w:r>
          </w:p>
        </w:tc>
        <w:tc>
          <w:tcPr>
            <w:tcW w:w="2326" w:type="dxa"/>
          </w:tcPr>
          <w:p w14:paraId="78939737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511D07CC" w14:textId="77777777" w:rsidR="00FA5758" w:rsidRPr="00EB0FFA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040283">
              <w:rPr>
                <w:rFonts w:ascii="Arial Narrow" w:hAnsi="Arial Narrow" w:cs="Arial"/>
                <w:lang w:val="en-US"/>
              </w:rPr>
              <w:t>outputRegistry</w:t>
            </w:r>
            <w:proofErr w:type="spellEnd"/>
            <w:r w:rsidRPr="00040283">
              <w:rPr>
                <w:rFonts w:ascii="Arial Narrow" w:hAnsi="Arial Narrow" w:cs="Arial"/>
                <w:lang w:val="en-US"/>
              </w:rPr>
              <w:t>(head)</w:t>
            </w:r>
          </w:p>
        </w:tc>
        <w:tc>
          <w:tcPr>
            <w:tcW w:w="2850" w:type="dxa"/>
            <w:vAlign w:val="center"/>
          </w:tcPr>
          <w:p w14:paraId="61C10FD3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Виведення на екран: </w:t>
            </w:r>
          </w:p>
          <w:p w14:paraId="4688EF03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0E462C5F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Оберіть дію:</w:t>
            </w:r>
          </w:p>
          <w:p w14:paraId="3520E9AA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1 - Виведення інформації на екран;</w:t>
            </w:r>
          </w:p>
          <w:p w14:paraId="4AB0FE97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lastRenderedPageBreak/>
              <w:t>2 - Запис інформації у заданий текстовий файл.</w:t>
            </w:r>
          </w:p>
          <w:p w14:paraId="0323CCE9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Ваш вибір: 3</w:t>
            </w:r>
          </w:p>
          <w:p w14:paraId="0F78C942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Оберіть дію:</w:t>
            </w:r>
          </w:p>
          <w:p w14:paraId="27CDAED0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1 - Виведення інформації на екран;</w:t>
            </w:r>
          </w:p>
          <w:p w14:paraId="18B83722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2 - Запис інформації у заданий текстовий файл.</w:t>
            </w:r>
          </w:p>
          <w:p w14:paraId="6E27D775" w14:textId="77777777" w:rsidR="00FA5758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 xml:space="preserve">Ваш вибір: </w:t>
            </w:r>
            <w:r>
              <w:rPr>
                <w:rFonts w:ascii="Arial Narrow" w:hAnsi="Arial Narrow" w:cs="Arial"/>
              </w:rPr>
              <w:t>2</w:t>
            </w:r>
          </w:p>
          <w:p w14:paraId="0981A7FB" w14:textId="77777777" w:rsidR="00FA5758" w:rsidRPr="00862017" w:rsidRDefault="00FA5758" w:rsidP="001C1A1B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 w:rsidRPr="00040283">
              <w:rPr>
                <w:rFonts w:ascii="Arial Narrow" w:hAnsi="Arial Narrow" w:cs="Arial"/>
                <w:lang w:val="ru-RU"/>
              </w:rPr>
              <w:t>Дані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  <w:lang w:val="ru-RU"/>
              </w:rPr>
              <w:t>успішно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  <w:lang w:val="ru-RU"/>
              </w:rPr>
              <w:t>записані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у файл: </w:t>
            </w:r>
            <w:r>
              <w:rPr>
                <w:rFonts w:ascii="Arial Narrow" w:hAnsi="Arial Narrow" w:cs="Arial"/>
                <w:lang w:val="en-US"/>
              </w:rPr>
              <w:t>copy</w:t>
            </w:r>
            <w:r w:rsidRPr="00040283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</w:p>
          <w:p w14:paraId="4E16010E" w14:textId="77777777" w:rsidR="00FA5758" w:rsidRPr="009E0572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Створений файл </w:t>
            </w:r>
            <w:r>
              <w:rPr>
                <w:rFonts w:ascii="Arial Narrow" w:hAnsi="Arial Narrow" w:cs="Arial"/>
                <w:lang w:val="en-US"/>
              </w:rPr>
              <w:t>copy</w:t>
            </w:r>
            <w:r w:rsidRPr="00040283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040283">
              <w:rPr>
                <w:rFonts w:ascii="Arial Narrow" w:hAnsi="Arial Narrow" w:cs="Arial"/>
                <w:lang w:val="ru-RU"/>
              </w:rPr>
              <w:t xml:space="preserve">, </w:t>
            </w:r>
            <w:r>
              <w:rPr>
                <w:rFonts w:ascii="Arial Narrow" w:hAnsi="Arial Narrow" w:cs="Arial"/>
              </w:rPr>
              <w:t>який містить інформацію з реєстру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3D334AC1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lastRenderedPageBreak/>
              <w:t>passed</w:t>
            </w:r>
            <w:proofErr w:type="spellEnd"/>
          </w:p>
        </w:tc>
      </w:tr>
    </w:tbl>
    <w:p w14:paraId="4EF8BC80" w14:textId="77777777" w:rsidR="00FA5758" w:rsidRDefault="00FA5758" w:rsidP="00FA5758"/>
    <w:p w14:paraId="288FF78B" w14:textId="3114F6DF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0C4F9BBC" w14:textId="65164327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221B106D" w14:textId="0351F699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7A6E0C9E" w14:textId="6AE6FCB7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3A79D7DD" w14:textId="6F5B1BF7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154CB50A" w14:textId="3ACA0019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72729326" w14:textId="3084115E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559B00AA" w14:textId="36755878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4ECFBDD9" w14:textId="12B307E6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7942C2C4" w14:textId="1136CC99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7E53B290" w14:textId="6BF64C39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62D7281B" w14:textId="732A8852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41BC9CF0" w14:textId="7BDD736F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05D0CA9A" w14:textId="77777777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  <w:sectPr w:rsidR="00FA5758" w:rsidSect="002577E5"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p w14:paraId="10485DAF" w14:textId="19A825C4" w:rsidR="00FA5758" w:rsidRP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 xml:space="preserve">ДОДАТОК </w:t>
      </w:r>
      <w:r>
        <w:rPr>
          <w:sz w:val="28"/>
          <w:szCs w:val="28"/>
        </w:rPr>
        <w:t>В</w:t>
      </w:r>
    </w:p>
    <w:p w14:paraId="433EC93B" w14:textId="77777777" w:rsidR="00FA5758" w:rsidRPr="00D7768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5ABAC149" w14:textId="5C39B38C" w:rsidR="00FA5758" w:rsidRPr="00EE1582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>
        <w:rPr>
          <w:sz w:val="28"/>
          <w:szCs w:val="28"/>
        </w:rPr>
        <w:t>Ліст</w:t>
      </w:r>
      <w:r w:rsidR="00EE1582">
        <w:rPr>
          <w:sz w:val="28"/>
          <w:szCs w:val="28"/>
        </w:rPr>
        <w:t>и</w:t>
      </w:r>
      <w:r>
        <w:rPr>
          <w:sz w:val="28"/>
          <w:szCs w:val="28"/>
        </w:rPr>
        <w:t xml:space="preserve">нг розробленого модуля </w:t>
      </w:r>
      <w:proofErr w:type="spellStart"/>
      <w:r>
        <w:rPr>
          <w:sz w:val="28"/>
          <w:szCs w:val="28"/>
          <w:lang w:val="en-US"/>
        </w:rPr>
        <w:t>ModulesKarabash</w:t>
      </w:r>
      <w:proofErr w:type="spellEnd"/>
      <w:r w:rsidRPr="00FA575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a</w:t>
      </w:r>
    </w:p>
    <w:p w14:paraId="3FBAEE16" w14:textId="014C8E59" w:rsidR="00FA5758" w:rsidRPr="00EE1582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048D15A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iostream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&gt;</w:t>
      </w:r>
    </w:p>
    <w:p w14:paraId="3384B01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fstream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&gt;</w:t>
      </w:r>
    </w:p>
    <w:p w14:paraId="0465197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&gt;</w:t>
      </w:r>
    </w:p>
    <w:p w14:paraId="358E7DF0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#include "struct_type_project_1.h"</w:t>
      </w:r>
    </w:p>
    <w:p w14:paraId="3682314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3BA89F5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// Функція зчитує дані з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файлу та будує динамічний список</w:t>
      </w:r>
    </w:p>
    <w:p w14:paraId="4EF5E22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// Повертає вказівник на початок (голову) списку</w:t>
      </w:r>
    </w:p>
    <w:p w14:paraId="49F22E0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loadFromTxtFile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6ADC113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ifstream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);</w:t>
      </w:r>
    </w:p>
    <w:p w14:paraId="178E3D6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(!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file.is_open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()) {</w:t>
      </w:r>
    </w:p>
    <w:p w14:paraId="46D790E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"Помилка: файл не знайдено!"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56DFF0D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8278E5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}</w:t>
      </w:r>
    </w:p>
    <w:p w14:paraId="508DAEA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672E65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0FC242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tail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44039FA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5A104E9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EA4B66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// Зчитуємо перше поле, щоб перевірити чи файл не порожній</w:t>
      </w:r>
    </w:p>
    <w:p w14:paraId="4FF741D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5BA5076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Створюємо новий елемент у динамічній пам'яті</w:t>
      </w:r>
    </w:p>
    <w:p w14:paraId="6519ECC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2E9CAF5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4C0030F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Заповнюємо дані</w:t>
      </w:r>
    </w:p>
    <w:p w14:paraId="3E62633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5F84403E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FA1648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1D99D53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marka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194D6A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year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5FC79D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1DA585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nomer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207CB0E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A9BE5A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Для приміток використовуємо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getline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, бо там можуть бути пробіли</w:t>
      </w:r>
    </w:p>
    <w:p w14:paraId="79C575E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file.ignore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(); // Очищуємо буфер після зчитування номера</w:t>
      </w:r>
    </w:p>
    <w:p w14:paraId="2748268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getline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prumitku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);</w:t>
      </w:r>
    </w:p>
    <w:p w14:paraId="15FA271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38BB4DD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04A6F85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14911DE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Додаємо елемент у список</w:t>
      </w:r>
    </w:p>
    <w:p w14:paraId="1E34348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53CF04B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 // Перший елемент стає головою</w:t>
      </w:r>
    </w:p>
    <w:p w14:paraId="47F3CD3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tail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F15C6A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{</w:t>
      </w:r>
    </w:p>
    <w:p w14:paraId="3172A33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tail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 // Приєднуємо до кінця</w:t>
      </w:r>
    </w:p>
    <w:p w14:paraId="15EBADBA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tail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0D747604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</w:t>
      </w:r>
    </w:p>
    <w:p w14:paraId="47E028D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}</w:t>
      </w:r>
    </w:p>
    <w:p w14:paraId="7D8B41C0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26662C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file.close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();</w:t>
      </w:r>
    </w:p>
    <w:p w14:paraId="0CE93CA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AC86E8A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}</w:t>
      </w:r>
    </w:p>
    <w:p w14:paraId="264593DA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5645E57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// Функція для виведення/запису всього реєстру</w:t>
      </w:r>
    </w:p>
    <w:p w14:paraId="527FF25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proofErr w:type="spellStart"/>
      <w:r w:rsidRPr="00FA5758">
        <w:rPr>
          <w:rFonts w:ascii="Courier New" w:hAnsi="Courier New" w:cs="Courier New"/>
          <w:sz w:val="20"/>
          <w:szCs w:val="20"/>
        </w:rPr>
        <w:t>void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outputRegistry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11801E9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// 1) Початок</w:t>
      </w:r>
    </w:p>
    <w:p w14:paraId="7B214DEE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47B7989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bool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valid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false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96515A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5FC376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17E649CE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"Реєстр порожній!"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78AA201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19D7A9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}</w:t>
      </w:r>
    </w:p>
    <w:p w14:paraId="01754FF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0C89B7C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do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{</w:t>
      </w:r>
    </w:p>
    <w:p w14:paraId="1A5B5F14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2) Виведення повідомлення про вибір</w:t>
      </w:r>
    </w:p>
    <w:p w14:paraId="3E5B39D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"\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nОберіть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дію: \n1 - Виведення інформації на екран; \n2 - Запис інформації у заданий текстовий файл. \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nВаш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вибір: ";</w:t>
      </w:r>
    </w:p>
    <w:p w14:paraId="4CC634A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ADE902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3) Зчитування вибору</w:t>
      </w:r>
    </w:p>
    <w:p w14:paraId="774C3B4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(!(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cin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)) {</w:t>
      </w:r>
    </w:p>
    <w:p w14:paraId="428BAF7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cin.clear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();</w:t>
      </w:r>
    </w:p>
    <w:p w14:paraId="03D6845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cin.ignore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(10000, '\n');</w:t>
      </w:r>
    </w:p>
    <w:p w14:paraId="57A045AA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"Помилка введення! Введіть число."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A9D63D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continue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430C548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</w:t>
      </w:r>
    </w:p>
    <w:p w14:paraId="4B145B1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6F7988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4) Якщо вибір 1 - виведення на екран</w:t>
      </w:r>
    </w:p>
    <w:p w14:paraId="43A494E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== 1) {</w:t>
      </w:r>
    </w:p>
    <w:p w14:paraId="1BF1D59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279BA9A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"\n--- Вміст реєстру ---"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19C7E3BA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!=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247826A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</w:t>
      </w:r>
    </w:p>
    <w:p w14:paraId="30704EA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marka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year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</w:t>
      </w:r>
    </w:p>
    <w:p w14:paraId="5F854E8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nomer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prumitku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18227B4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7DE0B57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309DE860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valid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true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4E87E6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</w:t>
      </w:r>
    </w:p>
    <w:p w14:paraId="5646BD04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5) Якщо вибір 2 - запис у файл</w:t>
      </w:r>
    </w:p>
    <w:p w14:paraId="72CE1CB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== 2) {</w:t>
      </w:r>
    </w:p>
    <w:p w14:paraId="68317A24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4D279E1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"Введіть ім'я або шлях до файлу (.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): ";</w:t>
      </w:r>
    </w:p>
    <w:p w14:paraId="03E9424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cin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26A0A12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7B52CBE0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ofstream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outFile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);</w:t>
      </w:r>
    </w:p>
    <w:p w14:paraId="32643C7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outFile.is_open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()) {</w:t>
      </w:r>
    </w:p>
    <w:p w14:paraId="4A71B22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06CD1A4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!=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0574E20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outFile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</w:t>
      </w:r>
    </w:p>
    <w:p w14:paraId="70107CD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       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marka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</w:t>
      </w:r>
    </w:p>
    <w:p w14:paraId="43920A7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       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year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</w:t>
      </w:r>
    </w:p>
    <w:p w14:paraId="54A8404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lastRenderedPageBreak/>
        <w:t xml:space="preserve">                           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nomer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prumitku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55B70E2E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AA7D67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}</w:t>
      </w:r>
    </w:p>
    <w:p w14:paraId="43DCB388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outFile.close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();</w:t>
      </w:r>
    </w:p>
    <w:p w14:paraId="04E049BE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"Дані успішно записані у файл: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2B79AFA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valid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true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7653706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}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{</w:t>
      </w:r>
    </w:p>
    <w:p w14:paraId="7A0C131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"Помилка створення файлу!"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C45DE08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5F63B00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</w:t>
      </w:r>
    </w:p>
    <w:p w14:paraId="0E659FB8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6) Інакше - повідомлення про помилку та повтор</w:t>
      </w:r>
    </w:p>
    <w:p w14:paraId="6BAD03C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{</w:t>
      </w:r>
    </w:p>
    <w:p w14:paraId="6776AA0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"Невірний вибір! Спробуйте ще раз (1 або 2)."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4E65CC5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</w:t>
      </w:r>
    </w:p>
    <w:p w14:paraId="325D4B3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}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(!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valid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);</w:t>
      </w:r>
    </w:p>
    <w:p w14:paraId="401AA75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599276D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// 7) Кінець</w:t>
      </w:r>
    </w:p>
    <w:p w14:paraId="70FDA354" w14:textId="62E605D2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}</w:t>
      </w:r>
    </w:p>
    <w:p w14:paraId="79A257C4" w14:textId="640DF083" w:rsidR="00FA5758" w:rsidRP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1EC41B74" w14:textId="38762B82" w:rsidR="00FA5758" w:rsidRDefault="00FA5758" w:rsidP="00FA5758">
      <w:pPr>
        <w:tabs>
          <w:tab w:val="left" w:pos="3852"/>
        </w:tabs>
      </w:pPr>
    </w:p>
    <w:p w14:paraId="286FE2AF" w14:textId="67581FD9" w:rsidR="00EE1582" w:rsidRDefault="00EE1582" w:rsidP="00FA5758">
      <w:pPr>
        <w:tabs>
          <w:tab w:val="left" w:pos="3852"/>
        </w:tabs>
      </w:pPr>
    </w:p>
    <w:p w14:paraId="3ACAC497" w14:textId="0FE498E5" w:rsidR="00EE1582" w:rsidRDefault="00EE1582" w:rsidP="00FA5758">
      <w:pPr>
        <w:tabs>
          <w:tab w:val="left" w:pos="3852"/>
        </w:tabs>
      </w:pPr>
    </w:p>
    <w:p w14:paraId="4FCA39F8" w14:textId="1C1EC274" w:rsidR="00EE1582" w:rsidRDefault="00EE1582" w:rsidP="00FA5758">
      <w:pPr>
        <w:tabs>
          <w:tab w:val="left" w:pos="3852"/>
        </w:tabs>
      </w:pPr>
    </w:p>
    <w:p w14:paraId="63168A12" w14:textId="72BBBBA3" w:rsidR="00EE1582" w:rsidRDefault="00EE1582" w:rsidP="00FA5758">
      <w:pPr>
        <w:tabs>
          <w:tab w:val="left" w:pos="3852"/>
        </w:tabs>
      </w:pPr>
    </w:p>
    <w:p w14:paraId="271A5A05" w14:textId="38FC4AC2" w:rsidR="00EE1582" w:rsidRDefault="00EE1582" w:rsidP="00FA5758">
      <w:pPr>
        <w:tabs>
          <w:tab w:val="left" w:pos="3852"/>
        </w:tabs>
      </w:pPr>
    </w:p>
    <w:p w14:paraId="41CCBF41" w14:textId="66D20517" w:rsidR="00EE1582" w:rsidRDefault="00EE1582" w:rsidP="00FA5758">
      <w:pPr>
        <w:tabs>
          <w:tab w:val="left" w:pos="3852"/>
        </w:tabs>
      </w:pPr>
    </w:p>
    <w:p w14:paraId="221A3373" w14:textId="6234926D" w:rsidR="00EE1582" w:rsidRDefault="00EE1582" w:rsidP="00FA5758">
      <w:pPr>
        <w:tabs>
          <w:tab w:val="left" w:pos="3852"/>
        </w:tabs>
      </w:pPr>
    </w:p>
    <w:p w14:paraId="15E23CA9" w14:textId="233DE9CD" w:rsidR="00EE1582" w:rsidRDefault="00EE1582" w:rsidP="00FA5758">
      <w:pPr>
        <w:tabs>
          <w:tab w:val="left" w:pos="3852"/>
        </w:tabs>
      </w:pPr>
    </w:p>
    <w:p w14:paraId="193F1F1D" w14:textId="25995382" w:rsidR="00EE1582" w:rsidRDefault="00EE1582" w:rsidP="00FA5758">
      <w:pPr>
        <w:tabs>
          <w:tab w:val="left" w:pos="3852"/>
        </w:tabs>
      </w:pPr>
    </w:p>
    <w:p w14:paraId="06257002" w14:textId="65469EAB" w:rsidR="00EE1582" w:rsidRDefault="00EE1582" w:rsidP="00FA5758">
      <w:pPr>
        <w:tabs>
          <w:tab w:val="left" w:pos="3852"/>
        </w:tabs>
      </w:pPr>
    </w:p>
    <w:p w14:paraId="6141EAD3" w14:textId="38DA7F4A" w:rsidR="00EE1582" w:rsidRDefault="00EE1582" w:rsidP="00FA5758">
      <w:pPr>
        <w:tabs>
          <w:tab w:val="left" w:pos="3852"/>
        </w:tabs>
      </w:pPr>
    </w:p>
    <w:p w14:paraId="3151FD2B" w14:textId="316A38CF" w:rsidR="00EE1582" w:rsidRDefault="00EE1582" w:rsidP="00FA5758">
      <w:pPr>
        <w:tabs>
          <w:tab w:val="left" w:pos="3852"/>
        </w:tabs>
      </w:pPr>
    </w:p>
    <w:p w14:paraId="53121D0A" w14:textId="78F0D92D" w:rsidR="00EE1582" w:rsidRDefault="00EE1582" w:rsidP="00FA5758">
      <w:pPr>
        <w:tabs>
          <w:tab w:val="left" w:pos="3852"/>
        </w:tabs>
      </w:pPr>
    </w:p>
    <w:p w14:paraId="4AC89DAA" w14:textId="0D556897" w:rsidR="00EE1582" w:rsidRDefault="00EE1582" w:rsidP="00FA5758">
      <w:pPr>
        <w:tabs>
          <w:tab w:val="left" w:pos="3852"/>
        </w:tabs>
      </w:pPr>
    </w:p>
    <w:p w14:paraId="209A1690" w14:textId="52606482" w:rsidR="00EE1582" w:rsidRDefault="00EE1582" w:rsidP="00FA5758">
      <w:pPr>
        <w:tabs>
          <w:tab w:val="left" w:pos="3852"/>
        </w:tabs>
      </w:pPr>
    </w:p>
    <w:p w14:paraId="56FCB308" w14:textId="376D11A6" w:rsidR="00EE1582" w:rsidRDefault="00EE1582" w:rsidP="00FA5758">
      <w:pPr>
        <w:tabs>
          <w:tab w:val="left" w:pos="3852"/>
        </w:tabs>
      </w:pPr>
    </w:p>
    <w:p w14:paraId="6E4ADBAD" w14:textId="48DA7BE6" w:rsidR="00EE1582" w:rsidRDefault="00EE1582" w:rsidP="00FA5758">
      <w:pPr>
        <w:tabs>
          <w:tab w:val="left" w:pos="3852"/>
        </w:tabs>
      </w:pPr>
    </w:p>
    <w:p w14:paraId="00D010BB" w14:textId="491E982C" w:rsidR="00EE1582" w:rsidRDefault="00EE1582" w:rsidP="00FA5758">
      <w:pPr>
        <w:tabs>
          <w:tab w:val="left" w:pos="3852"/>
        </w:tabs>
      </w:pPr>
    </w:p>
    <w:p w14:paraId="35C09957" w14:textId="38C77D3E" w:rsidR="00EE1582" w:rsidRDefault="00EE1582" w:rsidP="00FA5758">
      <w:pPr>
        <w:tabs>
          <w:tab w:val="left" w:pos="3852"/>
        </w:tabs>
      </w:pPr>
    </w:p>
    <w:p w14:paraId="581C76CF" w14:textId="5706C162" w:rsidR="00EE1582" w:rsidRDefault="00EE1582" w:rsidP="00FA5758">
      <w:pPr>
        <w:tabs>
          <w:tab w:val="left" w:pos="3852"/>
        </w:tabs>
      </w:pPr>
    </w:p>
    <w:p w14:paraId="3935B2CE" w14:textId="5C195962" w:rsidR="00EE1582" w:rsidRDefault="00EE1582" w:rsidP="00FA5758">
      <w:pPr>
        <w:tabs>
          <w:tab w:val="left" w:pos="3852"/>
        </w:tabs>
      </w:pPr>
    </w:p>
    <w:p w14:paraId="5386E88E" w14:textId="79947543" w:rsidR="00EE1582" w:rsidRDefault="00EE1582" w:rsidP="00FA5758">
      <w:pPr>
        <w:tabs>
          <w:tab w:val="left" w:pos="3852"/>
        </w:tabs>
      </w:pPr>
    </w:p>
    <w:p w14:paraId="4F6377D6" w14:textId="35F9272E" w:rsidR="00EE1582" w:rsidRDefault="00EE1582" w:rsidP="00FA5758">
      <w:pPr>
        <w:tabs>
          <w:tab w:val="left" w:pos="3852"/>
        </w:tabs>
      </w:pPr>
    </w:p>
    <w:p w14:paraId="3260F2C4" w14:textId="4C4E27FD" w:rsidR="00EE1582" w:rsidRDefault="00EE1582" w:rsidP="00FA5758">
      <w:pPr>
        <w:tabs>
          <w:tab w:val="left" w:pos="3852"/>
        </w:tabs>
      </w:pPr>
    </w:p>
    <w:p w14:paraId="6D60E621" w14:textId="39697C4C" w:rsidR="00EE1582" w:rsidRDefault="00EE1582" w:rsidP="00FA5758">
      <w:pPr>
        <w:tabs>
          <w:tab w:val="left" w:pos="3852"/>
        </w:tabs>
      </w:pPr>
    </w:p>
    <w:p w14:paraId="1ED23046" w14:textId="0092BDE8" w:rsidR="00EE1582" w:rsidRDefault="00EE1582" w:rsidP="00FA5758">
      <w:pPr>
        <w:tabs>
          <w:tab w:val="left" w:pos="3852"/>
        </w:tabs>
      </w:pPr>
    </w:p>
    <w:p w14:paraId="188C23E8" w14:textId="534A3EB8" w:rsidR="00EE1582" w:rsidRDefault="00EE1582" w:rsidP="00FA5758">
      <w:pPr>
        <w:tabs>
          <w:tab w:val="left" w:pos="3852"/>
        </w:tabs>
      </w:pPr>
    </w:p>
    <w:p w14:paraId="6254EA1A" w14:textId="6EA5D417" w:rsidR="00EE1582" w:rsidRDefault="00EE1582" w:rsidP="00FA5758">
      <w:pPr>
        <w:tabs>
          <w:tab w:val="left" w:pos="3852"/>
        </w:tabs>
      </w:pPr>
    </w:p>
    <w:p w14:paraId="6AC65EBA" w14:textId="572D06D2" w:rsidR="00EE1582" w:rsidRDefault="00EE1582" w:rsidP="00FA5758">
      <w:pPr>
        <w:tabs>
          <w:tab w:val="left" w:pos="3852"/>
        </w:tabs>
      </w:pPr>
    </w:p>
    <w:p w14:paraId="756B8CDD" w14:textId="3A07EDAD" w:rsidR="00EE1582" w:rsidRDefault="00EE1582" w:rsidP="00FA5758">
      <w:pPr>
        <w:tabs>
          <w:tab w:val="left" w:pos="3852"/>
        </w:tabs>
      </w:pPr>
    </w:p>
    <w:p w14:paraId="5D35D532" w14:textId="7540C6B6" w:rsidR="00EE1582" w:rsidRDefault="00EE1582" w:rsidP="00FA5758">
      <w:pPr>
        <w:tabs>
          <w:tab w:val="left" w:pos="3852"/>
        </w:tabs>
      </w:pPr>
    </w:p>
    <w:p w14:paraId="5114355E" w14:textId="0F503DBB" w:rsidR="00EE1582" w:rsidRDefault="00EE1582" w:rsidP="00FA5758">
      <w:pPr>
        <w:tabs>
          <w:tab w:val="left" w:pos="3852"/>
        </w:tabs>
      </w:pPr>
    </w:p>
    <w:p w14:paraId="487B1DEE" w14:textId="1DADFB36" w:rsidR="00EE1582" w:rsidRPr="00FA5758" w:rsidRDefault="00EE1582" w:rsidP="00EE1582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 xml:space="preserve">ДОДАТОК </w:t>
      </w:r>
      <w:r>
        <w:rPr>
          <w:sz w:val="28"/>
          <w:szCs w:val="28"/>
        </w:rPr>
        <w:t>Г</w:t>
      </w:r>
    </w:p>
    <w:p w14:paraId="36381B03" w14:textId="77777777" w:rsidR="00EE1582" w:rsidRPr="00D77688" w:rsidRDefault="00EE1582" w:rsidP="00EE1582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21711CFB" w14:textId="4F122E4B" w:rsidR="00EE1582" w:rsidRPr="009A62FB" w:rsidRDefault="00EE1582" w:rsidP="00EE1582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Лістинг розробленого програмного забезпечення </w:t>
      </w:r>
      <w:proofErr w:type="spellStart"/>
      <w:r>
        <w:rPr>
          <w:sz w:val="28"/>
          <w:szCs w:val="28"/>
          <w:lang w:val="en-US"/>
        </w:rPr>
        <w:t>prj</w:t>
      </w:r>
      <w:proofErr w:type="spellEnd"/>
      <w:r w:rsidRPr="009A62FB">
        <w:rPr>
          <w:sz w:val="28"/>
          <w:szCs w:val="28"/>
        </w:rPr>
        <w:t>_1_</w:t>
      </w:r>
      <w:r>
        <w:rPr>
          <w:sz w:val="28"/>
          <w:szCs w:val="28"/>
          <w:lang w:val="en-US"/>
        </w:rPr>
        <w:t>Karabash</w:t>
      </w:r>
      <w:r w:rsidRPr="009A62FB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cpp</w:t>
      </w:r>
      <w:proofErr w:type="spellEnd"/>
    </w:p>
    <w:p w14:paraId="145CD599" w14:textId="0786DCC0" w:rsidR="00EE1582" w:rsidRDefault="00EE1582" w:rsidP="00FA5758">
      <w:pPr>
        <w:tabs>
          <w:tab w:val="left" w:pos="3852"/>
        </w:tabs>
      </w:pPr>
    </w:p>
    <w:p w14:paraId="4A0F33B8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iostream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&gt;</w:t>
      </w:r>
    </w:p>
    <w:p w14:paraId="444005D1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&gt;</w:t>
      </w:r>
    </w:p>
    <w:p w14:paraId="672BF2F2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windows.h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&gt;</w:t>
      </w:r>
    </w:p>
    <w:p w14:paraId="1C142DD2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#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"struct_type_project_1.h"</w:t>
      </w:r>
    </w:p>
    <w:p w14:paraId="4D2E871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#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"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module_Sokolov.h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"</w:t>
      </w:r>
    </w:p>
    <w:p w14:paraId="0D0140DF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#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"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ModuleKasian.h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"</w:t>
      </w:r>
    </w:p>
    <w:p w14:paraId="04225161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#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"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ModulesKarabash.h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"</w:t>
      </w:r>
    </w:p>
    <w:p w14:paraId="3398A9B7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02B3A328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proofErr w:type="spellStart"/>
      <w:r w:rsidRPr="00EE1582">
        <w:rPr>
          <w:rFonts w:ascii="Courier New" w:hAnsi="Courier New" w:cs="Courier New"/>
          <w:sz w:val="20"/>
          <w:szCs w:val="20"/>
        </w:rPr>
        <w:t>using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namespace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std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4086E88F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294842E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proofErr w:type="spellStart"/>
      <w:r w:rsidRPr="00EE158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main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() {</w:t>
      </w:r>
    </w:p>
    <w:p w14:paraId="669F951A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// Налаштування кирилиці для консолі</w:t>
      </w:r>
    </w:p>
    <w:p w14:paraId="1327EFB9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SetConsoleCP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(1251);</w:t>
      </w:r>
    </w:p>
    <w:p w14:paraId="7E24478C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SetConsoleOutputCP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(1251);</w:t>
      </w:r>
    </w:p>
    <w:p w14:paraId="50D9C0AB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4CC12EDF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// Ініціалізація реєстру</w:t>
      </w:r>
    </w:p>
    <w:p w14:paraId="2A2FF72E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0D2A7535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= "Reestr.txt";</w:t>
      </w:r>
    </w:p>
    <w:p w14:paraId="30DF2F6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7D2A17EB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// Автоматичне завантаження реєстру при запуску (модуль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Karabash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</w:t>
      </w:r>
    </w:p>
    <w:p w14:paraId="52E49798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loadFromTxtFile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);</w:t>
      </w:r>
    </w:p>
    <w:p w14:paraId="26987A90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42A29FB5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73D5C1D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do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{</w:t>
      </w:r>
    </w:p>
    <w:p w14:paraId="6A7A1BD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"\n--- Електронний реєстр автомобілів МВС ---" &lt;&lt;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698ACC90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"1. Вивести весь реєстр на екран або записати у вказаний файл" &lt;&lt;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0CD698C4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"2. Додати новий запис" &lt;&lt;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1FAF52A0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"3. Пошук запису за державним номером" &lt;&lt;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2401792D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"4. Вилучити запис за номером" &lt;&lt;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67927DE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"5. Завершити роботу та зберегти дані" &lt;&lt;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79F4D67D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"Ваш вибір: ";</w:t>
      </w:r>
    </w:p>
    <w:p w14:paraId="40D575DE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cin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5817943F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cin.ignore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();</w:t>
      </w:r>
    </w:p>
    <w:p w14:paraId="1B9F237C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4321036B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switch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 {</w:t>
      </w:r>
    </w:p>
    <w:p w14:paraId="648D02A0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1:</w:t>
      </w:r>
    </w:p>
    <w:p w14:paraId="10AA9D67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// Функція виведення з модуля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Karabash</w:t>
      </w:r>
      <w:proofErr w:type="spellEnd"/>
    </w:p>
    <w:p w14:paraId="7C6533C2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outputRegistry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);</w:t>
      </w:r>
    </w:p>
    <w:p w14:paraId="517F9449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break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26688345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280C43D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2:</w:t>
      </w:r>
    </w:p>
    <w:p w14:paraId="70F5074A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// Функція додавання з модуля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Kasian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(змінює голову списку)</w:t>
      </w:r>
    </w:p>
    <w:p w14:paraId="03258564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Dodavannya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);</w:t>
      </w:r>
    </w:p>
    <w:p w14:paraId="517B0932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break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781CA20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7D80AF5F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3:</w:t>
      </w:r>
    </w:p>
    <w:p w14:paraId="4CD4BEA1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// Функція пошуку з модуля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Kasian</w:t>
      </w:r>
      <w:proofErr w:type="spellEnd"/>
    </w:p>
    <w:p w14:paraId="18A20EB7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searchnom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);</w:t>
      </w:r>
    </w:p>
    <w:p w14:paraId="1C1B4F5C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break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5EC03DD5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011042D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lastRenderedPageBreak/>
        <w:t xml:space="preserve">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4: {</w:t>
      </w:r>
    </w:p>
    <w:p w14:paraId="77D9E61F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// Функція видалення з модуля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Sokolov</w:t>
      </w:r>
      <w:proofErr w:type="spellEnd"/>
    </w:p>
    <w:p w14:paraId="7D5E20CE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target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1F1D6E42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"Введіть державний номер для вилучення: ";</w:t>
      </w:r>
    </w:p>
    <w:p w14:paraId="471B9159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getline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cin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target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);</w:t>
      </w:r>
    </w:p>
    <w:p w14:paraId="07A3E617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deleteRecord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target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);</w:t>
      </w:r>
    </w:p>
    <w:p w14:paraId="35BEC344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break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7255E968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64E8359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3B5CB09B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5:</w:t>
      </w:r>
    </w:p>
    <w:p w14:paraId="6DF00079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// Збереження у файл перед виходом (модуль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Sokolov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</w:t>
      </w:r>
    </w:p>
    <w:p w14:paraId="2B4F1DD1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exitAndSaveRegistry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);</w:t>
      </w:r>
    </w:p>
    <w:p w14:paraId="15379825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"Дані успішно збережено. Програма завершена." &lt;&lt;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10D48648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break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44302C88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072935FA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default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:</w:t>
      </w:r>
    </w:p>
    <w:p w14:paraId="53085FC2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"Помилка! Оберіть пункт від 1 до 5." &lt;&lt;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034E6834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break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72003461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}</w:t>
      </w:r>
    </w:p>
    <w:p w14:paraId="0CE674DD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}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!= 5);</w:t>
      </w:r>
    </w:p>
    <w:p w14:paraId="001E0400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A8C32F1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// Звільнення динамічної пам'яті</w:t>
      </w:r>
    </w:p>
    <w:p w14:paraId="0F8B113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!=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 {</w:t>
      </w:r>
    </w:p>
    <w:p w14:paraId="651FF54D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temp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16126F3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next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5C41274F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delete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temp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4A8DE07C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}</w:t>
      </w:r>
    </w:p>
    <w:p w14:paraId="3FE9C645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06681B03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0;</w:t>
      </w:r>
    </w:p>
    <w:p w14:paraId="5BCF5BA2" w14:textId="7BB20ACF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>}</w:t>
      </w:r>
    </w:p>
    <w:p w14:paraId="7855B316" w14:textId="0AC457FE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29706EA3" w14:textId="59512201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8926272" w14:textId="42D78056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606343AC" w14:textId="5B2814EB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2BB769BE" w14:textId="366066DB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2B56A851" w14:textId="3683ED37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7E301CE3" w14:textId="16D11C5D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6F39E4D6" w14:textId="1B0CE9C5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5970E024" w14:textId="5A539A0C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54499773" w14:textId="2643EF7F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7479103" w14:textId="2F92EA92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323DABA5" w14:textId="02EEB329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A5BD3AF" w14:textId="4FD4A55C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2BD8A186" w14:textId="30B9691F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5402A320" w14:textId="0438ECCD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6E136B6" w14:textId="58FCAD79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7097CE20" w14:textId="0ACB934B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3EDE6CDA" w14:textId="7602C168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62C2A74B" w14:textId="6098D378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61F579A9" w14:textId="214924C9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0E14E513" w14:textId="52A4CA44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6F06DAB" w14:textId="20AC003B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01919960" w14:textId="49B5A55B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589577B7" w14:textId="791E7CBF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21A4A05A" w14:textId="43A86500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2E3795B4" w14:textId="2576F907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603C44D4" w14:textId="03295734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2A2A5431" w14:textId="77777777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  <w:sectPr w:rsidR="00EE1582" w:rsidSect="002577E5">
          <w:footerReference w:type="default" r:id="rId13"/>
          <w:headerReference w:type="first" r:id="rId14"/>
          <w:footerReference w:type="first" r:id="rId15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p w14:paraId="72D87478" w14:textId="6F70D600" w:rsidR="00EE1582" w:rsidRPr="00FA5758" w:rsidRDefault="00EE1582" w:rsidP="00EE1582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 xml:space="preserve">ДОДАТОК </w:t>
      </w:r>
      <w:r w:rsidR="001D12FB">
        <w:rPr>
          <w:sz w:val="28"/>
          <w:szCs w:val="28"/>
        </w:rPr>
        <w:t>Ґ</w:t>
      </w:r>
    </w:p>
    <w:p w14:paraId="74F91B4C" w14:textId="77777777" w:rsidR="00EE1582" w:rsidRPr="00D77688" w:rsidRDefault="00EE1582" w:rsidP="00EE1582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0FEBAF6D" w14:textId="389A138A" w:rsidR="00EE1582" w:rsidRDefault="00EE1582" w:rsidP="001D12FB">
      <w:pPr>
        <w:pStyle w:val="a4"/>
        <w:spacing w:line="360" w:lineRule="auto"/>
        <w:ind w:left="1069"/>
        <w:jc w:val="center"/>
        <w:rPr>
          <w:sz w:val="28"/>
          <w:szCs w:val="28"/>
          <w:lang w:val="ru-RU"/>
        </w:rPr>
      </w:pPr>
      <w:r w:rsidRPr="00EE1582">
        <w:rPr>
          <w:sz w:val="28"/>
          <w:szCs w:val="28"/>
          <w:lang w:val="ru-RU"/>
        </w:rPr>
        <w:t>TS_11_main</w:t>
      </w:r>
    </w:p>
    <w:p w14:paraId="09EC60E4" w14:textId="4C4DB071" w:rsidR="001D12FB" w:rsidRDefault="001D12FB" w:rsidP="001D12FB">
      <w:pPr>
        <w:pStyle w:val="a4"/>
        <w:spacing w:line="360" w:lineRule="auto"/>
        <w:ind w:left="1069"/>
        <w:jc w:val="center"/>
        <w:rPr>
          <w:sz w:val="28"/>
          <w:szCs w:val="28"/>
          <w:lang w:val="ru-RU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1D12FB" w:rsidRPr="00725406" w14:paraId="6E36F164" w14:textId="77777777" w:rsidTr="00651A14">
        <w:trPr>
          <w:trHeight w:val="567"/>
        </w:trPr>
        <w:tc>
          <w:tcPr>
            <w:tcW w:w="2646" w:type="dxa"/>
            <w:vAlign w:val="center"/>
          </w:tcPr>
          <w:p w14:paraId="75AE0857" w14:textId="77777777" w:rsidR="001D12FB" w:rsidRPr="00725406" w:rsidRDefault="001D12FB" w:rsidP="00651A14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14:paraId="3082ED9D" w14:textId="77777777" w:rsidR="001D12FB" w:rsidRPr="00725406" w:rsidRDefault="001D12FB" w:rsidP="00651A14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29E26B31" w14:textId="77777777" w:rsidR="001D12FB" w:rsidRPr="00DD51CC" w:rsidRDefault="001D12FB" w:rsidP="00651A14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>
              <w:t>TS_</w:t>
            </w:r>
            <w:r>
              <w:rPr>
                <w:lang w:val="en-US"/>
              </w:rPr>
              <w:t>11</w:t>
            </w:r>
            <w:r>
              <w:t>_</w:t>
            </w:r>
            <w:r>
              <w:rPr>
                <w:lang w:val="en-US"/>
              </w:rPr>
              <w:t>main</w:t>
            </w:r>
          </w:p>
        </w:tc>
      </w:tr>
      <w:tr w:rsidR="001D12FB" w:rsidRPr="00725406" w14:paraId="2BC2799C" w14:textId="77777777" w:rsidTr="00651A14">
        <w:trPr>
          <w:trHeight w:val="567"/>
        </w:trPr>
        <w:tc>
          <w:tcPr>
            <w:tcW w:w="2646" w:type="dxa"/>
            <w:vAlign w:val="center"/>
          </w:tcPr>
          <w:p w14:paraId="4CD78B2E" w14:textId="77777777" w:rsidR="001D12FB" w:rsidRPr="00725406" w:rsidRDefault="001D12FB" w:rsidP="00651A14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04033550" w14:textId="77777777" w:rsidR="001D12FB" w:rsidRPr="00725406" w:rsidRDefault="001D12FB" w:rsidP="00651A14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0A20EA20" w14:textId="77777777" w:rsidR="001D12FB" w:rsidRPr="00934D80" w:rsidRDefault="001D12FB" w:rsidP="00651A14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lang w:val="en-US"/>
              </w:rPr>
              <w:t xml:space="preserve"> prj_1_Karabash.exe.</w:t>
            </w:r>
          </w:p>
        </w:tc>
      </w:tr>
      <w:tr w:rsidR="001D12FB" w:rsidRPr="00725406" w14:paraId="257D0A07" w14:textId="77777777" w:rsidTr="00651A14">
        <w:trPr>
          <w:trHeight w:val="567"/>
        </w:trPr>
        <w:tc>
          <w:tcPr>
            <w:tcW w:w="2646" w:type="dxa"/>
            <w:vAlign w:val="center"/>
          </w:tcPr>
          <w:p w14:paraId="5EC0210C" w14:textId="77777777" w:rsidR="001D12FB" w:rsidRPr="00725406" w:rsidRDefault="001D12FB" w:rsidP="00651A14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0BC0BF3A" w14:textId="77777777" w:rsidR="001D12FB" w:rsidRPr="00725406" w:rsidRDefault="001D12FB" w:rsidP="00651A14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7C74BCD4" w14:textId="77777777" w:rsidR="001D12FB" w:rsidRPr="00725406" w:rsidRDefault="001D12FB" w:rsidP="00651A14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 w:rsidRPr="00725406">
              <w:rPr>
                <w:rFonts w:ascii="Arial Narrow" w:hAnsi="Arial Narrow"/>
                <w:sz w:val="25"/>
                <w:szCs w:val="25"/>
              </w:rPr>
              <w:t>системний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  </w:t>
            </w:r>
            <w:proofErr w:type="spellStart"/>
            <w:r w:rsidRPr="00725406">
              <w:rPr>
                <w:rFonts w:ascii="Arial Narrow" w:hAnsi="Arial Narrow"/>
                <w:sz w:val="22"/>
                <w:szCs w:val="22"/>
              </w:rPr>
              <w:t>System</w:t>
            </w:r>
            <w:proofErr w:type="spellEnd"/>
            <w:r w:rsidRPr="00725406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1D12FB" w:rsidRPr="00725406" w14:paraId="17587233" w14:textId="77777777" w:rsidTr="00651A14">
        <w:trPr>
          <w:trHeight w:val="567"/>
        </w:trPr>
        <w:tc>
          <w:tcPr>
            <w:tcW w:w="2646" w:type="dxa"/>
            <w:vAlign w:val="center"/>
          </w:tcPr>
          <w:p w14:paraId="48F66F81" w14:textId="77777777" w:rsidR="001D12FB" w:rsidRPr="00725406" w:rsidRDefault="001D12FB" w:rsidP="00651A14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31209436" w14:textId="77777777" w:rsidR="001D12FB" w:rsidRPr="00725406" w:rsidRDefault="001D12FB" w:rsidP="00651A14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49E2A81E" w14:textId="77777777" w:rsidR="001D12FB" w:rsidRPr="005178F0" w:rsidRDefault="001D12FB" w:rsidP="00651A14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1D12FB" w:rsidRPr="00725406" w14:paraId="74EB58F9" w14:textId="77777777" w:rsidTr="00651A14">
        <w:trPr>
          <w:trHeight w:val="567"/>
        </w:trPr>
        <w:tc>
          <w:tcPr>
            <w:tcW w:w="2646" w:type="dxa"/>
            <w:vAlign w:val="center"/>
          </w:tcPr>
          <w:p w14:paraId="3721C633" w14:textId="77777777" w:rsidR="001D12FB" w:rsidRPr="00725406" w:rsidRDefault="001D12FB" w:rsidP="00651A14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25BD6ACB" w14:textId="77777777" w:rsidR="001D12FB" w:rsidRPr="00725406" w:rsidRDefault="001D12FB" w:rsidP="00651A14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6EB6C689" w14:textId="77777777" w:rsidR="001D12FB" w:rsidRPr="00725406" w:rsidRDefault="001D12FB" w:rsidP="00651A14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03C1352F" w14:textId="77777777" w:rsidR="001D12FB" w:rsidRPr="005E49FA" w:rsidRDefault="001D12FB" w:rsidP="001D12FB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10"/>
        <w:gridCol w:w="4151"/>
        <w:gridCol w:w="3965"/>
        <w:gridCol w:w="1460"/>
      </w:tblGrid>
      <w:tr w:rsidR="001D12FB" w:rsidRPr="00974EAB" w14:paraId="21078A0F" w14:textId="77777777" w:rsidTr="00651A14">
        <w:trPr>
          <w:trHeight w:val="1785"/>
          <w:jc w:val="right"/>
        </w:trPr>
        <w:tc>
          <w:tcPr>
            <w:tcW w:w="810" w:type="dxa"/>
            <w:shd w:val="clear" w:color="auto" w:fill="F3F3F3"/>
            <w:vAlign w:val="center"/>
          </w:tcPr>
          <w:p w14:paraId="2621EEC5" w14:textId="77777777" w:rsidR="001D12FB" w:rsidRPr="00974EAB" w:rsidRDefault="001D12FB" w:rsidP="00651A14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4153" w:type="dxa"/>
            <w:shd w:val="clear" w:color="auto" w:fill="F3F3F3"/>
            <w:vAlign w:val="center"/>
          </w:tcPr>
          <w:p w14:paraId="7ED1B2DC" w14:textId="77777777" w:rsidR="001D12FB" w:rsidRPr="00725406" w:rsidRDefault="001D12FB" w:rsidP="00651A14">
            <w:pPr>
              <w:jc w:val="center"/>
              <w:rPr>
                <w:rFonts w:ascii="Arial" w:hAnsi="Arial" w:cs="Arial"/>
              </w:rPr>
            </w:pPr>
            <w:r>
              <w:t>Дії</w:t>
            </w:r>
            <w:r w:rsidRPr="00974EAB">
              <w:t xml:space="preserve"> (кроки)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14:paraId="4DC7A412" w14:textId="77777777" w:rsidR="001D12FB" w:rsidRPr="00725406" w:rsidRDefault="001D12FB" w:rsidP="00651A1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Action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7EEE3401" w14:textId="77777777" w:rsidR="001D12FB" w:rsidRPr="00725406" w:rsidRDefault="001D12FB" w:rsidP="00651A14">
            <w:pPr>
              <w:jc w:val="center"/>
              <w:rPr>
                <w:rFonts w:ascii="Georgia" w:hAnsi="Georgia"/>
                <w:b/>
                <w:bCs/>
                <w:color w:val="2A2A2A"/>
                <w:sz w:val="22"/>
                <w:szCs w:val="22"/>
              </w:rPr>
            </w:pPr>
            <w:r w:rsidRPr="00725406">
              <w:rPr>
                <w:rFonts w:ascii="Arial" w:hAnsi="Arial" w:cs="Arial"/>
                <w:sz w:val="22"/>
                <w:szCs w:val="22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Step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  <w:lang w:val="en-US"/>
              </w:rPr>
              <w:t>s</w:t>
            </w:r>
            <w:r w:rsidRPr="00725406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3966" w:type="dxa"/>
            <w:shd w:val="clear" w:color="auto" w:fill="F3F3F3"/>
            <w:vAlign w:val="center"/>
          </w:tcPr>
          <w:p w14:paraId="134E1908" w14:textId="77777777" w:rsidR="001D12FB" w:rsidRPr="005E49FA" w:rsidRDefault="001D12FB" w:rsidP="00651A14">
            <w:pPr>
              <w:jc w:val="center"/>
            </w:pPr>
            <w:r w:rsidRPr="00974EAB">
              <w:t xml:space="preserve">Очікуваний </w:t>
            </w:r>
          </w:p>
          <w:p w14:paraId="3622F563" w14:textId="77777777" w:rsidR="001D12FB" w:rsidRPr="00725406" w:rsidRDefault="001D12FB" w:rsidP="00651A14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762CBA9E" w14:textId="77777777" w:rsidR="001D12FB" w:rsidRPr="00974EAB" w:rsidRDefault="001D12FB" w:rsidP="00651A14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57" w:type="dxa"/>
            <w:shd w:val="clear" w:color="auto" w:fill="F3F3F3"/>
            <w:vAlign w:val="center"/>
          </w:tcPr>
          <w:p w14:paraId="2D002F91" w14:textId="77777777" w:rsidR="001D12FB" w:rsidRPr="00725406" w:rsidRDefault="001D12FB" w:rsidP="00651A14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7B2DA45D" w14:textId="77777777" w:rsidR="001D12FB" w:rsidRPr="00725406" w:rsidRDefault="001D12FB" w:rsidP="00651A14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1D12FB" w:rsidRPr="000A1013" w14:paraId="21D6DF63" w14:textId="77777777" w:rsidTr="00651A14">
        <w:trPr>
          <w:trHeight w:val="1134"/>
          <w:jc w:val="right"/>
        </w:trPr>
        <w:tc>
          <w:tcPr>
            <w:tcW w:w="810" w:type="dxa"/>
            <w:vAlign w:val="center"/>
          </w:tcPr>
          <w:p w14:paraId="3948281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en-US"/>
              </w:rPr>
            </w:pPr>
            <w:r w:rsidRPr="00934D80"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4153" w:type="dxa"/>
            <w:vAlign w:val="center"/>
          </w:tcPr>
          <w:p w14:paraId="203778AA" w14:textId="77777777" w:rsidR="001D12FB" w:rsidRPr="00934D80" w:rsidRDefault="001D12FB" w:rsidP="001D12FB">
            <w:pPr>
              <w:numPr>
                <w:ilvl w:val="0"/>
                <w:numId w:val="14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 Запустіть програму.</w:t>
            </w:r>
          </w:p>
          <w:p w14:paraId="0B1CD7F8" w14:textId="77777777" w:rsidR="001D12FB" w:rsidRPr="00934D80" w:rsidRDefault="001D12FB" w:rsidP="001D12FB">
            <w:pPr>
              <w:numPr>
                <w:ilvl w:val="0"/>
                <w:numId w:val="14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 Оберіть пункт меню 1.</w:t>
            </w:r>
          </w:p>
          <w:p w14:paraId="6C960023" w14:textId="77777777" w:rsidR="001D12FB" w:rsidRPr="00934D80" w:rsidRDefault="001D12FB" w:rsidP="001D12FB">
            <w:pPr>
              <w:numPr>
                <w:ilvl w:val="0"/>
                <w:numId w:val="14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Оберіть 1.</w:t>
            </w:r>
          </w:p>
        </w:tc>
        <w:tc>
          <w:tcPr>
            <w:tcW w:w="3966" w:type="dxa"/>
            <w:vAlign w:val="center"/>
          </w:tcPr>
          <w:p w14:paraId="51901DA6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Виведення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20CE488A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24C1AAC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34C25E0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1F9F01ED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3219957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1A881B86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7294B1FA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1</w:t>
            </w:r>
          </w:p>
          <w:p w14:paraId="4D7CBCE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Оберіть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дію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4567D823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1 -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Виведення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інформації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;</w:t>
            </w:r>
          </w:p>
          <w:p w14:paraId="3BDB97F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2 -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інформації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заданий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текстовий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файл.</w:t>
            </w:r>
          </w:p>
          <w:p w14:paraId="7261FC74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1</w:t>
            </w:r>
          </w:p>
          <w:p w14:paraId="341ED58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1DF30273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Вміст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---</w:t>
            </w:r>
          </w:p>
          <w:p w14:paraId="0EB1BE2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Мельник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Андрій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Петрович Toyota 2020 15.01.2021 AA1234BB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Технічно_справна</w:t>
            </w:r>
            <w:proofErr w:type="spellEnd"/>
          </w:p>
          <w:p w14:paraId="53D8F034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Шевченко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Олена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Іванівна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Volkswagen 2018 02.03.2019 BC5678CB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Первинна_реєстрація</w:t>
            </w:r>
            <w:proofErr w:type="spellEnd"/>
          </w:p>
          <w:p w14:paraId="4483D56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Коваленко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Сергій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Васильович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Ford 2015 10.11.2015 AE9012EE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Заміна_кольору</w:t>
            </w:r>
            <w:proofErr w:type="spellEnd"/>
          </w:p>
          <w:p w14:paraId="109EBA72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Бондаренко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Ігор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Миколайович Hyundai 2022 20.05.2022 AI3456II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Нове_авто</w:t>
            </w:r>
            <w:proofErr w:type="spellEnd"/>
          </w:p>
          <w:p w14:paraId="34635BB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62C24D13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5313CAB0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3953944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566C7FE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1B736A0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35B86A36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7ECF6C42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76792D97" w14:textId="77777777" w:rsidR="001D12FB" w:rsidRPr="00934D80" w:rsidRDefault="001D12FB" w:rsidP="00651A14">
            <w:pPr>
              <w:jc w:val="center"/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" w:hAnsi="Arial" w:cs="Arial"/>
                <w:sz w:val="18"/>
                <w:szCs w:val="18"/>
              </w:rPr>
              <w:t>Passed</w:t>
            </w:r>
            <w:proofErr w:type="spellEnd"/>
            <w:r w:rsidRPr="00934D80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1D12FB" w:rsidRPr="000A1013" w14:paraId="13B0019B" w14:textId="77777777" w:rsidTr="00651A14">
        <w:trPr>
          <w:trHeight w:val="1134"/>
          <w:jc w:val="right"/>
        </w:trPr>
        <w:tc>
          <w:tcPr>
            <w:tcW w:w="810" w:type="dxa"/>
            <w:vAlign w:val="center"/>
          </w:tcPr>
          <w:p w14:paraId="4B44913C" w14:textId="77777777" w:rsidR="001D12FB" w:rsidRPr="00934D80" w:rsidRDefault="001D12FB" w:rsidP="00651A14">
            <w:pPr>
              <w:rPr>
                <w:rFonts w:ascii="Arial Narrow" w:hAnsi="Arial Narrow"/>
                <w:sz w:val="18"/>
                <w:szCs w:val="18"/>
              </w:rPr>
            </w:pPr>
            <w:r w:rsidRPr="00934D80">
              <w:rPr>
                <w:rFonts w:ascii="Arial Narrow" w:hAnsi="Arial Narrow"/>
                <w:sz w:val="18"/>
                <w:szCs w:val="18"/>
                <w:lang w:val="en-US"/>
              </w:rPr>
              <w:lastRenderedPageBreak/>
              <w:t>TC-0</w:t>
            </w:r>
            <w:r w:rsidRPr="00934D80"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4153" w:type="dxa"/>
            <w:vAlign w:val="center"/>
          </w:tcPr>
          <w:p w14:paraId="20849473" w14:textId="77777777" w:rsidR="001D12FB" w:rsidRPr="00934D80" w:rsidRDefault="001D12FB" w:rsidP="001D12FB">
            <w:pPr>
              <w:numPr>
                <w:ilvl w:val="0"/>
                <w:numId w:val="15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Запустіть програму.</w:t>
            </w:r>
          </w:p>
          <w:p w14:paraId="193FB79A" w14:textId="77777777" w:rsidR="001D12FB" w:rsidRPr="00934D80" w:rsidRDefault="001D12FB" w:rsidP="001D12FB">
            <w:pPr>
              <w:numPr>
                <w:ilvl w:val="0"/>
                <w:numId w:val="15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 Оберіть пункт меню 1.</w:t>
            </w:r>
          </w:p>
          <w:p w14:paraId="3C734EC9" w14:textId="77777777" w:rsidR="001D12FB" w:rsidRPr="00934D80" w:rsidRDefault="001D12FB" w:rsidP="001D12FB">
            <w:pPr>
              <w:numPr>
                <w:ilvl w:val="0"/>
                <w:numId w:val="15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Оберіть 2.</w:t>
            </w:r>
          </w:p>
          <w:p w14:paraId="2EA24592" w14:textId="77777777" w:rsidR="001D12FB" w:rsidRPr="00934D80" w:rsidRDefault="001D12FB" w:rsidP="001D12FB">
            <w:pPr>
              <w:numPr>
                <w:ilvl w:val="0"/>
                <w:numId w:val="15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Ведіть </w:t>
            </w: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>copy.txt</w:t>
            </w:r>
          </w:p>
        </w:tc>
        <w:tc>
          <w:tcPr>
            <w:tcW w:w="3966" w:type="dxa"/>
            <w:vAlign w:val="center"/>
          </w:tcPr>
          <w:p w14:paraId="2253AFA2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Виведення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7F85992A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4351CCC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3428E28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1F881E48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43FE6894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11FEC6F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7624ADDA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1</w:t>
            </w:r>
          </w:p>
          <w:p w14:paraId="782E6B2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Оберіть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дію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27D15A76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1 -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Виведення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інформації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;</w:t>
            </w:r>
          </w:p>
          <w:p w14:paraId="258829A0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2 -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інформації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заданий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текстовий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файл.</w:t>
            </w:r>
          </w:p>
          <w:p w14:paraId="73B1A0E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2</w:t>
            </w:r>
          </w:p>
          <w:p w14:paraId="0076F6EC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6EEB5AFA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Введіть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ім'я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шлях до файлу (.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txt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): </w:t>
            </w: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>copy</w:t>
            </w: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.</w:t>
            </w: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>txt</w:t>
            </w:r>
          </w:p>
          <w:p w14:paraId="560E1F3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успішно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записані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файл: </w:t>
            </w: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>copy</w:t>
            </w: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.</w:t>
            </w: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>txt</w:t>
            </w:r>
          </w:p>
          <w:p w14:paraId="76D01954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2868ACF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52C1615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5FBF407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4719A9A4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3E8DD53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62387FC2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2C8A0FD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478E8731" w14:textId="77777777" w:rsidR="001D12FB" w:rsidRPr="00934D80" w:rsidRDefault="001D12FB" w:rsidP="00651A14">
            <w:pPr>
              <w:pStyle w:val="HTML"/>
              <w:wordWrap w:val="0"/>
              <w:spacing w:line="330" w:lineRule="atLeast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1E545B5" w14:textId="77777777" w:rsidR="001D12FB" w:rsidRPr="00934D80" w:rsidRDefault="001D12FB" w:rsidP="00651A14">
            <w:pPr>
              <w:jc w:val="center"/>
              <w:rPr>
                <w:rFonts w:ascii="Arial Narrow" w:hAnsi="Arial Narrow" w:cs="Arial"/>
                <w:sz w:val="18"/>
                <w:szCs w:val="18"/>
                <w:lang w:val="en-US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34D80">
              <w:rPr>
                <w:rFonts w:ascii="Arial" w:hAnsi="Arial" w:cs="Arial"/>
                <w:sz w:val="18"/>
                <w:szCs w:val="18"/>
              </w:rPr>
              <w:t>Passed</w:t>
            </w:r>
            <w:proofErr w:type="spellEnd"/>
            <w:r w:rsidRPr="00934D80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1D12FB" w:rsidRPr="000A1013" w14:paraId="1BE8B9A0" w14:textId="77777777" w:rsidTr="00651A14">
        <w:trPr>
          <w:trHeight w:val="1134"/>
          <w:jc w:val="right"/>
        </w:trPr>
        <w:tc>
          <w:tcPr>
            <w:tcW w:w="810" w:type="dxa"/>
            <w:vAlign w:val="center"/>
          </w:tcPr>
          <w:p w14:paraId="623A4A68" w14:textId="77777777" w:rsidR="001D12FB" w:rsidRPr="00934D80" w:rsidRDefault="001D12FB" w:rsidP="00651A14">
            <w:pPr>
              <w:rPr>
                <w:rFonts w:ascii="Arial Narrow" w:hAnsi="Arial Narrow"/>
                <w:sz w:val="18"/>
                <w:szCs w:val="18"/>
              </w:rPr>
            </w:pPr>
            <w:r w:rsidRPr="00934D80"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 w:rsidRPr="00934D80"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4153" w:type="dxa"/>
            <w:vAlign w:val="center"/>
          </w:tcPr>
          <w:p w14:paraId="71457356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Запустіть програму.</w:t>
            </w:r>
          </w:p>
          <w:p w14:paraId="1066983D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 Оберіть пункт меню </w:t>
            </w: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>2</w:t>
            </w:r>
            <w:r w:rsidRPr="00934D80">
              <w:rPr>
                <w:rFonts w:ascii="Arial Narrow" w:hAnsi="Arial Narrow" w:cs="Arial"/>
                <w:sz w:val="18"/>
                <w:szCs w:val="18"/>
              </w:rPr>
              <w:t>.</w:t>
            </w:r>
          </w:p>
          <w:p w14:paraId="4AEB2883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Ведіть Іваненко</w:t>
            </w:r>
          </w:p>
          <w:p w14:paraId="3A7E06F3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Введіть Домінік</w:t>
            </w:r>
          </w:p>
          <w:p w14:paraId="0FDD7E8F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Введіть Артурович</w:t>
            </w:r>
          </w:p>
          <w:p w14:paraId="3F4CE51A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Введіть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</w:rPr>
              <w:t>Ford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</w:rPr>
              <w:t>.</w:t>
            </w:r>
          </w:p>
          <w:p w14:paraId="03FDF648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Введіть 2020</w:t>
            </w:r>
          </w:p>
          <w:p w14:paraId="40DDE7D8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Введіть 12,03,2021</w:t>
            </w:r>
          </w:p>
          <w:p w14:paraId="1C143272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Введіть АА2117АА</w:t>
            </w:r>
          </w:p>
          <w:p w14:paraId="4DE0053F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410" w:hanging="284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Введіть Розшук</w:t>
            </w:r>
          </w:p>
        </w:tc>
        <w:tc>
          <w:tcPr>
            <w:tcW w:w="3966" w:type="dxa"/>
            <w:vAlign w:val="center"/>
          </w:tcPr>
          <w:p w14:paraId="263626D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Виведення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067BED1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5B43DBB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5551743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30E54A2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675AE65A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2543F44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3AFED24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2</w:t>
            </w:r>
          </w:p>
          <w:p w14:paraId="5CD5FE7A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189084DC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---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Реєстрація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нового транспортного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засобу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---</w:t>
            </w:r>
          </w:p>
          <w:p w14:paraId="7B45AD08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Прізвище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власника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*: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Іваненко</w:t>
            </w:r>
            <w:proofErr w:type="spellEnd"/>
          </w:p>
          <w:p w14:paraId="3B0C063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</w:rPr>
              <w:t>Ім</w:t>
            </w:r>
            <w:proofErr w:type="spellEnd"/>
            <w:r w:rsidRPr="001D12FB">
              <w:rPr>
                <w:rFonts w:ascii="Arial Narrow" w:hAnsi="Arial Narrow" w:cs="Arial"/>
                <w:sz w:val="18"/>
                <w:szCs w:val="18"/>
                <w:lang w:val="ru-RU"/>
              </w:rPr>
              <w:t>‘</w:t>
            </w:r>
            <w:r w:rsidRPr="00934D80">
              <w:rPr>
                <w:rFonts w:ascii="Arial Narrow" w:hAnsi="Arial Narrow" w:cs="Arial"/>
                <w:sz w:val="18"/>
                <w:szCs w:val="18"/>
              </w:rPr>
              <w:t>я*: Домінік</w:t>
            </w:r>
          </w:p>
          <w:p w14:paraId="57564A0F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По батькові (-): Артурович</w:t>
            </w:r>
          </w:p>
          <w:p w14:paraId="24640D7F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Марка автомобіля*: </w:t>
            </w: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>Ford</w:t>
            </w:r>
          </w:p>
          <w:p w14:paraId="2D66982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Рік випуску (1886 - 2026): 2020</w:t>
            </w:r>
          </w:p>
          <w:p w14:paraId="53E6FF68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Дата реєстрації (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</w:rPr>
              <w:t>дд.мм.рррр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</w:rPr>
              <w:t>)*: 12,03,2021</w:t>
            </w:r>
          </w:p>
          <w:p w14:paraId="5FE1155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"Введіть державний номер (AA1111BB)*: АА2117АА</w:t>
            </w:r>
          </w:p>
          <w:p w14:paraId="58FBAAC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Примітки: Розшук</w:t>
            </w:r>
          </w:p>
          <w:p w14:paraId="49D372C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РЕЗУЛЬТАТ: Запис додано успішно.</w:t>
            </w:r>
          </w:p>
          <w:p w14:paraId="4FE7180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6F90C4CA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1FDA5ED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17750F7C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00DFD66D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2631C6ED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5EA935D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1C831984" w14:textId="77777777" w:rsidR="001D12FB" w:rsidRPr="00934D80" w:rsidRDefault="001D12FB" w:rsidP="00651A14">
            <w:pPr>
              <w:pStyle w:val="HTML"/>
              <w:wordWrap w:val="0"/>
              <w:spacing w:line="330" w:lineRule="atLeast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6C7692C0" w14:textId="77777777" w:rsidR="001D12FB" w:rsidRPr="00934D80" w:rsidRDefault="001D12FB" w:rsidP="00651A14">
            <w:pPr>
              <w:jc w:val="center"/>
              <w:rPr>
                <w:rFonts w:ascii="Arial Narrow" w:hAnsi="Arial Narrow" w:cs="Arial"/>
                <w:sz w:val="18"/>
                <w:szCs w:val="18"/>
                <w:lang w:val="en-US"/>
              </w:rPr>
            </w:pPr>
            <w:proofErr w:type="spellStart"/>
            <w:r w:rsidRPr="00934D80">
              <w:rPr>
                <w:rFonts w:ascii="Arial" w:hAnsi="Arial" w:cs="Arial"/>
                <w:sz w:val="18"/>
                <w:szCs w:val="18"/>
              </w:rPr>
              <w:t>Passed</w:t>
            </w:r>
            <w:proofErr w:type="spellEnd"/>
            <w:r w:rsidRPr="00934D80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 xml:space="preserve"> </w:t>
            </w:r>
          </w:p>
        </w:tc>
      </w:tr>
      <w:tr w:rsidR="001D12FB" w:rsidRPr="000A1013" w14:paraId="3C90CDBE" w14:textId="77777777" w:rsidTr="00651A14">
        <w:trPr>
          <w:trHeight w:val="1134"/>
          <w:jc w:val="right"/>
        </w:trPr>
        <w:tc>
          <w:tcPr>
            <w:tcW w:w="810" w:type="dxa"/>
            <w:vAlign w:val="center"/>
          </w:tcPr>
          <w:p w14:paraId="4A25FBED" w14:textId="77777777" w:rsidR="001D12FB" w:rsidRPr="00934D80" w:rsidRDefault="001D12FB" w:rsidP="00651A14">
            <w:pPr>
              <w:rPr>
                <w:rFonts w:ascii="Arial Narrow" w:hAnsi="Arial Narrow"/>
                <w:sz w:val="18"/>
                <w:szCs w:val="18"/>
              </w:rPr>
            </w:pPr>
            <w:r w:rsidRPr="00934D80"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 w:rsidRPr="00934D80"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4153" w:type="dxa"/>
            <w:vAlign w:val="center"/>
          </w:tcPr>
          <w:p w14:paraId="2E3E93E8" w14:textId="77777777" w:rsidR="001D12FB" w:rsidRPr="00934D80" w:rsidRDefault="001D12FB" w:rsidP="001D12FB">
            <w:pPr>
              <w:numPr>
                <w:ilvl w:val="0"/>
                <w:numId w:val="17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 Запустіть програму.</w:t>
            </w:r>
          </w:p>
          <w:p w14:paraId="31BCF8D5" w14:textId="77777777" w:rsidR="001D12FB" w:rsidRPr="00934D80" w:rsidRDefault="001D12FB" w:rsidP="001D12FB">
            <w:pPr>
              <w:numPr>
                <w:ilvl w:val="0"/>
                <w:numId w:val="17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 Оберіть пункт меню 3.</w:t>
            </w:r>
          </w:p>
          <w:p w14:paraId="39A2DD25" w14:textId="77777777" w:rsidR="001D12FB" w:rsidRPr="00934D80" w:rsidRDefault="001D12FB" w:rsidP="001D12FB">
            <w:pPr>
              <w:numPr>
                <w:ilvl w:val="0"/>
                <w:numId w:val="17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 Введіть </w:t>
            </w: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AA1234BB</w:t>
            </w:r>
          </w:p>
          <w:p w14:paraId="380A9F25" w14:textId="77777777" w:rsidR="001D12FB" w:rsidRPr="00934D80" w:rsidRDefault="001D12FB" w:rsidP="00651A14">
            <w:pPr>
              <w:ind w:left="126"/>
              <w:rPr>
                <w:rFonts w:ascii="Arial Narrow" w:hAnsi="Arial Narrow" w:cs="Arial"/>
                <w:sz w:val="18"/>
                <w:szCs w:val="18"/>
              </w:rPr>
            </w:pPr>
          </w:p>
        </w:tc>
        <w:tc>
          <w:tcPr>
            <w:tcW w:w="3966" w:type="dxa"/>
            <w:vAlign w:val="center"/>
          </w:tcPr>
          <w:p w14:paraId="0A882BF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Виведення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250AFD7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31AB9A0C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1F419EF2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337B6290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1F80EE14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303A3ED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4589CC8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3</w:t>
            </w:r>
          </w:p>
          <w:p w14:paraId="5278D5CC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00AEE322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реєстрі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504C31A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Введіть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 для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AA1234BB</w:t>
            </w:r>
          </w:p>
          <w:p w14:paraId="161A4E4F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ЗНАЙДЕНО!</w:t>
            </w:r>
          </w:p>
          <w:p w14:paraId="0A3ADBD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Власник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: Мельник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Андрій</w:t>
            </w:r>
            <w:proofErr w:type="spellEnd"/>
          </w:p>
          <w:p w14:paraId="0F103786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Авто: Toyota</w:t>
            </w:r>
          </w:p>
          <w:p w14:paraId="7C2ECB8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lastRenderedPageBreak/>
              <w:t>Номер: AA1234BB</w:t>
            </w:r>
          </w:p>
          <w:p w14:paraId="2A4398B8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7E46A32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76EF21D4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4EF1C79D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2C83A6C8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51A20AD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5086BF2F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5C614930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1B418B7C" w14:textId="77777777" w:rsidR="001D12FB" w:rsidRPr="00934D80" w:rsidRDefault="001D12FB" w:rsidP="00651A14">
            <w:pPr>
              <w:jc w:val="center"/>
              <w:rPr>
                <w:rFonts w:ascii="Arial Narrow" w:hAnsi="Arial Narrow" w:cs="Arial"/>
                <w:sz w:val="18"/>
                <w:szCs w:val="18"/>
                <w:lang w:val="en-US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lastRenderedPageBreak/>
              <w:t xml:space="preserve"> </w:t>
            </w:r>
            <w:proofErr w:type="spellStart"/>
            <w:r w:rsidRPr="00934D80">
              <w:rPr>
                <w:rFonts w:ascii="Arial" w:hAnsi="Arial" w:cs="Arial"/>
                <w:sz w:val="18"/>
                <w:szCs w:val="18"/>
              </w:rPr>
              <w:t>Passed</w:t>
            </w:r>
            <w:proofErr w:type="spellEnd"/>
            <w:r w:rsidRPr="00934D80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1D12FB" w:rsidRPr="000A1013" w14:paraId="465A219E" w14:textId="77777777" w:rsidTr="00651A14">
        <w:trPr>
          <w:trHeight w:val="1134"/>
          <w:jc w:val="right"/>
        </w:trPr>
        <w:tc>
          <w:tcPr>
            <w:tcW w:w="810" w:type="dxa"/>
            <w:vAlign w:val="center"/>
          </w:tcPr>
          <w:p w14:paraId="1A31C69F" w14:textId="77777777" w:rsidR="001D12FB" w:rsidRPr="00934D80" w:rsidRDefault="001D12FB" w:rsidP="00651A14">
            <w:pPr>
              <w:rPr>
                <w:rFonts w:ascii="Arial Narrow" w:hAnsi="Arial Narrow"/>
                <w:sz w:val="18"/>
                <w:szCs w:val="18"/>
              </w:rPr>
            </w:pPr>
            <w:r w:rsidRPr="00934D80"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 w:rsidRPr="00934D80"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4153" w:type="dxa"/>
            <w:vAlign w:val="center"/>
          </w:tcPr>
          <w:p w14:paraId="029D7804" w14:textId="77777777" w:rsidR="001D12FB" w:rsidRPr="00934D80" w:rsidRDefault="001D12FB" w:rsidP="001D12FB">
            <w:pPr>
              <w:numPr>
                <w:ilvl w:val="0"/>
                <w:numId w:val="18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Запустіть програму.</w:t>
            </w:r>
          </w:p>
          <w:p w14:paraId="6E11D20B" w14:textId="77777777" w:rsidR="001D12FB" w:rsidRPr="00934D80" w:rsidRDefault="001D12FB" w:rsidP="001D12FB">
            <w:pPr>
              <w:numPr>
                <w:ilvl w:val="0"/>
                <w:numId w:val="18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 Оберіть пункт меню 4.</w:t>
            </w:r>
          </w:p>
          <w:p w14:paraId="3CB3F0BA" w14:textId="77777777" w:rsidR="001D12FB" w:rsidRPr="00934D80" w:rsidRDefault="001D12FB" w:rsidP="001D12FB">
            <w:pPr>
              <w:numPr>
                <w:ilvl w:val="0"/>
                <w:numId w:val="18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Введіть AA1234BB.</w:t>
            </w:r>
          </w:p>
        </w:tc>
        <w:tc>
          <w:tcPr>
            <w:tcW w:w="3966" w:type="dxa"/>
            <w:vAlign w:val="center"/>
          </w:tcPr>
          <w:p w14:paraId="5E26DC5F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Consolas" w:hAnsi="Consolas"/>
                <w:color w:val="0F1115"/>
                <w:sz w:val="18"/>
                <w:szCs w:val="18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Виведення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13E10952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3B2F5C5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22F64F5F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5E4FBA3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33A7AD7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42B788A0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1601316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4</w:t>
            </w:r>
          </w:p>
          <w:p w14:paraId="46D0F6A3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5992AA3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Введіть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 для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AA1234BB</w:t>
            </w:r>
          </w:p>
          <w:p w14:paraId="6A9932D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із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 AA1234BB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успішно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вилучено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.</w:t>
            </w:r>
          </w:p>
          <w:p w14:paraId="12400553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3D1902DD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038FBD98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3C691383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261E5146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7420A53F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23705248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2711595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5F9C4500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</w:p>
        </w:tc>
        <w:tc>
          <w:tcPr>
            <w:tcW w:w="1457" w:type="dxa"/>
            <w:shd w:val="clear" w:color="auto" w:fill="auto"/>
            <w:vAlign w:val="center"/>
          </w:tcPr>
          <w:p w14:paraId="09100345" w14:textId="77777777" w:rsidR="001D12FB" w:rsidRPr="00934D80" w:rsidRDefault="001D12FB" w:rsidP="00651A14">
            <w:pPr>
              <w:jc w:val="center"/>
              <w:rPr>
                <w:rFonts w:ascii="Arial Narrow" w:hAnsi="Arial Narrow" w:cs="Arial"/>
                <w:sz w:val="18"/>
                <w:szCs w:val="18"/>
                <w:lang w:val="en-US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" w:hAnsi="Arial" w:cs="Arial"/>
                <w:sz w:val="18"/>
                <w:szCs w:val="18"/>
              </w:rPr>
              <w:t>Passed</w:t>
            </w:r>
            <w:proofErr w:type="spellEnd"/>
            <w:r w:rsidRPr="00934D80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1D12FB" w:rsidRPr="000A1013" w14:paraId="01C7B986" w14:textId="77777777" w:rsidTr="00651A14">
        <w:trPr>
          <w:trHeight w:val="1134"/>
          <w:jc w:val="right"/>
        </w:trPr>
        <w:tc>
          <w:tcPr>
            <w:tcW w:w="810" w:type="dxa"/>
            <w:vAlign w:val="center"/>
          </w:tcPr>
          <w:p w14:paraId="0AC8830B" w14:textId="77777777" w:rsidR="001D12FB" w:rsidRPr="00934D80" w:rsidRDefault="001D12FB" w:rsidP="00651A14">
            <w:pPr>
              <w:rPr>
                <w:rFonts w:ascii="Arial Narrow" w:hAnsi="Arial Narrow"/>
                <w:sz w:val="18"/>
                <w:szCs w:val="18"/>
                <w:lang w:val="en-US"/>
              </w:rPr>
            </w:pPr>
            <w:r w:rsidRPr="00934D80">
              <w:rPr>
                <w:rFonts w:ascii="Arial Narrow" w:hAnsi="Arial Narrow"/>
                <w:sz w:val="18"/>
                <w:szCs w:val="18"/>
                <w:lang w:val="en-US"/>
              </w:rPr>
              <w:t>TC-06</w:t>
            </w:r>
          </w:p>
        </w:tc>
        <w:tc>
          <w:tcPr>
            <w:tcW w:w="4153" w:type="dxa"/>
            <w:vAlign w:val="center"/>
          </w:tcPr>
          <w:p w14:paraId="4957EBE7" w14:textId="77777777" w:rsidR="001D12FB" w:rsidRPr="00934D80" w:rsidRDefault="001D12FB" w:rsidP="00651A14">
            <w:p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1.</w:t>
            </w:r>
            <w:r w:rsidRPr="00934D80">
              <w:rPr>
                <w:rFonts w:ascii="Arial Narrow" w:hAnsi="Arial Narrow" w:cs="Arial"/>
                <w:sz w:val="18"/>
                <w:szCs w:val="18"/>
              </w:rPr>
              <w:tab/>
              <w:t>Запустіть програму.</w:t>
            </w:r>
          </w:p>
          <w:p w14:paraId="4D01CB84" w14:textId="77777777" w:rsidR="001D12FB" w:rsidRPr="00934D80" w:rsidRDefault="001D12FB" w:rsidP="00651A14">
            <w:p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2.</w:t>
            </w:r>
            <w:r w:rsidRPr="00934D80">
              <w:rPr>
                <w:rFonts w:ascii="Arial Narrow" w:hAnsi="Arial Narrow" w:cs="Arial"/>
                <w:sz w:val="18"/>
                <w:szCs w:val="18"/>
              </w:rPr>
              <w:tab/>
              <w:t xml:space="preserve"> Оберіть пункт меню 5.</w:t>
            </w:r>
          </w:p>
        </w:tc>
        <w:tc>
          <w:tcPr>
            <w:tcW w:w="3966" w:type="dxa"/>
            <w:vAlign w:val="center"/>
          </w:tcPr>
          <w:p w14:paraId="58E9758C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Виведення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0F4F599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722CFEF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433E7FB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4FB70AB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3C22E9E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2273C0BF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4DB62EF6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5</w:t>
            </w:r>
          </w:p>
          <w:p w14:paraId="6134697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32BEA26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успішно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збережено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файл: Reestr.txt</w:t>
            </w:r>
          </w:p>
          <w:p w14:paraId="5668BDF4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успішно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збережено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Програма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завершена.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0B4C1B80" w14:textId="77777777" w:rsidR="001D12FB" w:rsidRPr="00934D80" w:rsidRDefault="001D12FB" w:rsidP="00651A14">
            <w:pPr>
              <w:jc w:val="center"/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" w:hAnsi="Arial" w:cs="Arial"/>
                <w:sz w:val="18"/>
                <w:szCs w:val="18"/>
              </w:rPr>
              <w:t>Passed</w:t>
            </w:r>
            <w:proofErr w:type="spellEnd"/>
            <w:r w:rsidRPr="00934D80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</w:tbl>
    <w:p w14:paraId="6624E9BF" w14:textId="77777777" w:rsidR="001D12FB" w:rsidRDefault="001D12FB" w:rsidP="001D12FB"/>
    <w:p w14:paraId="5B76BFEF" w14:textId="77777777" w:rsidR="001D12FB" w:rsidRPr="001D12FB" w:rsidRDefault="001D12FB" w:rsidP="001D12FB">
      <w:pPr>
        <w:pStyle w:val="a4"/>
        <w:spacing w:line="360" w:lineRule="auto"/>
        <w:ind w:left="1069"/>
        <w:jc w:val="center"/>
        <w:rPr>
          <w:sz w:val="28"/>
          <w:szCs w:val="28"/>
          <w:lang w:val="ru-RU"/>
        </w:rPr>
      </w:pPr>
    </w:p>
    <w:p w14:paraId="640325BA" w14:textId="7C8234A3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  <w:lang w:val="ru-RU"/>
        </w:rPr>
      </w:pPr>
    </w:p>
    <w:sectPr w:rsidR="00EE1582" w:rsidRPr="00EE1582" w:rsidSect="002577E5">
      <w:footerReference w:type="default" r:id="rId16"/>
      <w:headerReference w:type="first" r:id="rId17"/>
      <w:footerReference w:type="first" r:id="rId18"/>
      <w:pgSz w:w="11906" w:h="16838" w:code="9"/>
      <w:pgMar w:top="851" w:right="851" w:bottom="851" w:left="1134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BBBBC9" w14:textId="77777777" w:rsidR="008D5F9C" w:rsidRDefault="008D5F9C" w:rsidP="00F3200B">
      <w:r>
        <w:separator/>
      </w:r>
    </w:p>
  </w:endnote>
  <w:endnote w:type="continuationSeparator" w:id="0">
    <w:p w14:paraId="4B83E140" w14:textId="77777777" w:rsidR="008D5F9C" w:rsidRDefault="008D5F9C" w:rsidP="00F32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961"/>
      <w:gridCol w:w="4960"/>
    </w:tblGrid>
    <w:tr w:rsidR="00D77688" w:rsidRPr="00725406" w14:paraId="005EA6C9" w14:textId="77777777" w:rsidTr="00FC30B2">
      <w:tc>
        <w:tcPr>
          <w:tcW w:w="7393" w:type="dxa"/>
          <w:vAlign w:val="center"/>
        </w:tcPr>
        <w:p w14:paraId="109B37C9" w14:textId="26DF7816" w:rsidR="00D77688" w:rsidRPr="00725406" w:rsidRDefault="00D77688" w:rsidP="003E5B96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7393" w:type="dxa"/>
        </w:tcPr>
        <w:p w14:paraId="2DB7D477" w14:textId="59B599F0" w:rsidR="00D77688" w:rsidRPr="00725406" w:rsidRDefault="00D77688" w:rsidP="003E5B9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4A31206C" w14:textId="77777777" w:rsidR="00D77688" w:rsidRDefault="00D77688" w:rsidP="00D77688">
    <w:pPr>
      <w:pStyle w:val="a8"/>
      <w:tabs>
        <w:tab w:val="clear" w:pos="4819"/>
        <w:tab w:val="clear" w:pos="9639"/>
        <w:tab w:val="left" w:pos="2352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082"/>
      <w:gridCol w:w="4839"/>
    </w:tblGrid>
    <w:tr w:rsidR="00FA5758" w:rsidRPr="00725406" w14:paraId="005A01FE" w14:textId="77777777" w:rsidTr="001C1A1B">
      <w:tc>
        <w:tcPr>
          <w:tcW w:w="7393" w:type="dxa"/>
          <w:vAlign w:val="center"/>
        </w:tcPr>
        <w:p w14:paraId="7C1ABA8E" w14:textId="183510B8" w:rsidR="00FA5758" w:rsidRPr="00725406" w:rsidRDefault="00FA5758" w:rsidP="00FA5758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9A62FB">
            <w:rPr>
              <w:rStyle w:val="ad"/>
              <w:rFonts w:ascii="Consolas" w:hAnsi="Consolas" w:cs="Arial"/>
              <w:noProof/>
              <w:sz w:val="16"/>
              <w:szCs w:val="16"/>
            </w:rPr>
            <w:t>03.05.2026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9A62FB">
            <w:rPr>
              <w:rStyle w:val="ad"/>
              <w:rFonts w:ascii="Consolas" w:hAnsi="Consolas" w:cs="Arial"/>
              <w:noProof/>
              <w:sz w:val="16"/>
              <w:szCs w:val="16"/>
            </w:rPr>
            <w:t>18:13:05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2873DFB6" w14:textId="77777777" w:rsidR="00FA5758" w:rsidRPr="00725406" w:rsidRDefault="00FA5758" w:rsidP="00FA5758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9CBD798" w14:textId="77777777" w:rsidR="00FA5758" w:rsidRDefault="00FA575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585" w:type="dxa"/>
      <w:tblInd w:w="-108" w:type="dxa"/>
      <w:tblLook w:val="01E0" w:firstRow="1" w:lastRow="1" w:firstColumn="1" w:lastColumn="1" w:noHBand="0" w:noVBand="0"/>
    </w:tblPr>
    <w:tblGrid>
      <w:gridCol w:w="108"/>
      <w:gridCol w:w="4961"/>
      <w:gridCol w:w="345"/>
      <w:gridCol w:w="4615"/>
      <w:gridCol w:w="556"/>
    </w:tblGrid>
    <w:tr w:rsidR="00FA5758" w:rsidRPr="00725406" w14:paraId="230B43BD" w14:textId="77777777" w:rsidTr="00FA5758">
      <w:tc>
        <w:tcPr>
          <w:tcW w:w="5414" w:type="dxa"/>
          <w:gridSpan w:val="3"/>
          <w:vAlign w:val="center"/>
        </w:tcPr>
        <w:p w14:paraId="1CF01508" w14:textId="0BFAE14F" w:rsidR="00FA5758" w:rsidRPr="00725406" w:rsidRDefault="00FA5758" w:rsidP="00FA5758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9A62FB">
            <w:rPr>
              <w:rStyle w:val="ad"/>
              <w:rFonts w:ascii="Consolas" w:hAnsi="Consolas" w:cs="Arial"/>
              <w:noProof/>
              <w:sz w:val="16"/>
              <w:szCs w:val="16"/>
            </w:rPr>
            <w:t>03.05.2026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9A62FB">
            <w:rPr>
              <w:rStyle w:val="ad"/>
              <w:rFonts w:ascii="Consolas" w:hAnsi="Consolas" w:cs="Arial"/>
              <w:noProof/>
              <w:sz w:val="16"/>
              <w:szCs w:val="16"/>
            </w:rPr>
            <w:t>18:13:05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5171" w:type="dxa"/>
          <w:gridSpan w:val="2"/>
        </w:tcPr>
        <w:p w14:paraId="41638C54" w14:textId="77777777" w:rsidR="00FA5758" w:rsidRPr="00725406" w:rsidRDefault="00FA5758" w:rsidP="00FA5758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  <w:tr w:rsidR="00FA5758" w:rsidRPr="00725406" w14:paraId="3CDB12BA" w14:textId="77777777" w:rsidTr="00FA5758">
      <w:trPr>
        <w:gridBefore w:val="1"/>
        <w:gridAfter w:val="1"/>
        <w:wBefore w:w="108" w:type="dxa"/>
        <w:wAfter w:w="556" w:type="dxa"/>
      </w:trPr>
      <w:tc>
        <w:tcPr>
          <w:tcW w:w="4961" w:type="dxa"/>
          <w:vAlign w:val="center"/>
        </w:tcPr>
        <w:p w14:paraId="0181708B" w14:textId="77777777" w:rsidR="00FA5758" w:rsidRPr="00725406" w:rsidRDefault="00FA5758" w:rsidP="003E5B96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960" w:type="dxa"/>
          <w:gridSpan w:val="2"/>
        </w:tcPr>
        <w:p w14:paraId="5DC72B75" w14:textId="77777777" w:rsidR="00FA5758" w:rsidRPr="00725406" w:rsidRDefault="00FA5758" w:rsidP="003E5B9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3B6A4C1A" w14:textId="77777777" w:rsidR="00FA5758" w:rsidRDefault="00FA5758" w:rsidP="00D77688">
    <w:pPr>
      <w:pStyle w:val="a8"/>
      <w:tabs>
        <w:tab w:val="clear" w:pos="4819"/>
        <w:tab w:val="clear" w:pos="9639"/>
        <w:tab w:val="left" w:pos="2352"/>
      </w:tabs>
    </w:pPr>
    <w:r>
      <w:tab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0E482B" w14:textId="77777777" w:rsidR="00FA5758" w:rsidRDefault="00FA5758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921" w:type="dxa"/>
      <w:tblLook w:val="01E0" w:firstRow="1" w:lastRow="1" w:firstColumn="1" w:lastColumn="1" w:noHBand="0" w:noVBand="0"/>
    </w:tblPr>
    <w:tblGrid>
      <w:gridCol w:w="4961"/>
      <w:gridCol w:w="4960"/>
    </w:tblGrid>
    <w:tr w:rsidR="00FA5758" w:rsidRPr="00725406" w14:paraId="27C3319F" w14:textId="77777777" w:rsidTr="00FA5758">
      <w:tc>
        <w:tcPr>
          <w:tcW w:w="4961" w:type="dxa"/>
          <w:vAlign w:val="center"/>
        </w:tcPr>
        <w:p w14:paraId="1DD96D02" w14:textId="77777777" w:rsidR="00FA5758" w:rsidRPr="00725406" w:rsidRDefault="00FA5758" w:rsidP="003E5B96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960" w:type="dxa"/>
        </w:tcPr>
        <w:p w14:paraId="3937ABB6" w14:textId="77777777" w:rsidR="00FA5758" w:rsidRPr="00725406" w:rsidRDefault="00FA5758" w:rsidP="003E5B9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065365B3" w14:textId="77777777" w:rsidR="00FA5758" w:rsidRDefault="00FA5758" w:rsidP="00D77688">
    <w:pPr>
      <w:pStyle w:val="a8"/>
      <w:tabs>
        <w:tab w:val="clear" w:pos="4819"/>
        <w:tab w:val="clear" w:pos="9639"/>
        <w:tab w:val="left" w:pos="2352"/>
      </w:tabs>
    </w:pPr>
    <w:r>
      <w:tab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082"/>
      <w:gridCol w:w="4839"/>
    </w:tblGrid>
    <w:tr w:rsidR="001D12FB" w:rsidRPr="00725406" w14:paraId="3262FF36" w14:textId="77777777" w:rsidTr="00651A14">
      <w:tc>
        <w:tcPr>
          <w:tcW w:w="7393" w:type="dxa"/>
          <w:vAlign w:val="center"/>
        </w:tcPr>
        <w:p w14:paraId="31DAFB7C" w14:textId="23C263C3" w:rsidR="001D12FB" w:rsidRPr="00725406" w:rsidRDefault="001D12FB" w:rsidP="001D12FB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9A62FB">
            <w:rPr>
              <w:rStyle w:val="ad"/>
              <w:rFonts w:ascii="Consolas" w:hAnsi="Consolas" w:cs="Arial"/>
              <w:noProof/>
              <w:sz w:val="16"/>
              <w:szCs w:val="16"/>
            </w:rPr>
            <w:t>03.05.2026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9A62FB">
            <w:rPr>
              <w:rStyle w:val="ad"/>
              <w:rFonts w:ascii="Consolas" w:hAnsi="Consolas" w:cs="Arial"/>
              <w:noProof/>
              <w:sz w:val="16"/>
              <w:szCs w:val="16"/>
            </w:rPr>
            <w:t>18:13:05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38EE8B4E" w14:textId="77777777" w:rsidR="001D12FB" w:rsidRPr="00725406" w:rsidRDefault="001D12FB" w:rsidP="001D12FB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6CF89BDF" w14:textId="77777777" w:rsidR="001D12FB" w:rsidRDefault="001D12FB">
    <w:pPr>
      <w:pStyle w:val="a8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921" w:type="dxa"/>
      <w:tblLook w:val="01E0" w:firstRow="1" w:lastRow="1" w:firstColumn="1" w:lastColumn="1" w:noHBand="0" w:noVBand="0"/>
    </w:tblPr>
    <w:tblGrid>
      <w:gridCol w:w="4961"/>
      <w:gridCol w:w="4960"/>
    </w:tblGrid>
    <w:tr w:rsidR="001D12FB" w:rsidRPr="00725406" w14:paraId="15D86C70" w14:textId="77777777" w:rsidTr="00FA5758">
      <w:tc>
        <w:tcPr>
          <w:tcW w:w="4961" w:type="dxa"/>
          <w:vAlign w:val="center"/>
        </w:tcPr>
        <w:p w14:paraId="2C63E218" w14:textId="77777777" w:rsidR="001D12FB" w:rsidRPr="00725406" w:rsidRDefault="001D12FB" w:rsidP="003E5B96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960" w:type="dxa"/>
        </w:tcPr>
        <w:p w14:paraId="0EE582D2" w14:textId="77777777" w:rsidR="001D12FB" w:rsidRPr="00725406" w:rsidRDefault="001D12FB" w:rsidP="003E5B9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10650E51" w14:textId="77777777" w:rsidR="001D12FB" w:rsidRDefault="001D12FB" w:rsidP="00D77688">
    <w:pPr>
      <w:pStyle w:val="a8"/>
      <w:tabs>
        <w:tab w:val="clear" w:pos="4819"/>
        <w:tab w:val="clear" w:pos="9639"/>
        <w:tab w:val="left" w:pos="2352"/>
      </w:tabs>
    </w:pPr>
    <w:r>
      <w:tab/>
    </w:r>
  </w:p>
  <w:tbl>
    <w:tblPr>
      <w:tblW w:w="0" w:type="auto"/>
      <w:tblLook w:val="01E0" w:firstRow="1" w:lastRow="1" w:firstColumn="1" w:lastColumn="1" w:noHBand="0" w:noVBand="0"/>
    </w:tblPr>
    <w:tblGrid>
      <w:gridCol w:w="5082"/>
      <w:gridCol w:w="4839"/>
    </w:tblGrid>
    <w:tr w:rsidR="001D12FB" w:rsidRPr="00725406" w14:paraId="5D9DFAE9" w14:textId="77777777" w:rsidTr="00651A14">
      <w:tc>
        <w:tcPr>
          <w:tcW w:w="7393" w:type="dxa"/>
          <w:vAlign w:val="center"/>
        </w:tcPr>
        <w:p w14:paraId="0FE3046F" w14:textId="5A8AE807" w:rsidR="001D12FB" w:rsidRPr="00725406" w:rsidRDefault="001D12FB" w:rsidP="001D12FB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9A62FB">
            <w:rPr>
              <w:rStyle w:val="ad"/>
              <w:rFonts w:ascii="Consolas" w:hAnsi="Consolas" w:cs="Arial"/>
              <w:noProof/>
              <w:sz w:val="16"/>
              <w:szCs w:val="16"/>
            </w:rPr>
            <w:t>03.05.2026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9A62FB">
            <w:rPr>
              <w:rStyle w:val="ad"/>
              <w:rFonts w:ascii="Consolas" w:hAnsi="Consolas" w:cs="Arial"/>
              <w:noProof/>
              <w:sz w:val="16"/>
              <w:szCs w:val="16"/>
            </w:rPr>
            <w:t>18:13:05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132DC2FC" w14:textId="77777777" w:rsidR="001D12FB" w:rsidRPr="00725406" w:rsidRDefault="001D12FB" w:rsidP="001D12FB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2AC4B65E" w14:textId="665CC7AC" w:rsidR="001D12FB" w:rsidRDefault="001D12FB" w:rsidP="00D77688">
    <w:pPr>
      <w:pStyle w:val="a8"/>
      <w:tabs>
        <w:tab w:val="clear" w:pos="4819"/>
        <w:tab w:val="clear" w:pos="9639"/>
        <w:tab w:val="left" w:pos="235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B89C81" w14:textId="77777777" w:rsidR="008D5F9C" w:rsidRDefault="008D5F9C" w:rsidP="00F3200B">
      <w:r>
        <w:separator/>
      </w:r>
    </w:p>
  </w:footnote>
  <w:footnote w:type="continuationSeparator" w:id="0">
    <w:p w14:paraId="2AD6FF14" w14:textId="77777777" w:rsidR="008D5F9C" w:rsidRDefault="008D5F9C" w:rsidP="00F320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849BF6" w14:textId="6D492267" w:rsidR="00FA5758" w:rsidRDefault="00FA5758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0256EEC" wp14:editId="3BB95FC4">
              <wp:simplePos x="0" y="0"/>
              <wp:positionH relativeFrom="column">
                <wp:posOffset>-255905</wp:posOffset>
              </wp:positionH>
              <wp:positionV relativeFrom="paragraph">
                <wp:posOffset>1912620</wp:posOffset>
              </wp:positionV>
              <wp:extent cx="2724150" cy="809625"/>
              <wp:effectExtent l="0" t="0" r="0" b="3175"/>
              <wp:wrapNone/>
              <wp:docPr id="1" name="Прямокут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0B3851" w14:textId="77777777" w:rsidR="00FA5758" w:rsidRPr="00FE4BFC" w:rsidRDefault="00FA5758" w:rsidP="00FA5758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377C441B" w14:textId="77777777" w:rsidR="00FA5758" w:rsidRPr="00FE4BFC" w:rsidRDefault="00FA5758" w:rsidP="00FA5758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354DA0FE" w14:textId="794396CF" w:rsidR="00FA5758" w:rsidRPr="00FE4BFC" w:rsidRDefault="00FA5758" w:rsidP="00FA5758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9A62FB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5/3/2026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256EEC" id="Прямокутник 1" o:spid="_x0000_s1026" style="position:absolute;margin-left:-20.15pt;margin-top:150.6pt;width:214.5pt;height:63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" filled="f" stroked="f">
              <v:textbox>
                <w:txbxContent>
                  <w:p w14:paraId="460B3851" w14:textId="77777777" w:rsidR="00FA5758" w:rsidRPr="00FE4BFC" w:rsidRDefault="00FA5758" w:rsidP="00FA5758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377C441B" w14:textId="77777777" w:rsidR="00FA5758" w:rsidRPr="00FE4BFC" w:rsidRDefault="00FA5758" w:rsidP="00FA5758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354DA0FE" w14:textId="794396CF" w:rsidR="00FA5758" w:rsidRPr="00FE4BFC" w:rsidRDefault="00FA5758" w:rsidP="00FA5758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9A62FB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5/3/2026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DFBEB" w14:textId="2A8857A0" w:rsidR="00FA5758" w:rsidRDefault="00FA5758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B799A" w14:textId="1A609FEC" w:rsidR="001D12FB" w:rsidRDefault="001D12FB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25AF7BE" wp14:editId="1DD3601E">
              <wp:simplePos x="0" y="0"/>
              <wp:positionH relativeFrom="column">
                <wp:posOffset>-274320</wp:posOffset>
              </wp:positionH>
              <wp:positionV relativeFrom="paragraph">
                <wp:posOffset>1988185</wp:posOffset>
              </wp:positionV>
              <wp:extent cx="2724150" cy="809625"/>
              <wp:effectExtent l="0" t="0" r="0" b="3175"/>
              <wp:wrapNone/>
              <wp:docPr id="3" name="Прямокутник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E6D518" w14:textId="77777777" w:rsidR="001D12FB" w:rsidRPr="00FE4BFC" w:rsidRDefault="001D12FB" w:rsidP="001D12FB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1D89F1FB" w14:textId="77777777" w:rsidR="001D12FB" w:rsidRPr="00FE4BFC" w:rsidRDefault="001D12FB" w:rsidP="001D12FB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5014F21D" w14:textId="6B21A8DD" w:rsidR="001D12FB" w:rsidRPr="00FE4BFC" w:rsidRDefault="001D12FB" w:rsidP="001D12FB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9A62FB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5/3/2026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5AF7BE" id="Прямокутник 3" o:spid="_x0000_s1027" style="position:absolute;margin-left:-21.6pt;margin-top:156.55pt;width:214.5pt;height:63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" filled="f" stroked="f">
              <v:textbox>
                <w:txbxContent>
                  <w:p w14:paraId="67E6D518" w14:textId="77777777" w:rsidR="001D12FB" w:rsidRPr="00FE4BFC" w:rsidRDefault="001D12FB" w:rsidP="001D12FB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1D89F1FB" w14:textId="77777777" w:rsidR="001D12FB" w:rsidRPr="00FE4BFC" w:rsidRDefault="001D12FB" w:rsidP="001D12FB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5014F21D" w14:textId="6B21A8DD" w:rsidR="001D12FB" w:rsidRPr="00FE4BFC" w:rsidRDefault="001D12FB" w:rsidP="001D12FB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9A62FB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5/3/2026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E3455"/>
    <w:multiLevelType w:val="hybridMultilevel"/>
    <w:tmpl w:val="AC0E0302"/>
    <w:lvl w:ilvl="0" w:tplc="F2D8E38E">
      <w:numFmt w:val="bullet"/>
      <w:lvlText w:val="–"/>
      <w:lvlJc w:val="left"/>
      <w:pPr>
        <w:ind w:left="22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1" w15:restartNumberingAfterBreak="0">
    <w:nsid w:val="05AA692C"/>
    <w:multiLevelType w:val="hybridMultilevel"/>
    <w:tmpl w:val="65A4D25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F37462"/>
    <w:multiLevelType w:val="hybridMultilevel"/>
    <w:tmpl w:val="A78A05C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DD5A93"/>
    <w:multiLevelType w:val="hybridMultilevel"/>
    <w:tmpl w:val="2082823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D94BF1"/>
    <w:multiLevelType w:val="hybridMultilevel"/>
    <w:tmpl w:val="48F4211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E600ED"/>
    <w:multiLevelType w:val="hybridMultilevel"/>
    <w:tmpl w:val="57C6C64E"/>
    <w:lvl w:ilvl="0" w:tplc="47085E3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E176DA"/>
    <w:multiLevelType w:val="hybridMultilevel"/>
    <w:tmpl w:val="EB281ACC"/>
    <w:lvl w:ilvl="0" w:tplc="A0B49DC4">
      <w:start w:val="1"/>
      <w:numFmt w:val="decimal"/>
      <w:lvlText w:val="%1)"/>
      <w:lvlJc w:val="left"/>
      <w:pPr>
        <w:ind w:left="1657" w:hanging="588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35B2FCF"/>
    <w:multiLevelType w:val="hybridMultilevel"/>
    <w:tmpl w:val="A2C6093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9A461D"/>
    <w:multiLevelType w:val="hybridMultilevel"/>
    <w:tmpl w:val="B7525338"/>
    <w:lvl w:ilvl="0" w:tplc="FDFC311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11009CA"/>
    <w:multiLevelType w:val="hybridMultilevel"/>
    <w:tmpl w:val="3AB8F71E"/>
    <w:lvl w:ilvl="0" w:tplc="F2D8E38E">
      <w:numFmt w:val="bullet"/>
      <w:lvlText w:val="–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0" w15:restartNumberingAfterBreak="0">
    <w:nsid w:val="29C64904"/>
    <w:multiLevelType w:val="hybridMultilevel"/>
    <w:tmpl w:val="F13C5498"/>
    <w:lvl w:ilvl="0" w:tplc="924E4BD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B517645"/>
    <w:multiLevelType w:val="hybridMultilevel"/>
    <w:tmpl w:val="0CDE007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D32A51"/>
    <w:multiLevelType w:val="hybridMultilevel"/>
    <w:tmpl w:val="A894C6F4"/>
    <w:lvl w:ilvl="0" w:tplc="8FDC578A">
      <w:start w:val="1"/>
      <w:numFmt w:val="decimal"/>
      <w:lvlText w:val="%1)"/>
      <w:lvlJc w:val="left"/>
      <w:pPr>
        <w:ind w:left="1426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6" w:hanging="360"/>
      </w:pPr>
    </w:lvl>
    <w:lvl w:ilvl="2" w:tplc="0422001B" w:tentative="1">
      <w:start w:val="1"/>
      <w:numFmt w:val="lowerRoman"/>
      <w:lvlText w:val="%3."/>
      <w:lvlJc w:val="right"/>
      <w:pPr>
        <w:ind w:left="2866" w:hanging="180"/>
      </w:pPr>
    </w:lvl>
    <w:lvl w:ilvl="3" w:tplc="0422000F" w:tentative="1">
      <w:start w:val="1"/>
      <w:numFmt w:val="decimal"/>
      <w:lvlText w:val="%4."/>
      <w:lvlJc w:val="left"/>
      <w:pPr>
        <w:ind w:left="3586" w:hanging="360"/>
      </w:pPr>
    </w:lvl>
    <w:lvl w:ilvl="4" w:tplc="04220019" w:tentative="1">
      <w:start w:val="1"/>
      <w:numFmt w:val="lowerLetter"/>
      <w:lvlText w:val="%5."/>
      <w:lvlJc w:val="left"/>
      <w:pPr>
        <w:ind w:left="4306" w:hanging="360"/>
      </w:pPr>
    </w:lvl>
    <w:lvl w:ilvl="5" w:tplc="0422001B" w:tentative="1">
      <w:start w:val="1"/>
      <w:numFmt w:val="lowerRoman"/>
      <w:lvlText w:val="%6."/>
      <w:lvlJc w:val="right"/>
      <w:pPr>
        <w:ind w:left="5026" w:hanging="180"/>
      </w:pPr>
    </w:lvl>
    <w:lvl w:ilvl="6" w:tplc="0422000F" w:tentative="1">
      <w:start w:val="1"/>
      <w:numFmt w:val="decimal"/>
      <w:lvlText w:val="%7."/>
      <w:lvlJc w:val="left"/>
      <w:pPr>
        <w:ind w:left="5746" w:hanging="360"/>
      </w:pPr>
    </w:lvl>
    <w:lvl w:ilvl="7" w:tplc="04220019" w:tentative="1">
      <w:start w:val="1"/>
      <w:numFmt w:val="lowerLetter"/>
      <w:lvlText w:val="%8."/>
      <w:lvlJc w:val="left"/>
      <w:pPr>
        <w:ind w:left="6466" w:hanging="360"/>
      </w:pPr>
    </w:lvl>
    <w:lvl w:ilvl="8" w:tplc="0422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13" w15:restartNumberingAfterBreak="0">
    <w:nsid w:val="3DB32FD9"/>
    <w:multiLevelType w:val="hybridMultilevel"/>
    <w:tmpl w:val="65A4D25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3A1B5F"/>
    <w:multiLevelType w:val="hybridMultilevel"/>
    <w:tmpl w:val="E892E45C"/>
    <w:lvl w:ilvl="0" w:tplc="D7CAEC68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48FB06DC"/>
    <w:multiLevelType w:val="hybridMultilevel"/>
    <w:tmpl w:val="A356CAB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0F22EC"/>
    <w:multiLevelType w:val="hybridMultilevel"/>
    <w:tmpl w:val="9B4C2AFA"/>
    <w:lvl w:ilvl="0" w:tplc="BF00012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0E06C80"/>
    <w:multiLevelType w:val="hybridMultilevel"/>
    <w:tmpl w:val="3D3CABDE"/>
    <w:lvl w:ilvl="0" w:tplc="CE76354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3C41896"/>
    <w:multiLevelType w:val="hybridMultilevel"/>
    <w:tmpl w:val="DC88F42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C61A87"/>
    <w:multiLevelType w:val="hybridMultilevel"/>
    <w:tmpl w:val="65A4D25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FB2639"/>
    <w:multiLevelType w:val="hybridMultilevel"/>
    <w:tmpl w:val="65A4D25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1B6F94"/>
    <w:multiLevelType w:val="hybridMultilevel"/>
    <w:tmpl w:val="A4A4C8A8"/>
    <w:lvl w:ilvl="0" w:tplc="F2D8E38E">
      <w:numFmt w:val="bullet"/>
      <w:lvlText w:val="–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2" w15:restartNumberingAfterBreak="0">
    <w:nsid w:val="71E24773"/>
    <w:multiLevelType w:val="hybridMultilevel"/>
    <w:tmpl w:val="2B1AE956"/>
    <w:lvl w:ilvl="0" w:tplc="1870F69A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346129C"/>
    <w:multiLevelType w:val="hybridMultilevel"/>
    <w:tmpl w:val="46549A72"/>
    <w:lvl w:ilvl="0" w:tplc="14C0730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75244D0"/>
    <w:multiLevelType w:val="hybridMultilevel"/>
    <w:tmpl w:val="65A4D25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67785B"/>
    <w:multiLevelType w:val="hybridMultilevel"/>
    <w:tmpl w:val="A9ACD18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14"/>
  </w:num>
  <w:num w:numId="5">
    <w:abstractNumId w:val="12"/>
  </w:num>
  <w:num w:numId="6">
    <w:abstractNumId w:val="16"/>
  </w:num>
  <w:num w:numId="7">
    <w:abstractNumId w:val="23"/>
  </w:num>
  <w:num w:numId="8">
    <w:abstractNumId w:val="22"/>
  </w:num>
  <w:num w:numId="9">
    <w:abstractNumId w:val="6"/>
  </w:num>
  <w:num w:numId="10">
    <w:abstractNumId w:val="10"/>
  </w:num>
  <w:num w:numId="11">
    <w:abstractNumId w:val="17"/>
  </w:num>
  <w:num w:numId="12">
    <w:abstractNumId w:val="21"/>
  </w:num>
  <w:num w:numId="13">
    <w:abstractNumId w:val="0"/>
  </w:num>
  <w:num w:numId="14">
    <w:abstractNumId w:val="1"/>
  </w:num>
  <w:num w:numId="15">
    <w:abstractNumId w:val="19"/>
  </w:num>
  <w:num w:numId="16">
    <w:abstractNumId w:val="24"/>
  </w:num>
  <w:num w:numId="17">
    <w:abstractNumId w:val="13"/>
  </w:num>
  <w:num w:numId="18">
    <w:abstractNumId w:val="20"/>
  </w:num>
  <w:num w:numId="19">
    <w:abstractNumId w:val="25"/>
  </w:num>
  <w:num w:numId="20">
    <w:abstractNumId w:val="2"/>
  </w:num>
  <w:num w:numId="21">
    <w:abstractNumId w:val="15"/>
  </w:num>
  <w:num w:numId="22">
    <w:abstractNumId w:val="3"/>
  </w:num>
  <w:num w:numId="23">
    <w:abstractNumId w:val="7"/>
  </w:num>
  <w:num w:numId="24">
    <w:abstractNumId w:val="11"/>
  </w:num>
  <w:num w:numId="25">
    <w:abstractNumId w:val="18"/>
  </w:num>
  <w:num w:numId="26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903"/>
    <w:rsid w:val="0000688B"/>
    <w:rsid w:val="00023F25"/>
    <w:rsid w:val="00034536"/>
    <w:rsid w:val="00034845"/>
    <w:rsid w:val="0003566C"/>
    <w:rsid w:val="0004196C"/>
    <w:rsid w:val="00046474"/>
    <w:rsid w:val="00091805"/>
    <w:rsid w:val="000C1AEF"/>
    <w:rsid w:val="00105AAC"/>
    <w:rsid w:val="00114A84"/>
    <w:rsid w:val="00116AB7"/>
    <w:rsid w:val="001224D8"/>
    <w:rsid w:val="001246C0"/>
    <w:rsid w:val="00130A0B"/>
    <w:rsid w:val="00130A5B"/>
    <w:rsid w:val="00135686"/>
    <w:rsid w:val="001361D8"/>
    <w:rsid w:val="00146F6D"/>
    <w:rsid w:val="00177674"/>
    <w:rsid w:val="001A111B"/>
    <w:rsid w:val="001B3FCA"/>
    <w:rsid w:val="001D12FB"/>
    <w:rsid w:val="001D3595"/>
    <w:rsid w:val="001F37BA"/>
    <w:rsid w:val="00210E4F"/>
    <w:rsid w:val="002144C7"/>
    <w:rsid w:val="00231686"/>
    <w:rsid w:val="0024268F"/>
    <w:rsid w:val="002541EC"/>
    <w:rsid w:val="002564C0"/>
    <w:rsid w:val="002577E5"/>
    <w:rsid w:val="00257DFF"/>
    <w:rsid w:val="00282B20"/>
    <w:rsid w:val="002931B0"/>
    <w:rsid w:val="002A20FE"/>
    <w:rsid w:val="002A36BE"/>
    <w:rsid w:val="002E4A44"/>
    <w:rsid w:val="002F0B0C"/>
    <w:rsid w:val="00312F86"/>
    <w:rsid w:val="00326A34"/>
    <w:rsid w:val="00333157"/>
    <w:rsid w:val="00333EDF"/>
    <w:rsid w:val="00365CA6"/>
    <w:rsid w:val="00374533"/>
    <w:rsid w:val="003B3068"/>
    <w:rsid w:val="003E0BB9"/>
    <w:rsid w:val="003E5B96"/>
    <w:rsid w:val="003F06D4"/>
    <w:rsid w:val="004474D2"/>
    <w:rsid w:val="00450531"/>
    <w:rsid w:val="004618D0"/>
    <w:rsid w:val="00462FA9"/>
    <w:rsid w:val="00481273"/>
    <w:rsid w:val="00482C63"/>
    <w:rsid w:val="00484BFE"/>
    <w:rsid w:val="00487E63"/>
    <w:rsid w:val="004A51AB"/>
    <w:rsid w:val="004C0167"/>
    <w:rsid w:val="004C2DCA"/>
    <w:rsid w:val="004C484A"/>
    <w:rsid w:val="004D66AA"/>
    <w:rsid w:val="00556A54"/>
    <w:rsid w:val="005720B6"/>
    <w:rsid w:val="005907FE"/>
    <w:rsid w:val="00592D14"/>
    <w:rsid w:val="005A3253"/>
    <w:rsid w:val="005D058C"/>
    <w:rsid w:val="00623A06"/>
    <w:rsid w:val="006468C8"/>
    <w:rsid w:val="00647327"/>
    <w:rsid w:val="00660475"/>
    <w:rsid w:val="006615D3"/>
    <w:rsid w:val="006830A5"/>
    <w:rsid w:val="006911B8"/>
    <w:rsid w:val="00691659"/>
    <w:rsid w:val="006964DA"/>
    <w:rsid w:val="006B774D"/>
    <w:rsid w:val="006D146E"/>
    <w:rsid w:val="006F44FE"/>
    <w:rsid w:val="00706F25"/>
    <w:rsid w:val="00725089"/>
    <w:rsid w:val="00725234"/>
    <w:rsid w:val="00726728"/>
    <w:rsid w:val="007333E9"/>
    <w:rsid w:val="00752B52"/>
    <w:rsid w:val="00764AF4"/>
    <w:rsid w:val="00775225"/>
    <w:rsid w:val="00785900"/>
    <w:rsid w:val="007B4838"/>
    <w:rsid w:val="007D020A"/>
    <w:rsid w:val="007D170B"/>
    <w:rsid w:val="007E4880"/>
    <w:rsid w:val="007F4DA2"/>
    <w:rsid w:val="007F727D"/>
    <w:rsid w:val="0082202E"/>
    <w:rsid w:val="00836AE5"/>
    <w:rsid w:val="00852A45"/>
    <w:rsid w:val="00854770"/>
    <w:rsid w:val="00881197"/>
    <w:rsid w:val="008847F8"/>
    <w:rsid w:val="00886012"/>
    <w:rsid w:val="00895F44"/>
    <w:rsid w:val="008A2F03"/>
    <w:rsid w:val="008A47E7"/>
    <w:rsid w:val="008C1417"/>
    <w:rsid w:val="008C4CB1"/>
    <w:rsid w:val="008D4EF8"/>
    <w:rsid w:val="008D5F9C"/>
    <w:rsid w:val="008F1A45"/>
    <w:rsid w:val="008F598B"/>
    <w:rsid w:val="009256F4"/>
    <w:rsid w:val="00947635"/>
    <w:rsid w:val="0097366A"/>
    <w:rsid w:val="00981FFC"/>
    <w:rsid w:val="00984F08"/>
    <w:rsid w:val="009A62FB"/>
    <w:rsid w:val="009E0B92"/>
    <w:rsid w:val="009E3EFF"/>
    <w:rsid w:val="00A17734"/>
    <w:rsid w:val="00A56EA3"/>
    <w:rsid w:val="00A60BF6"/>
    <w:rsid w:val="00A73D23"/>
    <w:rsid w:val="00A746BB"/>
    <w:rsid w:val="00A924BE"/>
    <w:rsid w:val="00AB5291"/>
    <w:rsid w:val="00AB5BAE"/>
    <w:rsid w:val="00AD5372"/>
    <w:rsid w:val="00AE62CB"/>
    <w:rsid w:val="00B012AA"/>
    <w:rsid w:val="00B02F94"/>
    <w:rsid w:val="00B06340"/>
    <w:rsid w:val="00B07656"/>
    <w:rsid w:val="00B31A97"/>
    <w:rsid w:val="00B47B04"/>
    <w:rsid w:val="00B530BF"/>
    <w:rsid w:val="00B62F98"/>
    <w:rsid w:val="00B77494"/>
    <w:rsid w:val="00BA5E7C"/>
    <w:rsid w:val="00BB570C"/>
    <w:rsid w:val="00BB7428"/>
    <w:rsid w:val="00BC0A51"/>
    <w:rsid w:val="00BC287A"/>
    <w:rsid w:val="00BE68E9"/>
    <w:rsid w:val="00BE766D"/>
    <w:rsid w:val="00BF4CBB"/>
    <w:rsid w:val="00C0321C"/>
    <w:rsid w:val="00C24903"/>
    <w:rsid w:val="00C5372B"/>
    <w:rsid w:val="00C6639B"/>
    <w:rsid w:val="00C735AA"/>
    <w:rsid w:val="00C773FE"/>
    <w:rsid w:val="00C82E5F"/>
    <w:rsid w:val="00C92F10"/>
    <w:rsid w:val="00C9510A"/>
    <w:rsid w:val="00CC0F32"/>
    <w:rsid w:val="00CF2255"/>
    <w:rsid w:val="00CF344F"/>
    <w:rsid w:val="00CF4483"/>
    <w:rsid w:val="00CF5793"/>
    <w:rsid w:val="00D12696"/>
    <w:rsid w:val="00D17A43"/>
    <w:rsid w:val="00D20957"/>
    <w:rsid w:val="00D212C9"/>
    <w:rsid w:val="00D22950"/>
    <w:rsid w:val="00D264D1"/>
    <w:rsid w:val="00D45105"/>
    <w:rsid w:val="00D4722E"/>
    <w:rsid w:val="00D51AC3"/>
    <w:rsid w:val="00D57358"/>
    <w:rsid w:val="00D74396"/>
    <w:rsid w:val="00D764FF"/>
    <w:rsid w:val="00D77688"/>
    <w:rsid w:val="00D84A7D"/>
    <w:rsid w:val="00DA0889"/>
    <w:rsid w:val="00DA2314"/>
    <w:rsid w:val="00DC4815"/>
    <w:rsid w:val="00DE69F5"/>
    <w:rsid w:val="00DF748C"/>
    <w:rsid w:val="00E014BD"/>
    <w:rsid w:val="00E030A2"/>
    <w:rsid w:val="00E033A4"/>
    <w:rsid w:val="00E16890"/>
    <w:rsid w:val="00E257DC"/>
    <w:rsid w:val="00E31608"/>
    <w:rsid w:val="00E37F79"/>
    <w:rsid w:val="00E37FEE"/>
    <w:rsid w:val="00E410D5"/>
    <w:rsid w:val="00E621B9"/>
    <w:rsid w:val="00E647AC"/>
    <w:rsid w:val="00E747D1"/>
    <w:rsid w:val="00E900E4"/>
    <w:rsid w:val="00E9075F"/>
    <w:rsid w:val="00EA2BBB"/>
    <w:rsid w:val="00EA3FDD"/>
    <w:rsid w:val="00EC244F"/>
    <w:rsid w:val="00ED7F51"/>
    <w:rsid w:val="00EE1582"/>
    <w:rsid w:val="00EE1EC4"/>
    <w:rsid w:val="00EF3A2A"/>
    <w:rsid w:val="00F0559B"/>
    <w:rsid w:val="00F165F0"/>
    <w:rsid w:val="00F30CB2"/>
    <w:rsid w:val="00F3200B"/>
    <w:rsid w:val="00F32546"/>
    <w:rsid w:val="00F470D5"/>
    <w:rsid w:val="00F624CD"/>
    <w:rsid w:val="00F62958"/>
    <w:rsid w:val="00F6787E"/>
    <w:rsid w:val="00F865B0"/>
    <w:rsid w:val="00F971B8"/>
    <w:rsid w:val="00FA168B"/>
    <w:rsid w:val="00FA5758"/>
    <w:rsid w:val="00FB77E0"/>
    <w:rsid w:val="00FC0032"/>
    <w:rsid w:val="00FE084B"/>
    <w:rsid w:val="00FE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DF637D"/>
  <w15:chartTrackingRefBased/>
  <w15:docId w15:val="{414FA627-B9C3-4428-8709-493775DA5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36B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2A36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4196C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CF5793"/>
    <w:rPr>
      <w:color w:val="808080"/>
    </w:rPr>
  </w:style>
  <w:style w:type="paragraph" w:styleId="a6">
    <w:name w:val="header"/>
    <w:basedOn w:val="a"/>
    <w:link w:val="a7"/>
    <w:unhideWhenUsed/>
    <w:rsid w:val="00F3200B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basedOn w:val="a0"/>
    <w:link w:val="a6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8">
    <w:name w:val="footer"/>
    <w:basedOn w:val="a"/>
    <w:link w:val="a9"/>
    <w:unhideWhenUsed/>
    <w:rsid w:val="00F3200B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basedOn w:val="a0"/>
    <w:link w:val="a8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BE766D"/>
    <w:rPr>
      <w:rFonts w:ascii="Verdana" w:hAnsi="Verdana" w:cs="Verdana"/>
      <w:lang w:val="en-US" w:eastAsia="en-US"/>
    </w:rPr>
  </w:style>
  <w:style w:type="character" w:styleId="aa">
    <w:name w:val="Hyperlink"/>
    <w:basedOn w:val="a0"/>
    <w:uiPriority w:val="99"/>
    <w:unhideWhenUsed/>
    <w:rsid w:val="001F37BA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1F37BA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unhideWhenUsed/>
    <w:rsid w:val="001F37BA"/>
    <w:pPr>
      <w:spacing w:before="100" w:beforeAutospacing="1" w:after="100" w:afterAutospacing="1"/>
    </w:pPr>
  </w:style>
  <w:style w:type="character" w:styleId="ad">
    <w:name w:val="page number"/>
    <w:basedOn w:val="a0"/>
    <w:rsid w:val="00F971B8"/>
  </w:style>
  <w:style w:type="paragraph" w:styleId="HTML">
    <w:name w:val="HTML Preformatted"/>
    <w:basedOn w:val="a"/>
    <w:link w:val="HTML0"/>
    <w:uiPriority w:val="99"/>
    <w:unhideWhenUsed/>
    <w:rsid w:val="00257D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257DFF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F470D5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F470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student-name" TargetMode="External"/><Relationship Id="rId13" Type="http://schemas.openxmlformats.org/officeDocument/2006/relationships/footer" Target="footer4.xml"/><Relationship Id="rId18" Type="http://schemas.openxmlformats.org/officeDocument/2006/relationships/footer" Target="foot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C6ABA4-8262-49FE-84A8-25E0478C99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2674</TotalTime>
  <Pages>26</Pages>
  <Words>20887</Words>
  <Characters>11906</Characters>
  <Application>Microsoft Office Word</Application>
  <DocSecurity>0</DocSecurity>
  <Lines>99</Lines>
  <Paragraphs>65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50</cp:revision>
  <dcterms:created xsi:type="dcterms:W3CDTF">2025-10-05T11:49:00Z</dcterms:created>
  <dcterms:modified xsi:type="dcterms:W3CDTF">2026-05-03T16:02:00Z</dcterms:modified>
</cp:coreProperties>
</file>