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2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3.xml" ContentType="application/vnd.openxmlformats-officedocument.wordprocessingml.head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header4.xml" ContentType="application/vnd.openxmlformats-officedocument.wordprocessingml.header+xml"/>
  <Override PartName="/word/footer10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01DFA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МІНІСТЕРСТВО ОСВІТИ І НАУКИ УКРАЇНИ</w:t>
      </w:r>
    </w:p>
    <w:p w14:paraId="1DED9A28" w14:textId="77777777" w:rsidR="002A36BE" w:rsidRPr="002541EC" w:rsidRDefault="002A36BE" w:rsidP="002A36BE">
      <w:pPr>
        <w:jc w:val="center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Центральноукраїнський</w:t>
      </w:r>
      <w:proofErr w:type="spellEnd"/>
      <w:r w:rsidRPr="002541EC">
        <w:rPr>
          <w:sz w:val="28"/>
          <w:szCs w:val="28"/>
        </w:rPr>
        <w:t xml:space="preserve"> національний технічний університет</w:t>
      </w:r>
    </w:p>
    <w:p w14:paraId="3F3FA282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Механіко-технологічний факультет</w:t>
      </w:r>
    </w:p>
    <w:p w14:paraId="074A34FD" w14:textId="77777777" w:rsidR="002A36BE" w:rsidRPr="002541EC" w:rsidRDefault="002A36BE" w:rsidP="002A36BE">
      <w:pPr>
        <w:spacing w:before="30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ЗВІТ</w:t>
      </w:r>
    </w:p>
    <w:p w14:paraId="44DF86A2" w14:textId="30594CF0" w:rsidR="002A36BE" w:rsidRPr="00947635" w:rsidRDefault="002A36BE" w:rsidP="002A36BE">
      <w:pPr>
        <w:jc w:val="center"/>
        <w:rPr>
          <w:sz w:val="28"/>
          <w:szCs w:val="28"/>
          <w:lang w:val="ru-RU"/>
        </w:rPr>
      </w:pPr>
      <w:r w:rsidRPr="002541EC">
        <w:rPr>
          <w:sz w:val="28"/>
          <w:szCs w:val="28"/>
        </w:rPr>
        <w:t xml:space="preserve">ПРО ВИКОНАННЯ ЛАБОРАТОРНОЇ РОБОТИ № </w:t>
      </w:r>
      <w:r w:rsidR="00F165F0">
        <w:rPr>
          <w:sz w:val="28"/>
          <w:szCs w:val="28"/>
        </w:rPr>
        <w:t>9</w:t>
      </w:r>
    </w:p>
    <w:p w14:paraId="4E3CBB95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 xml:space="preserve">з навчальної дисципліни </w:t>
      </w:r>
    </w:p>
    <w:p w14:paraId="0AF52EF4" w14:textId="77777777" w:rsidR="002A36BE" w:rsidRPr="002541EC" w:rsidRDefault="002A36BE" w:rsidP="002A36BE">
      <w:pPr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“Базові методології та технології програмування”</w:t>
      </w:r>
    </w:p>
    <w:p w14:paraId="7B1708B9" w14:textId="77777777" w:rsidR="002A36BE" w:rsidRPr="002541EC" w:rsidRDefault="002A36BE" w:rsidP="002A36BE">
      <w:pPr>
        <w:jc w:val="center"/>
        <w:rPr>
          <w:sz w:val="28"/>
          <w:szCs w:val="28"/>
        </w:rPr>
      </w:pPr>
    </w:p>
    <w:p w14:paraId="238BBD2F" w14:textId="4FFB4FE4" w:rsidR="002A36BE" w:rsidRPr="002541EC" w:rsidRDefault="00F32546" w:rsidP="00F32546">
      <w:pPr>
        <w:jc w:val="center"/>
        <w:rPr>
          <w:sz w:val="30"/>
          <w:szCs w:val="30"/>
        </w:rPr>
      </w:pPr>
      <w:r w:rsidRPr="002541EC">
        <w:rPr>
          <w:sz w:val="30"/>
          <w:szCs w:val="30"/>
        </w:rPr>
        <w:t xml:space="preserve"> </w:t>
      </w:r>
      <w:r w:rsidR="00B31A97" w:rsidRPr="002541EC">
        <w:rPr>
          <w:sz w:val="28"/>
          <w:szCs w:val="28"/>
        </w:rPr>
        <w:t xml:space="preserve">РЕАЛІЗАЦІЯ </w:t>
      </w:r>
      <w:r w:rsidR="00F165F0">
        <w:rPr>
          <w:sz w:val="28"/>
          <w:szCs w:val="28"/>
        </w:rPr>
        <w:t>ПРОГРАМНИХ</w:t>
      </w:r>
      <w:r w:rsidR="00B31A97" w:rsidRPr="002541EC">
        <w:rPr>
          <w:sz w:val="28"/>
          <w:szCs w:val="28"/>
        </w:rPr>
        <w:t xml:space="preserve"> МОДУЛІВ </w:t>
      </w:r>
      <w:r w:rsidR="00F165F0">
        <w:rPr>
          <w:sz w:val="28"/>
          <w:szCs w:val="28"/>
        </w:rPr>
        <w:t>РОЗГАЛУЖЕНИХ ТА ІТЕРАЦІЙНИХ ОБЧИСЛЮВАЛЬНИХ ПРОЦЕСІВ</w:t>
      </w:r>
    </w:p>
    <w:p w14:paraId="42E58599" w14:textId="77777777" w:rsidR="002A36BE" w:rsidRPr="002541EC" w:rsidRDefault="002A36BE" w:rsidP="002A36BE">
      <w:pPr>
        <w:spacing w:before="2000"/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ВИКОНАЛА </w:t>
      </w:r>
    </w:p>
    <w:p w14:paraId="7A430A08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студентка академічної групи КБ-25</w:t>
      </w:r>
    </w:p>
    <w:p w14:paraId="78E4D1BC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Ліна КАРАБАШ</w:t>
      </w:r>
    </w:p>
    <w:p w14:paraId="7D4F0ACF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5C5EAE98" w14:textId="77777777" w:rsidR="002A36BE" w:rsidRPr="002541EC" w:rsidRDefault="002A36BE" w:rsidP="002A36BE">
      <w:pPr>
        <w:ind w:left="5670"/>
        <w:rPr>
          <w:sz w:val="28"/>
          <w:szCs w:val="28"/>
        </w:rPr>
      </w:pPr>
    </w:p>
    <w:p w14:paraId="375CDFC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ПЕРЕВІРИЛА</w:t>
      </w:r>
    </w:p>
    <w:p w14:paraId="01009D20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 xml:space="preserve">викладачка кафедри </w:t>
      </w:r>
      <w:proofErr w:type="spellStart"/>
      <w:r w:rsidRPr="002541EC">
        <w:rPr>
          <w:sz w:val="28"/>
          <w:szCs w:val="28"/>
        </w:rPr>
        <w:t>кібербезпеки</w:t>
      </w:r>
      <w:proofErr w:type="spellEnd"/>
      <w:r w:rsidRPr="002541EC">
        <w:rPr>
          <w:sz w:val="28"/>
          <w:szCs w:val="28"/>
        </w:rPr>
        <w:t xml:space="preserve"> </w:t>
      </w:r>
    </w:p>
    <w:p w14:paraId="0F9875F9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та програмного забезпечення</w:t>
      </w:r>
    </w:p>
    <w:p w14:paraId="66F27E6A" w14:textId="77777777" w:rsidR="002A36BE" w:rsidRPr="002541EC" w:rsidRDefault="002A36BE" w:rsidP="002A36BE">
      <w:pPr>
        <w:ind w:left="5670"/>
        <w:rPr>
          <w:sz w:val="28"/>
          <w:szCs w:val="28"/>
        </w:rPr>
      </w:pPr>
      <w:r w:rsidRPr="002541EC">
        <w:rPr>
          <w:sz w:val="28"/>
          <w:szCs w:val="28"/>
        </w:rPr>
        <w:t>Анастасія КОВАЛЕНКО</w:t>
      </w:r>
    </w:p>
    <w:p w14:paraId="7FE88D3F" w14:textId="42B623BA" w:rsidR="002A36BE" w:rsidRPr="002541EC" w:rsidRDefault="002A36BE" w:rsidP="002A36BE">
      <w:pPr>
        <w:spacing w:before="2400"/>
        <w:jc w:val="center"/>
        <w:rPr>
          <w:sz w:val="28"/>
          <w:szCs w:val="28"/>
        </w:rPr>
      </w:pPr>
      <w:r w:rsidRPr="002541EC">
        <w:rPr>
          <w:sz w:val="28"/>
          <w:szCs w:val="28"/>
        </w:rPr>
        <w:t>Кропивницький – 202</w:t>
      </w:r>
      <w:r w:rsidR="00F32546" w:rsidRPr="002541EC">
        <w:rPr>
          <w:sz w:val="28"/>
          <w:szCs w:val="28"/>
        </w:rPr>
        <w:t>6</w:t>
      </w:r>
    </w:p>
    <w:p w14:paraId="177F9F3A" w14:textId="2AB58BDC" w:rsidR="002A36BE" w:rsidRPr="002541EC" w:rsidRDefault="002A36BE" w:rsidP="002A36BE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br w:type="page"/>
      </w:r>
      <w:r w:rsidRPr="002541EC">
        <w:rPr>
          <w:b/>
          <w:bCs/>
          <w:sz w:val="28"/>
          <w:szCs w:val="28"/>
        </w:rPr>
        <w:lastRenderedPageBreak/>
        <w:t xml:space="preserve">Тема: </w:t>
      </w:r>
      <w:r w:rsidR="00F165F0" w:rsidRPr="00F165F0">
        <w:rPr>
          <w:sz w:val="28"/>
          <w:szCs w:val="28"/>
        </w:rPr>
        <w:t>реалізація програмних модулів розгалужених та ітераційних обчислювальних процесів</w:t>
      </w:r>
    </w:p>
    <w:p w14:paraId="160C38EF" w14:textId="65C6B315" w:rsidR="002A36BE" w:rsidRPr="002541EC" w:rsidRDefault="002A36BE" w:rsidP="00F165F0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Мета роботи </w:t>
      </w:r>
      <w:r w:rsidR="00F32546" w:rsidRPr="002541EC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полягає у набутті ґрунтовних вмінь і практичних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навичок реалізації технології модульного програмування,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застосування операторів С/С++ арифметичних, логічних, побітових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операцій, умови, циклів та вибору під час розроблення статичних</w:t>
      </w:r>
      <w:r w:rsidR="00F165F0">
        <w:rPr>
          <w:sz w:val="28"/>
          <w:szCs w:val="28"/>
        </w:rPr>
        <w:t xml:space="preserve"> </w:t>
      </w:r>
      <w:r w:rsidR="00F165F0" w:rsidRPr="00F165F0">
        <w:rPr>
          <w:sz w:val="28"/>
          <w:szCs w:val="28"/>
        </w:rPr>
        <w:t>бібліотек, заголовкових файлів та програмних засобів у</w:t>
      </w:r>
      <w:r w:rsidR="00F165F0">
        <w:rPr>
          <w:sz w:val="28"/>
          <w:szCs w:val="28"/>
        </w:rPr>
        <w:t xml:space="preserve"> </w:t>
      </w:r>
      <w:proofErr w:type="spellStart"/>
      <w:r w:rsidR="00F165F0" w:rsidRPr="00F165F0">
        <w:rPr>
          <w:sz w:val="28"/>
          <w:szCs w:val="28"/>
        </w:rPr>
        <w:t>кросплатформовому</w:t>
      </w:r>
      <w:proofErr w:type="spellEnd"/>
      <w:r w:rsidR="00F165F0" w:rsidRPr="00F165F0">
        <w:rPr>
          <w:sz w:val="28"/>
          <w:szCs w:val="28"/>
        </w:rPr>
        <w:t xml:space="preserve"> середовищі </w:t>
      </w:r>
      <w:proofErr w:type="spellStart"/>
      <w:r w:rsidR="00F165F0" w:rsidRPr="00F165F0">
        <w:rPr>
          <w:sz w:val="28"/>
          <w:szCs w:val="28"/>
        </w:rPr>
        <w:t>Code</w:t>
      </w:r>
      <w:proofErr w:type="spellEnd"/>
      <w:r w:rsidR="00F165F0" w:rsidRPr="00F165F0">
        <w:rPr>
          <w:sz w:val="28"/>
          <w:szCs w:val="28"/>
        </w:rPr>
        <w:t>::</w:t>
      </w:r>
      <w:proofErr w:type="spellStart"/>
      <w:r w:rsidR="00F165F0" w:rsidRPr="00F165F0">
        <w:rPr>
          <w:sz w:val="28"/>
          <w:szCs w:val="28"/>
        </w:rPr>
        <w:t>Blocks</w:t>
      </w:r>
      <w:proofErr w:type="spellEnd"/>
      <w:r w:rsidR="00F165F0" w:rsidRPr="00F165F0">
        <w:rPr>
          <w:sz w:val="28"/>
          <w:szCs w:val="28"/>
        </w:rPr>
        <w:t>.</w:t>
      </w:r>
    </w:p>
    <w:p w14:paraId="51D9FA12" w14:textId="77777777" w:rsidR="00B31A97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6DF0D986" w14:textId="1A753B12" w:rsidR="002A36BE" w:rsidRPr="002541EC" w:rsidRDefault="00B31A97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Час виконання лабораторної роботи</w:t>
      </w:r>
    </w:p>
    <w:p w14:paraId="1E67D9E3" w14:textId="77777777" w:rsidR="00AE62CB" w:rsidRPr="002541EC" w:rsidRDefault="00AE62CB" w:rsidP="00B31A97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14F91F6E" w14:textId="4E0F12C5" w:rsidR="00B31A97" w:rsidRPr="002541EC" w:rsidRDefault="00B31A97" w:rsidP="00B31A97">
      <w:pPr>
        <w:spacing w:line="360" w:lineRule="auto"/>
        <w:ind w:firstLine="70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4 академічні години.</w:t>
      </w:r>
    </w:p>
    <w:p w14:paraId="334FE0F1" w14:textId="77777777" w:rsidR="00AE62CB" w:rsidRPr="002541EC" w:rsidRDefault="00AE62CB" w:rsidP="00B31A97">
      <w:pPr>
        <w:spacing w:line="360" w:lineRule="auto"/>
        <w:ind w:firstLine="709"/>
        <w:jc w:val="both"/>
        <w:rPr>
          <w:sz w:val="28"/>
          <w:szCs w:val="28"/>
        </w:rPr>
      </w:pPr>
    </w:p>
    <w:p w14:paraId="1C1E2BA4" w14:textId="55756D90" w:rsidR="00F32546" w:rsidRPr="002541EC" w:rsidRDefault="00F32546" w:rsidP="00F32546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Обладнання, матеріали, програмні засоби</w:t>
      </w:r>
    </w:p>
    <w:p w14:paraId="2C5E8E4C" w14:textId="6008D458" w:rsidR="00F32546" w:rsidRPr="002541EC" w:rsidRDefault="00F32546" w:rsidP="00F32546">
      <w:pPr>
        <w:spacing w:line="360" w:lineRule="auto"/>
        <w:ind w:firstLine="709"/>
        <w:jc w:val="center"/>
        <w:rPr>
          <w:sz w:val="28"/>
          <w:szCs w:val="28"/>
        </w:rPr>
      </w:pPr>
    </w:p>
    <w:p w14:paraId="46950B53" w14:textId="77777777" w:rsidR="00374533" w:rsidRDefault="00374533" w:rsidP="00374533">
      <w:pPr>
        <w:pStyle w:val="a4"/>
        <w:spacing w:line="360" w:lineRule="auto"/>
        <w:ind w:left="709" w:hanging="142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Для виконання лабораторної роботи необхідні: </w:t>
      </w:r>
    </w:p>
    <w:p w14:paraId="61ED3655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персональний комп’ютер з ОС Windows XP / Vista / 7 / 8.x / 10,</w:t>
      </w:r>
      <w:r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 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</w:t>
      </w:r>
      <w:r>
        <w:rPr>
          <w:sz w:val="28"/>
          <w:szCs w:val="28"/>
        </w:rPr>
        <w:t xml:space="preserve"> </w:t>
      </w:r>
    </w:p>
    <w:p w14:paraId="2B9CCDB6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 xml:space="preserve">вільне </w:t>
      </w:r>
      <w:proofErr w:type="spellStart"/>
      <w:r w:rsidRPr="00374533">
        <w:rPr>
          <w:sz w:val="28"/>
          <w:szCs w:val="28"/>
        </w:rPr>
        <w:t>кросплатформове</w:t>
      </w:r>
      <w:proofErr w:type="spellEnd"/>
      <w:r w:rsidRPr="00374533">
        <w:rPr>
          <w:sz w:val="28"/>
          <w:szCs w:val="28"/>
        </w:rPr>
        <w:t xml:space="preserve"> середовище розроблення програмного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забезпечення </w:t>
      </w:r>
      <w:proofErr w:type="spellStart"/>
      <w:r w:rsidRPr="00374533">
        <w:rPr>
          <w:sz w:val="28"/>
          <w:szCs w:val="28"/>
        </w:rPr>
        <w:t>Code</w:t>
      </w:r>
      <w:proofErr w:type="spellEnd"/>
      <w:r w:rsidRPr="00374533">
        <w:rPr>
          <w:sz w:val="28"/>
          <w:szCs w:val="28"/>
        </w:rPr>
        <w:t>::</w:t>
      </w:r>
      <w:proofErr w:type="spellStart"/>
      <w:r w:rsidRPr="00374533">
        <w:rPr>
          <w:sz w:val="28"/>
          <w:szCs w:val="28"/>
        </w:rPr>
        <w:t>Blocks</w:t>
      </w:r>
      <w:proofErr w:type="spellEnd"/>
      <w:r w:rsidRPr="00374533">
        <w:rPr>
          <w:sz w:val="28"/>
          <w:szCs w:val="28"/>
        </w:rPr>
        <w:t xml:space="preserve"> (www.codeblocks.org) для відповідної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платформи: Windows XP / Vista / 7 / 8.x / 10, </w:t>
      </w:r>
      <w:proofErr w:type="spellStart"/>
      <w:r w:rsidRPr="00374533">
        <w:rPr>
          <w:sz w:val="28"/>
          <w:szCs w:val="28"/>
        </w:rPr>
        <w:t>Linux</w:t>
      </w:r>
      <w:proofErr w:type="spellEnd"/>
      <w:r w:rsidRPr="00374533">
        <w:rPr>
          <w:sz w:val="28"/>
          <w:szCs w:val="28"/>
        </w:rPr>
        <w:t xml:space="preserve"> 32-bit / 64-bit,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або </w:t>
      </w:r>
      <w:proofErr w:type="spellStart"/>
      <w:r w:rsidRPr="00374533">
        <w:rPr>
          <w:sz w:val="28"/>
          <w:szCs w:val="28"/>
        </w:rPr>
        <w:t>Mac</w:t>
      </w:r>
      <w:proofErr w:type="spellEnd"/>
      <w:r w:rsidRPr="00374533">
        <w:rPr>
          <w:sz w:val="28"/>
          <w:szCs w:val="28"/>
        </w:rPr>
        <w:t xml:space="preserve"> OS X; </w:t>
      </w:r>
    </w:p>
    <w:p w14:paraId="11904B53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текстовий редактор (</w:t>
      </w:r>
      <w:proofErr w:type="spellStart"/>
      <w:r w:rsidRPr="00374533">
        <w:rPr>
          <w:sz w:val="28"/>
          <w:szCs w:val="28"/>
        </w:rPr>
        <w:t>OpenOffice</w:t>
      </w:r>
      <w:proofErr w:type="spellEnd"/>
      <w:r w:rsidRPr="00374533">
        <w:rPr>
          <w:sz w:val="28"/>
          <w:szCs w:val="28"/>
        </w:rPr>
        <w:t xml:space="preserve"> </w:t>
      </w:r>
      <w:proofErr w:type="spellStart"/>
      <w:r w:rsidRPr="00374533">
        <w:rPr>
          <w:sz w:val="28"/>
          <w:szCs w:val="28"/>
        </w:rPr>
        <w:t>Writer</w:t>
      </w:r>
      <w:proofErr w:type="spellEnd"/>
      <w:r w:rsidRPr="00374533">
        <w:rPr>
          <w:sz w:val="28"/>
          <w:szCs w:val="28"/>
        </w:rPr>
        <w:t>, Microsoft Word або ін.);</w:t>
      </w:r>
    </w:p>
    <w:p w14:paraId="35F7D08A" w14:textId="77777777" w:rsid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файл-шаблон тестового набору Artifact_TEST_SUITE_lab.doc;</w:t>
      </w:r>
    </w:p>
    <w:p w14:paraId="6C7B0996" w14:textId="152B375E" w:rsidR="00AE62CB" w:rsidRPr="00374533" w:rsidRDefault="00374533" w:rsidP="00374533">
      <w:pPr>
        <w:pStyle w:val="a4"/>
        <w:numPr>
          <w:ilvl w:val="0"/>
          <w:numId w:val="24"/>
        </w:numPr>
        <w:spacing w:line="360" w:lineRule="auto"/>
        <w:jc w:val="both"/>
        <w:rPr>
          <w:sz w:val="28"/>
          <w:szCs w:val="28"/>
        </w:rPr>
      </w:pPr>
      <w:proofErr w:type="spellStart"/>
      <w:r w:rsidRPr="00374533">
        <w:rPr>
          <w:sz w:val="28"/>
          <w:szCs w:val="28"/>
        </w:rPr>
        <w:t>Git</w:t>
      </w:r>
      <w:proofErr w:type="spellEnd"/>
      <w:r w:rsidRPr="00374533">
        <w:rPr>
          <w:sz w:val="28"/>
          <w:szCs w:val="28"/>
        </w:rPr>
        <w:t>-репозиторій https://github.com/odorenskyi/student-name.</w:t>
      </w:r>
    </w:p>
    <w:p w14:paraId="72A3D31D" w14:textId="77777777" w:rsidR="00374533" w:rsidRDefault="00374533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</w:p>
    <w:p w14:paraId="4BD5EC6E" w14:textId="7F080B3B" w:rsidR="002A36BE" w:rsidRPr="002541EC" w:rsidRDefault="002A36BE" w:rsidP="00AE62CB">
      <w:pPr>
        <w:spacing w:line="360" w:lineRule="auto"/>
        <w:ind w:firstLine="70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Завдання до лабораторної роботи</w:t>
      </w:r>
    </w:p>
    <w:p w14:paraId="27F92D6C" w14:textId="10A3E290" w:rsidR="002A36BE" w:rsidRPr="002541EC" w:rsidRDefault="002A36BE" w:rsidP="00AE62CB">
      <w:pPr>
        <w:spacing w:line="360" w:lineRule="auto"/>
        <w:jc w:val="center"/>
        <w:rPr>
          <w:b/>
          <w:bCs/>
          <w:sz w:val="28"/>
          <w:szCs w:val="28"/>
        </w:rPr>
      </w:pPr>
    </w:p>
    <w:p w14:paraId="7E926CAF" w14:textId="34306FF4" w:rsidR="00B012AA" w:rsidRPr="00374533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t>Реалізувати функції розв’язування задач 9.1–9.3 як складових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Pr="00374533">
        <w:rPr>
          <w:sz w:val="28"/>
          <w:szCs w:val="28"/>
        </w:rPr>
        <w:t xml:space="preserve"> (проект </w:t>
      </w:r>
      <w:proofErr w:type="spellStart"/>
      <w:r w:rsidRPr="00374533">
        <w:rPr>
          <w:sz w:val="28"/>
          <w:szCs w:val="28"/>
        </w:rPr>
        <w:t>ModulesПрізвище</w:t>
      </w:r>
      <w:proofErr w:type="spellEnd"/>
      <w:r w:rsidRPr="00374533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>створений під час виконання лабораторної роботи №8).</w:t>
      </w:r>
    </w:p>
    <w:p w14:paraId="21B32A27" w14:textId="7F7980F4" w:rsidR="001F37BA" w:rsidRDefault="00374533" w:rsidP="00374533">
      <w:pPr>
        <w:pStyle w:val="a4"/>
        <w:numPr>
          <w:ilvl w:val="0"/>
          <w:numId w:val="1"/>
        </w:numPr>
        <w:spacing w:line="360" w:lineRule="auto"/>
        <w:jc w:val="both"/>
        <w:rPr>
          <w:sz w:val="28"/>
          <w:szCs w:val="28"/>
        </w:rPr>
      </w:pPr>
      <w:r w:rsidRPr="00374533">
        <w:rPr>
          <w:sz w:val="28"/>
          <w:szCs w:val="28"/>
        </w:rPr>
        <w:lastRenderedPageBreak/>
        <w:t>Реалізувати програмне забезпечення розв’язування задачі 9.4</w:t>
      </w:r>
      <w:r>
        <w:rPr>
          <w:sz w:val="28"/>
          <w:szCs w:val="28"/>
        </w:rPr>
        <w:t xml:space="preserve"> </w:t>
      </w:r>
      <w:r w:rsidRPr="00374533">
        <w:rPr>
          <w:sz w:val="28"/>
          <w:szCs w:val="28"/>
        </w:rPr>
        <w:t xml:space="preserve">на основі функцій статичної бібліотеки </w:t>
      </w:r>
      <w:proofErr w:type="spellStart"/>
      <w:r w:rsidRPr="00374533">
        <w:rPr>
          <w:sz w:val="28"/>
          <w:szCs w:val="28"/>
        </w:rPr>
        <w:t>libModulesПрізвище.а</w:t>
      </w:r>
      <w:proofErr w:type="spellEnd"/>
      <w:r w:rsidR="00AE62CB" w:rsidRPr="00374533">
        <w:rPr>
          <w:sz w:val="28"/>
          <w:szCs w:val="28"/>
        </w:rPr>
        <w:t>.</w:t>
      </w:r>
    </w:p>
    <w:p w14:paraId="7354FC9C" w14:textId="77777777" w:rsidR="00374533" w:rsidRPr="00374533" w:rsidRDefault="00374533" w:rsidP="00374533">
      <w:pPr>
        <w:pStyle w:val="a4"/>
        <w:spacing w:line="360" w:lineRule="auto"/>
        <w:jc w:val="both"/>
        <w:rPr>
          <w:sz w:val="28"/>
          <w:szCs w:val="28"/>
        </w:rPr>
      </w:pPr>
    </w:p>
    <w:p w14:paraId="1D50477A" w14:textId="01D402D6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 xml:space="preserve">Варіант </w:t>
      </w:r>
      <w:r w:rsidR="00374533">
        <w:rPr>
          <w:b/>
          <w:bCs/>
          <w:sz w:val="28"/>
          <w:szCs w:val="28"/>
        </w:rPr>
        <w:t>5</w:t>
      </w:r>
    </w:p>
    <w:p w14:paraId="2BD2D27D" w14:textId="77777777" w:rsidR="002A36BE" w:rsidRPr="002541EC" w:rsidRDefault="002A36BE" w:rsidP="002A36BE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54A01B2A" w14:textId="082EE3CC" w:rsidR="007D170B" w:rsidRPr="002541EC" w:rsidRDefault="002A36BE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  <w:r w:rsidRPr="002541EC">
        <w:rPr>
          <w:b/>
          <w:bCs/>
          <w:sz w:val="28"/>
          <w:szCs w:val="28"/>
        </w:rPr>
        <w:t>Порядок виконання лабораторної роботи</w:t>
      </w:r>
    </w:p>
    <w:p w14:paraId="09E5B83E" w14:textId="77777777" w:rsidR="00E410D5" w:rsidRPr="002541EC" w:rsidRDefault="00E410D5" w:rsidP="00E410D5">
      <w:pPr>
        <w:spacing w:line="360" w:lineRule="auto"/>
        <w:ind w:left="1069"/>
        <w:jc w:val="center"/>
        <w:rPr>
          <w:b/>
          <w:bCs/>
          <w:sz w:val="28"/>
          <w:szCs w:val="28"/>
        </w:rPr>
      </w:pPr>
    </w:p>
    <w:p w14:paraId="02BB0371" w14:textId="7A11C69F" w:rsidR="006F44FE" w:rsidRPr="002541EC" w:rsidRDefault="00AE62CB" w:rsidP="00726728">
      <w:pPr>
        <w:pStyle w:val="a4"/>
        <w:numPr>
          <w:ilvl w:val="0"/>
          <w:numId w:val="9"/>
        </w:numPr>
        <w:spacing w:line="360" w:lineRule="auto"/>
        <w:ind w:left="1066" w:hanging="357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Завантажуємо власний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>-репозиторій https://github.com/odorenskyi/student-name (в \Lab8\</w:t>
      </w:r>
      <w:proofErr w:type="spellStart"/>
      <w:r w:rsidRPr="002541EC">
        <w:rPr>
          <w:sz w:val="28"/>
          <w:szCs w:val="28"/>
        </w:rPr>
        <w:t>tasks</w:t>
      </w:r>
      <w:proofErr w:type="spellEnd"/>
      <w:r w:rsidRPr="002541EC">
        <w:rPr>
          <w:sz w:val="28"/>
          <w:szCs w:val="28"/>
        </w:rPr>
        <w:t xml:space="preserve"> містяться умови задач 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.1–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374533">
        <w:rPr>
          <w:sz w:val="28"/>
          <w:szCs w:val="28"/>
        </w:rPr>
        <w:t>4</w:t>
      </w:r>
      <w:r w:rsidRPr="002541EC">
        <w:rPr>
          <w:sz w:val="28"/>
          <w:szCs w:val="28"/>
        </w:rPr>
        <w:t>).</w:t>
      </w:r>
    </w:p>
    <w:p w14:paraId="1237268E" w14:textId="61F67955" w:rsidR="00AE62CB" w:rsidRPr="002541EC" w:rsidRDefault="00091805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\Lab</w:t>
      </w:r>
      <w:r w:rsidR="004A51AB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заповнюємо файл README.md, створюємо теки </w:t>
      </w:r>
      <w:proofErr w:type="spellStart"/>
      <w:r w:rsidRPr="002541EC">
        <w:rPr>
          <w:sz w:val="28"/>
          <w:szCs w:val="28"/>
        </w:rPr>
        <w:t>prj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Software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TestSuite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Report</w:t>
      </w:r>
      <w:proofErr w:type="spellEnd"/>
      <w:r w:rsidRPr="002541EC">
        <w:rPr>
          <w:sz w:val="28"/>
          <w:szCs w:val="28"/>
        </w:rPr>
        <w:t>; отриманий вміст теки \Lab</w:t>
      </w:r>
      <w:r w:rsidR="00374533">
        <w:rPr>
          <w:sz w:val="28"/>
          <w:szCs w:val="28"/>
        </w:rPr>
        <w:t>9</w:t>
      </w:r>
      <w:r w:rsidRPr="002541EC">
        <w:rPr>
          <w:sz w:val="28"/>
          <w:szCs w:val="28"/>
        </w:rPr>
        <w:t xml:space="preserve"> завантажуємо до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-репозиторію </w:t>
      </w:r>
      <w:hyperlink r:id="rId7" w:history="1">
        <w:r w:rsidRPr="002541EC">
          <w:rPr>
            <w:rStyle w:val="aa"/>
            <w:color w:val="auto"/>
            <w:sz w:val="28"/>
            <w:szCs w:val="28"/>
            <w:u w:val="none"/>
          </w:rPr>
          <w:t>https://github.com/odorenskyi/student-name</w:t>
        </w:r>
      </w:hyperlink>
      <w:r w:rsidRPr="002541EC">
        <w:rPr>
          <w:sz w:val="28"/>
          <w:szCs w:val="28"/>
        </w:rPr>
        <w:t>; надалі здійсн</w:t>
      </w:r>
      <w:r w:rsidR="00282B20" w:rsidRPr="002541EC">
        <w:rPr>
          <w:sz w:val="28"/>
          <w:szCs w:val="28"/>
        </w:rPr>
        <w:t>юємо</w:t>
      </w:r>
      <w:r w:rsidRPr="002541EC">
        <w:rPr>
          <w:sz w:val="28"/>
          <w:szCs w:val="28"/>
        </w:rPr>
        <w:t xml:space="preserve"> означену дію (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add</w:t>
      </w:r>
      <w:proofErr w:type="spellEnd"/>
      <w:r w:rsidRPr="002541EC">
        <w:rPr>
          <w:sz w:val="28"/>
          <w:szCs w:val="28"/>
        </w:rPr>
        <w:t xml:space="preserve">,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commit</w:t>
      </w:r>
      <w:proofErr w:type="spellEnd"/>
      <w:r w:rsidRPr="002541EC">
        <w:rPr>
          <w:sz w:val="28"/>
          <w:szCs w:val="28"/>
        </w:rPr>
        <w:t>,</w:t>
      </w:r>
      <w:r w:rsidR="00282B20"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git</w:t>
      </w:r>
      <w:proofErr w:type="spellEnd"/>
      <w:r w:rsidRPr="002541EC">
        <w:rPr>
          <w:sz w:val="28"/>
          <w:szCs w:val="28"/>
        </w:rPr>
        <w:t xml:space="preserve"> </w:t>
      </w:r>
      <w:proofErr w:type="spellStart"/>
      <w:r w:rsidRPr="002541EC">
        <w:rPr>
          <w:sz w:val="28"/>
          <w:szCs w:val="28"/>
        </w:rPr>
        <w:t>push</w:t>
      </w:r>
      <w:proofErr w:type="spellEnd"/>
      <w:r w:rsidRPr="002541EC">
        <w:rPr>
          <w:sz w:val="28"/>
          <w:szCs w:val="28"/>
        </w:rPr>
        <w:t>) за позначкою .</w:t>
      </w:r>
    </w:p>
    <w:p w14:paraId="44FC234B" w14:textId="56EA805D" w:rsidR="00312F86" w:rsidRPr="002541EC" w:rsidRDefault="00312F86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До звіту з лабораторної роботи (далі ― звіт) включ</w:t>
      </w:r>
      <w:r w:rsidR="00886012" w:rsidRPr="002541EC">
        <w:rPr>
          <w:sz w:val="28"/>
          <w:szCs w:val="28"/>
        </w:rPr>
        <w:t>аємо</w:t>
      </w:r>
      <w:r w:rsidRPr="002541EC">
        <w:rPr>
          <w:sz w:val="28"/>
          <w:szCs w:val="28"/>
        </w:rPr>
        <w:t xml:space="preserve"> мету</w:t>
      </w:r>
      <w:r w:rsidR="00886012" w:rsidRPr="002541EC">
        <w:rPr>
          <w:sz w:val="28"/>
          <w:szCs w:val="28"/>
        </w:rPr>
        <w:t xml:space="preserve"> </w:t>
      </w:r>
      <w:r w:rsidRPr="002541EC">
        <w:rPr>
          <w:sz w:val="28"/>
          <w:szCs w:val="28"/>
        </w:rPr>
        <w:t>роботи, номер варіанту, завдання.</w:t>
      </w:r>
    </w:p>
    <w:p w14:paraId="78521893" w14:textId="77E0B350" w:rsidR="00886012" w:rsidRPr="00881197" w:rsidRDefault="00F62958" w:rsidP="00726728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881197">
        <w:rPr>
          <w:sz w:val="28"/>
          <w:szCs w:val="28"/>
        </w:rPr>
        <w:t>Почергово здійснити аналіз і постановку задач 9.1, 9.2 та 9.3</w:t>
      </w:r>
      <w:r w:rsidR="00312F86" w:rsidRPr="00881197">
        <w:rPr>
          <w:sz w:val="28"/>
          <w:szCs w:val="28"/>
        </w:rPr>
        <w:t>.</w:t>
      </w:r>
    </w:p>
    <w:p w14:paraId="06E5A46F" w14:textId="2FC27ECB" w:rsidR="00764AF4" w:rsidRDefault="00764AF4" w:rsidP="00764AF4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5387109B" w14:textId="60A473F6" w:rsidR="00881197" w:rsidRPr="00881197" w:rsidRDefault="00881197" w:rsidP="00764AF4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Аналіз і постановка задачі 9.1:</w:t>
      </w:r>
    </w:p>
    <w:p w14:paraId="659A0451" w14:textId="77777777" w:rsidR="00881197" w:rsidRDefault="00881197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4EDA1C92" w14:textId="12B39046" w:rsidR="00764AF4" w:rsidRPr="002541EC" w:rsidRDefault="00886012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881197">
        <w:rPr>
          <w:sz w:val="28"/>
          <w:szCs w:val="28"/>
        </w:rPr>
        <w:t>сума покупки, грн</w:t>
      </w:r>
      <w:r w:rsidR="00764AF4" w:rsidRPr="002541EC">
        <w:rPr>
          <w:sz w:val="28"/>
          <w:szCs w:val="28"/>
        </w:rPr>
        <w:t>.</w:t>
      </w:r>
    </w:p>
    <w:p w14:paraId="4282DD2C" w14:textId="55802A76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 w:rsidR="00881197">
        <w:rPr>
          <w:sz w:val="28"/>
          <w:szCs w:val="28"/>
        </w:rPr>
        <w:t>кількість нарахованих бонусів за покупку та сума до сплати з врахуванням знижки у грн (1 бонус – 25 коп. знижки)</w:t>
      </w:r>
      <w:r w:rsidRPr="002541EC">
        <w:rPr>
          <w:sz w:val="28"/>
          <w:szCs w:val="28"/>
        </w:rPr>
        <w:t>.</w:t>
      </w:r>
    </w:p>
    <w:p w14:paraId="2903637E" w14:textId="77777777" w:rsidR="002564C0" w:rsidRPr="002541EC" w:rsidRDefault="002564C0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8642204" w14:textId="12BF22B0" w:rsidR="00764AF4" w:rsidRPr="002541EC" w:rsidRDefault="00764AF4" w:rsidP="00886012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 w:rsidR="00881197"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0B7200AD" w14:textId="2FDE96A7" w:rsidR="00E257DC" w:rsidRPr="002541EC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Початок.</w:t>
      </w:r>
    </w:p>
    <w:p w14:paraId="16B7A199" w14:textId="6F2E77E1" w:rsidR="00764AF4" w:rsidRPr="002541EC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суми покупки</w:t>
      </w:r>
      <w:r w:rsidR="00764AF4" w:rsidRPr="002541EC">
        <w:rPr>
          <w:sz w:val="28"/>
          <w:szCs w:val="28"/>
        </w:rPr>
        <w:t>.</w:t>
      </w:r>
    </w:p>
    <w:p w14:paraId="7A85FE5D" w14:textId="7ADC0258" w:rsidR="00764AF4" w:rsidRDefault="00881197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сума покупки більше або дорівнює 100 і менше 200, то сума бонусів дорівнює 1, якщо сума покупки більше або дорівнює 200 і менше 500, то сума бонусів дорівнює 5, якщо сума покупки більше або дорівнює </w:t>
      </w:r>
      <w:r w:rsidR="00C5372B">
        <w:rPr>
          <w:sz w:val="28"/>
          <w:szCs w:val="28"/>
        </w:rPr>
        <w:t>5</w:t>
      </w:r>
      <w:r>
        <w:rPr>
          <w:sz w:val="28"/>
          <w:szCs w:val="28"/>
        </w:rPr>
        <w:t xml:space="preserve">00 і менше </w:t>
      </w:r>
      <w:r w:rsidR="00C5372B">
        <w:rPr>
          <w:sz w:val="28"/>
          <w:szCs w:val="28"/>
        </w:rPr>
        <w:t>10</w:t>
      </w:r>
      <w:r>
        <w:rPr>
          <w:sz w:val="28"/>
          <w:szCs w:val="28"/>
        </w:rPr>
        <w:t xml:space="preserve">00, то сума бонусів дорівнює </w:t>
      </w:r>
      <w:r w:rsidR="00C5372B">
        <w:rPr>
          <w:sz w:val="28"/>
          <w:szCs w:val="28"/>
        </w:rPr>
        <w:t xml:space="preserve">10, якщо сума </w:t>
      </w:r>
      <w:r w:rsidR="00C5372B">
        <w:rPr>
          <w:sz w:val="28"/>
          <w:szCs w:val="28"/>
        </w:rPr>
        <w:lastRenderedPageBreak/>
        <w:t>покупки більше або дорівнює 1000 і менше 2500, то сума бонусів дорівнює 50, якщо сума покупки більше або дорівнює 2500 і менше або дорівнює 5000, то сума бонусів дорівнює 150, якщо сума покупки більше 5000 , то сума бонусів дорівнює 300</w:t>
      </w:r>
      <w:r w:rsidR="00764AF4" w:rsidRPr="002541EC">
        <w:rPr>
          <w:sz w:val="28"/>
          <w:szCs w:val="28"/>
        </w:rPr>
        <w:t>.</w:t>
      </w:r>
    </w:p>
    <w:p w14:paraId="6552F6E8" w14:textId="28099CEB" w:rsidR="00C5372B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суми знижки: сума бонусів помножена на 0,25.</w:t>
      </w:r>
    </w:p>
    <w:p w14:paraId="13D5A1DD" w14:textId="265F3FE8" w:rsidR="00C5372B" w:rsidRPr="002541EC" w:rsidRDefault="00C5372B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Результат: віднімання від суми покупки суми знижки.</w:t>
      </w:r>
    </w:p>
    <w:p w14:paraId="633DD5B6" w14:textId="57F4E81D" w:rsidR="00E257DC" w:rsidRPr="002541EC" w:rsidRDefault="00764AF4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2144C7">
        <w:rPr>
          <w:sz w:val="28"/>
          <w:szCs w:val="28"/>
        </w:rPr>
        <w:t xml:space="preserve">суми бонусів та </w:t>
      </w:r>
      <w:r w:rsidR="00C5372B">
        <w:rPr>
          <w:sz w:val="28"/>
          <w:szCs w:val="28"/>
        </w:rPr>
        <w:t>результату</w:t>
      </w:r>
      <w:r w:rsidR="002144C7" w:rsidRPr="002144C7">
        <w:rPr>
          <w:sz w:val="28"/>
          <w:szCs w:val="28"/>
          <w:lang w:val="ru-RU"/>
        </w:rPr>
        <w:t xml:space="preserve"> </w:t>
      </w:r>
      <w:r w:rsidR="00C5372B">
        <w:rPr>
          <w:sz w:val="28"/>
          <w:szCs w:val="28"/>
        </w:rPr>
        <w:t>.</w:t>
      </w:r>
    </w:p>
    <w:p w14:paraId="7CE1792D" w14:textId="77777777" w:rsidR="00C5372B" w:rsidRDefault="00E257DC" w:rsidP="00726728">
      <w:pPr>
        <w:pStyle w:val="a4"/>
        <w:numPr>
          <w:ilvl w:val="0"/>
          <w:numId w:val="10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2971BEE3" w14:textId="77777777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5D6F141" w14:textId="158513D9" w:rsidR="00C5372B" w:rsidRPr="00881197" w:rsidRDefault="00764AF4" w:rsidP="00C5372B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2541EC">
        <w:rPr>
          <w:sz w:val="28"/>
          <w:szCs w:val="28"/>
        </w:rPr>
        <w:t xml:space="preserve"> </w:t>
      </w:r>
      <w:r w:rsidR="00C5372B">
        <w:rPr>
          <w:b/>
          <w:bCs/>
          <w:sz w:val="28"/>
          <w:szCs w:val="28"/>
        </w:rPr>
        <w:t>Аналіз і постановка задачі 9.2:</w:t>
      </w:r>
    </w:p>
    <w:p w14:paraId="61F22294" w14:textId="77777777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1256B0C" w14:textId="5CCB2671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>Кількість градусів за шкалою Фаренгейта</w:t>
      </w:r>
      <w:r w:rsidRPr="002541EC">
        <w:rPr>
          <w:sz w:val="28"/>
          <w:szCs w:val="28"/>
        </w:rPr>
        <w:t>.</w:t>
      </w:r>
    </w:p>
    <w:p w14:paraId="338878B0" w14:textId="68874F56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>конвертовані градуси у шкалу Цельсія</w:t>
      </w:r>
      <w:r w:rsidRPr="002541EC">
        <w:rPr>
          <w:sz w:val="28"/>
          <w:szCs w:val="28"/>
        </w:rPr>
        <w:t>.</w:t>
      </w:r>
    </w:p>
    <w:p w14:paraId="158ABCCD" w14:textId="77777777" w:rsidR="00C5372B" w:rsidRPr="002541EC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0679B52E" w14:textId="7B9280B4" w:rsidR="00C5372B" w:rsidRDefault="00C5372B" w:rsidP="00C5372B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="00981FFC"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49BFA6FB" w14:textId="6A8EEFA0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088BB2CE" w14:textId="7DE2E495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Приймання значення кількості градусів за шкалою Фаренгейта.</w:t>
      </w:r>
    </w:p>
    <w:p w14:paraId="04681288" w14:textId="063F57E1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Обчислення градусів Цельсія за формулою.</w:t>
      </w:r>
    </w:p>
    <w:p w14:paraId="471AF6EE" w14:textId="3D03B5E3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конвертованих градусів у шкалу Цельсія.</w:t>
      </w:r>
    </w:p>
    <w:p w14:paraId="526599D5" w14:textId="69EC8EC6" w:rsidR="00C5372B" w:rsidRDefault="00C5372B" w:rsidP="00C5372B">
      <w:pPr>
        <w:pStyle w:val="a4"/>
        <w:numPr>
          <w:ilvl w:val="0"/>
          <w:numId w:val="25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32E2EF4" w14:textId="64DB3F90" w:rsidR="00C5372B" w:rsidRDefault="00C5372B" w:rsidP="00C5372B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4A225592" w14:textId="269DBFC3" w:rsid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  <w:r w:rsidRPr="00981FFC">
        <w:rPr>
          <w:b/>
          <w:bCs/>
          <w:sz w:val="28"/>
          <w:szCs w:val="28"/>
        </w:rPr>
        <w:t>Аналіз і постановка задачі 9.3:</w:t>
      </w:r>
    </w:p>
    <w:p w14:paraId="0CD2736F" w14:textId="77777777" w:rsidR="00981FFC" w:rsidRPr="00981FFC" w:rsidRDefault="00981FFC" w:rsidP="00981FFC">
      <w:pPr>
        <w:spacing w:line="360" w:lineRule="auto"/>
        <w:ind w:left="708" w:firstLine="361"/>
        <w:jc w:val="both"/>
        <w:rPr>
          <w:b/>
          <w:bCs/>
          <w:sz w:val="28"/>
          <w:szCs w:val="28"/>
        </w:rPr>
      </w:pPr>
    </w:p>
    <w:p w14:paraId="6EF88DB1" w14:textId="08A82D34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</w:rPr>
        <w:t xml:space="preserve">Натуральне число </w:t>
      </w:r>
      <w:r>
        <w:rPr>
          <w:sz w:val="28"/>
          <w:szCs w:val="28"/>
          <w:lang w:val="en-US"/>
        </w:rPr>
        <w:t>N</w:t>
      </w:r>
      <w:r w:rsidRPr="00981FFC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від 0 до 51950</w:t>
      </w:r>
      <w:r w:rsidRPr="002541EC">
        <w:rPr>
          <w:sz w:val="28"/>
          <w:szCs w:val="28"/>
        </w:rPr>
        <w:t>.</w:t>
      </w:r>
    </w:p>
    <w:p w14:paraId="5060AFB1" w14:textId="285B5FED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</w:rPr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двійкових </w:t>
      </w:r>
      <w:proofErr w:type="spellStart"/>
      <w:r>
        <w:rPr>
          <w:sz w:val="28"/>
          <w:szCs w:val="28"/>
        </w:rPr>
        <w:t>нульв</w:t>
      </w:r>
      <w:proofErr w:type="spellEnd"/>
      <w:r>
        <w:rPr>
          <w:sz w:val="28"/>
          <w:szCs w:val="28"/>
        </w:rPr>
        <w:t xml:space="preserve"> в ньому, інакше – кількість двійкових одиниць</w:t>
      </w:r>
      <w:r w:rsidRPr="002541EC">
        <w:rPr>
          <w:sz w:val="28"/>
          <w:szCs w:val="28"/>
        </w:rPr>
        <w:t>.</w:t>
      </w:r>
    </w:p>
    <w:p w14:paraId="284104D3" w14:textId="77777777" w:rsidR="00981FFC" w:rsidRPr="002541E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1CD2596" w14:textId="794E8D10" w:rsidR="00981FFC" w:rsidRDefault="00981FFC" w:rsidP="00981FFC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3</w:t>
      </w:r>
      <w:r w:rsidRPr="002541EC">
        <w:rPr>
          <w:sz w:val="28"/>
          <w:szCs w:val="28"/>
        </w:rPr>
        <w:t>:</w:t>
      </w:r>
    </w:p>
    <w:p w14:paraId="55868A55" w14:textId="723FEF3B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19C98F84" w14:textId="0722BF7E" w:rsidR="00981FFC" w:rsidRDefault="00981FFC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0CF3CACB" w14:textId="39A11713" w:rsidR="00981FFC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Якщо біт </w:t>
      </w:r>
      <w:r>
        <w:rPr>
          <w:sz w:val="28"/>
          <w:szCs w:val="28"/>
          <w:lang w:val="en-US"/>
        </w:rPr>
        <w:t>D</w:t>
      </w:r>
      <w:r w:rsidRPr="00981FFC">
        <w:rPr>
          <w:sz w:val="28"/>
          <w:szCs w:val="28"/>
          <w:vertAlign w:val="subscript"/>
        </w:rPr>
        <w:t>4</w:t>
      </w:r>
      <w:r w:rsidRPr="00981FFC">
        <w:t xml:space="preserve"> </w:t>
      </w:r>
      <w:r w:rsidRPr="00981FFC">
        <w:rPr>
          <w:sz w:val="28"/>
          <w:szCs w:val="28"/>
        </w:rPr>
        <w:t>числа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рівний 0 – кількість символів дорівнює кількості двійкових нулів в ньому, інакше – кількості двійкових одиниць</w:t>
      </w:r>
      <w:r w:rsidRPr="002541EC">
        <w:rPr>
          <w:sz w:val="28"/>
          <w:szCs w:val="28"/>
        </w:rPr>
        <w:t>.</w:t>
      </w:r>
    </w:p>
    <w:p w14:paraId="3F633837" w14:textId="191876B5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Виведення кількості символів.</w:t>
      </w:r>
    </w:p>
    <w:p w14:paraId="5A8ECF33" w14:textId="1BA80F7F" w:rsidR="005A3253" w:rsidRDefault="005A3253" w:rsidP="00981FFC">
      <w:pPr>
        <w:pStyle w:val="a4"/>
        <w:numPr>
          <w:ilvl w:val="0"/>
          <w:numId w:val="26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39664F19" w14:textId="77777777" w:rsidR="00B07656" w:rsidRPr="005A3253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500F73C8" w14:textId="2EEF8EC8" w:rsidR="00B07656" w:rsidRPr="005A3253" w:rsidRDefault="00B07656" w:rsidP="005A3253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Виконуємо аналіз вимог, проектування архітектури, детальне проектування програмн</w:t>
      </w:r>
      <w:r w:rsidR="005A3253">
        <w:rPr>
          <w:sz w:val="28"/>
          <w:szCs w:val="28"/>
        </w:rPr>
        <w:t>их</w:t>
      </w:r>
      <w:r w:rsidRPr="002541EC">
        <w:rPr>
          <w:sz w:val="28"/>
          <w:szCs w:val="28"/>
        </w:rPr>
        <w:t xml:space="preserve"> модул</w:t>
      </w:r>
      <w:r w:rsidR="005A3253">
        <w:rPr>
          <w:sz w:val="28"/>
          <w:szCs w:val="28"/>
        </w:rPr>
        <w:t>ів</w:t>
      </w:r>
      <w:r w:rsidRPr="002541EC">
        <w:rPr>
          <w:sz w:val="28"/>
          <w:szCs w:val="28"/>
        </w:rPr>
        <w:t xml:space="preserve"> розв’язування задач </w:t>
      </w:r>
      <w:r w:rsidR="005A3253">
        <w:rPr>
          <w:sz w:val="28"/>
          <w:szCs w:val="28"/>
        </w:rPr>
        <w:t>9</w:t>
      </w:r>
      <w:r w:rsidRPr="002541EC">
        <w:rPr>
          <w:sz w:val="28"/>
          <w:szCs w:val="28"/>
        </w:rPr>
        <w:t>.1</w:t>
      </w:r>
      <w:r w:rsidR="005A3253">
        <w:rPr>
          <w:sz w:val="28"/>
          <w:szCs w:val="28"/>
        </w:rPr>
        <w:t>-9.3</w:t>
      </w:r>
      <w:r w:rsidRPr="002541EC">
        <w:rPr>
          <w:sz w:val="28"/>
          <w:szCs w:val="28"/>
        </w:rPr>
        <w:t>; одержані артефакти документу</w:t>
      </w:r>
      <w:r w:rsidR="005A3253">
        <w:rPr>
          <w:sz w:val="28"/>
          <w:szCs w:val="28"/>
        </w:rPr>
        <w:t>ємо</w:t>
      </w:r>
      <w:r w:rsidRPr="002541EC">
        <w:rPr>
          <w:sz w:val="28"/>
          <w:szCs w:val="28"/>
        </w:rPr>
        <w:t xml:space="preserve"> й вклю</w:t>
      </w:r>
      <w:r w:rsidR="005A3253">
        <w:rPr>
          <w:sz w:val="28"/>
          <w:szCs w:val="28"/>
        </w:rPr>
        <w:t>чаємо</w:t>
      </w:r>
      <w:r w:rsidRPr="002541EC">
        <w:rPr>
          <w:sz w:val="28"/>
          <w:szCs w:val="28"/>
        </w:rPr>
        <w:t xml:space="preserve"> до звіту.</w:t>
      </w:r>
    </w:p>
    <w:p w14:paraId="32491CDD" w14:textId="020C9A31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</w:p>
    <w:p w14:paraId="3883ECDE" w14:textId="7A065D7A" w:rsidR="002564C0" w:rsidRPr="002541EC" w:rsidRDefault="002564C0" w:rsidP="002564C0">
      <w:pPr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Аналіз вимог:</w:t>
      </w:r>
    </w:p>
    <w:p w14:paraId="613D00F6" w14:textId="336498CD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Файл статичної бібліотеки у </w:t>
      </w:r>
      <w:proofErr w:type="spellStart"/>
      <w:r w:rsidRPr="002541EC">
        <w:rPr>
          <w:sz w:val="28"/>
          <w:szCs w:val="28"/>
        </w:rPr>
        <w:t>Code:Blocks</w:t>
      </w:r>
      <w:proofErr w:type="spellEnd"/>
      <w:r w:rsidRPr="002541EC">
        <w:rPr>
          <w:sz w:val="28"/>
          <w:szCs w:val="28"/>
        </w:rPr>
        <w:t xml:space="preserve"> IDE має розширення .a, заголовковий файл – .h.</w:t>
      </w:r>
    </w:p>
    <w:p w14:paraId="3546BE19" w14:textId="09973F60" w:rsidR="002564C0" w:rsidRPr="002541EC" w:rsidRDefault="002564C0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У С ++  змінні оголошуються (описуються) перед їх безпосереднім використанням (у С – строго на початку тіла функції).</w:t>
      </w:r>
    </w:p>
    <w:p w14:paraId="3B35F30A" w14:textId="77777777" w:rsidR="00BC287A" w:rsidRPr="002541EC" w:rsidRDefault="00BC287A" w:rsidP="00726728">
      <w:pPr>
        <w:pStyle w:val="a4"/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Форматування виведення інформації можливо реалізувати за допомогою відповідних маніпуляторів </w:t>
      </w:r>
      <w:proofErr w:type="spellStart"/>
      <w:r w:rsidRPr="002541EC">
        <w:rPr>
          <w:sz w:val="28"/>
          <w:szCs w:val="28"/>
        </w:rPr>
        <w:t>iomanip</w:t>
      </w:r>
      <w:proofErr w:type="spellEnd"/>
      <w:r w:rsidRPr="002541EC">
        <w:rPr>
          <w:sz w:val="28"/>
          <w:szCs w:val="28"/>
        </w:rPr>
        <w:t xml:space="preserve"> C++.</w:t>
      </w:r>
    </w:p>
    <w:p w14:paraId="7CA4235B" w14:textId="77777777" w:rsidR="005A3253" w:rsidRDefault="005A3253" w:rsidP="00BC287A">
      <w:pPr>
        <w:spacing w:line="360" w:lineRule="auto"/>
        <w:ind w:left="1069"/>
        <w:jc w:val="both"/>
        <w:rPr>
          <w:sz w:val="28"/>
          <w:szCs w:val="28"/>
        </w:rPr>
      </w:pPr>
    </w:p>
    <w:p w14:paraId="08BEBC57" w14:textId="37456799" w:rsidR="00BC287A" w:rsidRPr="002541EC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proofErr w:type="spellStart"/>
      <w:r w:rsidRPr="002541EC">
        <w:rPr>
          <w:sz w:val="28"/>
          <w:szCs w:val="28"/>
        </w:rPr>
        <w:t>Проєктування</w:t>
      </w:r>
      <w:proofErr w:type="spellEnd"/>
      <w:r w:rsidRPr="002541EC">
        <w:rPr>
          <w:sz w:val="28"/>
          <w:szCs w:val="28"/>
        </w:rPr>
        <w:t xml:space="preserve"> архітектури:</w:t>
      </w:r>
    </w:p>
    <w:p w14:paraId="0A67003F" w14:textId="71DE0274" w:rsidR="002564C0" w:rsidRPr="002541EC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статичну бібліотеку </w:t>
      </w:r>
      <w:proofErr w:type="spellStart"/>
      <w:r w:rsidRPr="002541EC">
        <w:rPr>
          <w:sz w:val="28"/>
          <w:szCs w:val="28"/>
        </w:rPr>
        <w:t>libModulesKarabash</w:t>
      </w:r>
      <w:proofErr w:type="spellEnd"/>
      <w:r w:rsidRPr="002541EC">
        <w:rPr>
          <w:sz w:val="28"/>
          <w:szCs w:val="28"/>
        </w:rPr>
        <w:t>.</w:t>
      </w:r>
    </w:p>
    <w:p w14:paraId="6D1119CB" w14:textId="1144BBBA" w:rsidR="00BC287A" w:rsidRPr="005A3253" w:rsidRDefault="00BC287A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 w:rsidRPr="002541EC">
        <w:rPr>
          <w:sz w:val="28"/>
          <w:szCs w:val="28"/>
        </w:rPr>
        <w:t xml:space="preserve">Створюємо функцію за прототипом </w:t>
      </w:r>
      <w:proofErr w:type="spellStart"/>
      <w:r w:rsidRPr="002541EC">
        <w:rPr>
          <w:sz w:val="28"/>
          <w:szCs w:val="28"/>
        </w:rPr>
        <w:t>s_calculation</w:t>
      </w:r>
      <w:proofErr w:type="spellEnd"/>
      <w:r w:rsidRPr="002541EC">
        <w:rPr>
          <w:sz w:val="28"/>
          <w:szCs w:val="28"/>
        </w:rPr>
        <w:t xml:space="preserve"> (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x,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y, </w:t>
      </w:r>
      <w:proofErr w:type="spellStart"/>
      <w:r w:rsidRPr="002541EC">
        <w:rPr>
          <w:sz w:val="28"/>
          <w:szCs w:val="28"/>
        </w:rPr>
        <w:t>double</w:t>
      </w:r>
      <w:proofErr w:type="spellEnd"/>
      <w:r w:rsidRPr="002541EC">
        <w:rPr>
          <w:sz w:val="28"/>
          <w:szCs w:val="28"/>
        </w:rPr>
        <w:t xml:space="preserve"> z)</w:t>
      </w:r>
      <w:r w:rsidR="005A3253">
        <w:rPr>
          <w:sz w:val="28"/>
          <w:szCs w:val="28"/>
        </w:rPr>
        <w:t>.</w:t>
      </w:r>
    </w:p>
    <w:p w14:paraId="14E27ED4" w14:textId="3B99C78B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9.1.</w:t>
      </w:r>
    </w:p>
    <w:p w14:paraId="1588ED80" w14:textId="2BA8A93E" w:rsidR="005A3253" w:rsidRPr="005A3253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9.2.</w:t>
      </w:r>
    </w:p>
    <w:p w14:paraId="0071719D" w14:textId="09DD4DA5" w:rsidR="005A3253" w:rsidRPr="002541EC" w:rsidRDefault="005A3253" w:rsidP="00726728">
      <w:pPr>
        <w:pStyle w:val="a4"/>
        <w:numPr>
          <w:ilvl w:val="0"/>
          <w:numId w:val="12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t xml:space="preserve">Створюємо функцію </w:t>
      </w:r>
      <w:proofErr w:type="spellStart"/>
      <w:r>
        <w:rPr>
          <w:sz w:val="28"/>
          <w:szCs w:val="28"/>
        </w:rPr>
        <w:t>розв</w:t>
      </w:r>
      <w:proofErr w:type="spellEnd"/>
      <w:r>
        <w:rPr>
          <w:sz w:val="28"/>
          <w:szCs w:val="28"/>
          <w:lang w:val="en-US"/>
        </w:rPr>
        <w:t>’</w:t>
      </w:r>
      <w:proofErr w:type="spellStart"/>
      <w:r>
        <w:rPr>
          <w:sz w:val="28"/>
          <w:szCs w:val="28"/>
        </w:rPr>
        <w:t>язування</w:t>
      </w:r>
      <w:proofErr w:type="spellEnd"/>
      <w:r>
        <w:rPr>
          <w:sz w:val="28"/>
          <w:szCs w:val="28"/>
        </w:rPr>
        <w:t xml:space="preserve"> задачі 9.3.</w:t>
      </w:r>
    </w:p>
    <w:p w14:paraId="67936E08" w14:textId="77777777" w:rsidR="00BC287A" w:rsidRPr="002541EC" w:rsidRDefault="00BC287A" w:rsidP="00BC287A">
      <w:pPr>
        <w:spacing w:line="360" w:lineRule="auto"/>
        <w:ind w:left="1069"/>
        <w:jc w:val="both"/>
        <w:rPr>
          <w:sz w:val="32"/>
          <w:szCs w:val="32"/>
        </w:rPr>
      </w:pPr>
    </w:p>
    <w:p w14:paraId="72EEF086" w14:textId="69EC97BD" w:rsidR="00BC287A" w:rsidRPr="005A3253" w:rsidRDefault="00BC287A" w:rsidP="00BC287A">
      <w:pPr>
        <w:spacing w:line="360" w:lineRule="auto"/>
        <w:ind w:left="1069"/>
        <w:jc w:val="both"/>
        <w:rPr>
          <w:sz w:val="28"/>
          <w:szCs w:val="28"/>
        </w:rPr>
      </w:pPr>
      <w:r w:rsidRPr="005A3253">
        <w:rPr>
          <w:sz w:val="28"/>
          <w:szCs w:val="28"/>
        </w:rPr>
        <w:t xml:space="preserve">Детальне проектування програмного модуля розв’язування задачі </w:t>
      </w:r>
      <w:r w:rsidR="005A3253">
        <w:rPr>
          <w:sz w:val="28"/>
          <w:szCs w:val="28"/>
        </w:rPr>
        <w:t>9</w:t>
      </w:r>
      <w:r w:rsidRPr="005A3253">
        <w:rPr>
          <w:sz w:val="28"/>
          <w:szCs w:val="28"/>
        </w:rPr>
        <w:t>.1</w:t>
      </w:r>
      <w:r w:rsidR="00487E63">
        <w:rPr>
          <w:sz w:val="28"/>
          <w:szCs w:val="28"/>
        </w:rPr>
        <w:t>:</w:t>
      </w:r>
    </w:p>
    <w:p w14:paraId="5C0E4BD6" w14:textId="77777777" w:rsidR="002144C7" w:rsidRDefault="002144C7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27537E6" w14:textId="348B38C9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 w:rsidR="002144C7">
        <w:rPr>
          <w:sz w:val="28"/>
          <w:szCs w:val="28"/>
          <w:lang w:val="en-US"/>
        </w:rPr>
        <w:t>double</w:t>
      </w:r>
      <w:r w:rsidR="002144C7" w:rsidRPr="002144C7"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45EE5622" w14:textId="25DA5154" w:rsidR="005A3253" w:rsidRPr="002144C7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  <w:lang w:val="en-US"/>
        </w:rPr>
      </w:pPr>
      <w:r w:rsidRPr="002541EC">
        <w:rPr>
          <w:sz w:val="28"/>
          <w:szCs w:val="28"/>
        </w:rPr>
        <w:t xml:space="preserve">Вихідні данні: </w:t>
      </w:r>
      <w:r w:rsidR="002144C7">
        <w:rPr>
          <w:sz w:val="28"/>
          <w:szCs w:val="28"/>
          <w:lang w:val="en-US"/>
        </w:rPr>
        <w:t>int bonus, double result.</w:t>
      </w:r>
    </w:p>
    <w:p w14:paraId="636B3F8D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471DEF6" w14:textId="77777777" w:rsidR="005A3253" w:rsidRPr="002541EC" w:rsidRDefault="005A3253" w:rsidP="005A325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.1:</w:t>
      </w:r>
    </w:p>
    <w:p w14:paraId="3F835BEF" w14:textId="77777777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lastRenderedPageBreak/>
        <w:t>Початок.</w:t>
      </w:r>
    </w:p>
    <w:p w14:paraId="2D6AAE20" w14:textId="6013C495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r w:rsidR="002144C7">
        <w:rPr>
          <w:sz w:val="28"/>
          <w:szCs w:val="28"/>
          <w:lang w:val="en-US"/>
        </w:rPr>
        <w:t>summa</w:t>
      </w:r>
      <w:r w:rsidRPr="002541EC">
        <w:rPr>
          <w:sz w:val="28"/>
          <w:szCs w:val="28"/>
        </w:rPr>
        <w:t>.</w:t>
      </w:r>
    </w:p>
    <w:p w14:paraId="70A6D458" w14:textId="4C860329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Якщо </w:t>
      </w:r>
      <w:r w:rsidR="002144C7">
        <w:rPr>
          <w:sz w:val="28"/>
          <w:szCs w:val="28"/>
          <w:lang w:val="en-US"/>
        </w:rPr>
        <w:t>summa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</w:rPr>
        <w:t>≥</w:t>
      </w:r>
      <w:r>
        <w:rPr>
          <w:sz w:val="28"/>
          <w:szCs w:val="28"/>
        </w:rPr>
        <w:t xml:space="preserve"> 100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200, то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1,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500, то 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 xml:space="preserve">= </w:t>
      </w:r>
      <w:r>
        <w:rPr>
          <w:sz w:val="28"/>
          <w:szCs w:val="28"/>
        </w:rPr>
        <w:t xml:space="preserve">5,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</w:t>
      </w:r>
      <w:r>
        <w:rPr>
          <w:sz w:val="28"/>
          <w:szCs w:val="28"/>
        </w:rPr>
        <w:t xml:space="preserve">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1000,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 1</w:t>
      </w:r>
      <w:r>
        <w:rPr>
          <w:sz w:val="28"/>
          <w:szCs w:val="28"/>
        </w:rPr>
        <w:t xml:space="preserve">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1000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&lt;</w:t>
      </w:r>
      <w:r>
        <w:rPr>
          <w:sz w:val="28"/>
          <w:szCs w:val="28"/>
        </w:rPr>
        <w:t xml:space="preserve">2500,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50, якщо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≥ </w:t>
      </w:r>
      <w:r>
        <w:rPr>
          <w:sz w:val="28"/>
          <w:szCs w:val="28"/>
        </w:rPr>
        <w:t xml:space="preserve">2500 і </w:t>
      </w:r>
      <w:r w:rsidR="002144C7">
        <w:rPr>
          <w:sz w:val="28"/>
          <w:szCs w:val="28"/>
          <w:lang w:val="en-US"/>
        </w:rPr>
        <w:t>summa</w:t>
      </w:r>
      <w:r w:rsidR="002144C7" w:rsidRPr="002144C7">
        <w:rPr>
          <w:sz w:val="28"/>
          <w:szCs w:val="28"/>
        </w:rPr>
        <w:t>≤</w:t>
      </w:r>
      <w:r>
        <w:rPr>
          <w:sz w:val="28"/>
          <w:szCs w:val="28"/>
        </w:rPr>
        <w:t xml:space="preserve">5000,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 xml:space="preserve">150, </w:t>
      </w:r>
      <w:r w:rsidR="002144C7">
        <w:rPr>
          <w:sz w:val="28"/>
          <w:szCs w:val="28"/>
          <w:lang w:val="en-US"/>
        </w:rPr>
        <w:t>summa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&gt;</w:t>
      </w:r>
      <w:r>
        <w:rPr>
          <w:sz w:val="28"/>
          <w:szCs w:val="28"/>
        </w:rPr>
        <w:t xml:space="preserve">5000 , то </w:t>
      </w:r>
      <w:r w:rsidR="002144C7">
        <w:rPr>
          <w:sz w:val="28"/>
          <w:szCs w:val="28"/>
          <w:lang w:val="en-US"/>
        </w:rPr>
        <w:t>bonus</w:t>
      </w:r>
      <w:r w:rsidR="002144C7">
        <w:rPr>
          <w:sz w:val="28"/>
          <w:szCs w:val="28"/>
        </w:rPr>
        <w:t xml:space="preserve"> </w:t>
      </w:r>
      <w:r w:rsidR="002144C7" w:rsidRPr="002144C7">
        <w:rPr>
          <w:sz w:val="28"/>
          <w:szCs w:val="28"/>
        </w:rPr>
        <w:t>=</w:t>
      </w:r>
      <w:r>
        <w:rPr>
          <w:sz w:val="28"/>
          <w:szCs w:val="28"/>
        </w:rPr>
        <w:t>300</w:t>
      </w:r>
      <w:r w:rsidRPr="002541EC">
        <w:rPr>
          <w:sz w:val="28"/>
          <w:szCs w:val="28"/>
        </w:rPr>
        <w:t>.</w:t>
      </w:r>
    </w:p>
    <w:p w14:paraId="4B2D2230" w14:textId="7C36551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r w:rsidR="002144C7">
        <w:rPr>
          <w:sz w:val="28"/>
          <w:szCs w:val="28"/>
          <w:lang w:val="en-US"/>
        </w:rPr>
        <w:t xml:space="preserve">double </w:t>
      </w:r>
      <w:proofErr w:type="spellStart"/>
      <w:r w:rsidR="002144C7">
        <w:rPr>
          <w:sz w:val="28"/>
          <w:szCs w:val="28"/>
          <w:lang w:val="en-US"/>
        </w:rPr>
        <w:t>znuzhka</w:t>
      </w:r>
      <w:proofErr w:type="spellEnd"/>
      <w:r>
        <w:rPr>
          <w:sz w:val="28"/>
          <w:szCs w:val="28"/>
        </w:rPr>
        <w:t xml:space="preserve">: </w:t>
      </w:r>
      <w:r w:rsidR="002144C7">
        <w:rPr>
          <w:sz w:val="28"/>
          <w:szCs w:val="28"/>
          <w:lang w:val="en-US"/>
        </w:rPr>
        <w:t>bonus</w:t>
      </w:r>
      <w:r>
        <w:rPr>
          <w:sz w:val="28"/>
          <w:szCs w:val="28"/>
        </w:rPr>
        <w:t xml:space="preserve"> </w:t>
      </w:r>
      <w:r w:rsidR="002144C7">
        <w:rPr>
          <w:sz w:val="28"/>
          <w:szCs w:val="28"/>
          <w:lang w:val="en-US"/>
        </w:rPr>
        <w:t xml:space="preserve">* </w:t>
      </w:r>
      <w:r>
        <w:rPr>
          <w:sz w:val="28"/>
          <w:szCs w:val="28"/>
        </w:rPr>
        <w:t>0,25.</w:t>
      </w:r>
    </w:p>
    <w:p w14:paraId="1D856CC6" w14:textId="3C518C2A" w:rsidR="005A3253" w:rsidRPr="002541EC" w:rsidRDefault="002144C7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result =</w:t>
      </w:r>
      <w:r w:rsidR="005A325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 xml:space="preserve">summa - </w:t>
      </w:r>
      <w:proofErr w:type="spellStart"/>
      <w:r>
        <w:rPr>
          <w:sz w:val="28"/>
          <w:szCs w:val="28"/>
          <w:lang w:val="en-US"/>
        </w:rPr>
        <w:t>znuzhka</w:t>
      </w:r>
      <w:proofErr w:type="spellEnd"/>
      <w:r w:rsidR="005A3253">
        <w:rPr>
          <w:sz w:val="28"/>
          <w:szCs w:val="28"/>
        </w:rPr>
        <w:t>.</w:t>
      </w:r>
    </w:p>
    <w:p w14:paraId="22AA9989" w14:textId="3E75241A" w:rsidR="005A3253" w:rsidRPr="002541EC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Виведення </w:t>
      </w:r>
      <w:r w:rsidR="00487E63">
        <w:rPr>
          <w:sz w:val="28"/>
          <w:szCs w:val="28"/>
          <w:lang w:val="en-US"/>
        </w:rPr>
        <w:t>bonus, result</w:t>
      </w:r>
      <w:r>
        <w:rPr>
          <w:sz w:val="28"/>
          <w:szCs w:val="28"/>
        </w:rPr>
        <w:t>.</w:t>
      </w:r>
    </w:p>
    <w:p w14:paraId="05D0D9B1" w14:textId="1AD5F3AF" w:rsidR="005A3253" w:rsidRDefault="005A3253" w:rsidP="002144C7">
      <w:pPr>
        <w:pStyle w:val="a4"/>
        <w:numPr>
          <w:ilvl w:val="0"/>
          <w:numId w:val="27"/>
        </w:numPr>
        <w:spacing w:line="360" w:lineRule="auto"/>
        <w:jc w:val="both"/>
        <w:rPr>
          <w:sz w:val="28"/>
          <w:szCs w:val="28"/>
        </w:rPr>
      </w:pPr>
      <w:r w:rsidRPr="002541EC">
        <w:rPr>
          <w:sz w:val="28"/>
          <w:szCs w:val="28"/>
        </w:rPr>
        <w:t>Кінець.</w:t>
      </w:r>
    </w:p>
    <w:p w14:paraId="1CF24356" w14:textId="150E0E04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</w:p>
    <w:p w14:paraId="573C65C6" w14:textId="34861A9B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2</w:t>
      </w:r>
      <w:r w:rsidRPr="00487E63">
        <w:rPr>
          <w:sz w:val="28"/>
          <w:szCs w:val="28"/>
        </w:rPr>
        <w:t>:</w:t>
      </w:r>
    </w:p>
    <w:p w14:paraId="17B78A32" w14:textId="6629183E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331D2F11" w14:textId="112A21EE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 w:rsidRPr="002541EC">
        <w:rPr>
          <w:sz w:val="28"/>
          <w:szCs w:val="28"/>
        </w:rPr>
        <w:t>.</w:t>
      </w:r>
    </w:p>
    <w:p w14:paraId="01A36F34" w14:textId="0336D50C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 xml:space="preserve">double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 w:rsidRPr="002541EC">
        <w:rPr>
          <w:sz w:val="28"/>
          <w:szCs w:val="28"/>
        </w:rPr>
        <w:t>.</w:t>
      </w:r>
    </w:p>
    <w:p w14:paraId="75EDD110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3F7A555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2541EC">
        <w:rPr>
          <w:sz w:val="28"/>
          <w:szCs w:val="28"/>
        </w:rPr>
        <w:t>:</w:t>
      </w:r>
    </w:p>
    <w:p w14:paraId="5328B9A7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5C672DB5" w14:textId="527FB60B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Приймання значення </w:t>
      </w:r>
      <w:proofErr w:type="spellStart"/>
      <w:r>
        <w:rPr>
          <w:sz w:val="28"/>
          <w:szCs w:val="28"/>
          <w:lang w:val="en-US"/>
        </w:rPr>
        <w:t>faren</w:t>
      </w:r>
      <w:proofErr w:type="spellEnd"/>
      <w:r>
        <w:rPr>
          <w:sz w:val="28"/>
          <w:szCs w:val="28"/>
        </w:rPr>
        <w:t>.</w:t>
      </w:r>
    </w:p>
    <w:p w14:paraId="7D51641F" w14:textId="6DDED9DC" w:rsidR="00487E63" w:rsidRP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Обчислення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 xml:space="preserve"> за формулою</w:t>
      </w:r>
      <w:r>
        <w:rPr>
          <w:sz w:val="28"/>
          <w:szCs w:val="28"/>
          <w:lang w:val="en-US"/>
        </w:rPr>
        <w:t>:</w:t>
      </w:r>
    </w:p>
    <w:p w14:paraId="1958B8BF" w14:textId="09600DC9" w:rsidR="00487E63" w:rsidRDefault="00487E63" w:rsidP="00487E63">
      <w:pPr>
        <w:pStyle w:val="a4"/>
        <w:spacing w:line="360" w:lineRule="auto"/>
        <w:ind w:left="1429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cels=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5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9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(faren-32)</m:t>
          </m:r>
        </m:oMath>
      </m:oMathPara>
    </w:p>
    <w:p w14:paraId="367B04A1" w14:textId="23701CB6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Виведення </w:t>
      </w:r>
      <w:proofErr w:type="spellStart"/>
      <w:r>
        <w:rPr>
          <w:sz w:val="28"/>
          <w:szCs w:val="28"/>
          <w:lang w:val="en-US"/>
        </w:rPr>
        <w:t>cels</w:t>
      </w:r>
      <w:proofErr w:type="spellEnd"/>
      <w:r>
        <w:rPr>
          <w:sz w:val="28"/>
          <w:szCs w:val="28"/>
        </w:rPr>
        <w:t>.</w:t>
      </w:r>
    </w:p>
    <w:p w14:paraId="286D68A2" w14:textId="77777777" w:rsidR="00487E63" w:rsidRDefault="00487E63" w:rsidP="00487E63">
      <w:pPr>
        <w:pStyle w:val="a4"/>
        <w:numPr>
          <w:ilvl w:val="0"/>
          <w:numId w:val="2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Кінець.</w:t>
      </w:r>
    </w:p>
    <w:p w14:paraId="5193EDF8" w14:textId="77777777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0A2B44CF" w14:textId="13CD55D9" w:rsid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  <w:r w:rsidRPr="00487E63">
        <w:rPr>
          <w:sz w:val="28"/>
          <w:szCs w:val="28"/>
        </w:rPr>
        <w:t>Детальне проектування програмного модуля розв’язування задачі 9.</w:t>
      </w:r>
      <w:r w:rsidRPr="00487E63">
        <w:rPr>
          <w:sz w:val="28"/>
          <w:szCs w:val="28"/>
          <w:lang w:val="ru-RU"/>
        </w:rPr>
        <w:t>3</w:t>
      </w:r>
      <w:r w:rsidRPr="00487E63">
        <w:rPr>
          <w:sz w:val="28"/>
          <w:szCs w:val="28"/>
        </w:rPr>
        <w:t>:</w:t>
      </w:r>
    </w:p>
    <w:p w14:paraId="47632020" w14:textId="77777777" w:rsidR="00487E63" w:rsidRPr="00487E63" w:rsidRDefault="00487E63" w:rsidP="00487E63">
      <w:pPr>
        <w:spacing w:line="360" w:lineRule="auto"/>
        <w:ind w:left="361" w:firstLine="708"/>
        <w:jc w:val="both"/>
        <w:rPr>
          <w:sz w:val="28"/>
          <w:szCs w:val="28"/>
        </w:rPr>
      </w:pPr>
    </w:p>
    <w:p w14:paraId="7507949C" w14:textId="2ADCC47F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Вхідні дані: </w:t>
      </w:r>
      <w:r>
        <w:rPr>
          <w:sz w:val="28"/>
          <w:szCs w:val="28"/>
          <w:lang w:val="en-US"/>
        </w:rPr>
        <w:t>unsigned int</w:t>
      </w:r>
      <w:r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2541EC">
        <w:rPr>
          <w:sz w:val="28"/>
          <w:szCs w:val="28"/>
        </w:rPr>
        <w:t>.</w:t>
      </w:r>
    </w:p>
    <w:p w14:paraId="3EDD0C39" w14:textId="5DD3AB13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Вихідні данні: </w:t>
      </w:r>
      <w:r>
        <w:rPr>
          <w:sz w:val="28"/>
          <w:szCs w:val="28"/>
          <w:lang w:val="en-US"/>
        </w:rPr>
        <w:t>int</w:t>
      </w:r>
      <w:r w:rsidRPr="00487E6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counter</w:t>
      </w:r>
      <w:r w:rsidRPr="002541EC">
        <w:rPr>
          <w:sz w:val="28"/>
          <w:szCs w:val="28"/>
        </w:rPr>
        <w:t>.</w:t>
      </w:r>
    </w:p>
    <w:p w14:paraId="412AC1BF" w14:textId="77777777" w:rsidR="00487E63" w:rsidRPr="002541EC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0578A77" w14:textId="77777777" w:rsidR="00487E63" w:rsidRDefault="00487E63" w:rsidP="00487E63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2541EC">
        <w:rPr>
          <w:sz w:val="28"/>
          <w:szCs w:val="28"/>
        </w:rPr>
        <w:t xml:space="preserve">Алгоритм розв’язування задачі </w:t>
      </w:r>
      <w:r>
        <w:rPr>
          <w:sz w:val="28"/>
          <w:szCs w:val="28"/>
        </w:rPr>
        <w:t>9</w:t>
      </w:r>
      <w:r w:rsidRPr="002541EC">
        <w:rPr>
          <w:sz w:val="28"/>
          <w:szCs w:val="28"/>
        </w:rPr>
        <w:t>.</w:t>
      </w:r>
      <w:r w:rsidRPr="00487E63">
        <w:rPr>
          <w:sz w:val="28"/>
          <w:szCs w:val="28"/>
        </w:rPr>
        <w:t>3</w:t>
      </w:r>
      <w:r w:rsidRPr="002541EC">
        <w:rPr>
          <w:sz w:val="28"/>
          <w:szCs w:val="28"/>
        </w:rPr>
        <w:t>:</w:t>
      </w:r>
    </w:p>
    <w:p w14:paraId="5967B50C" w14:textId="77777777" w:rsidR="00487E63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Початок.</w:t>
      </w:r>
    </w:p>
    <w:p w14:paraId="7A996193" w14:textId="1C56DEDB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lastRenderedPageBreak/>
        <w:t xml:space="preserve">Приймання значення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4BB04110" w14:textId="3AC47CB5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Перевірка стану біта </w:t>
      </w:r>
      <w:r w:rsidRPr="00333157">
        <w:rPr>
          <w:sz w:val="28"/>
          <w:szCs w:val="28"/>
          <w:lang w:val="en-US"/>
        </w:rPr>
        <w:t>D</w:t>
      </w:r>
      <w:r w:rsidRPr="00333157">
        <w:rPr>
          <w:sz w:val="28"/>
          <w:szCs w:val="28"/>
          <w:vertAlign w:val="subscript"/>
          <w:lang w:val="ru-RU"/>
        </w:rPr>
        <w:t>4</w:t>
      </w:r>
      <w:r w:rsidRPr="00333157">
        <w:rPr>
          <w:sz w:val="28"/>
          <w:szCs w:val="28"/>
          <w:lang w:val="ru-RU"/>
        </w:rPr>
        <w:t xml:space="preserve"> числа </w:t>
      </w:r>
      <w:r w:rsidRPr="00333157">
        <w:rPr>
          <w:sz w:val="28"/>
          <w:szCs w:val="28"/>
          <w:lang w:val="en-US"/>
        </w:rPr>
        <w:t>N</w:t>
      </w:r>
      <w:r w:rsidRPr="00333157">
        <w:rPr>
          <w:sz w:val="28"/>
          <w:szCs w:val="28"/>
        </w:rPr>
        <w:t>.</w:t>
      </w:r>
    </w:p>
    <w:p w14:paraId="08E33532" w14:textId="2EE79633" w:rsidR="00487E63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1, функція налаштовується на підрахунок одиниць.</w:t>
      </w:r>
    </w:p>
    <w:p w14:paraId="0579EDC2" w14:textId="10463EF3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цей біт дорівнює 0, функція налаштовується на підрахунок нулів.</w:t>
      </w:r>
    </w:p>
    <w:p w14:paraId="71E9B270" w14:textId="42F7E978" w:rsidR="00333157" w:rsidRPr="00333157" w:rsidRDefault="00333157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Якщо вхідне число N дорівнює 0, програма одразу перевіряє: чи треба рахувати нулі? Якщо так — результат 1, якщо ні — 0. Функція завершується.</w:t>
      </w:r>
    </w:p>
    <w:p w14:paraId="17063B41" w14:textId="3D055824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Цикл обробки бітів (виконується, поки число більше нуля):</w:t>
      </w:r>
    </w:p>
    <w:p w14:paraId="651BE2B6" w14:textId="111331E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Виділяємо останній (наймолодший) біт числа (залишок від ділення на 2).</w:t>
      </w:r>
    </w:p>
    <w:p w14:paraId="79D53F7F" w14:textId="7C1FDBA6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Порівнюємо цей біт із цільовим значенням (0 або 1), яке ми визначили на кроці 2.</w:t>
      </w:r>
    </w:p>
    <w:p w14:paraId="04F1F41C" w14:textId="68DB6603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 xml:space="preserve">За допомогою </w:t>
      </w:r>
      <w:proofErr w:type="spellStart"/>
      <w:r w:rsidRPr="00333157">
        <w:rPr>
          <w:sz w:val="28"/>
          <w:szCs w:val="28"/>
        </w:rPr>
        <w:t>тернарного</w:t>
      </w:r>
      <w:proofErr w:type="spellEnd"/>
      <w:r w:rsidRPr="00333157">
        <w:rPr>
          <w:sz w:val="28"/>
          <w:szCs w:val="28"/>
        </w:rPr>
        <w:t xml:space="preserve"> оператора додаємо до лічильника 1, якщо біт збігається з ціллю, або 0, якщо не збігається.</w:t>
      </w:r>
    </w:p>
    <w:p w14:paraId="512E8B25" w14:textId="6C0F2D9F" w:rsidR="00333157" w:rsidRPr="00333157" w:rsidRDefault="00333157" w:rsidP="00333157">
      <w:pPr>
        <w:pStyle w:val="a4"/>
        <w:numPr>
          <w:ilvl w:val="0"/>
          <w:numId w:val="30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Відкидаємо останній оброблений біт, поділивши число на 2 (</w:t>
      </w:r>
      <w:proofErr w:type="spellStart"/>
      <w:r w:rsidRPr="00333157">
        <w:rPr>
          <w:sz w:val="28"/>
          <w:szCs w:val="28"/>
        </w:rPr>
        <w:t>цілочисельне</w:t>
      </w:r>
      <w:proofErr w:type="spellEnd"/>
      <w:r w:rsidRPr="00333157">
        <w:rPr>
          <w:sz w:val="28"/>
          <w:szCs w:val="28"/>
        </w:rPr>
        <w:t xml:space="preserve"> ділення).</w:t>
      </w:r>
    </w:p>
    <w:p w14:paraId="44A87AFA" w14:textId="0F5C5C1A" w:rsidR="00333157" w:rsidRPr="00333157" w:rsidRDefault="00333157" w:rsidP="00333157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Повернення результату.</w:t>
      </w:r>
    </w:p>
    <w:p w14:paraId="0F7C7843" w14:textId="204BBDF0" w:rsidR="00487E63" w:rsidRPr="00333157" w:rsidRDefault="00487E63" w:rsidP="00E647AC">
      <w:pPr>
        <w:pStyle w:val="a4"/>
        <w:numPr>
          <w:ilvl w:val="0"/>
          <w:numId w:val="29"/>
        </w:numPr>
        <w:spacing w:line="360" w:lineRule="auto"/>
        <w:jc w:val="both"/>
        <w:rPr>
          <w:sz w:val="28"/>
          <w:szCs w:val="28"/>
        </w:rPr>
      </w:pPr>
      <w:r w:rsidRPr="00333157">
        <w:rPr>
          <w:sz w:val="28"/>
          <w:szCs w:val="28"/>
        </w:rPr>
        <w:t>Кінець.</w:t>
      </w:r>
    </w:p>
    <w:p w14:paraId="7755B4FE" w14:textId="77F8163A" w:rsidR="00947635" w:rsidRDefault="00947635" w:rsidP="00947635">
      <w:pPr>
        <w:spacing w:line="360" w:lineRule="auto"/>
        <w:ind w:left="1069"/>
        <w:jc w:val="both"/>
        <w:rPr>
          <w:sz w:val="28"/>
          <w:szCs w:val="28"/>
          <w:lang w:val="en-US"/>
        </w:rPr>
      </w:pPr>
    </w:p>
    <w:p w14:paraId="0379A3BD" w14:textId="42134EFE" w:rsidR="00947635" w:rsidRPr="004C0167" w:rsidRDefault="00947635" w:rsidP="00947635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  <w:lang w:val="ru-RU"/>
        </w:rPr>
      </w:pPr>
      <w:r w:rsidRPr="00947635">
        <w:rPr>
          <w:sz w:val="28"/>
          <w:szCs w:val="28"/>
        </w:rPr>
        <w:t>Розроб</w:t>
      </w:r>
      <w:r>
        <w:rPr>
          <w:sz w:val="28"/>
          <w:szCs w:val="28"/>
        </w:rPr>
        <w:t>ляємо</w:t>
      </w:r>
      <w:r w:rsidRPr="00947635">
        <w:rPr>
          <w:sz w:val="28"/>
          <w:szCs w:val="28"/>
        </w:rPr>
        <w:t xml:space="preserve"> три набори контрольних прикладів до задач 9.1–9.3 для виконання модульного тестування (</w:t>
      </w:r>
      <w:proofErr w:type="spellStart"/>
      <w:r w:rsidRPr="00947635">
        <w:rPr>
          <w:sz w:val="28"/>
          <w:szCs w:val="28"/>
        </w:rPr>
        <w:t>Unit</w:t>
      </w:r>
      <w:proofErr w:type="spellEnd"/>
      <w:r w:rsidRPr="00947635">
        <w:rPr>
          <w:sz w:val="28"/>
          <w:szCs w:val="28"/>
        </w:rPr>
        <w:t xml:space="preserve"> </w:t>
      </w:r>
      <w:proofErr w:type="spellStart"/>
      <w:r w:rsidRPr="00947635">
        <w:rPr>
          <w:sz w:val="28"/>
          <w:szCs w:val="28"/>
        </w:rPr>
        <w:t>Testing</w:t>
      </w:r>
      <w:proofErr w:type="spellEnd"/>
      <w:r w:rsidRPr="00947635">
        <w:rPr>
          <w:sz w:val="28"/>
          <w:szCs w:val="28"/>
        </w:rPr>
        <w:t>) функцій; отримані результати документу</w:t>
      </w:r>
      <w:r>
        <w:rPr>
          <w:sz w:val="28"/>
          <w:szCs w:val="28"/>
        </w:rPr>
        <w:t>ємо</w:t>
      </w:r>
      <w:r w:rsidRPr="00947635">
        <w:rPr>
          <w:sz w:val="28"/>
          <w:szCs w:val="28"/>
        </w:rPr>
        <w:t xml:space="preserve"> та включ</w:t>
      </w:r>
      <w:r>
        <w:rPr>
          <w:sz w:val="28"/>
          <w:szCs w:val="28"/>
        </w:rPr>
        <w:t>аємо</w:t>
      </w:r>
      <w:r w:rsidRPr="00947635">
        <w:rPr>
          <w:sz w:val="28"/>
          <w:szCs w:val="28"/>
        </w:rPr>
        <w:t xml:space="preserve"> до звіту</w:t>
      </w:r>
      <w:r>
        <w:t>.</w:t>
      </w:r>
    </w:p>
    <w:p w14:paraId="79CA3E80" w14:textId="385DF654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 xml:space="preserve">В </w:t>
      </w:r>
      <w:proofErr w:type="spellStart"/>
      <w:r w:rsidRPr="004C0167">
        <w:rPr>
          <w:sz w:val="28"/>
          <w:szCs w:val="28"/>
        </w:rPr>
        <w:t>Code</w:t>
      </w:r>
      <w:proofErr w:type="spellEnd"/>
      <w:r w:rsidRPr="004C0167">
        <w:rPr>
          <w:sz w:val="28"/>
          <w:szCs w:val="28"/>
        </w:rPr>
        <w:t>::</w:t>
      </w:r>
      <w:proofErr w:type="spellStart"/>
      <w:r w:rsidRPr="004C0167">
        <w:rPr>
          <w:sz w:val="28"/>
          <w:szCs w:val="28"/>
        </w:rPr>
        <w:t>Blocks</w:t>
      </w:r>
      <w:proofErr w:type="spellEnd"/>
      <w:r w:rsidRPr="004C0167">
        <w:rPr>
          <w:sz w:val="28"/>
          <w:szCs w:val="28"/>
        </w:rPr>
        <w:t xml:space="preserve"> IDE відкр</w:t>
      </w:r>
      <w:r>
        <w:rPr>
          <w:sz w:val="28"/>
          <w:szCs w:val="28"/>
        </w:rPr>
        <w:t>иваємо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 лабораторної роботи № 8.</w:t>
      </w:r>
    </w:p>
    <w:p w14:paraId="4AC2F3DA" w14:textId="1807D58F" w:rsid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4C0167">
        <w:rPr>
          <w:sz w:val="28"/>
          <w:szCs w:val="28"/>
        </w:rPr>
        <w:t>За отриманими під час проектування програмних модулів артефактами викон</w:t>
      </w:r>
      <w:r>
        <w:rPr>
          <w:sz w:val="28"/>
          <w:szCs w:val="28"/>
        </w:rPr>
        <w:t>уємо</w:t>
      </w:r>
      <w:r w:rsidRPr="004C0167">
        <w:rPr>
          <w:sz w:val="28"/>
          <w:szCs w:val="28"/>
        </w:rPr>
        <w:t xml:space="preserve"> конструювання функцій: мовою програмування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С++ реаліз</w:t>
      </w:r>
      <w:r>
        <w:rPr>
          <w:sz w:val="28"/>
          <w:szCs w:val="28"/>
        </w:rPr>
        <w:t>овуємо</w:t>
      </w:r>
      <w:r w:rsidRPr="004C0167">
        <w:rPr>
          <w:sz w:val="28"/>
          <w:szCs w:val="28"/>
        </w:rPr>
        <w:t xml:space="preserve"> функції, які за наданим інтерфейсом</w:t>
      </w:r>
      <w:r>
        <w:rPr>
          <w:sz w:val="28"/>
          <w:szCs w:val="28"/>
        </w:rPr>
        <w:t xml:space="preserve"> </w:t>
      </w:r>
      <w:r w:rsidRPr="004C0167">
        <w:rPr>
          <w:sz w:val="28"/>
          <w:szCs w:val="28"/>
        </w:rPr>
        <w:t>реалізовують розв’язування задач 9.1, 9.2 та 9.3 відповідно</w:t>
      </w:r>
      <w:r>
        <w:rPr>
          <w:sz w:val="28"/>
          <w:szCs w:val="28"/>
        </w:rPr>
        <w:t>.</w:t>
      </w:r>
    </w:p>
    <w:p w14:paraId="48716F8C" w14:textId="77777777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4C0167">
        <w:rPr>
          <w:sz w:val="28"/>
          <w:szCs w:val="28"/>
        </w:rPr>
        <w:t>Компілю</w:t>
      </w:r>
      <w:r>
        <w:rPr>
          <w:sz w:val="28"/>
          <w:szCs w:val="28"/>
        </w:rPr>
        <w:t>ємо</w:t>
      </w:r>
      <w:r w:rsidRPr="004C0167">
        <w:rPr>
          <w:sz w:val="28"/>
          <w:szCs w:val="28"/>
        </w:rPr>
        <w:t xml:space="preserve"> </w:t>
      </w:r>
      <w:proofErr w:type="spellStart"/>
      <w:r w:rsidRPr="004C0167">
        <w:rPr>
          <w:sz w:val="28"/>
          <w:szCs w:val="28"/>
        </w:rPr>
        <w:t>про</w:t>
      </w:r>
      <w:r>
        <w:rPr>
          <w:sz w:val="28"/>
          <w:szCs w:val="28"/>
        </w:rPr>
        <w:t>є</w:t>
      </w:r>
      <w:r w:rsidRPr="004C0167">
        <w:rPr>
          <w:sz w:val="28"/>
          <w:szCs w:val="28"/>
        </w:rPr>
        <w:t>кт</w:t>
      </w:r>
      <w:proofErr w:type="spellEnd"/>
      <w:r w:rsidRPr="004C0167">
        <w:rPr>
          <w:sz w:val="28"/>
          <w:szCs w:val="28"/>
        </w:rPr>
        <w:t xml:space="preserve"> статичної бібліотеки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. </w:t>
      </w:r>
    </w:p>
    <w:p w14:paraId="7F988FFC" w14:textId="0D473FF2" w:rsidR="004C0167" w:rsidRPr="004C0167" w:rsidRDefault="004C0167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>
        <w:rPr>
          <w:sz w:val="28"/>
          <w:szCs w:val="28"/>
        </w:rPr>
        <w:lastRenderedPageBreak/>
        <w:t xml:space="preserve"> </w:t>
      </w:r>
      <w:r w:rsidRPr="004C0167">
        <w:rPr>
          <w:sz w:val="28"/>
          <w:szCs w:val="28"/>
        </w:rPr>
        <w:t>Відкри</w:t>
      </w:r>
      <w:r>
        <w:rPr>
          <w:sz w:val="28"/>
          <w:szCs w:val="28"/>
        </w:rPr>
        <w:t>ваємо</w:t>
      </w:r>
      <w:r w:rsidRPr="004C0167">
        <w:rPr>
          <w:sz w:val="28"/>
          <w:szCs w:val="28"/>
        </w:rPr>
        <w:t xml:space="preserve"> проект заголовкового файлу </w:t>
      </w:r>
      <w:proofErr w:type="spellStart"/>
      <w:r w:rsidRPr="004C0167">
        <w:rPr>
          <w:sz w:val="28"/>
          <w:szCs w:val="28"/>
        </w:rPr>
        <w:t>ModulesПрізвище</w:t>
      </w:r>
      <w:proofErr w:type="spellEnd"/>
      <w:r w:rsidRPr="004C0167">
        <w:rPr>
          <w:sz w:val="28"/>
          <w:szCs w:val="28"/>
        </w:rPr>
        <w:t xml:space="preserve"> із \Lab8\</w:t>
      </w:r>
      <w:proofErr w:type="spellStart"/>
      <w:r w:rsidRPr="004C0167">
        <w:rPr>
          <w:sz w:val="28"/>
          <w:szCs w:val="28"/>
        </w:rPr>
        <w:t>prj</w:t>
      </w:r>
      <w:proofErr w:type="spellEnd"/>
      <w:r w:rsidRPr="004C0167">
        <w:rPr>
          <w:sz w:val="28"/>
          <w:szCs w:val="28"/>
        </w:rPr>
        <w:t>, створений під час виконання лабораторної роботи № 8, та доповн</w:t>
      </w:r>
      <w:r>
        <w:rPr>
          <w:sz w:val="28"/>
          <w:szCs w:val="28"/>
        </w:rPr>
        <w:t>юємо</w:t>
      </w:r>
      <w:r w:rsidRPr="004C0167">
        <w:rPr>
          <w:sz w:val="28"/>
          <w:szCs w:val="28"/>
        </w:rPr>
        <w:t xml:space="preserve"> його прототипами (заголовками) функцій розв’язування задач 9.1–9.3.</w:t>
      </w:r>
    </w:p>
    <w:p w14:paraId="016CCDBB" w14:textId="0F867E6D" w:rsidR="004C0167" w:rsidRPr="006830A5" w:rsidRDefault="006830A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36"/>
          <w:szCs w:val="36"/>
        </w:rPr>
      </w:pPr>
      <w:r w:rsidRPr="006830A5">
        <w:rPr>
          <w:sz w:val="32"/>
          <w:szCs w:val="32"/>
        </w:rPr>
        <w:t xml:space="preserve"> </w:t>
      </w:r>
      <w:r w:rsidRPr="006830A5">
        <w:rPr>
          <w:sz w:val="28"/>
          <w:szCs w:val="28"/>
        </w:rPr>
        <w:t xml:space="preserve">У середовищі </w:t>
      </w:r>
      <w:proofErr w:type="spellStart"/>
      <w:r w:rsidRPr="006830A5">
        <w:rPr>
          <w:sz w:val="28"/>
          <w:szCs w:val="28"/>
        </w:rPr>
        <w:t>Code</w:t>
      </w:r>
      <w:proofErr w:type="spellEnd"/>
      <w:r w:rsidRPr="006830A5">
        <w:rPr>
          <w:sz w:val="28"/>
          <w:szCs w:val="28"/>
        </w:rPr>
        <w:t>::</w:t>
      </w:r>
      <w:proofErr w:type="spellStart"/>
      <w:r w:rsidRPr="006830A5">
        <w:rPr>
          <w:sz w:val="28"/>
          <w:szCs w:val="28"/>
        </w:rPr>
        <w:t>Blocks</w:t>
      </w:r>
      <w:proofErr w:type="spellEnd"/>
      <w:r w:rsidRPr="006830A5">
        <w:rPr>
          <w:sz w:val="28"/>
          <w:szCs w:val="28"/>
        </w:rPr>
        <w:t xml:space="preserve"> створити в теці \</w:t>
      </w:r>
      <w:proofErr w:type="spellStart"/>
      <w:r w:rsidRPr="006830A5">
        <w:rPr>
          <w:sz w:val="28"/>
          <w:szCs w:val="28"/>
        </w:rPr>
        <w:t>prj</w:t>
      </w:r>
      <w:proofErr w:type="spellEnd"/>
      <w:r w:rsidRPr="006830A5">
        <w:rPr>
          <w:sz w:val="28"/>
          <w:szCs w:val="28"/>
        </w:rPr>
        <w:t xml:space="preserve"> проект консольного застосунку, іменувати його </w:t>
      </w:r>
      <w:proofErr w:type="spellStart"/>
      <w:r w:rsidRPr="006830A5">
        <w:rPr>
          <w:sz w:val="28"/>
          <w:szCs w:val="28"/>
        </w:rPr>
        <w:t>TestDriver</w:t>
      </w:r>
      <w:proofErr w:type="spellEnd"/>
      <w:r w:rsidRPr="006830A5">
        <w:rPr>
          <w:sz w:val="28"/>
          <w:szCs w:val="28"/>
        </w:rPr>
        <w:t>.</w:t>
      </w:r>
    </w:p>
    <w:p w14:paraId="35ACE268" w14:textId="292963C4" w:rsidR="006830A5" w:rsidRPr="00775225" w:rsidRDefault="006830A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40"/>
          <w:szCs w:val="40"/>
        </w:rPr>
      </w:pPr>
      <w:r w:rsidRPr="006830A5">
        <w:rPr>
          <w:sz w:val="28"/>
          <w:szCs w:val="28"/>
          <w:lang w:val="ru-RU"/>
        </w:rPr>
        <w:t xml:space="preserve"> </w:t>
      </w:r>
      <w:r w:rsidRPr="006830A5">
        <w:rPr>
          <w:sz w:val="28"/>
          <w:szCs w:val="28"/>
        </w:rPr>
        <w:t>Реалізувати тестовий драйвер для виконання модульного тестування функцій розв’язування задач 9.1, 9.2 та 9.3 за допомогою розроблених наборів контрольних прикладів .</w:t>
      </w:r>
    </w:p>
    <w:p w14:paraId="33E52D1F" w14:textId="24D0F7C8" w:rsidR="00775225" w:rsidRPr="00775225" w:rsidRDefault="0077522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44"/>
          <w:szCs w:val="44"/>
        </w:rPr>
      </w:pPr>
      <w:r w:rsidRPr="00775225">
        <w:rPr>
          <w:sz w:val="28"/>
          <w:szCs w:val="28"/>
        </w:rPr>
        <w:t xml:space="preserve">За допомогою розробленого тестового драйвера (застосунку </w:t>
      </w:r>
      <w:proofErr w:type="spellStart"/>
      <w:r w:rsidRPr="00775225">
        <w:rPr>
          <w:sz w:val="28"/>
          <w:szCs w:val="28"/>
        </w:rPr>
        <w:t>TestDriver.ехе</w:t>
      </w:r>
      <w:proofErr w:type="spellEnd"/>
      <w:r w:rsidRPr="00775225">
        <w:rPr>
          <w:sz w:val="28"/>
          <w:szCs w:val="28"/>
        </w:rPr>
        <w:t>) викон</w:t>
      </w:r>
      <w:r>
        <w:rPr>
          <w:sz w:val="28"/>
          <w:szCs w:val="28"/>
        </w:rPr>
        <w:t>уємо</w:t>
      </w:r>
      <w:r w:rsidRPr="00775225">
        <w:rPr>
          <w:sz w:val="28"/>
          <w:szCs w:val="28"/>
        </w:rPr>
        <w:t xml:space="preserve"> модульне тестування функцій розв’язування задач 9.1–9.3 з бібліотеки </w:t>
      </w:r>
      <w:proofErr w:type="spellStart"/>
      <w:r w:rsidRPr="00775225">
        <w:rPr>
          <w:sz w:val="28"/>
          <w:szCs w:val="28"/>
        </w:rPr>
        <w:t>libModulesПрізвище.а</w:t>
      </w:r>
      <w:proofErr w:type="spellEnd"/>
      <w:r>
        <w:rPr>
          <w:sz w:val="28"/>
          <w:szCs w:val="28"/>
        </w:rPr>
        <w:t>.</w:t>
      </w:r>
    </w:p>
    <w:p w14:paraId="6BF9D82E" w14:textId="77777777" w:rsidR="00775225" w:rsidRPr="00775225" w:rsidRDefault="00775225" w:rsidP="004C0167">
      <w:pPr>
        <w:pStyle w:val="a4"/>
        <w:numPr>
          <w:ilvl w:val="0"/>
          <w:numId w:val="9"/>
        </w:numPr>
        <w:spacing w:line="360" w:lineRule="auto"/>
        <w:jc w:val="both"/>
        <w:rPr>
          <w:sz w:val="48"/>
          <w:szCs w:val="48"/>
        </w:rPr>
      </w:pPr>
      <w:r>
        <w:rPr>
          <w:sz w:val="28"/>
          <w:szCs w:val="28"/>
        </w:rPr>
        <w:t xml:space="preserve"> </w:t>
      </w:r>
      <w:r w:rsidRPr="00775225">
        <w:rPr>
          <w:sz w:val="28"/>
          <w:szCs w:val="28"/>
        </w:rPr>
        <w:t xml:space="preserve">Результати </w:t>
      </w:r>
      <w:proofErr w:type="spellStart"/>
      <w:r w:rsidRPr="00775225">
        <w:rPr>
          <w:sz w:val="28"/>
          <w:szCs w:val="28"/>
        </w:rPr>
        <w:t>unit</w:t>
      </w:r>
      <w:proofErr w:type="spellEnd"/>
      <w:r w:rsidRPr="00775225">
        <w:rPr>
          <w:sz w:val="28"/>
          <w:szCs w:val="28"/>
        </w:rPr>
        <w:t>-тестування документу</w:t>
      </w:r>
      <w:r>
        <w:rPr>
          <w:sz w:val="28"/>
          <w:szCs w:val="28"/>
        </w:rPr>
        <w:t>ємо</w:t>
      </w:r>
      <w:r w:rsidRPr="00775225">
        <w:rPr>
          <w:sz w:val="28"/>
          <w:szCs w:val="28"/>
        </w:rPr>
        <w:t xml:space="preserve"> шляхом включення (копіювання) результатів роботи </w:t>
      </w:r>
      <w:proofErr w:type="spellStart"/>
      <w:r w:rsidRPr="00775225">
        <w:rPr>
          <w:sz w:val="28"/>
          <w:szCs w:val="28"/>
        </w:rPr>
        <w:t>TestDriver.ехе</w:t>
      </w:r>
      <w:proofErr w:type="spellEnd"/>
      <w:r w:rsidRPr="00775225">
        <w:rPr>
          <w:sz w:val="28"/>
          <w:szCs w:val="28"/>
        </w:rPr>
        <w:t xml:space="preserve"> до звіту</w:t>
      </w:r>
      <w:r>
        <w:rPr>
          <w:sz w:val="28"/>
          <w:szCs w:val="28"/>
        </w:rPr>
        <w:t>.</w:t>
      </w:r>
    </w:p>
    <w:p w14:paraId="219C5C61" w14:textId="0690C63D" w:rsidR="00775225" w:rsidRDefault="00775225" w:rsidP="00775225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7FBE760A" w14:textId="7B11D332" w:rsidR="00775225" w:rsidRDefault="00775225" w:rsidP="00775225">
      <w:pPr>
        <w:pStyle w:val="a4"/>
        <w:spacing w:line="360" w:lineRule="auto"/>
        <w:ind w:left="1069"/>
        <w:jc w:val="both"/>
        <w:rPr>
          <w:b/>
          <w:bCs/>
          <w:sz w:val="28"/>
          <w:szCs w:val="28"/>
        </w:rPr>
      </w:pPr>
      <w:r w:rsidRPr="00775225">
        <w:rPr>
          <w:b/>
          <w:bCs/>
          <w:sz w:val="28"/>
          <w:szCs w:val="28"/>
        </w:rPr>
        <w:t xml:space="preserve">Результати </w:t>
      </w:r>
      <w:proofErr w:type="spellStart"/>
      <w:r w:rsidRPr="00775225">
        <w:rPr>
          <w:b/>
          <w:bCs/>
          <w:sz w:val="28"/>
          <w:szCs w:val="28"/>
        </w:rPr>
        <w:t>unit</w:t>
      </w:r>
      <w:proofErr w:type="spellEnd"/>
      <w:r w:rsidRPr="00775225">
        <w:rPr>
          <w:b/>
          <w:bCs/>
          <w:sz w:val="28"/>
          <w:szCs w:val="28"/>
        </w:rPr>
        <w:t>-тестування</w:t>
      </w:r>
      <w:r w:rsidRPr="00775225">
        <w:rPr>
          <w:b/>
          <w:bCs/>
          <w:sz w:val="28"/>
          <w:szCs w:val="28"/>
        </w:rPr>
        <w:t>:</w:t>
      </w:r>
    </w:p>
    <w:p w14:paraId="0382F39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 xml:space="preserve">--- TEST: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faren_v_cels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---</w:t>
      </w:r>
    </w:p>
    <w:p w14:paraId="51C7028D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#01: PASSED</w:t>
      </w:r>
    </w:p>
    <w:p w14:paraId="5AB9C53F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#02: PASSED</w:t>
      </w:r>
    </w:p>
    <w:p w14:paraId="23D0DC8D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#03: PASSED</w:t>
      </w:r>
    </w:p>
    <w:p w14:paraId="1EA9DED2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#04: PASSED</w:t>
      </w:r>
    </w:p>
    <w:p w14:paraId="75D5F0B5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#05: PASSED</w:t>
      </w:r>
    </w:p>
    <w:p w14:paraId="2B804877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#06: PASSED</w:t>
      </w:r>
    </w:p>
    <w:p w14:paraId="7368C8A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#07: PASSED</w:t>
      </w:r>
    </w:p>
    <w:p w14:paraId="15E7B80B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#08: PASSED</w:t>
      </w:r>
    </w:p>
    <w:p w14:paraId="758C4925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#09: PASSED</w:t>
      </w:r>
    </w:p>
    <w:p w14:paraId="21DF17C4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#10: PASSED</w:t>
      </w:r>
    </w:p>
    <w:p w14:paraId="069F6F7B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</w:p>
    <w:p w14:paraId="2D847AC8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 xml:space="preserve">--- TEST: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processNumber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---</w:t>
      </w:r>
    </w:p>
    <w:p w14:paraId="4E670DD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нулів:</w:t>
      </w:r>
    </w:p>
    <w:p w14:paraId="628BD4DD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#01: PASSED</w:t>
      </w:r>
    </w:p>
    <w:p w14:paraId="29720C9C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нулів:</w:t>
      </w:r>
    </w:p>
    <w:p w14:paraId="175A8CD9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#02: PASSED</w:t>
      </w:r>
    </w:p>
    <w:p w14:paraId="07DA21F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565514D5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#03: PASSED</w:t>
      </w:r>
    </w:p>
    <w:p w14:paraId="190D1A01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26AB5E0C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#04: PASSED</w:t>
      </w:r>
    </w:p>
    <w:p w14:paraId="1743C95B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1E90571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#05: PASSED</w:t>
      </w:r>
    </w:p>
    <w:p w14:paraId="226AD01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lastRenderedPageBreak/>
        <w:t>Кількість двійкових нулів:</w:t>
      </w:r>
    </w:p>
    <w:p w14:paraId="76BD28E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#06: PASSED</w:t>
      </w:r>
    </w:p>
    <w:p w14:paraId="51D69150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2F9185DA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#07: PASSED</w:t>
      </w:r>
    </w:p>
    <w:p w14:paraId="7CC8C339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нулів:</w:t>
      </w:r>
    </w:p>
    <w:p w14:paraId="3CF66967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#08: PASSED</w:t>
      </w:r>
    </w:p>
    <w:p w14:paraId="54366C75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46EBAEC1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#09: PASSED</w:t>
      </w:r>
    </w:p>
    <w:p w14:paraId="5A9BEB51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Кількість двійкових одиниць:</w:t>
      </w:r>
    </w:p>
    <w:p w14:paraId="2A9F6E06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#10: PASSED</w:t>
      </w:r>
    </w:p>
    <w:p w14:paraId="414CAFBA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</w:p>
    <w:p w14:paraId="35FE3A5A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 xml:space="preserve">--- TEST: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bonus_znuzhka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---</w:t>
      </w:r>
    </w:p>
    <w:p w14:paraId="751168FB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#1: Кількість бонусів: 1</w:t>
      </w:r>
    </w:p>
    <w:p w14:paraId="37F560AB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99.75</w:t>
      </w:r>
    </w:p>
    <w:p w14:paraId="5B8A40C8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#2: Кількість бонусів: 1</w:t>
      </w:r>
    </w:p>
    <w:p w14:paraId="61E42F7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199.74</w:t>
      </w:r>
    </w:p>
    <w:p w14:paraId="09FED1C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#3: Кількість бонусів: 5</w:t>
      </w:r>
    </w:p>
    <w:p w14:paraId="0FC1E947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198.75</w:t>
      </w:r>
    </w:p>
    <w:p w14:paraId="1D1F0E8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#4: Кількість бонусів: 5</w:t>
      </w:r>
    </w:p>
    <w:p w14:paraId="4B7E152F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348.75</w:t>
      </w:r>
    </w:p>
    <w:p w14:paraId="3EFF7D5F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#5: Кількість бонусів: 10</w:t>
      </w:r>
    </w:p>
    <w:p w14:paraId="6A79826C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497.5</w:t>
      </w:r>
    </w:p>
    <w:p w14:paraId="528D4C10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#6: Кількість бонусів: 50</w:t>
      </w:r>
    </w:p>
    <w:p w14:paraId="11ABF20F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987.5</w:t>
      </w:r>
    </w:p>
    <w:p w14:paraId="0C71E0AD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#7: Кількість бонусів: 150</w:t>
      </w:r>
    </w:p>
    <w:p w14:paraId="07C4FB4F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2462.5</w:t>
      </w:r>
    </w:p>
    <w:p w14:paraId="2AE9AA7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#8: Кількість бонусів: 300</w:t>
      </w:r>
    </w:p>
    <w:p w14:paraId="613E5E5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4925.01</w:t>
      </w:r>
    </w:p>
    <w:p w14:paraId="30B717A3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#9: Кількість бонусів: 0</w:t>
      </w:r>
    </w:p>
    <w:p w14:paraId="7B1299BC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50</w:t>
      </w:r>
    </w:p>
    <w:p w14:paraId="13A0B31E" w14:textId="77777777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775225">
        <w:rPr>
          <w:rFonts w:ascii="Courier New" w:hAnsi="Courier New" w:cs="Courier New"/>
          <w:sz w:val="20"/>
          <w:szCs w:val="20"/>
        </w:rPr>
        <w:t>Test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775225">
        <w:rPr>
          <w:rFonts w:ascii="Courier New" w:hAnsi="Courier New" w:cs="Courier New"/>
          <w:sz w:val="20"/>
          <w:szCs w:val="20"/>
        </w:rPr>
        <w:t>Case</w:t>
      </w:r>
      <w:proofErr w:type="spellEnd"/>
      <w:r w:rsidRPr="00775225">
        <w:rPr>
          <w:rFonts w:ascii="Courier New" w:hAnsi="Courier New" w:cs="Courier New"/>
          <w:sz w:val="20"/>
          <w:szCs w:val="20"/>
        </w:rPr>
        <w:t xml:space="preserve"> #10: Кількість бонусів: 150</w:t>
      </w:r>
    </w:p>
    <w:p w14:paraId="75E0187A" w14:textId="17043615" w:rsidR="00775225" w:rsidRPr="00775225" w:rsidRDefault="00775225" w:rsidP="00775225">
      <w:pPr>
        <w:pStyle w:val="a4"/>
        <w:spacing w:line="360" w:lineRule="auto"/>
        <w:ind w:left="1069"/>
        <w:jc w:val="both"/>
        <w:rPr>
          <w:rFonts w:ascii="Courier New" w:hAnsi="Courier New" w:cs="Courier New"/>
          <w:sz w:val="20"/>
          <w:szCs w:val="20"/>
        </w:rPr>
      </w:pPr>
      <w:r w:rsidRPr="00775225">
        <w:rPr>
          <w:rFonts w:ascii="Courier New" w:hAnsi="Courier New" w:cs="Courier New"/>
          <w:sz w:val="20"/>
          <w:szCs w:val="20"/>
        </w:rPr>
        <w:t>Сума з урахуванням знижки: 4962.5</w:t>
      </w:r>
    </w:p>
    <w:p w14:paraId="1A81FF9E" w14:textId="78E97DD5" w:rsidR="00B07656" w:rsidRPr="004C0167" w:rsidRDefault="00B07656" w:rsidP="005A3253">
      <w:pPr>
        <w:spacing w:line="360" w:lineRule="auto"/>
        <w:jc w:val="both"/>
        <w:rPr>
          <w:sz w:val="28"/>
          <w:szCs w:val="28"/>
        </w:rPr>
      </w:pPr>
    </w:p>
    <w:p w14:paraId="308D3BDB" w14:textId="35179496" w:rsidR="00482C63" w:rsidRDefault="00775225" w:rsidP="00775225">
      <w:pPr>
        <w:pStyle w:val="a4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775225">
        <w:rPr>
          <w:sz w:val="28"/>
          <w:szCs w:val="28"/>
        </w:rPr>
        <w:t xml:space="preserve">Вихідний код проектів </w:t>
      </w:r>
      <w:proofErr w:type="spellStart"/>
      <w:r w:rsidRPr="00775225">
        <w:rPr>
          <w:sz w:val="28"/>
          <w:szCs w:val="28"/>
        </w:rPr>
        <w:t>ModulesПрізвище</w:t>
      </w:r>
      <w:proofErr w:type="spellEnd"/>
      <w:r w:rsidRPr="00775225">
        <w:rPr>
          <w:sz w:val="28"/>
          <w:szCs w:val="28"/>
        </w:rPr>
        <w:t xml:space="preserve"> та </w:t>
      </w:r>
      <w:proofErr w:type="spellStart"/>
      <w:r w:rsidRPr="00775225">
        <w:rPr>
          <w:sz w:val="28"/>
          <w:szCs w:val="28"/>
        </w:rPr>
        <w:t>TestDriver</w:t>
      </w:r>
      <w:proofErr w:type="spellEnd"/>
      <w:r w:rsidRPr="00775225">
        <w:rPr>
          <w:sz w:val="28"/>
          <w:szCs w:val="28"/>
        </w:rPr>
        <w:t xml:space="preserve"> включ</w:t>
      </w:r>
      <w:r>
        <w:rPr>
          <w:sz w:val="28"/>
          <w:szCs w:val="28"/>
        </w:rPr>
        <w:t xml:space="preserve">аємо </w:t>
      </w:r>
      <w:r w:rsidRPr="00775225">
        <w:rPr>
          <w:sz w:val="28"/>
          <w:szCs w:val="28"/>
        </w:rPr>
        <w:t>до звіту як додатки.</w:t>
      </w:r>
    </w:p>
    <w:p w14:paraId="64ABFF9A" w14:textId="46881029" w:rsidR="00023F25" w:rsidRPr="003B3068" w:rsidRDefault="003B3068" w:rsidP="00775225">
      <w:pPr>
        <w:pStyle w:val="a4"/>
        <w:numPr>
          <w:ilvl w:val="0"/>
          <w:numId w:val="9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28"/>
          <w:szCs w:val="28"/>
          <w:lang w:val="ru-RU"/>
        </w:rPr>
        <w:t xml:space="preserve"> </w:t>
      </w:r>
      <w:r w:rsidRPr="003B3068">
        <w:rPr>
          <w:sz w:val="28"/>
          <w:szCs w:val="28"/>
        </w:rPr>
        <w:t>Здійсн</w:t>
      </w:r>
      <w:r>
        <w:rPr>
          <w:sz w:val="28"/>
          <w:szCs w:val="28"/>
        </w:rPr>
        <w:t>юємо</w:t>
      </w:r>
      <w:r w:rsidRPr="003B3068">
        <w:rPr>
          <w:sz w:val="28"/>
          <w:szCs w:val="28"/>
        </w:rPr>
        <w:t xml:space="preserve"> аналіз і постановку задачі 9.4.</w:t>
      </w:r>
    </w:p>
    <w:p w14:paraId="04C007E2" w14:textId="77777777" w:rsidR="003B3068" w:rsidRDefault="003B3068" w:rsidP="003B3068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6CE0D83F" w14:textId="2B72E32F" w:rsidR="003B3068" w:rsidRDefault="003B3068" w:rsidP="003B306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Вхідні данні: символи з клавіатури для керування меню, </w:t>
      </w:r>
      <w:r>
        <w:rPr>
          <w:sz w:val="28"/>
          <w:szCs w:val="28"/>
          <w:lang w:val="en-US"/>
        </w:rPr>
        <w:t>x</w:t>
      </w:r>
      <w:r w:rsidRPr="003B306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y</w:t>
      </w:r>
      <w:r w:rsidRPr="003B306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z</w:t>
      </w:r>
      <w:r w:rsidRPr="003B3068">
        <w:rPr>
          <w:sz w:val="28"/>
          <w:szCs w:val="28"/>
        </w:rPr>
        <w:t xml:space="preserve">, </w:t>
      </w:r>
      <w:proofErr w:type="spellStart"/>
      <w:r w:rsidRPr="003B3068">
        <w:rPr>
          <w:sz w:val="28"/>
          <w:szCs w:val="28"/>
          <w:lang w:val="ru-RU"/>
        </w:rPr>
        <w:t>summa</w:t>
      </w:r>
      <w:proofErr w:type="spellEnd"/>
      <w:r w:rsidRPr="003B3068">
        <w:rPr>
          <w:sz w:val="28"/>
          <w:szCs w:val="28"/>
        </w:rPr>
        <w:t xml:space="preserve">, </w:t>
      </w:r>
      <w:proofErr w:type="spellStart"/>
      <w:r w:rsidRPr="003B3068">
        <w:rPr>
          <w:sz w:val="28"/>
          <w:szCs w:val="28"/>
          <w:lang w:val="ru-RU"/>
        </w:rPr>
        <w:t>faren</w:t>
      </w:r>
      <w:proofErr w:type="spellEnd"/>
      <w:r w:rsidRPr="003B3068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N</w:t>
      </w:r>
      <w:r w:rsidRPr="003B3068">
        <w:rPr>
          <w:sz w:val="28"/>
          <w:szCs w:val="28"/>
        </w:rPr>
        <w:t>.</w:t>
      </w:r>
    </w:p>
    <w:p w14:paraId="71823B3E" w14:textId="2C5439CD" w:rsidR="003B3068" w:rsidRDefault="003B3068" w:rsidP="003B306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Вихідні данні: результати роботи функцій в залежності від обраного режиму, </w:t>
      </w:r>
      <w:r w:rsidRPr="003B3068">
        <w:rPr>
          <w:sz w:val="28"/>
          <w:szCs w:val="28"/>
        </w:rPr>
        <w:t>Звуковий сигнал у разі некоректного введення</w:t>
      </w:r>
      <w:r>
        <w:t>.</w:t>
      </w:r>
    </w:p>
    <w:p w14:paraId="01A9CF65" w14:textId="3F0DEF3A" w:rsidR="003B3068" w:rsidRDefault="003B3068" w:rsidP="003B3068">
      <w:pPr>
        <w:pStyle w:val="a4"/>
        <w:spacing w:line="360" w:lineRule="auto"/>
        <w:ind w:left="106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Алгоритм роботи програми:</w:t>
      </w:r>
    </w:p>
    <w:p w14:paraId="703FFCAB" w14:textId="1215DFAC" w:rsidR="003B3068" w:rsidRPr="003B3068" w:rsidRDefault="003B3068" w:rsidP="003B3068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Початок циклу.</w:t>
      </w:r>
    </w:p>
    <w:p w14:paraId="13110D2E" w14:textId="11F8DFFA" w:rsidR="003B3068" w:rsidRPr="003B3068" w:rsidRDefault="003B3068" w:rsidP="003B3068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Вивести меню з описом доступних команд (j, z, x, c).</w:t>
      </w:r>
    </w:p>
    <w:p w14:paraId="1EF76AFF" w14:textId="58536399" w:rsidR="003B3068" w:rsidRPr="003B3068" w:rsidRDefault="003B3068" w:rsidP="003B3068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Зчитати символ вибору користувача.</w:t>
      </w:r>
    </w:p>
    <w:p w14:paraId="72C68345" w14:textId="6EBB3F0F" w:rsidR="003B3068" w:rsidRPr="003B3068" w:rsidRDefault="003B3068" w:rsidP="003B3068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Аналіз вибору:</w:t>
      </w:r>
      <w:r>
        <w:rPr>
          <w:sz w:val="32"/>
          <w:szCs w:val="32"/>
        </w:rPr>
        <w:t xml:space="preserve"> я</w:t>
      </w:r>
      <w:r w:rsidRPr="003B3068">
        <w:rPr>
          <w:sz w:val="32"/>
          <w:szCs w:val="32"/>
        </w:rPr>
        <w:t xml:space="preserve">кщо обрано </w:t>
      </w:r>
      <w:proofErr w:type="spellStart"/>
      <w:r w:rsidRPr="003B3068">
        <w:rPr>
          <w:sz w:val="32"/>
          <w:szCs w:val="32"/>
        </w:rPr>
        <w:t>валідний</w:t>
      </w:r>
      <w:proofErr w:type="spellEnd"/>
      <w:r w:rsidRPr="003B3068">
        <w:rPr>
          <w:sz w:val="32"/>
          <w:szCs w:val="32"/>
        </w:rPr>
        <w:t xml:space="preserve"> символ — запитати необхідні параметри (якщо вони потрібні) та викликати відповідну функцію.</w:t>
      </w:r>
      <w:r>
        <w:rPr>
          <w:sz w:val="32"/>
          <w:szCs w:val="32"/>
        </w:rPr>
        <w:t xml:space="preserve"> </w:t>
      </w:r>
      <w:r w:rsidRPr="003B3068">
        <w:rPr>
          <w:sz w:val="32"/>
          <w:szCs w:val="32"/>
        </w:rPr>
        <w:t xml:space="preserve">Якщо обрано невірний символ — видати звуковий сигнал </w:t>
      </w:r>
      <w:proofErr w:type="spellStart"/>
      <w:r w:rsidRPr="003B3068">
        <w:rPr>
          <w:sz w:val="32"/>
          <w:szCs w:val="32"/>
        </w:rPr>
        <w:t>cout</w:t>
      </w:r>
      <w:proofErr w:type="spellEnd"/>
      <w:r w:rsidRPr="003B3068">
        <w:rPr>
          <w:sz w:val="32"/>
          <w:szCs w:val="32"/>
        </w:rPr>
        <w:t xml:space="preserve"> &lt;&lt; "\a".</w:t>
      </w:r>
    </w:p>
    <w:p w14:paraId="53DBB5B5" w14:textId="57B24001" w:rsidR="003B3068" w:rsidRPr="00E16890" w:rsidRDefault="003B3068" w:rsidP="00E16890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Запит на вихід: Вивести повідомлення "Для виходу натисніть v, V або A. Для продовження — будь-яку іншу клавішу".</w:t>
      </w:r>
    </w:p>
    <w:p w14:paraId="7D2BDD1F" w14:textId="3E5B3553" w:rsidR="003B3068" w:rsidRPr="00E16890" w:rsidRDefault="003B3068" w:rsidP="00E16890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Зчитати символ підтвердження.</w:t>
      </w:r>
    </w:p>
    <w:p w14:paraId="1C6573FB" w14:textId="4EB3CA54" w:rsidR="003B3068" w:rsidRPr="00E16890" w:rsidRDefault="003B3068" w:rsidP="00E16890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Умова виходу: Якщо введено символ виходу — завершити цикл, інакше — повернутися до кроку 2.</w:t>
      </w:r>
    </w:p>
    <w:p w14:paraId="149F4AF5" w14:textId="53B65825" w:rsidR="003B3068" w:rsidRDefault="003B3068" w:rsidP="003B3068">
      <w:pPr>
        <w:pStyle w:val="a4"/>
        <w:numPr>
          <w:ilvl w:val="0"/>
          <w:numId w:val="31"/>
        </w:numPr>
        <w:spacing w:line="360" w:lineRule="auto"/>
        <w:jc w:val="both"/>
        <w:rPr>
          <w:sz w:val="32"/>
          <w:szCs w:val="32"/>
        </w:rPr>
      </w:pPr>
      <w:r w:rsidRPr="003B3068">
        <w:rPr>
          <w:sz w:val="32"/>
          <w:szCs w:val="32"/>
        </w:rPr>
        <w:t>Кінець.</w:t>
      </w:r>
    </w:p>
    <w:p w14:paraId="15607004" w14:textId="77777777" w:rsidR="00E16890" w:rsidRDefault="00E16890" w:rsidP="00E16890">
      <w:pPr>
        <w:pStyle w:val="a4"/>
        <w:spacing w:line="360" w:lineRule="auto"/>
        <w:ind w:left="1789"/>
        <w:jc w:val="both"/>
        <w:rPr>
          <w:sz w:val="32"/>
          <w:szCs w:val="32"/>
        </w:rPr>
      </w:pPr>
    </w:p>
    <w:p w14:paraId="75FC0D78" w14:textId="2BFE36C8" w:rsidR="00E16890" w:rsidRPr="00E16890" w:rsidRDefault="00E16890" w:rsidP="00E16890">
      <w:pPr>
        <w:pStyle w:val="a4"/>
        <w:numPr>
          <w:ilvl w:val="0"/>
          <w:numId w:val="9"/>
        </w:numPr>
        <w:spacing w:line="360" w:lineRule="auto"/>
        <w:jc w:val="both"/>
        <w:rPr>
          <w:sz w:val="36"/>
          <w:szCs w:val="36"/>
        </w:rPr>
      </w:pPr>
      <w:r>
        <w:rPr>
          <w:sz w:val="28"/>
          <w:szCs w:val="28"/>
        </w:rPr>
        <w:t xml:space="preserve"> </w:t>
      </w:r>
      <w:r w:rsidRPr="00E16890">
        <w:rPr>
          <w:sz w:val="28"/>
          <w:szCs w:val="28"/>
        </w:rPr>
        <w:t>Викон</w:t>
      </w:r>
      <w:r>
        <w:rPr>
          <w:sz w:val="28"/>
          <w:szCs w:val="28"/>
        </w:rPr>
        <w:t>уємо</w:t>
      </w:r>
      <w:r w:rsidRPr="00E16890">
        <w:rPr>
          <w:sz w:val="28"/>
          <w:szCs w:val="28"/>
        </w:rPr>
        <w:t xml:space="preserve"> аналіз вимог до ПЗ, проектування архітектури, детальне проектування програмного забезпечення розв’язування задачі 9.4; отримані артефакти документувати й включ</w:t>
      </w:r>
      <w:r>
        <w:rPr>
          <w:sz w:val="28"/>
          <w:szCs w:val="28"/>
        </w:rPr>
        <w:t>аємо</w:t>
      </w:r>
      <w:r w:rsidRPr="00E16890">
        <w:rPr>
          <w:sz w:val="28"/>
          <w:szCs w:val="28"/>
        </w:rPr>
        <w:t xml:space="preserve"> до звіту.</w:t>
      </w:r>
    </w:p>
    <w:p w14:paraId="3714E637" w14:textId="77777777" w:rsidR="00E16890" w:rsidRDefault="00E16890" w:rsidP="00E16890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101A2C01" w14:textId="2904C561" w:rsidR="00E16890" w:rsidRPr="00E16890" w:rsidRDefault="00E16890" w:rsidP="00E16890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Аналіз вимог до ПЗ</w:t>
      </w:r>
      <w:r>
        <w:rPr>
          <w:sz w:val="28"/>
          <w:szCs w:val="28"/>
        </w:rPr>
        <w:t>:</w:t>
      </w:r>
    </w:p>
    <w:p w14:paraId="62FA00D1" w14:textId="37D0ACDD" w:rsidR="00E16890" w:rsidRDefault="00E16890" w:rsidP="00E16890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Призначення: Створення інтерактивної оболонки (меню) для управління модулями обчислень, що забезпечує гнучкий вибір функцій та контроль помилок введення.</w:t>
      </w:r>
    </w:p>
    <w:p w14:paraId="5B846ECE" w14:textId="029BAA7C" w:rsidR="00E16890" w:rsidRDefault="00E16890" w:rsidP="00E16890">
      <w:pPr>
        <w:pStyle w:val="a4"/>
        <w:spacing w:line="360" w:lineRule="auto"/>
        <w:ind w:left="1069"/>
        <w:jc w:val="both"/>
        <w:rPr>
          <w:sz w:val="28"/>
          <w:szCs w:val="28"/>
        </w:rPr>
      </w:pPr>
    </w:p>
    <w:p w14:paraId="267BE8C4" w14:textId="77777777" w:rsidR="00E16890" w:rsidRPr="00E16890" w:rsidRDefault="00E16890" w:rsidP="00E16890">
      <w:pPr>
        <w:pStyle w:val="a4"/>
        <w:spacing w:line="360" w:lineRule="auto"/>
        <w:ind w:left="1069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Функціональні вимоги:</w:t>
      </w:r>
    </w:p>
    <w:p w14:paraId="01C395DA" w14:textId="504A8C6C" w:rsidR="00E16890" w:rsidRPr="00E16890" w:rsidRDefault="00E16890" w:rsidP="00E16890">
      <w:pPr>
        <w:pStyle w:val="a4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Вибір режимів: Програма повинна розпізнавати символи 'j', 'z', 'x', 'c' для запуску відповідних підпрограм.</w:t>
      </w:r>
    </w:p>
    <w:p w14:paraId="29EA325E" w14:textId="393D26B9" w:rsidR="00E16890" w:rsidRPr="00E16890" w:rsidRDefault="00E16890" w:rsidP="00E16890">
      <w:pPr>
        <w:pStyle w:val="a4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lastRenderedPageBreak/>
        <w:t>Обробка винятків: При введенні будь-яких інших символів програма повинна ігнорувати їх та подавати звуковий сигнал (\a).</w:t>
      </w:r>
    </w:p>
    <w:p w14:paraId="0D21E00C" w14:textId="35E6486F" w:rsidR="00E16890" w:rsidRPr="00E16890" w:rsidRDefault="00E16890" w:rsidP="00E16890">
      <w:pPr>
        <w:pStyle w:val="a4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Циклічність: Програма має працювати в циклі доти, доки користувач не введе спеціальний символ виходу.</w:t>
      </w:r>
    </w:p>
    <w:p w14:paraId="28E7FBC3" w14:textId="679CEFA5" w:rsidR="00E16890" w:rsidRPr="00E16890" w:rsidRDefault="00E16890" w:rsidP="00E16890">
      <w:pPr>
        <w:pStyle w:val="a4"/>
        <w:numPr>
          <w:ilvl w:val="0"/>
          <w:numId w:val="32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Умови виходу: Завершення роботи відбувається лише після введення символів 'v', 'V' або 'A'.</w:t>
      </w:r>
    </w:p>
    <w:p w14:paraId="29A756D1" w14:textId="13BA517E" w:rsidR="00482C63" w:rsidRPr="00E16890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FEDFE1" w14:textId="55B92FD6" w:rsidR="00E16890" w:rsidRPr="00E16890" w:rsidRDefault="00E16890" w:rsidP="00E16890">
      <w:pPr>
        <w:spacing w:line="360" w:lineRule="auto"/>
        <w:ind w:left="708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Проектування архітектури</w:t>
      </w:r>
      <w:r w:rsidRPr="00E16890">
        <w:rPr>
          <w:sz w:val="28"/>
          <w:szCs w:val="28"/>
        </w:rPr>
        <w:t>:</w:t>
      </w:r>
    </w:p>
    <w:p w14:paraId="6DD4FFC6" w14:textId="044E4974" w:rsidR="00482C63" w:rsidRPr="00E16890" w:rsidRDefault="00E16890" w:rsidP="00E16890">
      <w:pPr>
        <w:pStyle w:val="a4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Програма будується за модульним принципом. Основний модуль (</w:t>
      </w:r>
      <w:proofErr w:type="spellStart"/>
      <w:r w:rsidRPr="00E16890">
        <w:rPr>
          <w:sz w:val="28"/>
          <w:szCs w:val="28"/>
        </w:rPr>
        <w:t>main</w:t>
      </w:r>
      <w:proofErr w:type="spellEnd"/>
      <w:r w:rsidRPr="00E16890">
        <w:rPr>
          <w:sz w:val="28"/>
          <w:szCs w:val="28"/>
        </w:rPr>
        <w:t>) виступає в ролі диспетчера</w:t>
      </w:r>
      <w:r w:rsidRPr="00E16890">
        <w:rPr>
          <w:sz w:val="28"/>
          <w:szCs w:val="28"/>
        </w:rPr>
        <w:t>.</w:t>
      </w:r>
    </w:p>
    <w:p w14:paraId="1B61D707" w14:textId="46BEE491" w:rsidR="00E16890" w:rsidRPr="00E16890" w:rsidRDefault="00E16890" w:rsidP="00E16890">
      <w:pPr>
        <w:pStyle w:val="a4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 xml:space="preserve">Керуючий модуль: </w:t>
      </w:r>
      <w:r w:rsidRPr="00E16890">
        <w:rPr>
          <w:sz w:val="28"/>
          <w:szCs w:val="28"/>
        </w:rPr>
        <w:t>о</w:t>
      </w:r>
      <w:r w:rsidRPr="00E16890">
        <w:rPr>
          <w:sz w:val="28"/>
          <w:szCs w:val="28"/>
        </w:rPr>
        <w:t>рганізовує нескінченний цикл обробки.</w:t>
      </w:r>
    </w:p>
    <w:p w14:paraId="21E4B4C7" w14:textId="5B8DC4F2" w:rsidR="00E16890" w:rsidRPr="00E16890" w:rsidRDefault="00E16890" w:rsidP="00E16890">
      <w:pPr>
        <w:pStyle w:val="a4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 xml:space="preserve">Блок вибору: </w:t>
      </w:r>
      <w:r w:rsidRPr="00E16890">
        <w:rPr>
          <w:sz w:val="28"/>
          <w:szCs w:val="28"/>
        </w:rPr>
        <w:t>р</w:t>
      </w:r>
      <w:r w:rsidRPr="00E16890">
        <w:rPr>
          <w:sz w:val="28"/>
          <w:szCs w:val="28"/>
        </w:rPr>
        <w:t xml:space="preserve">еалізований через конструкцію </w:t>
      </w:r>
      <w:proofErr w:type="spellStart"/>
      <w:r w:rsidRPr="00E16890">
        <w:rPr>
          <w:sz w:val="28"/>
          <w:szCs w:val="28"/>
        </w:rPr>
        <w:t>switch-case</w:t>
      </w:r>
      <w:proofErr w:type="spellEnd"/>
      <w:r w:rsidRPr="00E16890">
        <w:rPr>
          <w:sz w:val="28"/>
          <w:szCs w:val="28"/>
        </w:rPr>
        <w:t>.</w:t>
      </w:r>
    </w:p>
    <w:p w14:paraId="0EB84F3C" w14:textId="7C1AA926" w:rsidR="00E16890" w:rsidRPr="00E16890" w:rsidRDefault="00E16890" w:rsidP="00E16890">
      <w:pPr>
        <w:pStyle w:val="a4"/>
        <w:numPr>
          <w:ilvl w:val="0"/>
          <w:numId w:val="33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Функціональні модулі:</w:t>
      </w:r>
    </w:p>
    <w:p w14:paraId="6156F8B9" w14:textId="77777777" w:rsidR="00E16890" w:rsidRPr="00E16890" w:rsidRDefault="00E16890" w:rsidP="00E16890">
      <w:pPr>
        <w:pStyle w:val="a4"/>
        <w:numPr>
          <w:ilvl w:val="0"/>
          <w:numId w:val="37"/>
        </w:numPr>
        <w:spacing w:line="360" w:lineRule="auto"/>
        <w:ind w:left="1701" w:hanging="283"/>
        <w:jc w:val="both"/>
        <w:rPr>
          <w:sz w:val="28"/>
          <w:szCs w:val="28"/>
        </w:rPr>
      </w:pPr>
      <w:proofErr w:type="spellStart"/>
      <w:r w:rsidRPr="00E16890">
        <w:rPr>
          <w:sz w:val="28"/>
          <w:szCs w:val="28"/>
        </w:rPr>
        <w:t>s_calculation</w:t>
      </w:r>
      <w:proofErr w:type="spellEnd"/>
      <w:r w:rsidRPr="00E16890">
        <w:rPr>
          <w:sz w:val="28"/>
          <w:szCs w:val="28"/>
        </w:rPr>
        <w:t>() — математичні формули.</w:t>
      </w:r>
    </w:p>
    <w:p w14:paraId="62FABAB5" w14:textId="77777777" w:rsidR="00E16890" w:rsidRPr="00E16890" w:rsidRDefault="00E16890" w:rsidP="00E16890">
      <w:pPr>
        <w:pStyle w:val="a4"/>
        <w:numPr>
          <w:ilvl w:val="0"/>
          <w:numId w:val="37"/>
        </w:numPr>
        <w:spacing w:line="360" w:lineRule="auto"/>
        <w:ind w:left="1701" w:hanging="283"/>
        <w:jc w:val="both"/>
        <w:rPr>
          <w:sz w:val="28"/>
          <w:szCs w:val="28"/>
        </w:rPr>
      </w:pPr>
      <w:proofErr w:type="spellStart"/>
      <w:r w:rsidRPr="00E16890">
        <w:rPr>
          <w:sz w:val="28"/>
          <w:szCs w:val="28"/>
        </w:rPr>
        <w:t>faren_v_cels</w:t>
      </w:r>
      <w:proofErr w:type="spellEnd"/>
      <w:r w:rsidRPr="00E16890">
        <w:rPr>
          <w:sz w:val="28"/>
          <w:szCs w:val="28"/>
        </w:rPr>
        <w:t>() — конвертація температур.</w:t>
      </w:r>
    </w:p>
    <w:p w14:paraId="37D6D292" w14:textId="77777777" w:rsidR="00E16890" w:rsidRPr="00E16890" w:rsidRDefault="00E16890" w:rsidP="00E16890">
      <w:pPr>
        <w:pStyle w:val="a4"/>
        <w:numPr>
          <w:ilvl w:val="0"/>
          <w:numId w:val="37"/>
        </w:numPr>
        <w:spacing w:line="360" w:lineRule="auto"/>
        <w:ind w:left="1701" w:hanging="283"/>
        <w:jc w:val="both"/>
        <w:rPr>
          <w:sz w:val="28"/>
          <w:szCs w:val="28"/>
        </w:rPr>
      </w:pPr>
      <w:proofErr w:type="spellStart"/>
      <w:r w:rsidRPr="00E16890">
        <w:rPr>
          <w:sz w:val="28"/>
          <w:szCs w:val="28"/>
        </w:rPr>
        <w:t>bonus_znuzhka</w:t>
      </w:r>
      <w:proofErr w:type="spellEnd"/>
      <w:r w:rsidRPr="00E16890">
        <w:rPr>
          <w:sz w:val="28"/>
          <w:szCs w:val="28"/>
        </w:rPr>
        <w:t>() — розрахунок бонусів.</w:t>
      </w:r>
    </w:p>
    <w:p w14:paraId="4A648C74" w14:textId="6873A6E7" w:rsidR="00E16890" w:rsidRPr="00E16890" w:rsidRDefault="00E16890" w:rsidP="00E16890">
      <w:pPr>
        <w:pStyle w:val="a4"/>
        <w:numPr>
          <w:ilvl w:val="0"/>
          <w:numId w:val="37"/>
        </w:numPr>
        <w:spacing w:line="360" w:lineRule="auto"/>
        <w:ind w:left="1701" w:hanging="283"/>
        <w:jc w:val="both"/>
        <w:rPr>
          <w:sz w:val="28"/>
          <w:szCs w:val="28"/>
        </w:rPr>
      </w:pPr>
      <w:proofErr w:type="spellStart"/>
      <w:r w:rsidRPr="00E16890">
        <w:rPr>
          <w:sz w:val="28"/>
          <w:szCs w:val="28"/>
        </w:rPr>
        <w:t>processNumber</w:t>
      </w:r>
      <w:proofErr w:type="spellEnd"/>
      <w:r w:rsidRPr="00E16890">
        <w:rPr>
          <w:sz w:val="28"/>
          <w:szCs w:val="28"/>
        </w:rPr>
        <w:t>() — бітові операції.</w:t>
      </w:r>
    </w:p>
    <w:p w14:paraId="0B68EACF" w14:textId="5304D007" w:rsidR="00482C63" w:rsidRPr="00E16890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AAD8BA9" w14:textId="3F5299C2" w:rsidR="00482C63" w:rsidRPr="00E16890" w:rsidRDefault="00E16890" w:rsidP="00E16890">
      <w:pPr>
        <w:spacing w:line="360" w:lineRule="auto"/>
        <w:ind w:firstLine="708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Детальне проектування</w:t>
      </w:r>
      <w:r w:rsidRPr="00E16890">
        <w:rPr>
          <w:sz w:val="28"/>
          <w:szCs w:val="28"/>
        </w:rPr>
        <w:t>:</w:t>
      </w:r>
    </w:p>
    <w:p w14:paraId="7ACFFE57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Початок циклу.</w:t>
      </w:r>
    </w:p>
    <w:p w14:paraId="185D4D6A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Вивести меню з описом доступних команд (j, z, x, c).</w:t>
      </w:r>
    </w:p>
    <w:p w14:paraId="4E6F8E15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Зчитати символ вибору користувача.</w:t>
      </w:r>
    </w:p>
    <w:p w14:paraId="28AAACC6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 xml:space="preserve">Аналіз вибору: якщо обрано </w:t>
      </w:r>
      <w:proofErr w:type="spellStart"/>
      <w:r w:rsidRPr="00E16890">
        <w:rPr>
          <w:sz w:val="28"/>
          <w:szCs w:val="28"/>
        </w:rPr>
        <w:t>валідний</w:t>
      </w:r>
      <w:proofErr w:type="spellEnd"/>
      <w:r w:rsidRPr="00E16890">
        <w:rPr>
          <w:sz w:val="28"/>
          <w:szCs w:val="28"/>
        </w:rPr>
        <w:t xml:space="preserve"> символ — запитати необхідні параметри (якщо вони потрібні) та викликати відповідну функцію. Якщо обрано невірний символ — видати звуковий сигнал </w:t>
      </w:r>
      <w:proofErr w:type="spellStart"/>
      <w:r w:rsidRPr="00E16890">
        <w:rPr>
          <w:sz w:val="28"/>
          <w:szCs w:val="28"/>
        </w:rPr>
        <w:t>cout</w:t>
      </w:r>
      <w:proofErr w:type="spellEnd"/>
      <w:r w:rsidRPr="00E16890">
        <w:rPr>
          <w:sz w:val="28"/>
          <w:szCs w:val="28"/>
        </w:rPr>
        <w:t xml:space="preserve"> &lt;&lt; "\a".</w:t>
      </w:r>
    </w:p>
    <w:p w14:paraId="36B2E60C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Запит на вихід: Вивести повідомлення "Для виходу натисніть v, V або A. Для продовження — будь-яку іншу клавішу".</w:t>
      </w:r>
    </w:p>
    <w:p w14:paraId="08302418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Зчитати символ підтвердження.</w:t>
      </w:r>
    </w:p>
    <w:p w14:paraId="179DA33F" w14:textId="77777777" w:rsidR="00E16890" w:rsidRPr="00E16890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t>Умова виходу: Якщо введено символ виходу — завершити цикл, інакше — повернутися до кроку 2.</w:t>
      </w:r>
    </w:p>
    <w:p w14:paraId="4BA852EB" w14:textId="149B1079" w:rsidR="00482C63" w:rsidRDefault="00E16890" w:rsidP="00E16890">
      <w:pPr>
        <w:pStyle w:val="a4"/>
        <w:numPr>
          <w:ilvl w:val="0"/>
          <w:numId w:val="38"/>
        </w:numPr>
        <w:spacing w:line="360" w:lineRule="auto"/>
        <w:jc w:val="both"/>
        <w:rPr>
          <w:sz w:val="28"/>
          <w:szCs w:val="28"/>
        </w:rPr>
      </w:pPr>
      <w:r w:rsidRPr="00E16890">
        <w:rPr>
          <w:sz w:val="28"/>
          <w:szCs w:val="28"/>
        </w:rPr>
        <w:lastRenderedPageBreak/>
        <w:t>Кінець.</w:t>
      </w:r>
    </w:p>
    <w:p w14:paraId="1BD3A6DC" w14:textId="21B5028B" w:rsidR="00E16890" w:rsidRDefault="00E16890" w:rsidP="00E16890">
      <w:pPr>
        <w:pStyle w:val="a4"/>
        <w:spacing w:line="360" w:lineRule="auto"/>
        <w:ind w:left="1789"/>
        <w:jc w:val="both"/>
        <w:rPr>
          <w:sz w:val="28"/>
          <w:szCs w:val="28"/>
        </w:rPr>
      </w:pPr>
    </w:p>
    <w:p w14:paraId="382F3FF3" w14:textId="77777777" w:rsidR="00E16890" w:rsidRPr="00E16890" w:rsidRDefault="00E16890" w:rsidP="00E16890">
      <w:pPr>
        <w:pStyle w:val="a4"/>
        <w:spacing w:line="360" w:lineRule="auto"/>
        <w:ind w:left="1789"/>
        <w:jc w:val="both"/>
        <w:rPr>
          <w:sz w:val="28"/>
          <w:szCs w:val="28"/>
        </w:rPr>
      </w:pPr>
    </w:p>
    <w:p w14:paraId="76D20326" w14:textId="71CFC97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B7062B2" w14:textId="318734B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AFEE39E" w14:textId="0F6EFD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0053CDE" w14:textId="53FCE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DC592C" w14:textId="4B55AE8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116083A" w14:textId="35466AF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9827406" w14:textId="4CA9F26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EC54CA9" w14:textId="621AB0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4FDBEA1" w14:textId="058700A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72FE7AC" w14:textId="73D77A6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7F1E0E" w14:textId="23B0BCC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FA42F7A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8"/>
          <w:footerReference w:type="first" r:id="rId9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p w14:paraId="1D291A19" w14:textId="6BEA735B" w:rsidR="00482C63" w:rsidRPr="00482C63" w:rsidRDefault="00482C63" w:rsidP="00482C63">
      <w:pPr>
        <w:spacing w:line="360" w:lineRule="auto"/>
        <w:jc w:val="center"/>
        <w:rPr>
          <w:sz w:val="30"/>
          <w:szCs w:val="30"/>
        </w:rPr>
      </w:pPr>
      <w:bookmarkStart w:id="0" w:name="_Hlk224604862"/>
      <w:r w:rsidRPr="00482C63">
        <w:rPr>
          <w:sz w:val="30"/>
          <w:szCs w:val="30"/>
        </w:rPr>
        <w:lastRenderedPageBreak/>
        <w:t>ДОДАТОК А</w:t>
      </w:r>
    </w:p>
    <w:p w14:paraId="02700BAF" w14:textId="0C164281" w:rsidR="00482C63" w:rsidRDefault="00482C63" w:rsidP="00482C63">
      <w:pPr>
        <w:spacing w:line="360" w:lineRule="auto"/>
        <w:rPr>
          <w:sz w:val="30"/>
          <w:szCs w:val="30"/>
        </w:rPr>
      </w:pPr>
    </w:p>
    <w:p w14:paraId="4D01F66D" w14:textId="4DAC5958" w:rsidR="00482C63" w:rsidRDefault="00482C63" w:rsidP="00482C63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TS_9_1</w:t>
      </w:r>
    </w:p>
    <w:p w14:paraId="67EC5391" w14:textId="77777777" w:rsidR="0097366A" w:rsidRPr="00482C63" w:rsidRDefault="0097366A" w:rsidP="00482C63">
      <w:pPr>
        <w:spacing w:line="360" w:lineRule="auto"/>
        <w:jc w:val="center"/>
        <w:rPr>
          <w:sz w:val="32"/>
          <w:szCs w:val="32"/>
        </w:rPr>
      </w:pPr>
    </w:p>
    <w:tbl>
      <w:tblPr>
        <w:tblpPr w:leftFromText="180" w:rightFromText="180" w:vertAnchor="text" w:horzAnchor="margin" w:tblpXSpec="right" w:tblpY="27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97366A" w14:paraId="72B2D3BB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6A4E03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 тестового набору</w:t>
            </w:r>
          </w:p>
          <w:p w14:paraId="0E3A2BC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8ADE83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TS_9_1</w:t>
            </w:r>
          </w:p>
        </w:tc>
      </w:tr>
      <w:tr w:rsidR="0097366A" w14:paraId="17FDE8DF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171A4E5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 </w:t>
            </w:r>
            <w:proofErr w:type="spellStart"/>
            <w:r>
              <w:rPr>
                <w:sz w:val="20"/>
                <w:szCs w:val="20"/>
              </w:rPr>
              <w:t>проекта</w:t>
            </w:r>
            <w:proofErr w:type="spellEnd"/>
            <w:r>
              <w:rPr>
                <w:sz w:val="20"/>
                <w:szCs w:val="20"/>
              </w:rPr>
              <w:t xml:space="preserve"> / ПЗ</w:t>
            </w:r>
          </w:p>
          <w:p w14:paraId="0FCFB7B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EC6B441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97366A" w14:paraId="0389B7E6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2DB82E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Рівень тестування</w:t>
            </w:r>
          </w:p>
          <w:p w14:paraId="3A390A11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9441295" w14:textId="77777777" w:rsidR="0097366A" w:rsidRDefault="0097366A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rPr>
                <w:lang w:val="en-US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97366A" w14:paraId="212770E0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56096E5" w14:textId="77777777" w:rsidR="0097366A" w:rsidRDefault="0097366A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>
              <w:rPr>
                <w:sz w:val="20"/>
                <w:szCs w:val="20"/>
              </w:rPr>
              <w:t>Автор тест-</w:t>
            </w:r>
            <w:proofErr w:type="spellStart"/>
            <w:r>
              <w:rPr>
                <w:sz w:val="20"/>
                <w:szCs w:val="20"/>
              </w:rPr>
              <w:t>сьюта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</w:p>
          <w:p w14:paraId="7589ACB3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DB3433E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97366A" w14:paraId="465CB477" w14:textId="77777777" w:rsidTr="0097366A">
        <w:trPr>
          <w:trHeight w:val="567"/>
        </w:trPr>
        <w:tc>
          <w:tcPr>
            <w:tcW w:w="26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1220291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Виконавець </w:t>
            </w:r>
          </w:p>
          <w:p w14:paraId="10C92934" w14:textId="77777777" w:rsidR="0097366A" w:rsidRDefault="0097366A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03E7009" w14:textId="77777777" w:rsidR="0097366A" w:rsidRDefault="0097366A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683FFE2" w14:textId="60FC3AA5" w:rsidR="00482C63" w:rsidRDefault="00482C63" w:rsidP="00482C63">
      <w:pPr>
        <w:spacing w:line="360" w:lineRule="auto"/>
        <w:jc w:val="center"/>
        <w:rPr>
          <w:sz w:val="30"/>
          <w:szCs w:val="30"/>
        </w:rPr>
      </w:pPr>
    </w:p>
    <w:p w14:paraId="4762B8F6" w14:textId="77777777" w:rsidR="00482C63" w:rsidRDefault="00482C63" w:rsidP="00482C63">
      <w:pPr>
        <w:jc w:val="center"/>
        <w:rPr>
          <w:sz w:val="30"/>
          <w:szCs w:val="30"/>
        </w:rPr>
      </w:pPr>
    </w:p>
    <w:p w14:paraId="069B7B50" w14:textId="77777777" w:rsidR="00482C63" w:rsidRDefault="00482C63" w:rsidP="00482C63">
      <w:pPr>
        <w:jc w:val="center"/>
        <w:rPr>
          <w:sz w:val="30"/>
          <w:szCs w:val="30"/>
        </w:rPr>
      </w:pPr>
    </w:p>
    <w:p w14:paraId="5AEB5083" w14:textId="77777777" w:rsidR="00482C63" w:rsidRDefault="00482C63" w:rsidP="00482C63">
      <w:pPr>
        <w:jc w:val="center"/>
        <w:rPr>
          <w:sz w:val="30"/>
          <w:szCs w:val="30"/>
        </w:rPr>
      </w:pPr>
    </w:p>
    <w:p w14:paraId="7B8091F0" w14:textId="15D65799" w:rsidR="00482C63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14:paraId="3999108B" w14:textId="77777777" w:rsidTr="00482C63">
        <w:trPr>
          <w:trHeight w:val="1785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0E6B9628" w14:textId="77777777" w:rsidR="00482C63" w:rsidRDefault="00482C63">
            <w:pPr>
              <w:jc w:val="center"/>
            </w:pPr>
            <w:r>
              <w:t xml:space="preserve">Ід-р тест-кейса /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506C3AA5" w14:textId="77777777" w:rsidR="00482C63" w:rsidRDefault="00482C63">
            <w:pPr>
              <w:jc w:val="center"/>
              <w:rPr>
                <w:rFonts w:ascii="Arial" w:hAnsi="Arial" w:cs="Arial"/>
              </w:rPr>
            </w:pPr>
            <w:r>
              <w:t xml:space="preserve">Вхід </w:t>
            </w:r>
            <w:r>
              <w:rPr>
                <w:rFonts w:ascii="Arial" w:hAnsi="Arial" w:cs="Arial"/>
              </w:rPr>
              <w:t xml:space="preserve">/ </w:t>
            </w:r>
          </w:p>
          <w:p w14:paraId="6312BC08" w14:textId="77777777" w:rsidR="00482C63" w:rsidRDefault="00482C63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Input</w:t>
            </w:r>
            <w:proofErr w:type="spellEnd"/>
            <w:r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60C474EB" w14:textId="77777777" w:rsidR="00482C63" w:rsidRDefault="00482C63">
            <w:pPr>
              <w:jc w:val="center"/>
            </w:pPr>
            <w:r>
              <w:t xml:space="preserve">Очікуваний </w:t>
            </w:r>
          </w:p>
          <w:p w14:paraId="6BC6386E" w14:textId="77777777" w:rsidR="00482C63" w:rsidRDefault="00482C63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результат / </w:t>
            </w:r>
          </w:p>
          <w:p w14:paraId="2E6FC4BB" w14:textId="77777777" w:rsidR="00482C63" w:rsidRDefault="00482C63">
            <w:pPr>
              <w:jc w:val="center"/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val="clear" w:color="auto" w:fill="F3F3F3"/>
            <w:vAlign w:val="center"/>
            <w:hideMark/>
          </w:tcPr>
          <w:p w14:paraId="10DAFBA6" w14:textId="77777777" w:rsidR="00482C63" w:rsidRDefault="00482C63">
            <w:pPr>
              <w:ind w:left="-57" w:right="-57"/>
              <w:jc w:val="center"/>
              <w:rPr>
                <w:rFonts w:ascii="Arial" w:hAnsi="Arial" w:cs="Arial"/>
              </w:rPr>
            </w:pPr>
            <w:r>
              <w:t xml:space="preserve">Результат тестування </w:t>
            </w:r>
            <w:r>
              <w:rPr>
                <w:sz w:val="14"/>
                <w:szCs w:val="14"/>
              </w:rPr>
              <w:t>(пройшов/не вдалося/ заблокований) /</w:t>
            </w:r>
            <w:r>
              <w:rPr>
                <w:rFonts w:ascii="Arial" w:hAnsi="Arial" w:cs="Arial"/>
              </w:rPr>
              <w:t xml:space="preserve"> </w:t>
            </w:r>
          </w:p>
          <w:p w14:paraId="3BF4CE3F" w14:textId="77777777" w:rsidR="00482C63" w:rsidRDefault="00482C63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br/>
            </w:r>
            <w:r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14:paraId="157E448D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01C6D2D" w14:textId="77777777" w:rsidR="00482C63" w:rsidRDefault="00482C63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D953888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0A68371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0F0D24D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99.75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64B656A" w14:textId="5C5BE027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387B1CE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818976C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275E349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199.99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F9D4FEF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 </w:t>
            </w:r>
          </w:p>
          <w:p w14:paraId="21104EE8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199.74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9AFCDE9" w14:textId="0C99D095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6EFA462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61027F9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4DA70CC" w14:textId="77777777" w:rsidR="00482C63" w:rsidRDefault="00482C63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B2606D2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 </w:t>
            </w:r>
          </w:p>
          <w:p w14:paraId="1CE06F6C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198.75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91F407F" w14:textId="112E5058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5B84DBC8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62A708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DAE956D" w14:textId="77777777" w:rsidR="00482C63" w:rsidRDefault="00482C63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DA7674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5</w:t>
            </w:r>
          </w:p>
          <w:p w14:paraId="7A3262E9" w14:textId="77777777" w:rsidR="00482C63" w:rsidRDefault="00482C63">
            <w:pPr>
              <w:ind w:left="227" w:hanging="227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348.78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A098D76" w14:textId="6F5083D1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70D17B94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2F06180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AD916CF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4CDC96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10</w:t>
            </w:r>
          </w:p>
          <w:p w14:paraId="50B75B14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Сума з урахуванням знижки: 497.50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252E0062" w14:textId="0C659689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784F1EF1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F7EBDA6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C3E5DE6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FA51D2A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50 </w:t>
            </w:r>
          </w:p>
          <w:p w14:paraId="2C5CC194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987.50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7D7B2533" w14:textId="5F991939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35C0C7B0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E6308DA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08574C12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180DFCD9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150</w:t>
            </w:r>
          </w:p>
          <w:p w14:paraId="6BA9CE0C" w14:textId="77777777" w:rsidR="00482C63" w:rsidRDefault="00482C63">
            <w:pPr>
              <w:ind w:left="227" w:hanging="227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2462.50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C528B8E" w14:textId="43E980C4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597BD6BB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3FB9839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F99A09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5000.01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49719DE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Бонуси: 300</w:t>
            </w:r>
          </w:p>
          <w:p w14:paraId="13C8483F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4925.01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05885043" w14:textId="2678CDF5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305E440A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7EE9AD34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65A6ABF5" w14:textId="77777777" w:rsidR="00482C63" w:rsidRDefault="00482C63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61FD0D0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0 </w:t>
            </w:r>
          </w:p>
          <w:p w14:paraId="4D9A8A3D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3CB6155C" w14:textId="159CE195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14:paraId="660EE253" w14:textId="77777777" w:rsidTr="00482C63">
        <w:trPr>
          <w:trHeight w:val="1134"/>
          <w:jc w:val="right"/>
        </w:trPr>
        <w:tc>
          <w:tcPr>
            <w:tcW w:w="8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2B64F067" w14:textId="77777777" w:rsidR="00482C63" w:rsidRDefault="00482C63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5A675ECE" w14:textId="77777777" w:rsidR="00482C63" w:rsidRDefault="00482C63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5000</w:t>
            </w:r>
          </w:p>
        </w:tc>
        <w:tc>
          <w:tcPr>
            <w:tcW w:w="396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  <w:hideMark/>
          </w:tcPr>
          <w:p w14:paraId="4AACF84D" w14:textId="77777777" w:rsidR="00482C63" w:rsidRDefault="00482C63">
            <w:pPr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 xml:space="preserve">Бонуси: 150 </w:t>
            </w:r>
          </w:p>
          <w:p w14:paraId="68BE784A" w14:textId="77777777" w:rsidR="00482C63" w:rsidRDefault="00482C63">
            <w:pPr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</w:rPr>
              <w:t>Сума з урахуванням знижки: 4962.50</w:t>
            </w:r>
          </w:p>
        </w:tc>
        <w:tc>
          <w:tcPr>
            <w:tcW w:w="145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 w14:paraId="6E19924F" w14:textId="2B91C0CF" w:rsidR="00482C63" w:rsidRDefault="00775225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bookmarkEnd w:id="0"/>
    </w:tbl>
    <w:p w14:paraId="640D6D48" w14:textId="77777777" w:rsidR="00482C63" w:rsidRDefault="00482C63" w:rsidP="00482C63"/>
    <w:p w14:paraId="415BD3FD" w14:textId="3DE9167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20E8E3F" w14:textId="7373CC4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C70548C" w14:textId="3C6864D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BF147C0" w14:textId="425A5AB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F568FF2" w14:textId="56DD07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79DD8F" w14:textId="7635BA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64A1EB6" w14:textId="6488E031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20D9ADA" w14:textId="0EFAA25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032DB44" w14:textId="7A129C9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70F15DE" w14:textId="58C6AF9A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94B8B7F" w14:textId="42337E33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7D360E" w14:textId="7A8F9485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419F8F" w14:textId="7D932A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1E001C8" w14:textId="59B110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8D7A216" w14:textId="03722F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E9A4D9D" w14:textId="10A0723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4AEE03" w14:textId="3399EC3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307CF06" w14:textId="4D9DF93D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7C2B2A1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F971B8">
          <w:footerReference w:type="default" r:id="rId10"/>
          <w:headerReference w:type="first" r:id="rId11"/>
          <w:footerReference w:type="first" r:id="rId12"/>
          <w:pgSz w:w="11906" w:h="16838" w:code="9"/>
          <w:pgMar w:top="851" w:right="851" w:bottom="851" w:left="1134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1876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1E93395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F32C0C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91AF81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0AACB472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TS_9_2</w:t>
            </w:r>
          </w:p>
        </w:tc>
      </w:tr>
      <w:tr w:rsidR="00482C63" w:rsidRPr="00725406" w14:paraId="0857583F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10B230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734BC9B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3D873DB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673D10FE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9E1164C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6B2117EE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6F9FF9BF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47FECD77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2CC1BCD0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1F75378E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EE0FAB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0FF7B605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151D34A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1C79F67D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0DF1CAA4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33693558" w14:textId="0D173682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 xml:space="preserve">ДОДАТОК </w:t>
      </w:r>
      <w:r w:rsidR="00775225">
        <w:rPr>
          <w:sz w:val="30"/>
          <w:szCs w:val="30"/>
        </w:rPr>
        <w:t>Б</w:t>
      </w:r>
    </w:p>
    <w:p w14:paraId="66303394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237A0F6" w14:textId="554DB13B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2</w:t>
      </w:r>
    </w:p>
    <w:p w14:paraId="6DC44AC8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D0E9963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5EB311A4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241F2DF4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5B32ABF3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41FB7FF7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6868F5C7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1DA9C55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15043941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E153140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6E0F5EC1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104EBA9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6B8A06A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43EEC23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399CE124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75E7E9" w14:textId="315FAD57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C7A290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758669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5564190D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212</w:t>
            </w:r>
          </w:p>
        </w:tc>
        <w:tc>
          <w:tcPr>
            <w:tcW w:w="3966" w:type="dxa"/>
            <w:vAlign w:val="center"/>
          </w:tcPr>
          <w:p w14:paraId="7C21E707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BA8F98B" w14:textId="50ED7673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0531B0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4E216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65E23916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68</w:t>
            </w:r>
          </w:p>
        </w:tc>
        <w:tc>
          <w:tcPr>
            <w:tcW w:w="3966" w:type="dxa"/>
            <w:vAlign w:val="center"/>
          </w:tcPr>
          <w:p w14:paraId="32B4EBB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1C2B1F3" w14:textId="1741633A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294D79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E4D676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5A83F39D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98.6</w:t>
            </w:r>
          </w:p>
        </w:tc>
        <w:tc>
          <w:tcPr>
            <w:tcW w:w="3966" w:type="dxa"/>
            <w:vAlign w:val="center"/>
          </w:tcPr>
          <w:p w14:paraId="1325C626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37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B2F59CD" w14:textId="5D3713F4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4F91F7C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31F14E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4A715DA6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</w:t>
            </w:r>
          </w:p>
        </w:tc>
        <w:tc>
          <w:tcPr>
            <w:tcW w:w="3966" w:type="dxa"/>
            <w:vAlign w:val="center"/>
          </w:tcPr>
          <w:p w14:paraId="7A227594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-20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705AB86" w14:textId="22EE2DC9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3B0E5A4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DDBDE7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66F36701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1000</w:t>
            </w:r>
          </w:p>
        </w:tc>
        <w:tc>
          <w:tcPr>
            <w:tcW w:w="3966" w:type="dxa"/>
            <w:vAlign w:val="center"/>
          </w:tcPr>
          <w:p w14:paraId="22C38C6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537.7778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2EDE245" w14:textId="52A8795B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430217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0A9BD7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7AD5709D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-40</w:t>
            </w:r>
          </w:p>
        </w:tc>
        <w:tc>
          <w:tcPr>
            <w:tcW w:w="3966" w:type="dxa"/>
            <w:vAlign w:val="center"/>
          </w:tcPr>
          <w:p w14:paraId="694E2BB2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-40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6EF44D2" w14:textId="542480B6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78D4268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5812275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5613B3E0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50</w:t>
            </w:r>
          </w:p>
        </w:tc>
        <w:tc>
          <w:tcPr>
            <w:tcW w:w="3966" w:type="dxa"/>
            <w:vAlign w:val="center"/>
          </w:tcPr>
          <w:p w14:paraId="4CE87C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0DF3A853" w14:textId="25C5CBBD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18F5089E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13969D8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729E6A0B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77</w:t>
            </w:r>
          </w:p>
        </w:tc>
        <w:tc>
          <w:tcPr>
            <w:tcW w:w="3966" w:type="dxa"/>
            <w:vAlign w:val="center"/>
          </w:tcPr>
          <w:p w14:paraId="42571B6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25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2C27451" w14:textId="5F46E497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185B4BD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B5849E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5518C93C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100</w:t>
            </w:r>
          </w:p>
        </w:tc>
        <w:tc>
          <w:tcPr>
            <w:tcW w:w="3966" w:type="dxa"/>
            <w:vAlign w:val="center"/>
          </w:tcPr>
          <w:p w14:paraId="32ECEF3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r w:rsidRPr="00172B55">
              <w:rPr>
                <w:rFonts w:ascii="Arial Narrow" w:hAnsi="Arial Narrow" w:cs="Arial"/>
                <w:lang w:val="ru-RU"/>
              </w:rPr>
              <w:t>37.7778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A20AD0" w14:textId="73C503E1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</w:tbl>
    <w:p w14:paraId="11739513" w14:textId="77777777" w:rsidR="00482C63" w:rsidRDefault="00482C63" w:rsidP="00482C63"/>
    <w:p w14:paraId="24782ADF" w14:textId="1AF41F29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25C1B26" w14:textId="428A3D9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C68EFCB" w14:textId="70C40BD8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C075A27" w14:textId="311A473C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2BA40F" w14:textId="1D41B66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0071C6" w14:textId="1519B4A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33A6DC" w14:textId="5695110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FBA06FD" w14:textId="0EAAF78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4FE67A77" w14:textId="57F4F63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6B9613F6" w14:textId="7788B3DB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268E38D" w14:textId="1CEE6FF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4A251C" w14:textId="717E567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6C9303E" w14:textId="3F4C6682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105549A" w14:textId="748B8DCE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8CC0D66" w14:textId="372ADBB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023CF220" w14:textId="772170E4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58F4CEAB" w14:textId="42A95FF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6D4865C" w14:textId="523377A0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1B8106E0" w14:textId="3FF1795F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2DC9FB9E" w14:textId="38C6A887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383C0B80" w14:textId="7291F9C6" w:rsidR="00482C63" w:rsidRDefault="00482C63" w:rsidP="005A3253">
      <w:pPr>
        <w:spacing w:line="360" w:lineRule="auto"/>
        <w:jc w:val="both"/>
        <w:rPr>
          <w:sz w:val="28"/>
          <w:szCs w:val="28"/>
        </w:rPr>
      </w:pPr>
    </w:p>
    <w:p w14:paraId="7D2B6AD5" w14:textId="77777777" w:rsidR="00482C63" w:rsidRDefault="00482C63" w:rsidP="005A3253">
      <w:pPr>
        <w:spacing w:line="360" w:lineRule="auto"/>
        <w:jc w:val="both"/>
        <w:rPr>
          <w:sz w:val="28"/>
          <w:szCs w:val="28"/>
        </w:rPr>
        <w:sectPr w:rsidR="00482C63" w:rsidSect="00482C63">
          <w:footerReference w:type="default" r:id="rId13"/>
          <w:headerReference w:type="first" r:id="rId14"/>
          <w:footerReference w:type="first" r:id="rId15"/>
          <w:pgSz w:w="11906" w:h="16838" w:code="9"/>
          <w:pgMar w:top="624" w:right="686" w:bottom="851" w:left="851" w:header="539" w:footer="539" w:gutter="0"/>
          <w:cols w:space="708"/>
          <w:titlePg/>
          <w:docGrid w:linePitch="360"/>
        </w:sectPr>
      </w:pPr>
    </w:p>
    <w:tbl>
      <w:tblPr>
        <w:tblpPr w:leftFromText="180" w:rightFromText="180" w:vertAnchor="text" w:horzAnchor="margin" w:tblpXSpec="right" w:tblpY="2118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482C63" w:rsidRPr="00725406" w14:paraId="096A49B1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792F6C43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lastRenderedPageBreak/>
              <w:t>Назва тестового набору</w:t>
            </w:r>
          </w:p>
          <w:p w14:paraId="2B5939A8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1905AA7D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t>TS_9_3</w:t>
            </w:r>
          </w:p>
        </w:tc>
      </w:tr>
      <w:tr w:rsidR="00482C63" w:rsidRPr="00725406" w14:paraId="71880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4D99BB54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Назва </w:t>
            </w:r>
            <w:proofErr w:type="spellStart"/>
            <w:r w:rsidRPr="00725406">
              <w:rPr>
                <w:sz w:val="20"/>
                <w:szCs w:val="20"/>
              </w:rPr>
              <w:t>проекта</w:t>
            </w:r>
            <w:proofErr w:type="spellEnd"/>
            <w:r w:rsidRPr="00725406">
              <w:rPr>
                <w:sz w:val="20"/>
                <w:szCs w:val="20"/>
              </w:rPr>
              <w:t xml:space="preserve"> / ПЗ</w:t>
            </w:r>
          </w:p>
          <w:p w14:paraId="1DB46FEB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Project 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2E363B27" w14:textId="77777777" w:rsidR="00482C63" w:rsidRPr="009E0572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B07656">
              <w:rPr>
                <w:sz w:val="28"/>
                <w:szCs w:val="28"/>
              </w:rPr>
              <w:t>Modules</w:t>
            </w:r>
            <w:proofErr w:type="spellEnd"/>
            <w:r>
              <w:rPr>
                <w:sz w:val="28"/>
                <w:szCs w:val="28"/>
                <w:lang w:val="en-US"/>
              </w:rPr>
              <w:t>Karabash</w:t>
            </w:r>
          </w:p>
        </w:tc>
      </w:tr>
      <w:tr w:rsidR="00482C63" w:rsidRPr="00725406" w14:paraId="5D619428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A146D31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Рівень тестування</w:t>
            </w:r>
          </w:p>
          <w:p w14:paraId="4CADB19D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3E83B272" w14:textId="77777777" w:rsidR="00482C63" w:rsidRPr="00725406" w:rsidRDefault="00482C63" w:rsidP="0097366A">
            <w:pPr>
              <w:ind w:left="104" w:right="-218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>модульний</w:t>
            </w:r>
            <w:r w:rsidRPr="00725406">
              <w:rPr>
                <w:rFonts w:ascii="Arial Narrow" w:hAnsi="Arial Narrow"/>
                <w:sz w:val="25"/>
                <w:szCs w:val="25"/>
                <w:lang w:val="en-US"/>
              </w:rPr>
              <w:t xml:space="preserve">  /</w:t>
            </w:r>
            <w: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Unit</w:t>
            </w:r>
            <w:proofErr w:type="spellEnd"/>
            <w:r w:rsidRPr="009E0572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482C63" w:rsidRPr="00725406" w14:paraId="3F925EA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037DAD15" w14:textId="77777777" w:rsidR="00482C63" w:rsidRPr="00725406" w:rsidRDefault="00482C63" w:rsidP="0097366A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>Автор тест-</w:t>
            </w:r>
            <w:proofErr w:type="spellStart"/>
            <w:r w:rsidRPr="00725406">
              <w:rPr>
                <w:sz w:val="20"/>
                <w:szCs w:val="20"/>
              </w:rPr>
              <w:t>сьюта</w:t>
            </w:r>
            <w:proofErr w:type="spellEnd"/>
            <w:r w:rsidRPr="00725406">
              <w:rPr>
                <w:sz w:val="20"/>
                <w:szCs w:val="20"/>
              </w:rPr>
              <w:t xml:space="preserve"> </w:t>
            </w:r>
          </w:p>
          <w:p w14:paraId="0765BD59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651DB414" w14:textId="77777777" w:rsidR="00482C63" w:rsidRPr="005178F0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  <w:lang w:val="en-US"/>
              </w:rPr>
            </w:pPr>
            <w:r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>
              <w:rPr>
                <w:rFonts w:ascii="Arial Narrow" w:hAnsi="Arial Narrow"/>
                <w:sz w:val="25"/>
                <w:szCs w:val="25"/>
              </w:rPr>
              <w:t xml:space="preserve"> / </w:t>
            </w:r>
            <w:r>
              <w:rPr>
                <w:rFonts w:ascii="Arial Narrow" w:hAnsi="Arial Narrow"/>
                <w:sz w:val="25"/>
                <w:szCs w:val="25"/>
                <w:lang w:val="en-US"/>
              </w:rPr>
              <w:t xml:space="preserve">Lina </w:t>
            </w:r>
            <w:proofErr w:type="spellStart"/>
            <w:r>
              <w:rPr>
                <w:rFonts w:ascii="Arial Narrow" w:hAnsi="Arial Narrow"/>
                <w:sz w:val="25"/>
                <w:szCs w:val="25"/>
                <w:lang w:val="en-US"/>
              </w:rPr>
              <w:t>Karabsh</w:t>
            </w:r>
            <w:proofErr w:type="spellEnd"/>
          </w:p>
        </w:tc>
      </w:tr>
      <w:tr w:rsidR="00482C63" w:rsidRPr="00725406" w14:paraId="2FA9D3EC" w14:textId="77777777" w:rsidTr="0097366A">
        <w:trPr>
          <w:trHeight w:val="567"/>
        </w:trPr>
        <w:tc>
          <w:tcPr>
            <w:tcW w:w="2646" w:type="dxa"/>
            <w:vAlign w:val="center"/>
          </w:tcPr>
          <w:p w14:paraId="6D46CC8A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r w:rsidRPr="00725406">
              <w:rPr>
                <w:sz w:val="20"/>
                <w:szCs w:val="20"/>
              </w:rPr>
              <w:t xml:space="preserve">Виконавець </w:t>
            </w:r>
          </w:p>
          <w:p w14:paraId="5021C517" w14:textId="77777777" w:rsidR="00482C63" w:rsidRPr="00725406" w:rsidRDefault="00482C63" w:rsidP="0097366A">
            <w:pPr>
              <w:ind w:right="-214"/>
              <w:rPr>
                <w:sz w:val="20"/>
                <w:szCs w:val="20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A92E00B" w14:textId="77777777" w:rsidR="00482C63" w:rsidRPr="00725406" w:rsidRDefault="00482C63" w:rsidP="0097366A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5178F0">
              <w:rPr>
                <w:rFonts w:ascii="Arial Narrow" w:hAnsi="Arial Narrow"/>
                <w:sz w:val="25"/>
                <w:szCs w:val="25"/>
              </w:rPr>
              <w:t xml:space="preserve">Ліна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Карабаш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/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Lina</w:t>
            </w:r>
            <w:proofErr w:type="spellEnd"/>
            <w:r w:rsidRPr="005178F0">
              <w:rPr>
                <w:rFonts w:ascii="Arial Narrow" w:hAnsi="Arial Narrow"/>
                <w:sz w:val="25"/>
                <w:szCs w:val="25"/>
              </w:rPr>
              <w:t xml:space="preserve"> </w:t>
            </w:r>
            <w:proofErr w:type="spellStart"/>
            <w:r w:rsidRPr="005178F0">
              <w:rPr>
                <w:rFonts w:ascii="Arial Narrow" w:hAnsi="Arial Narrow"/>
                <w:sz w:val="25"/>
                <w:szCs w:val="25"/>
              </w:rPr>
              <w:t>Karabsh</w:t>
            </w:r>
            <w:proofErr w:type="spellEnd"/>
          </w:p>
        </w:tc>
      </w:tr>
    </w:tbl>
    <w:p w14:paraId="14372276" w14:textId="7CF26B0F" w:rsidR="0097366A" w:rsidRPr="00482C63" w:rsidRDefault="0097366A" w:rsidP="0097366A">
      <w:pPr>
        <w:spacing w:line="360" w:lineRule="auto"/>
        <w:jc w:val="center"/>
        <w:rPr>
          <w:sz w:val="30"/>
          <w:szCs w:val="30"/>
        </w:rPr>
      </w:pPr>
      <w:r w:rsidRPr="00482C63">
        <w:rPr>
          <w:sz w:val="30"/>
          <w:szCs w:val="30"/>
        </w:rPr>
        <w:t xml:space="preserve">ДОДАТОК </w:t>
      </w:r>
      <w:r w:rsidR="00775225">
        <w:rPr>
          <w:sz w:val="30"/>
          <w:szCs w:val="30"/>
        </w:rPr>
        <w:t>В</w:t>
      </w:r>
    </w:p>
    <w:p w14:paraId="2231C569" w14:textId="77777777" w:rsidR="0097366A" w:rsidRDefault="0097366A" w:rsidP="0097366A">
      <w:pPr>
        <w:spacing w:line="360" w:lineRule="auto"/>
        <w:rPr>
          <w:sz w:val="30"/>
          <w:szCs w:val="30"/>
        </w:rPr>
      </w:pPr>
    </w:p>
    <w:p w14:paraId="6A6F1DFD" w14:textId="1FDD9228" w:rsidR="0097366A" w:rsidRDefault="0097366A" w:rsidP="0097366A">
      <w:pPr>
        <w:spacing w:line="360" w:lineRule="auto"/>
        <w:jc w:val="center"/>
        <w:rPr>
          <w:sz w:val="28"/>
          <w:szCs w:val="28"/>
        </w:rPr>
      </w:pPr>
      <w:r w:rsidRPr="00482C63">
        <w:rPr>
          <w:sz w:val="28"/>
          <w:szCs w:val="28"/>
        </w:rPr>
        <w:t>TS_9_</w:t>
      </w:r>
      <w:r>
        <w:rPr>
          <w:sz w:val="28"/>
          <w:szCs w:val="28"/>
        </w:rPr>
        <w:t>3</w:t>
      </w:r>
    </w:p>
    <w:p w14:paraId="47E491DA" w14:textId="77777777" w:rsidR="0097366A" w:rsidRDefault="0097366A" w:rsidP="0097366A">
      <w:pPr>
        <w:spacing w:line="360" w:lineRule="auto"/>
        <w:jc w:val="center"/>
        <w:rPr>
          <w:sz w:val="28"/>
          <w:szCs w:val="28"/>
        </w:rPr>
      </w:pPr>
    </w:p>
    <w:p w14:paraId="2133DAFB" w14:textId="77777777" w:rsidR="00482C63" w:rsidRPr="005E49FA" w:rsidRDefault="00482C63" w:rsidP="00482C63">
      <w:pPr>
        <w:jc w:val="center"/>
        <w:rPr>
          <w:color w:val="606060"/>
          <w:spacing w:val="-13"/>
          <w:sz w:val="38"/>
          <w:szCs w:val="38"/>
        </w:rPr>
      </w:pPr>
      <w:r w:rsidRPr="005E49FA">
        <w:rPr>
          <w:sz w:val="30"/>
          <w:szCs w:val="30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810"/>
        <w:gridCol w:w="4151"/>
        <w:gridCol w:w="3965"/>
        <w:gridCol w:w="1460"/>
      </w:tblGrid>
      <w:tr w:rsidR="00482C63" w:rsidRPr="00974EAB" w14:paraId="30F3F3A2" w14:textId="77777777" w:rsidTr="00ED5E6A">
        <w:trPr>
          <w:trHeight w:val="1785"/>
          <w:jc w:val="right"/>
        </w:trPr>
        <w:tc>
          <w:tcPr>
            <w:tcW w:w="810" w:type="dxa"/>
            <w:shd w:val="clear" w:color="auto" w:fill="F3F3F3"/>
            <w:vAlign w:val="center"/>
          </w:tcPr>
          <w:p w14:paraId="5D648548" w14:textId="77777777" w:rsidR="00482C63" w:rsidRPr="00974EAB" w:rsidRDefault="00482C63" w:rsidP="00ED5E6A">
            <w:pPr>
              <w:jc w:val="center"/>
            </w:pPr>
            <w:r>
              <w:t>Ід-р</w:t>
            </w:r>
            <w:r w:rsidRPr="00974EAB">
              <w:t xml:space="preserve"> тест-кейса /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4153" w:type="dxa"/>
            <w:shd w:val="clear" w:color="auto" w:fill="F3F3F3"/>
            <w:vAlign w:val="center"/>
          </w:tcPr>
          <w:p w14:paraId="7459FA89" w14:textId="77777777" w:rsidR="00482C63" w:rsidRPr="00725406" w:rsidRDefault="00482C63" w:rsidP="00ED5E6A">
            <w:pPr>
              <w:jc w:val="center"/>
              <w:rPr>
                <w:rFonts w:ascii="Arial" w:hAnsi="Arial" w:cs="Arial"/>
              </w:rPr>
            </w:pPr>
            <w:r>
              <w:t>Вхід</w:t>
            </w:r>
            <w:r w:rsidRPr="00974EAB">
              <w:t xml:space="preserve"> </w:t>
            </w:r>
            <w:r w:rsidRPr="00725406">
              <w:rPr>
                <w:rFonts w:ascii="Arial" w:hAnsi="Arial" w:cs="Arial"/>
              </w:rPr>
              <w:t xml:space="preserve">/ </w:t>
            </w:r>
          </w:p>
          <w:p w14:paraId="3AED62BD" w14:textId="77777777" w:rsidR="00482C63" w:rsidRPr="009E0572" w:rsidRDefault="00482C63" w:rsidP="00ED5E6A">
            <w:pPr>
              <w:jc w:val="center"/>
              <w:rPr>
                <w:rFonts w:ascii="Georgia" w:hAnsi="Georgia"/>
                <w:color w:val="2A2A2A"/>
                <w:sz w:val="22"/>
                <w:szCs w:val="22"/>
              </w:rPr>
            </w:pPr>
            <w:proofErr w:type="spellStart"/>
            <w:r>
              <w:rPr>
                <w:rFonts w:ascii="Georgia" w:hAnsi="Georgia"/>
                <w:color w:val="2A2A2A"/>
                <w:sz w:val="22"/>
                <w:szCs w:val="22"/>
              </w:rPr>
              <w:t>I</w:t>
            </w:r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nput</w:t>
            </w:r>
            <w:proofErr w:type="spellEnd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 xml:space="preserve"> </w:t>
            </w:r>
            <w:proofErr w:type="spellStart"/>
            <w:r w:rsidRPr="009E0572">
              <w:rPr>
                <w:rFonts w:ascii="Georgia" w:hAnsi="Georgia"/>
                <w:color w:val="2A2A2A"/>
                <w:sz w:val="22"/>
                <w:szCs w:val="22"/>
              </w:rPr>
              <w:t>data</w:t>
            </w:r>
            <w:proofErr w:type="spellEnd"/>
          </w:p>
        </w:tc>
        <w:tc>
          <w:tcPr>
            <w:tcW w:w="3966" w:type="dxa"/>
            <w:shd w:val="clear" w:color="auto" w:fill="F3F3F3"/>
            <w:vAlign w:val="center"/>
          </w:tcPr>
          <w:p w14:paraId="3FF1C800" w14:textId="77777777" w:rsidR="00482C63" w:rsidRPr="005E49FA" w:rsidRDefault="00482C63" w:rsidP="00ED5E6A">
            <w:pPr>
              <w:jc w:val="center"/>
            </w:pPr>
            <w:r w:rsidRPr="00974EAB">
              <w:t xml:space="preserve">Очікуваний </w:t>
            </w:r>
          </w:p>
          <w:p w14:paraId="39926B96" w14:textId="77777777" w:rsidR="00482C63" w:rsidRPr="00725406" w:rsidRDefault="00482C63" w:rsidP="00ED5E6A">
            <w:pPr>
              <w:jc w:val="center"/>
              <w:rPr>
                <w:sz w:val="22"/>
                <w:szCs w:val="22"/>
              </w:rPr>
            </w:pPr>
            <w:r w:rsidRPr="00725406">
              <w:rPr>
                <w:sz w:val="22"/>
                <w:szCs w:val="22"/>
              </w:rPr>
              <w:t xml:space="preserve">результат / </w:t>
            </w:r>
          </w:p>
          <w:p w14:paraId="41362D30" w14:textId="77777777" w:rsidR="00482C63" w:rsidRPr="00974EAB" w:rsidRDefault="00482C63" w:rsidP="00ED5E6A">
            <w:pPr>
              <w:jc w:val="center"/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457" w:type="dxa"/>
            <w:shd w:val="clear" w:color="auto" w:fill="F3F3F3"/>
            <w:vAlign w:val="center"/>
          </w:tcPr>
          <w:p w14:paraId="56706028" w14:textId="77777777" w:rsidR="00482C63" w:rsidRPr="00725406" w:rsidRDefault="00482C63" w:rsidP="00ED5E6A">
            <w:pPr>
              <w:ind w:left="-57" w:right="-57"/>
              <w:jc w:val="center"/>
              <w:rPr>
                <w:rFonts w:ascii="Arial" w:hAnsi="Arial" w:cs="Arial"/>
              </w:rPr>
            </w:pPr>
            <w:r w:rsidRPr="00974EAB">
              <w:t xml:space="preserve">Результат тестування </w:t>
            </w:r>
            <w:r w:rsidRPr="00725406">
              <w:rPr>
                <w:sz w:val="14"/>
                <w:szCs w:val="14"/>
              </w:rPr>
              <w:t>(пройшов/не вдалося/ заблокований) /</w:t>
            </w:r>
            <w:r w:rsidRPr="00725406">
              <w:rPr>
                <w:rFonts w:ascii="Arial" w:hAnsi="Arial" w:cs="Arial"/>
              </w:rPr>
              <w:t xml:space="preserve"> </w:t>
            </w:r>
          </w:p>
          <w:p w14:paraId="3025B094" w14:textId="77777777" w:rsidR="00482C63" w:rsidRPr="00725406" w:rsidRDefault="00482C63" w:rsidP="00ED5E6A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725406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725406">
              <w:rPr>
                <w:rFonts w:ascii="Arial" w:hAnsi="Arial" w:cs="Arial"/>
                <w:sz w:val="22"/>
                <w:szCs w:val="22"/>
              </w:rPr>
              <w:br/>
            </w:r>
            <w:r w:rsidRPr="00725406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725406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482C63" w:rsidRPr="000A1013" w14:paraId="023C2977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9D66DD6" w14:textId="77777777" w:rsidR="00482C63" w:rsidRPr="00725406" w:rsidRDefault="00482C63" w:rsidP="00ED5E6A">
            <w:pPr>
              <w:rPr>
                <w:rFonts w:ascii="Arial Narrow" w:hAnsi="Arial Narrow" w:cs="Arial"/>
                <w:sz w:val="16"/>
                <w:szCs w:val="16"/>
                <w:lang w:val="en-US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TC-01</w:t>
            </w:r>
          </w:p>
        </w:tc>
        <w:tc>
          <w:tcPr>
            <w:tcW w:w="4153" w:type="dxa"/>
            <w:vAlign w:val="center"/>
          </w:tcPr>
          <w:p w14:paraId="5240785E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0</w:t>
            </w:r>
          </w:p>
        </w:tc>
        <w:tc>
          <w:tcPr>
            <w:tcW w:w="3966" w:type="dxa"/>
            <w:vAlign w:val="center"/>
          </w:tcPr>
          <w:p w14:paraId="0E568EE2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нулів: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9B43AB0" w14:textId="09BC2DE3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76938984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590F5E32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2</w:t>
            </w:r>
          </w:p>
        </w:tc>
        <w:tc>
          <w:tcPr>
            <w:tcW w:w="4153" w:type="dxa"/>
            <w:vAlign w:val="center"/>
          </w:tcPr>
          <w:p w14:paraId="3D9D8533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</w:t>
            </w:r>
          </w:p>
        </w:tc>
        <w:tc>
          <w:tcPr>
            <w:tcW w:w="3966" w:type="dxa"/>
            <w:vAlign w:val="center"/>
          </w:tcPr>
          <w:p w14:paraId="5F0BC89F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0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621C6675" w14:textId="4714A024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2AFC0772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50F8631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3</w:t>
            </w:r>
          </w:p>
        </w:tc>
        <w:tc>
          <w:tcPr>
            <w:tcW w:w="4153" w:type="dxa"/>
            <w:vAlign w:val="center"/>
          </w:tcPr>
          <w:p w14:paraId="0F9BB562" w14:textId="77777777" w:rsidR="00482C63" w:rsidRPr="00591074" w:rsidRDefault="00482C63" w:rsidP="00ED5E6A">
            <w:pPr>
              <w:ind w:left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16</w:t>
            </w:r>
          </w:p>
        </w:tc>
        <w:tc>
          <w:tcPr>
            <w:tcW w:w="3966" w:type="dxa"/>
            <w:vAlign w:val="center"/>
          </w:tcPr>
          <w:p w14:paraId="638A3130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78DEE4E" w14:textId="1F918E4E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3321647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1B6637A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4</w:t>
            </w:r>
          </w:p>
        </w:tc>
        <w:tc>
          <w:tcPr>
            <w:tcW w:w="4153" w:type="dxa"/>
            <w:vAlign w:val="center"/>
          </w:tcPr>
          <w:p w14:paraId="6D130899" w14:textId="77777777" w:rsidR="00482C63" w:rsidRPr="00591074" w:rsidRDefault="00482C63" w:rsidP="00ED5E6A">
            <w:pPr>
              <w:ind w:left="126" w:hanging="126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31</w:t>
            </w:r>
          </w:p>
        </w:tc>
        <w:tc>
          <w:tcPr>
            <w:tcW w:w="3966" w:type="dxa"/>
            <w:vAlign w:val="center"/>
          </w:tcPr>
          <w:p w14:paraId="0E3DC827" w14:textId="77777777" w:rsidR="00482C63" w:rsidRPr="00BC1049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7334294D" w14:textId="1F1167AA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4D6B8E0B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17D584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5</w:t>
            </w:r>
          </w:p>
        </w:tc>
        <w:tc>
          <w:tcPr>
            <w:tcW w:w="4153" w:type="dxa"/>
            <w:vAlign w:val="center"/>
          </w:tcPr>
          <w:p w14:paraId="6466E9D7" w14:textId="77777777" w:rsidR="00482C63" w:rsidRPr="007E0FB9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48</w:t>
            </w:r>
          </w:p>
        </w:tc>
        <w:tc>
          <w:tcPr>
            <w:tcW w:w="3966" w:type="dxa"/>
            <w:vAlign w:val="center"/>
          </w:tcPr>
          <w:p w14:paraId="5B25C27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Кількість двійкових одиниць: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52A2DFAB" w14:textId="578BE8CB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9EAE36A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32351D8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6</w:t>
            </w:r>
          </w:p>
        </w:tc>
        <w:tc>
          <w:tcPr>
            <w:tcW w:w="4153" w:type="dxa"/>
            <w:vAlign w:val="center"/>
          </w:tcPr>
          <w:p w14:paraId="3ABB9718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32768</w:t>
            </w:r>
          </w:p>
        </w:tc>
        <w:tc>
          <w:tcPr>
            <w:tcW w:w="3966" w:type="dxa"/>
            <w:vAlign w:val="center"/>
          </w:tcPr>
          <w:p w14:paraId="49A04AA3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15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55C1DAB" w14:textId="191CF45E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1B22532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23233F7D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lastRenderedPageBreak/>
              <w:t>TC-0</w:t>
            </w:r>
            <w:r>
              <w:rPr>
                <w:rFonts w:ascii="Arial Narrow" w:hAnsi="Arial Narrow"/>
                <w:sz w:val="18"/>
                <w:szCs w:val="18"/>
              </w:rPr>
              <w:t>7</w:t>
            </w:r>
          </w:p>
        </w:tc>
        <w:tc>
          <w:tcPr>
            <w:tcW w:w="4153" w:type="dxa"/>
            <w:vAlign w:val="center"/>
          </w:tcPr>
          <w:p w14:paraId="1A475A0E" w14:textId="77777777" w:rsidR="00482C63" w:rsidRPr="007E0FB9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</w:rPr>
            </w:pPr>
            <w:r w:rsidRPr="005322C7">
              <w:rPr>
                <w:rFonts w:ascii="Arial Narrow" w:hAnsi="Arial Narrow" w:cs="Arial"/>
              </w:rPr>
              <w:t>50000</w:t>
            </w:r>
          </w:p>
        </w:tc>
        <w:tc>
          <w:tcPr>
            <w:tcW w:w="3966" w:type="dxa"/>
            <w:vAlign w:val="center"/>
          </w:tcPr>
          <w:p w14:paraId="3E56950A" w14:textId="77777777" w:rsidR="00482C63" w:rsidRPr="009E0572" w:rsidRDefault="00482C63" w:rsidP="00ED5E6A">
            <w:pPr>
              <w:ind w:left="227" w:hanging="227"/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6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1AA08530" w14:textId="3E0FDE8B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7675A425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0EDC313F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8</w:t>
            </w:r>
          </w:p>
        </w:tc>
        <w:tc>
          <w:tcPr>
            <w:tcW w:w="4153" w:type="dxa"/>
            <w:vAlign w:val="center"/>
          </w:tcPr>
          <w:p w14:paraId="3059F4F6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32</w:t>
            </w:r>
          </w:p>
        </w:tc>
        <w:tc>
          <w:tcPr>
            <w:tcW w:w="3966" w:type="dxa"/>
            <w:vAlign w:val="center"/>
          </w:tcPr>
          <w:p w14:paraId="06174841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нулів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5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463B92A5" w14:textId="39FB7CBE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7B542E26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1A272857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TC-0</w:t>
            </w:r>
            <w:r>
              <w:rPr>
                <w:rFonts w:ascii="Arial Narrow" w:hAnsi="Arial Narrow"/>
                <w:sz w:val="18"/>
                <w:szCs w:val="18"/>
              </w:rPr>
              <w:t>9</w:t>
            </w:r>
          </w:p>
        </w:tc>
        <w:tc>
          <w:tcPr>
            <w:tcW w:w="4153" w:type="dxa"/>
            <w:vAlign w:val="center"/>
          </w:tcPr>
          <w:p w14:paraId="6B433FAF" w14:textId="77777777" w:rsidR="00482C63" w:rsidRPr="009E0572" w:rsidRDefault="00482C63" w:rsidP="00ED5E6A">
            <w:pPr>
              <w:ind w:left="126" w:hanging="141"/>
              <w:jc w:val="center"/>
              <w:rPr>
                <w:rFonts w:ascii="Arial Narrow" w:hAnsi="Arial Narrow" w:cs="Arial"/>
                <w:lang w:val="ru-RU"/>
              </w:rPr>
            </w:pPr>
            <w:r>
              <w:rPr>
                <w:rFonts w:ascii="Arial Narrow" w:hAnsi="Arial Narrow" w:cs="Arial"/>
                <w:lang w:val="ru-RU"/>
              </w:rPr>
              <w:t>17</w:t>
            </w:r>
          </w:p>
        </w:tc>
        <w:tc>
          <w:tcPr>
            <w:tcW w:w="3966" w:type="dxa"/>
            <w:vAlign w:val="center"/>
          </w:tcPr>
          <w:p w14:paraId="0DEF119E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2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27838363" w14:textId="30A52E32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  <w:tr w:rsidR="00482C63" w:rsidRPr="000A1013" w14:paraId="54451DB3" w14:textId="77777777" w:rsidTr="00ED5E6A">
        <w:trPr>
          <w:trHeight w:val="1134"/>
          <w:jc w:val="right"/>
        </w:trPr>
        <w:tc>
          <w:tcPr>
            <w:tcW w:w="810" w:type="dxa"/>
            <w:vAlign w:val="center"/>
          </w:tcPr>
          <w:p w14:paraId="677B690E" w14:textId="77777777" w:rsidR="00482C63" w:rsidRPr="00BC095A" w:rsidRDefault="00482C63" w:rsidP="00ED5E6A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  <w:lang w:val="en-US"/>
              </w:rPr>
              <w:t>TC-</w:t>
            </w:r>
            <w:r>
              <w:rPr>
                <w:rFonts w:ascii="Arial Narrow" w:hAnsi="Arial Narrow"/>
                <w:sz w:val="18"/>
                <w:szCs w:val="18"/>
              </w:rPr>
              <w:t>10</w:t>
            </w:r>
          </w:p>
        </w:tc>
        <w:tc>
          <w:tcPr>
            <w:tcW w:w="4153" w:type="dxa"/>
            <w:vAlign w:val="center"/>
          </w:tcPr>
          <w:p w14:paraId="047A24AB" w14:textId="77777777" w:rsidR="00482C63" w:rsidRPr="009E0572" w:rsidRDefault="00482C63" w:rsidP="00ED5E6A">
            <w:pPr>
              <w:jc w:val="center"/>
              <w:rPr>
                <w:rFonts w:ascii="Arial Narrow" w:hAnsi="Arial Narrow" w:cs="Arial"/>
              </w:rPr>
            </w:pPr>
            <w:r>
              <w:rPr>
                <w:rFonts w:ascii="Arial Narrow" w:hAnsi="Arial Narrow" w:cs="Arial"/>
              </w:rPr>
              <w:t>25</w:t>
            </w:r>
          </w:p>
        </w:tc>
        <w:tc>
          <w:tcPr>
            <w:tcW w:w="3966" w:type="dxa"/>
            <w:vAlign w:val="center"/>
          </w:tcPr>
          <w:p w14:paraId="5CDD5AC8" w14:textId="77777777" w:rsidR="00482C63" w:rsidRPr="00591074" w:rsidRDefault="00482C63" w:rsidP="00ED5E6A">
            <w:pPr>
              <w:jc w:val="center"/>
              <w:rPr>
                <w:rFonts w:ascii="Arial Narrow" w:hAnsi="Arial Narrow" w:cs="Arial"/>
                <w:lang w:val="ru-RU"/>
              </w:rPr>
            </w:pPr>
            <w:proofErr w:type="spellStart"/>
            <w:r>
              <w:rPr>
                <w:rFonts w:ascii="Arial Narrow" w:hAnsi="Arial Narrow" w:cs="Arial"/>
                <w:lang w:val="ru-RU"/>
              </w:rPr>
              <w:t>Кількість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двійкових</w:t>
            </w:r>
            <w:proofErr w:type="spellEnd"/>
            <w:r>
              <w:rPr>
                <w:rFonts w:ascii="Arial Narrow" w:hAnsi="Arial Narrow" w:cs="Arial"/>
                <w:lang w:val="ru-RU"/>
              </w:rPr>
              <w:t xml:space="preserve"> </w:t>
            </w:r>
            <w:proofErr w:type="spellStart"/>
            <w:r>
              <w:rPr>
                <w:rFonts w:ascii="Arial Narrow" w:hAnsi="Arial Narrow" w:cs="Arial"/>
                <w:lang w:val="ru-RU"/>
              </w:rPr>
              <w:t>одиниць</w:t>
            </w:r>
            <w:proofErr w:type="spellEnd"/>
            <w:r>
              <w:rPr>
                <w:rFonts w:ascii="Arial Narrow" w:hAnsi="Arial Narrow" w:cs="Arial"/>
                <w:lang w:val="ru-RU"/>
              </w:rPr>
              <w:t>: 3</w:t>
            </w:r>
          </w:p>
        </w:tc>
        <w:tc>
          <w:tcPr>
            <w:tcW w:w="1457" w:type="dxa"/>
            <w:shd w:val="clear" w:color="auto" w:fill="auto"/>
            <w:vAlign w:val="center"/>
          </w:tcPr>
          <w:p w14:paraId="32F0A05F" w14:textId="29E38F02" w:rsidR="00482C63" w:rsidRPr="000A1013" w:rsidRDefault="00775225" w:rsidP="00ED5E6A">
            <w:pPr>
              <w:jc w:val="center"/>
              <w:rPr>
                <w:rFonts w:ascii="Arial Narrow" w:hAnsi="Arial Narrow" w:cs="Arial"/>
                <w:sz w:val="16"/>
                <w:szCs w:val="16"/>
                <w:lang w:val="ru-RU"/>
              </w:rPr>
            </w:pPr>
            <w:proofErr w:type="spellStart"/>
            <w:r w:rsidRPr="00725406">
              <w:rPr>
                <w:rFonts w:ascii="Arial" w:hAnsi="Arial" w:cs="Arial"/>
                <w:sz w:val="20"/>
                <w:szCs w:val="20"/>
              </w:rPr>
              <w:t>P</w:t>
            </w:r>
            <w:r w:rsidRPr="00725406">
              <w:rPr>
                <w:rFonts w:ascii="Arial" w:hAnsi="Arial" w:cs="Arial"/>
                <w:sz w:val="20"/>
                <w:szCs w:val="20"/>
              </w:rPr>
              <w:t>assed</w:t>
            </w:r>
            <w:proofErr w:type="spellEnd"/>
          </w:p>
        </w:tc>
      </w:tr>
    </w:tbl>
    <w:p w14:paraId="7A9136EA" w14:textId="19F1F8C0" w:rsidR="00482C63" w:rsidRDefault="00482C63" w:rsidP="00482C63"/>
    <w:p w14:paraId="72E099FD" w14:textId="2D80809D" w:rsidR="00775225" w:rsidRDefault="00775225" w:rsidP="00482C63"/>
    <w:p w14:paraId="35D2CAB2" w14:textId="72B6E953" w:rsidR="00775225" w:rsidRDefault="00775225" w:rsidP="00482C63"/>
    <w:p w14:paraId="6E220D1C" w14:textId="2B5DE408" w:rsidR="00775225" w:rsidRDefault="00775225" w:rsidP="00482C63"/>
    <w:p w14:paraId="4C01E04C" w14:textId="7F0691D5" w:rsidR="00775225" w:rsidRDefault="00775225" w:rsidP="00482C63"/>
    <w:p w14:paraId="3A158A7F" w14:textId="676EF630" w:rsidR="00775225" w:rsidRDefault="00775225" w:rsidP="00482C63"/>
    <w:p w14:paraId="26E7774A" w14:textId="18D82249" w:rsidR="00775225" w:rsidRDefault="00775225" w:rsidP="00482C63"/>
    <w:p w14:paraId="36A7FA2D" w14:textId="653557E7" w:rsidR="00775225" w:rsidRDefault="00775225" w:rsidP="00482C63"/>
    <w:p w14:paraId="4A7A24AA" w14:textId="4ADD6F3D" w:rsidR="00775225" w:rsidRDefault="00775225" w:rsidP="00482C63"/>
    <w:p w14:paraId="2C015D10" w14:textId="4B5C09DA" w:rsidR="00775225" w:rsidRDefault="00775225" w:rsidP="00482C63"/>
    <w:p w14:paraId="24F2BE46" w14:textId="0F7A4140" w:rsidR="00775225" w:rsidRDefault="00775225" w:rsidP="00482C63"/>
    <w:p w14:paraId="6025E21B" w14:textId="286005F1" w:rsidR="00775225" w:rsidRDefault="00775225" w:rsidP="00482C63"/>
    <w:p w14:paraId="06D0CA1E" w14:textId="12E69307" w:rsidR="00775225" w:rsidRDefault="00775225" w:rsidP="00482C63"/>
    <w:p w14:paraId="32A33AE0" w14:textId="3B167A38" w:rsidR="00775225" w:rsidRDefault="00775225" w:rsidP="00482C63"/>
    <w:p w14:paraId="685B7DD3" w14:textId="18F6EC6F" w:rsidR="00775225" w:rsidRDefault="00775225" w:rsidP="00482C63"/>
    <w:p w14:paraId="53D91D90" w14:textId="4B5002D7" w:rsidR="00775225" w:rsidRDefault="00775225" w:rsidP="00482C63"/>
    <w:p w14:paraId="5789D0AA" w14:textId="5D16EC70" w:rsidR="00775225" w:rsidRDefault="00775225" w:rsidP="00482C63"/>
    <w:p w14:paraId="537966FE" w14:textId="73710419" w:rsidR="00775225" w:rsidRDefault="00775225" w:rsidP="00482C63"/>
    <w:p w14:paraId="51B72D84" w14:textId="7B59F34C" w:rsidR="00775225" w:rsidRDefault="00775225" w:rsidP="00482C63"/>
    <w:p w14:paraId="44D79C5A" w14:textId="1E95F859" w:rsidR="00775225" w:rsidRDefault="00775225" w:rsidP="00482C63"/>
    <w:p w14:paraId="7A652507" w14:textId="154A6E50" w:rsidR="00775225" w:rsidRDefault="00775225" w:rsidP="00482C63"/>
    <w:p w14:paraId="6376B4C6" w14:textId="5C01F53B" w:rsidR="00775225" w:rsidRDefault="00775225" w:rsidP="00482C63"/>
    <w:p w14:paraId="5229C873" w14:textId="27FBD2D3" w:rsidR="00775225" w:rsidRDefault="00775225" w:rsidP="00482C63"/>
    <w:p w14:paraId="02D3A37A" w14:textId="0C3322FD" w:rsidR="00775225" w:rsidRDefault="00775225" w:rsidP="00482C63"/>
    <w:p w14:paraId="20D20913" w14:textId="34B2DB1C" w:rsidR="00775225" w:rsidRDefault="00775225" w:rsidP="00482C63"/>
    <w:p w14:paraId="4C8C9B1F" w14:textId="4927E391" w:rsidR="00775225" w:rsidRDefault="00775225" w:rsidP="00482C63"/>
    <w:p w14:paraId="1A521808" w14:textId="5A70A307" w:rsidR="00775225" w:rsidRDefault="00775225" w:rsidP="00482C63"/>
    <w:p w14:paraId="2E2B1F42" w14:textId="475AE70A" w:rsidR="00775225" w:rsidRDefault="00775225" w:rsidP="00482C63"/>
    <w:p w14:paraId="055E5017" w14:textId="0E333396" w:rsidR="00775225" w:rsidRDefault="00775225" w:rsidP="00482C63"/>
    <w:p w14:paraId="5D4EC1EE" w14:textId="3172A965" w:rsidR="00775225" w:rsidRDefault="00775225" w:rsidP="00482C63"/>
    <w:p w14:paraId="16D94AAE" w14:textId="2912B786" w:rsidR="00775225" w:rsidRDefault="00775225" w:rsidP="00482C63"/>
    <w:p w14:paraId="4E176001" w14:textId="71CAD569" w:rsidR="00775225" w:rsidRDefault="00775225" w:rsidP="00482C63"/>
    <w:p w14:paraId="0D6A0F30" w14:textId="38D56999" w:rsidR="00775225" w:rsidRDefault="00775225" w:rsidP="00482C63"/>
    <w:p w14:paraId="6E40DF28" w14:textId="49BDF3CC" w:rsidR="00775225" w:rsidRDefault="00775225" w:rsidP="00482C63"/>
    <w:p w14:paraId="173EB31A" w14:textId="5B69A5B0" w:rsidR="00775225" w:rsidRDefault="00775225" w:rsidP="00482C63"/>
    <w:p w14:paraId="7F064872" w14:textId="2F1632C1" w:rsidR="00775225" w:rsidRDefault="00775225" w:rsidP="00482C63"/>
    <w:p w14:paraId="01A5DAFA" w14:textId="52CE5986" w:rsidR="00775225" w:rsidRDefault="00775225" w:rsidP="00482C63"/>
    <w:p w14:paraId="1BAB7ADA" w14:textId="77777777" w:rsidR="00775225" w:rsidRDefault="00775225" w:rsidP="00482C63">
      <w:pPr>
        <w:sectPr w:rsidR="00775225" w:rsidSect="00482C63">
          <w:footerReference w:type="default" r:id="rId16"/>
          <w:headerReference w:type="first" r:id="rId17"/>
          <w:footerReference w:type="first" r:id="rId18"/>
          <w:pgSz w:w="11906" w:h="16838" w:code="9"/>
          <w:pgMar w:top="624" w:right="686" w:bottom="851" w:left="851" w:header="539" w:footer="539" w:gutter="0"/>
          <w:cols w:space="708"/>
          <w:titlePg/>
          <w:docGrid w:linePitch="360"/>
        </w:sectPr>
      </w:pPr>
    </w:p>
    <w:p w14:paraId="514D4611" w14:textId="0446655E" w:rsidR="00775225" w:rsidRDefault="00775225" w:rsidP="00482C63"/>
    <w:p w14:paraId="7F72B647" w14:textId="1F9BA95C" w:rsidR="00482C63" w:rsidRDefault="00775225" w:rsidP="007752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ДОДАТОК Г</w:t>
      </w:r>
    </w:p>
    <w:p w14:paraId="31BCF11C" w14:textId="387A8BF9" w:rsidR="00775225" w:rsidRDefault="00775225" w:rsidP="00775225">
      <w:pPr>
        <w:spacing w:line="360" w:lineRule="auto"/>
        <w:jc w:val="center"/>
        <w:rPr>
          <w:sz w:val="28"/>
          <w:szCs w:val="28"/>
        </w:rPr>
      </w:pPr>
    </w:p>
    <w:p w14:paraId="5058B044" w14:textId="45DE3395" w:rsidR="00775225" w:rsidRDefault="00023F25" w:rsidP="00775225">
      <w:pPr>
        <w:spacing w:line="360" w:lineRule="auto"/>
        <w:jc w:val="center"/>
        <w:rPr>
          <w:sz w:val="28"/>
          <w:szCs w:val="28"/>
          <w:lang w:val="en-US"/>
        </w:rPr>
      </w:pPr>
      <w:r w:rsidRPr="00775225">
        <w:rPr>
          <w:sz w:val="28"/>
          <w:szCs w:val="28"/>
        </w:rPr>
        <w:t>Вихідний код проек</w:t>
      </w:r>
      <w:r>
        <w:rPr>
          <w:sz w:val="28"/>
          <w:szCs w:val="28"/>
        </w:rPr>
        <w:t>ту</w:t>
      </w:r>
      <w:r w:rsidRPr="00775225">
        <w:rPr>
          <w:sz w:val="28"/>
          <w:szCs w:val="28"/>
        </w:rPr>
        <w:t xml:space="preserve"> </w:t>
      </w:r>
      <w:proofErr w:type="spellStart"/>
      <w:r w:rsidRPr="00775225">
        <w:rPr>
          <w:sz w:val="28"/>
          <w:szCs w:val="28"/>
        </w:rPr>
        <w:t>Modules</w:t>
      </w:r>
      <w:proofErr w:type="spellEnd"/>
      <w:r>
        <w:rPr>
          <w:sz w:val="28"/>
          <w:szCs w:val="28"/>
          <w:lang w:val="en-US"/>
        </w:rPr>
        <w:t>Karabash</w:t>
      </w:r>
    </w:p>
    <w:p w14:paraId="786DA501" w14:textId="21601B50" w:rsidR="00023F25" w:rsidRDefault="00023F25" w:rsidP="00775225">
      <w:pPr>
        <w:spacing w:line="360" w:lineRule="auto"/>
        <w:jc w:val="center"/>
        <w:rPr>
          <w:sz w:val="28"/>
          <w:szCs w:val="28"/>
          <w:lang w:val="en-US"/>
        </w:rPr>
      </w:pPr>
    </w:p>
    <w:p w14:paraId="4906BED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22D4C97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cmath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58411E3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530EAD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50AEF3A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2C73A6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s_calculation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(double x, double y, double z)</w:t>
      </w:r>
    </w:p>
    <w:p w14:paraId="1018FD6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9BE2CC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fabs(y-z);</w:t>
      </w:r>
    </w:p>
    <w:p w14:paraId="7FC9091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 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==0)</w:t>
      </w:r>
    </w:p>
    <w:p w14:paraId="5E6E8AA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51CAE81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&lt;&lt;"\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знаменник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першого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дробу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дорівнює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нулю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70367AA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750BDFE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39AC57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frac_1=x/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abs_diff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3973B6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cubed = pow(frac_1,3);</w:t>
      </w:r>
    </w:p>
    <w:p w14:paraId="1BCDD27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420F7A4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sum_denom_2 = z + x;</w:t>
      </w:r>
    </w:p>
    <w:p w14:paraId="66D3540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 (sum_denom_2==0)</w:t>
      </w:r>
    </w:p>
    <w:p w14:paraId="544B870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708711D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"\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сума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(z + x)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дорівнює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нулю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08C5700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19688D0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AF7D58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denome_2 =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sqrt(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fabs(sum_denom_2 * y ));</w:t>
      </w:r>
    </w:p>
    <w:p w14:paraId="70C7A9E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</w:t>
      </w:r>
      <w:r w:rsidRPr="00023F25">
        <w:rPr>
          <w:rFonts w:ascii="Courier New" w:hAnsi="Courier New" w:cs="Courier New"/>
          <w:sz w:val="20"/>
          <w:szCs w:val="20"/>
          <w:lang w:val="ru-RU"/>
        </w:rPr>
        <w:t>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denome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>_2==0)</w:t>
      </w:r>
    </w:p>
    <w:p w14:paraId="36CD170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    {</w:t>
      </w:r>
    </w:p>
    <w:p w14:paraId="74F9057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023F25">
        <w:rPr>
          <w:rFonts w:ascii="Courier New" w:hAnsi="Courier New" w:cs="Courier New"/>
          <w:sz w:val="20"/>
          <w:szCs w:val="20"/>
          <w:lang w:val="en-US"/>
        </w:rPr>
        <w:t>n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Помилка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знаменник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другого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дробу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дорівнює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нулю";</w:t>
      </w:r>
    </w:p>
    <w:p w14:paraId="105285B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023F25">
        <w:rPr>
          <w:rFonts w:ascii="Courier New" w:hAnsi="Courier New" w:cs="Courier New"/>
          <w:sz w:val="20"/>
          <w:szCs w:val="20"/>
          <w:lang w:val="en-US"/>
        </w:rPr>
        <w:t>return NAN;</w:t>
      </w:r>
    </w:p>
    <w:p w14:paraId="48E1547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771300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C4CEA4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diff_2 = pow(x,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2)+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z;</w:t>
      </w:r>
    </w:p>
    <w:p w14:paraId="4DC4FFF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frac_2 = diff_2/denome_2;</w:t>
      </w:r>
    </w:p>
    <w:p w14:paraId="199D3DF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405FEBC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const double Pi = 3.14159265358979323846;</w:t>
      </w:r>
    </w:p>
    <w:p w14:paraId="3AE4F51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denome_3 = 2*y + Pi;</w:t>
      </w:r>
    </w:p>
    <w:p w14:paraId="7C9BCF0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 (denome_3==0)</w:t>
      </w:r>
    </w:p>
    <w:p w14:paraId="0062C8B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r w:rsidRPr="00023F25">
        <w:rPr>
          <w:rFonts w:ascii="Courier New" w:hAnsi="Courier New" w:cs="Courier New"/>
          <w:sz w:val="20"/>
          <w:szCs w:val="20"/>
          <w:lang w:val="ru-RU"/>
        </w:rPr>
        <w:t>{</w:t>
      </w:r>
    </w:p>
    <w:p w14:paraId="68BAE7B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023F25">
        <w:rPr>
          <w:rFonts w:ascii="Courier New" w:hAnsi="Courier New" w:cs="Courier New"/>
          <w:sz w:val="20"/>
          <w:szCs w:val="20"/>
          <w:lang w:val="en-US"/>
        </w:rPr>
        <w:t>n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Помилка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знаменник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третього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дробу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дорівнює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нулю";</w:t>
      </w:r>
    </w:p>
    <w:p w14:paraId="65589CD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023F25">
        <w:rPr>
          <w:rFonts w:ascii="Courier New" w:hAnsi="Courier New" w:cs="Courier New"/>
          <w:sz w:val="20"/>
          <w:szCs w:val="20"/>
          <w:lang w:val="en-US"/>
        </w:rPr>
        <w:t>return NAN;</w:t>
      </w:r>
    </w:p>
    <w:p w14:paraId="1385DD4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186488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799402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diff_3=cos(x*pow(z,2));</w:t>
      </w:r>
    </w:p>
    <w:p w14:paraId="7D3FF61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frac_3= diff_3/denome_3;</w:t>
      </w:r>
    </w:p>
    <w:p w14:paraId="19D0678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//</w:t>
      </w:r>
    </w:p>
    <w:p w14:paraId="6B1FC50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cubed+frac_2-frac_3;</w:t>
      </w:r>
    </w:p>
    <w:p w14:paraId="3CD5D55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&lt;0)</w:t>
      </w:r>
    </w:p>
    <w:p w14:paraId="7265340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2F88F15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"\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nПомилка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вираз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під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коренем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від'ємний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";</w:t>
      </w:r>
    </w:p>
    <w:p w14:paraId="339E7A1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return NAN;</w:t>
      </w:r>
    </w:p>
    <w:p w14:paraId="61BE404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5AB5F7E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sqrt_expr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sqrt(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sum_expr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11F3632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S = 1 +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sqrt_expr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12ED48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return S;</w:t>
      </w:r>
    </w:p>
    <w:p w14:paraId="3C9B722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277A78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362999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bonus_znuzhka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(double summa)</w:t>
      </w:r>
    </w:p>
    <w:p w14:paraId="68AB34D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0B17B13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int bonus = 0;</w:t>
      </w:r>
    </w:p>
    <w:p w14:paraId="26F5736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result,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3158FEA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 (summa&gt;=100 &amp;&amp; summa&lt;200)</w:t>
      </w:r>
    </w:p>
    <w:p w14:paraId="3E2E040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065DD66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bonus=1;</w:t>
      </w:r>
    </w:p>
    <w:p w14:paraId="58F67D3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32F6ED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(summa&gt;=200 &amp;&amp; summa&lt;500)</w:t>
      </w:r>
    </w:p>
    <w:p w14:paraId="4DBD0F1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8F8DA6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bonus=5;</w:t>
      </w:r>
    </w:p>
    <w:p w14:paraId="2DDF3AE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7E333B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(summa&gt;=500 &amp;&amp; summa&lt;1000)</w:t>
      </w:r>
    </w:p>
    <w:p w14:paraId="1244BD9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722B15B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bonus=10;</w:t>
      </w:r>
    </w:p>
    <w:p w14:paraId="79ECD39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D7F087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(summa&gt;=1000 &amp;&amp; summa&lt;2500)</w:t>
      </w:r>
    </w:p>
    <w:p w14:paraId="5D74ED1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9B84AB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bonus=50;</w:t>
      </w:r>
    </w:p>
    <w:p w14:paraId="5E184E7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587E7B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(summa&gt;=2500 &amp;&amp; summa&lt;=5000)</w:t>
      </w:r>
    </w:p>
    <w:p w14:paraId="29D1AE0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6C0D114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bonus=150;</w:t>
      </w:r>
    </w:p>
    <w:p w14:paraId="4C5C1A5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46A93A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(summa&gt;5000)</w:t>
      </w:r>
    </w:p>
    <w:p w14:paraId="07B0568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12F4242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bonus=300;</w:t>
      </w:r>
    </w:p>
    <w:p w14:paraId="3B1ACA7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DD65E8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else if (summa&lt;100)</w:t>
      </w:r>
    </w:p>
    <w:p w14:paraId="73F5EB7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{</w:t>
      </w:r>
    </w:p>
    <w:p w14:paraId="3C57F0F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bonus=0;</w:t>
      </w:r>
    </w:p>
    <w:p w14:paraId="14C392B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2DDF3FC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=bonus*0.25;</w:t>
      </w:r>
    </w:p>
    <w:p w14:paraId="689FA1D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result = summa -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4F0FC2E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&lt;&lt;"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бонусів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: "&lt;&lt;bonus&lt;&lt;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2AB56BB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&lt;&lt;"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Сума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з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урахуванням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знижки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: "&lt;&lt;result&lt;&lt;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CF31E9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5E9FE3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CC98E7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faren_v_cels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(double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faren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3B6C58C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4697B94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double((5.0/9.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0)*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(faren-32));</w:t>
      </w:r>
    </w:p>
    <w:p w14:paraId="45AC3FA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7C128F2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F09DE4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8A1E67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int N)</w:t>
      </w:r>
    </w:p>
    <w:p w14:paraId="26127F5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EAC74A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bool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(N &amp; (1 &lt;&lt; 4)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) !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= 0;</w:t>
      </w:r>
    </w:p>
    <w:p w14:paraId="290476D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int flag =0;</w:t>
      </w:r>
    </w:p>
    <w:p w14:paraId="2B503B8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int count = 0;</w:t>
      </w:r>
    </w:p>
    <w:p w14:paraId="4009461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if (N == 0)</w:t>
      </w:r>
    </w:p>
    <w:p w14:paraId="3ED2F79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3E7017E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нулів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6D526C9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return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?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0 :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1;</w:t>
      </w:r>
    </w:p>
    <w:p w14:paraId="0E1C84A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771972C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int temp = N;</w:t>
      </w:r>
    </w:p>
    <w:p w14:paraId="2655F98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while (temp &gt; 0)</w:t>
      </w:r>
    </w:p>
    <w:p w14:paraId="4B52FFA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{</w:t>
      </w:r>
    </w:p>
    <w:p w14:paraId="4A27297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int bit = temp % 2;</w:t>
      </w:r>
    </w:p>
    <w:p w14:paraId="5B6EE57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if 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countOnes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4864FBC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651B4E4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    count += (bit == 1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) ?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1 :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0;</w:t>
      </w:r>
    </w:p>
    <w:p w14:paraId="63966C2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    flag=1;</w:t>
      </w:r>
    </w:p>
    <w:p w14:paraId="1CC0122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F84161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else</w:t>
      </w:r>
    </w:p>
    <w:p w14:paraId="594F45B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{</w:t>
      </w:r>
    </w:p>
    <w:p w14:paraId="5133735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    count += (bit == 0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) ?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1 :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0;</w:t>
      </w:r>
    </w:p>
    <w:p w14:paraId="3DDDEC3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5BABDC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temp /= 2;</w:t>
      </w:r>
    </w:p>
    <w:p w14:paraId="680EB0E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16A4E68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if (flag ==1)</w:t>
      </w:r>
    </w:p>
    <w:p w14:paraId="4F2BCE3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одиниць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5E93B8C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6425649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Кількість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двійкових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нулів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:"&lt;&lt;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endl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;</w:t>
      </w:r>
    </w:p>
    <w:p w14:paraId="0991DA9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B7AA5F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return count;</w:t>
      </w:r>
    </w:p>
    <w:p w14:paraId="7F04A0F4" w14:textId="7FA2F9D3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2A571BF3" w14:textId="6AD7FC56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AF85EE2" w14:textId="255CF6D2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A758D5C" w14:textId="0ABCEFAC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D4346AB" w14:textId="68FAD5E6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9ECD934" w14:textId="0E559B6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536728B" w14:textId="14D4E89C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6EC5F4B" w14:textId="7510AA0B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1B58541F" w14:textId="269FE0EF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E850917" w14:textId="30BA9026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038BEA7" w14:textId="1BF6ACAA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14ABEBD" w14:textId="0B843DBE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B4156C5" w14:textId="44AABEF9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56D3697" w14:textId="29D41A6B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906535C" w14:textId="12B8DE1F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92DFBBD" w14:textId="541F6F81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5058CA4" w14:textId="50F1552E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55DAB3D" w14:textId="057F21B9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93D7285" w14:textId="455F60FC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718895F" w14:textId="035AFBF3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4804542" w14:textId="57EDE6B7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CB8F057" w14:textId="3DE92F18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5C07E5E" w14:textId="34BC9D0A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2E147A6" w14:textId="57867BED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D4D1E05" w14:textId="7285875F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7A73463" w14:textId="34916A98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9B31EA3" w14:textId="77AB2FC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D53BF19" w14:textId="10D72715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90313FE" w14:textId="7622B60F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CAF65E5" w14:textId="5FE4D33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886BFD6" w14:textId="147A680F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36F6CFD5" w14:textId="358FE3B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C1EB173" w14:textId="708A72CC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A62FD37" w14:textId="1298D943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CD38E40" w14:textId="2B04D57D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37EE4A3" w14:textId="6616455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F6DF0E4" w14:textId="37BF4B12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0AFCF46" w14:textId="33AF9330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1AE5B59" w14:textId="48F3470A" w:rsid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6CE11C9" w14:textId="3AE8BFF2" w:rsidR="00023F25" w:rsidRDefault="00023F25" w:rsidP="00023F2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ДОДАТОК </w:t>
      </w:r>
      <w:r>
        <w:rPr>
          <w:sz w:val="28"/>
          <w:szCs w:val="28"/>
        </w:rPr>
        <w:t>Ґ</w:t>
      </w:r>
    </w:p>
    <w:p w14:paraId="3A8D2DA7" w14:textId="77777777" w:rsidR="00023F25" w:rsidRDefault="00023F25" w:rsidP="00023F25">
      <w:pPr>
        <w:spacing w:line="360" w:lineRule="auto"/>
        <w:jc w:val="center"/>
        <w:rPr>
          <w:sz w:val="28"/>
          <w:szCs w:val="28"/>
        </w:rPr>
      </w:pPr>
    </w:p>
    <w:p w14:paraId="551D2D25" w14:textId="2643828B" w:rsidR="00023F25" w:rsidRDefault="00023F25" w:rsidP="00023F25">
      <w:pPr>
        <w:spacing w:line="360" w:lineRule="auto"/>
        <w:jc w:val="center"/>
        <w:rPr>
          <w:sz w:val="28"/>
          <w:szCs w:val="28"/>
        </w:rPr>
      </w:pPr>
      <w:r w:rsidRPr="00775225">
        <w:rPr>
          <w:sz w:val="28"/>
          <w:szCs w:val="28"/>
        </w:rPr>
        <w:t>Вихідний код проек</w:t>
      </w:r>
      <w:r>
        <w:rPr>
          <w:sz w:val="28"/>
          <w:szCs w:val="28"/>
        </w:rPr>
        <w:t>ту</w:t>
      </w:r>
      <w:r w:rsidRPr="00775225">
        <w:rPr>
          <w:sz w:val="28"/>
          <w:szCs w:val="28"/>
        </w:rPr>
        <w:t xml:space="preserve"> </w:t>
      </w:r>
      <w:proofErr w:type="spellStart"/>
      <w:r w:rsidRPr="00775225">
        <w:rPr>
          <w:sz w:val="28"/>
          <w:szCs w:val="28"/>
        </w:rPr>
        <w:t>TestDriver</w:t>
      </w:r>
      <w:proofErr w:type="spellEnd"/>
    </w:p>
    <w:p w14:paraId="06F3CEB7" w14:textId="524DE925" w:rsidR="00023F25" w:rsidRDefault="00023F25" w:rsidP="00023F25">
      <w:pPr>
        <w:spacing w:line="360" w:lineRule="auto"/>
        <w:jc w:val="center"/>
        <w:rPr>
          <w:sz w:val="28"/>
          <w:szCs w:val="28"/>
        </w:rPr>
      </w:pPr>
    </w:p>
    <w:p w14:paraId="28B1A46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41FBD11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cmath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4912D8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cstdio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008B990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"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ModulesKarabash.h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"</w:t>
      </w:r>
    </w:p>
    <w:p w14:paraId="0679D85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Windows.h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0B6D49B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#include &lt;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iomanip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AB0C03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9CB897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40651A7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1B4C2E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test_faren_v_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EA543C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"\n--- TEST: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faren_v_cels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---\n";</w:t>
      </w:r>
    </w:p>
    <w:p w14:paraId="7525DD7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inputs[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10] = {32, 212, 68, 98.6, -4, 1000, -40, 50, 77, 100};</w:t>
      </w:r>
    </w:p>
    <w:p w14:paraId="48AD391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double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expected[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10] = {0, 100, 20, 37, -20, 537.7778, -40, 10, 25, 37.7778};</w:t>
      </w:r>
    </w:p>
    <w:p w14:paraId="3873860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const double EPS = 1e-3;</w:t>
      </w:r>
    </w:p>
    <w:p w14:paraId="42E9017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FE962E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 10;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783443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double res =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faren_v_cels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(inputs[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41DD53E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if (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abs(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res - expected[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]) &lt; EPS)</w:t>
      </w:r>
    </w:p>
    <w:p w14:paraId="62E81E1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"Case #%02d: PASSED\n",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+ 1);</w:t>
      </w:r>
    </w:p>
    <w:p w14:paraId="7DD7C83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5A2836E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"Case #%02d: FAILED \n",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+ 1);</w:t>
      </w:r>
    </w:p>
    <w:p w14:paraId="53CFF93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6C997C8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74AA83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6625601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42E3243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"\n--- TEST: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---\n";</w:t>
      </w:r>
    </w:p>
    <w:p w14:paraId="1EF1737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inputs[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10] = {0, 1, 16, 31, 48, 32768, 50000, 32, 17, 25};</w:t>
      </w:r>
    </w:p>
    <w:p w14:paraId="2FE6ED5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int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expected[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10] = {1, 0, 1, 5, 2, 15, 6, 5, 2, 3};</w:t>
      </w:r>
    </w:p>
    <w:p w14:paraId="492B6E3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2230A88C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 10;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3FBED7E7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int res =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(inputs[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176D98FB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if (res == expected[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])</w:t>
      </w:r>
    </w:p>
    <w:p w14:paraId="6292836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"Case #%02d: PASSED \n",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+ 1);</w:t>
      </w:r>
    </w:p>
    <w:p w14:paraId="29C8561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else</w:t>
      </w:r>
    </w:p>
    <w:p w14:paraId="059CAA3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printf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"Case #%02d: FAILED \n",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+ 1);</w:t>
      </w:r>
    </w:p>
    <w:p w14:paraId="663B00B5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0096FBD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B484A0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5F4C25F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void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test_bonus_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7584D1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"\n--- TEST: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bonus_znuzhka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---\n";</w:t>
      </w:r>
    </w:p>
    <w:p w14:paraId="6193451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double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ru-RU"/>
        </w:rPr>
        <w:t>inputs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>[</w:t>
      </w:r>
      <w:proofErr w:type="gramEnd"/>
      <w:r w:rsidRPr="00023F25">
        <w:rPr>
          <w:rFonts w:ascii="Courier New" w:hAnsi="Courier New" w:cs="Courier New"/>
          <w:sz w:val="20"/>
          <w:szCs w:val="20"/>
          <w:lang w:val="ru-RU"/>
        </w:rPr>
        <w:t>10] = {100, 199.99, 200, 350, 500, 1000, 2500, 5000.01, 50, 5000};</w:t>
      </w:r>
    </w:p>
    <w:p w14:paraId="69CDC73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//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Очікувані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бонуси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для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перевірки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логіка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>: бонус * 0.25)</w:t>
      </w:r>
    </w:p>
    <w:p w14:paraId="165F5BC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int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expected_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bonuses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[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10] = {1, 1, 5, 5, 10, 50, 150, 300, 0, 150};</w:t>
      </w:r>
    </w:p>
    <w:p w14:paraId="634F8A0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7D6EE7A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for (int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= 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 10;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++) {</w:t>
      </w:r>
    </w:p>
    <w:p w14:paraId="22B941CA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cout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&lt;&lt; "Test Case #" &lt;&lt;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+ 1 &lt;&lt; ": ";</w:t>
      </w:r>
    </w:p>
    <w:p w14:paraId="381DB9AD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bonus_znuzhka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(inputs[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i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]);</w:t>
      </w:r>
    </w:p>
    <w:p w14:paraId="6768ECC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3F505A58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8A6C9D3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01994DB1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int 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main(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</w:t>
      </w:r>
    </w:p>
    <w:p w14:paraId="71462EF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>{</w:t>
      </w:r>
    </w:p>
    <w:p w14:paraId="2C843490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SetConsoleCP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1251);</w:t>
      </w:r>
    </w:p>
    <w:p w14:paraId="66E1494F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SetConsoleOutputCP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1251);</w:t>
      </w:r>
    </w:p>
    <w:p w14:paraId="6BC64319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test_faren_v_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cels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0090966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processNumber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5BA5682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en-US"/>
        </w:rPr>
        <w:t>test_bonus_</w:t>
      </w:r>
      <w:proofErr w:type="gramStart"/>
      <w:r w:rsidRPr="00023F25">
        <w:rPr>
          <w:rFonts w:ascii="Courier New" w:hAnsi="Courier New" w:cs="Courier New"/>
          <w:sz w:val="20"/>
          <w:szCs w:val="20"/>
          <w:lang w:val="en-US"/>
        </w:rPr>
        <w:t>znuzhka</w:t>
      </w:r>
      <w:proofErr w:type="spellEnd"/>
      <w:r w:rsidRPr="00023F25">
        <w:rPr>
          <w:rFonts w:ascii="Courier New" w:hAnsi="Courier New" w:cs="Courier New"/>
          <w:sz w:val="20"/>
          <w:szCs w:val="20"/>
          <w:lang w:val="en-US"/>
        </w:rPr>
        <w:t>(</w:t>
      </w:r>
      <w:proofErr w:type="gramEnd"/>
      <w:r w:rsidRPr="00023F25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3895ABDE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spellStart"/>
      <w:r w:rsidRPr="00023F25">
        <w:rPr>
          <w:rFonts w:ascii="Courier New" w:hAnsi="Courier New" w:cs="Courier New"/>
          <w:sz w:val="20"/>
          <w:szCs w:val="20"/>
          <w:lang w:val="ru-RU"/>
        </w:rPr>
        <w:t>return</w:t>
      </w:r>
      <w:proofErr w:type="spellEnd"/>
      <w:r w:rsidRPr="00023F25">
        <w:rPr>
          <w:rFonts w:ascii="Courier New" w:hAnsi="Courier New" w:cs="Courier New"/>
          <w:sz w:val="20"/>
          <w:szCs w:val="20"/>
          <w:lang w:val="ru-RU"/>
        </w:rPr>
        <w:t xml:space="preserve"> 0;</w:t>
      </w:r>
    </w:p>
    <w:p w14:paraId="11F5FFCB" w14:textId="60EF3A0A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  <w:r w:rsidRPr="00023F25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37F91F14" w14:textId="77777777" w:rsidR="00023F25" w:rsidRPr="00023F25" w:rsidRDefault="00023F25" w:rsidP="00023F25">
      <w:pPr>
        <w:spacing w:line="276" w:lineRule="auto"/>
        <w:jc w:val="both"/>
        <w:rPr>
          <w:rFonts w:ascii="Courier New" w:hAnsi="Courier New" w:cs="Courier New"/>
          <w:sz w:val="20"/>
          <w:szCs w:val="20"/>
          <w:lang w:val="ru-RU"/>
        </w:rPr>
      </w:pPr>
    </w:p>
    <w:sectPr w:rsidR="00023F25" w:rsidRPr="00023F25" w:rsidSect="00482C63">
      <w:footerReference w:type="default" r:id="rId19"/>
      <w:headerReference w:type="first" r:id="rId20"/>
      <w:footerReference w:type="first" r:id="rId21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A38BE9" w14:textId="77777777" w:rsidR="00034536" w:rsidRDefault="00034536" w:rsidP="00F3200B">
      <w:r>
        <w:separator/>
      </w:r>
    </w:p>
  </w:endnote>
  <w:endnote w:type="continuationSeparator" w:id="0">
    <w:p w14:paraId="214A732C" w14:textId="77777777" w:rsidR="00034536" w:rsidRDefault="00034536" w:rsidP="00F320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171" w:type="dxa"/>
      <w:tblInd w:w="-108" w:type="dxa"/>
      <w:tblLook w:val="01E0" w:firstRow="1" w:lastRow="1" w:firstColumn="1" w:lastColumn="1" w:noHBand="0" w:noVBand="0"/>
    </w:tblPr>
    <w:tblGrid>
      <w:gridCol w:w="5293"/>
      <w:gridCol w:w="5293"/>
      <w:gridCol w:w="5293"/>
      <w:gridCol w:w="5292"/>
    </w:tblGrid>
    <w:tr w:rsidR="00482C63" w:rsidRPr="007D020A" w14:paraId="13580B05" w14:textId="77777777" w:rsidTr="002611EF">
      <w:tc>
        <w:tcPr>
          <w:tcW w:w="5293" w:type="dxa"/>
          <w:vAlign w:val="center"/>
        </w:tcPr>
        <w:p w14:paraId="708DE643" w14:textId="4EEF1615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0EC79EEA" w14:textId="6CDBFFBE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1FCFB6E5" w14:textId="24D0926B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7EA8231D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461932C0" w14:textId="77777777" w:rsidR="001246C0" w:rsidRPr="00E45376" w:rsidRDefault="001246C0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585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615"/>
      <w:gridCol w:w="556"/>
    </w:tblGrid>
    <w:tr w:rsidR="00FE6776" w:rsidRPr="00725406" w14:paraId="740CCC6A" w14:textId="77777777" w:rsidTr="00257DFF">
      <w:trPr>
        <w:gridBefore w:val="1"/>
        <w:gridAfter w:val="1"/>
        <w:wBefore w:w="108" w:type="dxa"/>
        <w:wAfter w:w="556" w:type="dxa"/>
      </w:trPr>
      <w:tc>
        <w:tcPr>
          <w:tcW w:w="5082" w:type="dxa"/>
          <w:vAlign w:val="center"/>
        </w:tcPr>
        <w:p w14:paraId="1D0FB51E" w14:textId="77777777" w:rsidR="00FE6776" w:rsidRPr="00725406" w:rsidRDefault="00FE6776" w:rsidP="00F971B8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7EA3FC23" w14:textId="77777777" w:rsidR="00FE6776" w:rsidRPr="00725406" w:rsidRDefault="00FE6776" w:rsidP="00F971B8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0CE55803" w14:textId="77777777" w:rsidTr="00257DFF">
      <w:tc>
        <w:tcPr>
          <w:tcW w:w="5414" w:type="dxa"/>
          <w:gridSpan w:val="3"/>
          <w:vAlign w:val="center"/>
        </w:tcPr>
        <w:p w14:paraId="2A0AE888" w14:textId="36237D40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7F878424" w14:textId="452EF96C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556E132D" w14:textId="77777777" w:rsidR="00FE6776" w:rsidRPr="00F971B8" w:rsidRDefault="00FE6776" w:rsidP="00F971B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31679" w:type="dxa"/>
      <w:tblInd w:w="-108" w:type="dxa"/>
      <w:tblLook w:val="01E0" w:firstRow="1" w:lastRow="1" w:firstColumn="1" w:lastColumn="1" w:noHBand="0" w:noVBand="0"/>
    </w:tblPr>
    <w:tblGrid>
      <w:gridCol w:w="5254"/>
      <w:gridCol w:w="5254"/>
      <w:gridCol w:w="5293"/>
      <w:gridCol w:w="5293"/>
      <w:gridCol w:w="5293"/>
      <w:gridCol w:w="5292"/>
    </w:tblGrid>
    <w:tr w:rsidR="00482C63" w:rsidRPr="007D020A" w14:paraId="58C3D334" w14:textId="77777777" w:rsidTr="00FC14B2">
      <w:tc>
        <w:tcPr>
          <w:tcW w:w="5254" w:type="dxa"/>
          <w:vAlign w:val="center"/>
        </w:tcPr>
        <w:p w14:paraId="660A1D03" w14:textId="3497C98C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254" w:type="dxa"/>
        </w:tcPr>
        <w:p w14:paraId="2D07F2ED" w14:textId="3AB33227" w:rsidR="00482C63" w:rsidRPr="007D020A" w:rsidRDefault="00482C63" w:rsidP="00482C63">
          <w:pPr>
            <w:tabs>
              <w:tab w:val="center" w:pos="4819"/>
              <w:tab w:val="right" w:pos="9639"/>
            </w:tabs>
            <w:ind w:left="4226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293" w:type="dxa"/>
          <w:vAlign w:val="center"/>
        </w:tcPr>
        <w:p w14:paraId="7A093371" w14:textId="564D1421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</w:tcPr>
        <w:p w14:paraId="4E0774FB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ind w:left="419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3" w:type="dxa"/>
          <w:vAlign w:val="center"/>
        </w:tcPr>
        <w:p w14:paraId="0F1F8FA3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292" w:type="dxa"/>
        </w:tcPr>
        <w:p w14:paraId="48D61A82" w14:textId="77777777" w:rsidR="00482C63" w:rsidRPr="007D020A" w:rsidRDefault="00482C63" w:rsidP="00482C63">
          <w:pPr>
            <w:tabs>
              <w:tab w:val="center" w:pos="4819"/>
              <w:tab w:val="right" w:pos="9639"/>
            </w:tabs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6B8A53E5" w14:textId="77777777" w:rsidR="00482C63" w:rsidRPr="00E45376" w:rsidRDefault="00482C63" w:rsidP="00F971B8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21413" w:type="dxa"/>
      <w:tblInd w:w="-108" w:type="dxa"/>
      <w:tblLook w:val="01E0" w:firstRow="1" w:lastRow="1" w:firstColumn="1" w:lastColumn="1" w:noHBand="0" w:noVBand="0"/>
    </w:tblPr>
    <w:tblGrid>
      <w:gridCol w:w="108"/>
      <w:gridCol w:w="5082"/>
      <w:gridCol w:w="224"/>
      <w:gridCol w:w="4858"/>
      <w:gridCol w:w="556"/>
      <w:gridCol w:w="4526"/>
      <w:gridCol w:w="888"/>
      <w:gridCol w:w="3951"/>
      <w:gridCol w:w="1220"/>
    </w:tblGrid>
    <w:tr w:rsidR="00482C63" w:rsidRPr="00725406" w14:paraId="54944D85" w14:textId="77777777" w:rsidTr="007C526A">
      <w:trPr>
        <w:gridBefore w:val="1"/>
        <w:gridAfter w:val="1"/>
        <w:wBefore w:w="108" w:type="dxa"/>
        <w:wAfter w:w="1220" w:type="dxa"/>
      </w:trPr>
      <w:tc>
        <w:tcPr>
          <w:tcW w:w="5082" w:type="dxa"/>
          <w:vAlign w:val="center"/>
        </w:tcPr>
        <w:p w14:paraId="09E6D1E7" w14:textId="6891CE6F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5082" w:type="dxa"/>
          <w:gridSpan w:val="2"/>
        </w:tcPr>
        <w:p w14:paraId="770F5193" w14:textId="469E978B" w:rsidR="00482C63" w:rsidRPr="00725406" w:rsidRDefault="00482C63" w:rsidP="00482C63">
          <w:pPr>
            <w:pStyle w:val="a8"/>
            <w:ind w:left="4023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  <w:tc>
        <w:tcPr>
          <w:tcW w:w="5082" w:type="dxa"/>
          <w:gridSpan w:val="2"/>
          <w:vAlign w:val="center"/>
        </w:tcPr>
        <w:p w14:paraId="0989D6F9" w14:textId="46BADE16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4839" w:type="dxa"/>
          <w:gridSpan w:val="2"/>
        </w:tcPr>
        <w:p w14:paraId="0808CC5A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  <w:tr w:rsidR="00482C63" w:rsidRPr="00725406" w14:paraId="6C36BC1B" w14:textId="77777777" w:rsidTr="00482C63">
      <w:tc>
        <w:tcPr>
          <w:tcW w:w="5414" w:type="dxa"/>
          <w:gridSpan w:val="3"/>
        </w:tcPr>
        <w:p w14:paraId="5EA1FF55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</w:tcPr>
        <w:p w14:paraId="07CD4F3A" w14:textId="77777777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414" w:type="dxa"/>
          <w:gridSpan w:val="2"/>
          <w:vAlign w:val="center"/>
        </w:tcPr>
        <w:p w14:paraId="586EC354" w14:textId="21B95942" w:rsidR="00482C63" w:rsidRPr="00725406" w:rsidRDefault="00482C63" w:rsidP="00482C63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5171" w:type="dxa"/>
          <w:gridSpan w:val="2"/>
        </w:tcPr>
        <w:p w14:paraId="2C484974" w14:textId="77777777" w:rsidR="00482C63" w:rsidRPr="00725406" w:rsidRDefault="00482C63" w:rsidP="00482C63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0ADB5744" w14:textId="77777777" w:rsidR="00482C63" w:rsidRPr="00F971B8" w:rsidRDefault="00482C63" w:rsidP="00F971B8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E83DF5" w14:textId="77777777" w:rsidTr="00725406">
      <w:tc>
        <w:tcPr>
          <w:tcW w:w="7393" w:type="dxa"/>
          <w:vAlign w:val="center"/>
        </w:tcPr>
        <w:p w14:paraId="1A3C5810" w14:textId="11C19E24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180B0C6C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3A9DDF15" w14:textId="77777777" w:rsidR="00D06C0B" w:rsidRPr="00D06C0B" w:rsidRDefault="00034536">
    <w:pPr>
      <w:pStyle w:val="a8"/>
      <w:rPr>
        <w:sz w:val="2"/>
        <w:szCs w:val="2"/>
      </w:rPr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2CBABB1B" w14:textId="77777777" w:rsidTr="00725406">
      <w:tc>
        <w:tcPr>
          <w:tcW w:w="7393" w:type="dxa"/>
          <w:vAlign w:val="center"/>
        </w:tcPr>
        <w:p w14:paraId="36210E6F" w14:textId="3D371B15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D33867A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12A8CAE9" w14:textId="77777777" w:rsidR="00E45376" w:rsidRPr="00E45376" w:rsidRDefault="00034536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082"/>
      <w:gridCol w:w="4839"/>
    </w:tblGrid>
    <w:tr w:rsidR="00D06C0B" w:rsidRPr="00725406" w14:paraId="7A138635" w14:textId="77777777" w:rsidTr="00725406">
      <w:tc>
        <w:tcPr>
          <w:tcW w:w="7393" w:type="dxa"/>
          <w:vAlign w:val="center"/>
        </w:tcPr>
        <w:p w14:paraId="3F3E2D17" w14:textId="66752708" w:rsidR="00D06C0B" w:rsidRPr="00725406" w:rsidRDefault="008F598B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4F548F8A" w14:textId="77777777" w:rsidR="00D06C0B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A10A0BB" w14:textId="77777777" w:rsidR="00D06C0B" w:rsidRPr="00D06C0B" w:rsidRDefault="00034536">
    <w:pPr>
      <w:pStyle w:val="a8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294"/>
      <w:gridCol w:w="5075"/>
    </w:tblGrid>
    <w:tr w:rsidR="00E45376" w:rsidRPr="00725406" w14:paraId="392B6D4C" w14:textId="77777777" w:rsidTr="00725406">
      <w:tc>
        <w:tcPr>
          <w:tcW w:w="7393" w:type="dxa"/>
          <w:vAlign w:val="center"/>
        </w:tcPr>
        <w:p w14:paraId="69DCDD7D" w14:textId="37CB7697" w:rsidR="00E45376" w:rsidRPr="00725406" w:rsidRDefault="008F598B" w:rsidP="00E45376">
          <w:pPr>
            <w:pStyle w:val="a8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30.03.2026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6830A5">
            <w:rPr>
              <w:rStyle w:val="ad"/>
              <w:rFonts w:ascii="Consolas" w:hAnsi="Consolas" w:cs="Arial"/>
              <w:noProof/>
              <w:sz w:val="16"/>
              <w:szCs w:val="16"/>
            </w:rPr>
            <w:t>23:34:15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929F1BB" w14:textId="77777777" w:rsidR="00E45376" w:rsidRPr="00725406" w:rsidRDefault="008F598B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Pr="00725406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20CD8B2" w14:textId="77777777" w:rsidR="00E45376" w:rsidRPr="00E45376" w:rsidRDefault="00034536" w:rsidP="00E45376">
    <w:pPr>
      <w:pStyle w:val="a8"/>
      <w:jc w:val="right"/>
      <w:rPr>
        <w:rFonts w:ascii="Arial" w:hAnsi="Arial" w:cs="Arial"/>
        <w:sz w:val="2"/>
        <w:szCs w:val="2"/>
      </w:rPr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185"/>
      <w:gridCol w:w="5184"/>
    </w:tblGrid>
    <w:tr w:rsidR="00023F25" w:rsidRPr="00725406" w14:paraId="5B480AD1" w14:textId="77777777" w:rsidTr="00725406">
      <w:tc>
        <w:tcPr>
          <w:tcW w:w="7393" w:type="dxa"/>
          <w:vAlign w:val="center"/>
        </w:tcPr>
        <w:p w14:paraId="6BB85234" w14:textId="503440B3" w:rsidR="00023F25" w:rsidRPr="00725406" w:rsidRDefault="00023F25" w:rsidP="00853750">
          <w:pPr>
            <w:pStyle w:val="a8"/>
            <w:rPr>
              <w:rFonts w:ascii="Consolas" w:hAnsi="Consolas" w:cs="Arial"/>
              <w:sz w:val="16"/>
              <w:szCs w:val="16"/>
            </w:rPr>
          </w:pPr>
        </w:p>
      </w:tc>
      <w:tc>
        <w:tcPr>
          <w:tcW w:w="7393" w:type="dxa"/>
        </w:tcPr>
        <w:p w14:paraId="193682E3" w14:textId="5A10C3CC" w:rsidR="00023F25" w:rsidRPr="00725406" w:rsidRDefault="00023F25" w:rsidP="00725406">
          <w:pPr>
            <w:pStyle w:val="a8"/>
            <w:jc w:val="right"/>
            <w:rPr>
              <w:rFonts w:ascii="Consolas" w:hAnsi="Consolas" w:cs="Arial"/>
              <w:sz w:val="20"/>
              <w:szCs w:val="20"/>
            </w:rPr>
          </w:pPr>
        </w:p>
      </w:tc>
    </w:tr>
  </w:tbl>
  <w:p w14:paraId="75D3D149" w14:textId="77777777" w:rsidR="00023F25" w:rsidRPr="00D06C0B" w:rsidRDefault="00023F25">
    <w:pPr>
      <w:pStyle w:val="a8"/>
      <w:rPr>
        <w:sz w:val="2"/>
        <w:szCs w:val="2"/>
      </w:rPr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297329" w14:textId="77777777" w:rsidR="00775225" w:rsidRPr="00775225" w:rsidRDefault="00775225" w:rsidP="00775225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0530E8" w14:textId="77777777" w:rsidR="00034536" w:rsidRDefault="00034536" w:rsidP="00F3200B">
      <w:r>
        <w:separator/>
      </w:r>
    </w:p>
  </w:footnote>
  <w:footnote w:type="continuationSeparator" w:id="0">
    <w:p w14:paraId="29144ACC" w14:textId="77777777" w:rsidR="00034536" w:rsidRDefault="00034536" w:rsidP="00F320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78A086" w14:textId="2EE4D5C5" w:rsidR="00482C63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A4B453" wp14:editId="320B956F">
              <wp:simplePos x="0" y="0"/>
              <wp:positionH relativeFrom="column">
                <wp:posOffset>-219646</wp:posOffset>
              </wp:positionH>
              <wp:positionV relativeFrom="paragraph">
                <wp:posOffset>2097960</wp:posOffset>
              </wp:positionV>
              <wp:extent cx="2724150" cy="809625"/>
              <wp:effectExtent l="0" t="0" r="0" b="3175"/>
              <wp:wrapNone/>
              <wp:docPr id="1" name="Прямокут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92C541D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14A3B57A" w14:textId="77777777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6775D419" w14:textId="7FA09371" w:rsidR="00482C63" w:rsidRPr="00FE4BFC" w:rsidRDefault="00482C63" w:rsidP="00482C63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9A4B453" id="Прямокутник 1" o:spid="_x0000_s1026" style="position:absolute;margin-left:-17.3pt;margin-top:165.2pt;width:214.5pt;height:63.7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rYoDAIAAMoDAAAOAAAAZHJzL2Uyb0RvYy54bWysU12O0zAQfkfiDpbfaZqo3Z+o6Wq1q0VI&#10;C6y07AFcx2kiEo8Zu03KE4IDcASugVawZ0hvxNjpli68IV4sj8f+5vu+Gc/OuqZma4W2Ap3xeDTm&#10;TGkJeaWXGb97d/XihDPrhM5FDVplfKMsP5s/fzZrTaoSKKHOFTIC0TZtTcZL50waRVaWqhF2BEZp&#10;ShaAjXAU4jLKUbSE3tRRMh4fRS1gbhCkspZOL4cknwf8olDSvS0KqxyrM07cXFgxrAu/RvOZSJco&#10;TFnJHQ3xDywaUWkquoe6FE6wFVZ/QTWVRLBQuJGEJoKiqKQKGkhNPP5DzW0pjApayBxr9jbZ/wcr&#10;36xvkFU59Y4zLRpqUf9t+2n7tf/RP/T32y/bz/3P/nt/z2LvVWtsSk9uzQ16tdZcg3xvmYaLUuil&#10;OkeEtlQiJ4bhfvTkgQ8sPWWL9jXkVEqsHATbugIbD0iGsC50Z7Pvjuock3SYHCeTeEpNlJQ7GZ8e&#10;JVNPKRLp42uD1r1U0DC/yThS9wO6WF9bN1x9vOKLabiq6jpMQK2fHBCmPwnsPeFBuOsW3c6DBeQb&#10;0oEwDBR9ANqUgB85a2mYMm4/rAQqzupXmrw4jScTP30hmEyPEwrwMLM4zAgtCSrjjrNhe+GGiV0Z&#10;rJYlVYqDLA3n5F9RBWne24HVjjcNTDBnN9x+Ig/jcOv3F5z/AgAA//8DAFBLAwQUAAYACAAAACEA&#10;Fm9oKeMAAAALAQAADwAAAGRycy9kb3ducmV2LnhtbEyPwUrDQBCG74LvsIzgRdqNJlYbMylSEIsI&#10;xVR73mbHJJidTbPbJL6960lvM8zHP9+frSbTioF611hGuJ5HIIhLqxuuEN53T7N7EM4r1qq1TAjf&#10;5GCVn59lKtV25DcaCl+JEMIuVQi1910qpStrMsrNbUccbp+2N8qHta+k7tUYwk0rb6JoIY1qOHyo&#10;VUfrmsqv4mQQxnI77Hevz3J7td9YPm6O6+LjBfHyYnp8AOFp8n8w/OoHdciD08GeWDvRIsziZBFQ&#10;hDiOEhCBiJdJGA4Iye3dEmSeyf8d8h8AAAD//wMAUEsBAi0AFAAGAAgAAAAhALaDOJL+AAAA4QEA&#10;ABMAAAAAAAAAAAAAAAAAAAAAAFtDb250ZW50X1R5cGVzXS54bWxQSwECLQAUAAYACAAAACEAOP0h&#10;/9YAAACUAQAACwAAAAAAAAAAAAAAAAAvAQAAX3JlbHMvLnJlbHNQSwECLQAUAAYACAAAACEAJBq2&#10;KAwCAADKAwAADgAAAAAAAAAAAAAAAAAuAgAAZHJzL2Uyb0RvYy54bWxQSwECLQAUAAYACAAAACEA&#10;Fm9oKeMAAAALAQAADwAAAAAAAAAAAAAAAABmBAAAZHJzL2Rvd25yZXYueG1sUEsFBgAAAAAEAAQA&#10;8wAAAHYFAAAAAA==&#10;" filled="f" stroked="f">
              <v:textbox>
                <w:txbxContent>
                  <w:p w14:paraId="592C541D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14A3B57A" w14:textId="77777777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6775D419" w14:textId="7FA09371" w:rsidR="00482C63" w:rsidRPr="00FE4BFC" w:rsidRDefault="00482C63" w:rsidP="00482C63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B8321" w14:textId="4DBB0679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A2AA849" wp14:editId="2E23079C">
              <wp:simplePos x="0" y="0"/>
              <wp:positionH relativeFrom="margin">
                <wp:posOffset>61472</wp:posOffset>
              </wp:positionH>
              <wp:positionV relativeFrom="paragraph">
                <wp:posOffset>1784782</wp:posOffset>
              </wp:positionV>
              <wp:extent cx="2724150" cy="809625"/>
              <wp:effectExtent l="0" t="0" r="0" b="9525"/>
              <wp:wrapNone/>
              <wp:docPr id="2" name="Прямокутник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86BCB4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59022A78" w14:textId="77777777" w:rsidR="007826EA" w:rsidRPr="00FE4BFC" w:rsidRDefault="00034536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432418C8" w14:textId="053B9F5B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A2AA849" id="Прямокутник 2" o:spid="_x0000_s1027" style="position:absolute;margin-left:4.85pt;margin-top:140.55pt;width:214.5pt;height:63.7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UjNDgIAANEDAAAOAAAAZHJzL2Uyb0RvYy54bWysU11uEzEQfkfiDpbfyf4o6c8qm6pqVYRU&#10;oFLhAI7Xm12x6zFjJ7vhCcEBegSugSrgDJsbMXbSNIU3xIvl+fE33zcznp71bcNWCm0NOufJKOZM&#10;aQlFrRc5f//u6sUJZ9YJXYgGtMr5Wll+Nnv+bNqZTKVQQVMoZASibdaZnFfOmSyKrKxUK+wIjNIU&#10;LAFb4cjERVSg6Ai9baI0jo+iDrAwCFJZS97LbZDPAn5ZKunelqVVjjU5J24unBjOuT+j2VRkCxSm&#10;quWOhvgHFq2oNRXdQ10KJ9gS67+g2loiWCjdSEIbQVnWUgUNpCaJ/1BzWwmjghZqjjX7Ntn/Byvf&#10;rG6Q1UXOU860aGlEw7fN583d8GP4Ndxvvm6+DD+H78M9S32vOmMzenJrbtCrteYa5AfLNFxUQi/U&#10;OSJ0lRIFMUx8fvTkgTcsPWXz7jUUVEosHYS29SW2HpAawvownfV+Oqp3TJIzPU7HyYSGKCl2Ep8e&#10;pZNQQmQPrw1a91JBy/wl50jTD+hidW2dZyOyhxRfTMNV3TRhAxr9xEGJ3hPYe8Jb4a6f96FVQZoX&#10;M4diTXIQtntF/4AuFeAnzjraqZzbj0uBirPmlaaWnCbjsV/CYIwnxykZeBiZH0aElgSVc8fZ9nrh&#10;tou7NFgvKqqUBHUazqmNZR0UPrLa0ae9CcJ3O+4X89AOWY8/cfYbAAD//wMAUEsDBBQABgAIAAAA&#10;IQBJD0Pi4QAAAAkBAAAPAAAAZHJzL2Rvd25yZXYueG1sTI9PS8NAEMXvgt9hGcGL2E2q1BizKVIQ&#10;iwjF9M95mx2TYHY2zW6T+O0dT3qbmfd483vZcrKtGLD3jSMF8SwCgVQ601ClYLd9uU1A+KDJ6NYR&#10;KvhGD8v88iLTqXEjfeBQhEpwCPlUK6hD6FIpfVmj1X7mOiTWPl1vdeC1r6Tp9cjhtpXzKFpIqxvi&#10;D7XucFVj+VWcrYKx3AyH7fur3Nwc1o5O69Oq2L8pdX01PT+BCDiFPzP84jM65Mx0dGcyXrQKHh/Y&#10;qGCexDEI1u/vEr4ceYiSBcg8k/8b5D8AAAD//wMAUEsBAi0AFAAGAAgAAAAhALaDOJL+AAAA4QEA&#10;ABMAAAAAAAAAAAAAAAAAAAAAAFtDb250ZW50X1R5cGVzXS54bWxQSwECLQAUAAYACAAAACEAOP0h&#10;/9YAAACUAQAACwAAAAAAAAAAAAAAAAAvAQAAX3JlbHMvLnJlbHNQSwECLQAUAAYACAAAACEArMFI&#10;zQ4CAADRAwAADgAAAAAAAAAAAAAAAAAuAgAAZHJzL2Uyb0RvYy54bWxQSwECLQAUAAYACAAAACEA&#10;SQ9D4uEAAAAJAQAADwAAAAAAAAAAAAAAAABoBAAAZHJzL2Rvd25yZXYueG1sUEsFBgAAAAAEAAQA&#10;8wAAAHYFAAAAAA==&#10;" filled="f" stroked="f">
              <v:textbox>
                <w:txbxContent>
                  <w:p w14:paraId="7186BCB4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59022A78" w14:textId="77777777" w:rsidR="007826EA" w:rsidRPr="00FE4BFC" w:rsidRDefault="00034536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432418C8" w14:textId="053B9F5B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28E0" w14:textId="3638E8E3" w:rsidR="007826EA" w:rsidRDefault="00482C63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FF49583" wp14:editId="39AD71A0">
              <wp:simplePos x="0" y="0"/>
              <wp:positionH relativeFrom="column">
                <wp:posOffset>49530</wp:posOffset>
              </wp:positionH>
              <wp:positionV relativeFrom="paragraph">
                <wp:posOffset>1930961</wp:posOffset>
              </wp:positionV>
              <wp:extent cx="2724150" cy="809625"/>
              <wp:effectExtent l="0" t="0" r="0" b="3175"/>
              <wp:wrapNone/>
              <wp:docPr id="3" name="Прямокутник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1888A6" w14:textId="77777777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Artifact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293F1BC7" w14:textId="77777777" w:rsidR="007826EA" w:rsidRPr="00FE4BFC" w:rsidRDefault="00034536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519621A" w14:textId="79E65DC6" w:rsidR="007826EA" w:rsidRPr="00FE4BFC" w:rsidRDefault="008F598B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6830A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3/30/2026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F49583" id="Прямокутник 3" o:spid="_x0000_s1028" style="position:absolute;margin-left:3.9pt;margin-top:152.05pt;width:214.5pt;height:63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yEcEQIAANEDAAAOAAAAZHJzL2Uyb0RvYy54bWysU12O0zAQfkfiDpbfaZpsuz9R09VqV4uQ&#10;Flhp4QCu4zQRiceM3SbLE4IDcASugVbAGdIbMXba0oU3xIvl8djffN8349l519RsrdBWoDMej8ac&#10;KS0hr/Qy42/fXD875cw6oXNRg1YZv1eWn8+fPpm1JlUJlFDnChmBaJu2JuOlcyaNIitL1Qg7AqM0&#10;JQvARjgKcRnlKFpCb+ooGY+PoxYwNwhSWUunV0OSzwN+USjpXheFVY7VGSduLqwY1oVfo/lMpEsU&#10;pqzklob4BxaNqDQV3UNdCSfYCqu/oJpKIlgo3EhCE0FRVFIFDaQmHv+h5q4URgUtZI41e5vs/4OV&#10;r9a3yKo840ecadFQi/qvm4+bL/33/mf/sPm8+dT/6L/1D+zIe9Uam9KTO3OLXq01NyDfWabhshR6&#10;qS4QoS2VyIlh7O9Hjx74wNJTtmhfQk6lxMpBsK0rsPGAZAjrQnfu991RnWOSDpOTZBJPqYmScqfj&#10;s+NkGkqIdPfaoHXPFTTMbzKO1P2ALtY31nk2It1d8cU0XFd1HSag1o8O6KI/Cew94UG46xZdsCrZ&#10;WbGA/J7kIAxzRf+ANiXgB85amqmM2/crgYqz+oUmS87iycQPYQgm05OEAjzMLA4zQkuCyrjjbNhe&#10;umFwVwarZUmV4qBOwwXZWFRBobd4YLWlT3MThG9n3A/mYRxu/f6J818AAAD//wMAUEsDBBQABgAI&#10;AAAAIQCs1bOK4AAAAAkBAAAPAAAAZHJzL2Rvd25yZXYueG1sTI9PS8NAEMXvgt9hGcGL2E1siRKz&#10;KVIQiwjF9M95mx2TYHY2zW6T+O2dnvQ2b97w3m+y5WRbMWDvG0cK4lkEAql0pqFKwW77ev8EwgdN&#10;RreOUMEPeljm11eZTo0b6ROHIlSCQ8inWkEdQpdK6csarfYz1yGx9+V6qwPLvpKm1yOH21Y+RFEi&#10;rW6IG2rd4arG8rs4WwVjuRkO2483ubk7rB2d1qdVsX9X6vZmenkGEXAKf8dwwWd0yJnp6M5kvGgV&#10;PDJ4UDCPFjEI9hfzhDfHyxAnIPNM/v8g/wUAAP//AwBQSwECLQAUAAYACAAAACEAtoM4kv4AAADh&#10;AQAAEwAAAAAAAAAAAAAAAAAAAAAAW0NvbnRlbnRfVHlwZXNdLnhtbFBLAQItABQABgAIAAAAIQA4&#10;/SH/1gAAAJQBAAALAAAAAAAAAAAAAAAAAC8BAABfcmVscy8ucmVsc1BLAQItABQABgAIAAAAIQCP&#10;IyEcEQIAANEDAAAOAAAAAAAAAAAAAAAAAC4CAABkcnMvZTJvRG9jLnhtbFBLAQItABQABgAIAAAA&#10;IQCs1bOK4AAAAAkBAAAPAAAAAAAAAAAAAAAAAGsEAABkcnMvZG93bnJldi54bWxQSwUGAAAAAAQA&#10;BADzAAAAeAUAAAAA&#10;" filled="f" stroked="f">
              <v:textbox>
                <w:txbxContent>
                  <w:p w14:paraId="551888A6" w14:textId="77777777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Artifact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293F1BC7" w14:textId="77777777" w:rsidR="007826EA" w:rsidRPr="00FE4BFC" w:rsidRDefault="00034536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519621A" w14:textId="79E65DC6" w:rsidR="007826EA" w:rsidRPr="00FE4BFC" w:rsidRDefault="008F598B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6830A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3/30/2026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E927FE" w14:textId="3A74FDCB" w:rsidR="00775225" w:rsidRDefault="00775225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E57D6"/>
    <w:multiLevelType w:val="hybridMultilevel"/>
    <w:tmpl w:val="0F463B7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" w15:restartNumberingAfterBreak="0">
    <w:nsid w:val="02F81C18"/>
    <w:multiLevelType w:val="hybridMultilevel"/>
    <w:tmpl w:val="F6E6599C"/>
    <w:lvl w:ilvl="0" w:tplc="9278AC44">
      <w:start w:val="4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91A94"/>
    <w:multiLevelType w:val="hybridMultilevel"/>
    <w:tmpl w:val="AF6AF07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FDD3724"/>
    <w:multiLevelType w:val="hybridMultilevel"/>
    <w:tmpl w:val="DDE091EC"/>
    <w:lvl w:ilvl="0" w:tplc="5D9829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E600ED"/>
    <w:multiLevelType w:val="hybridMultilevel"/>
    <w:tmpl w:val="8ACC56A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3D03BB"/>
    <w:multiLevelType w:val="hybridMultilevel"/>
    <w:tmpl w:val="82D2593C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1AA6C1D"/>
    <w:multiLevelType w:val="hybridMultilevel"/>
    <w:tmpl w:val="2082767E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471192"/>
    <w:multiLevelType w:val="hybridMultilevel"/>
    <w:tmpl w:val="A2261358"/>
    <w:lvl w:ilvl="0" w:tplc="9278AC44">
      <w:start w:val="4"/>
      <w:numFmt w:val="bullet"/>
      <w:lvlText w:val="–"/>
      <w:lvlJc w:val="left"/>
      <w:pPr>
        <w:ind w:left="28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1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9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8629" w:hanging="360"/>
      </w:pPr>
      <w:rPr>
        <w:rFonts w:ascii="Wingdings" w:hAnsi="Wingdings" w:hint="default"/>
      </w:rPr>
    </w:lvl>
  </w:abstractNum>
  <w:abstractNum w:abstractNumId="8" w15:restartNumberingAfterBreak="0">
    <w:nsid w:val="15673C72"/>
    <w:multiLevelType w:val="hybridMultilevel"/>
    <w:tmpl w:val="DDE887EA"/>
    <w:lvl w:ilvl="0" w:tplc="8D882BF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7CA43C1"/>
    <w:multiLevelType w:val="hybridMultilevel"/>
    <w:tmpl w:val="0FB01AA2"/>
    <w:lvl w:ilvl="0" w:tplc="4A8E8482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7E2005F"/>
    <w:multiLevelType w:val="hybridMultilevel"/>
    <w:tmpl w:val="F994291C"/>
    <w:lvl w:ilvl="0" w:tplc="F2D8E38E">
      <w:numFmt w:val="bullet"/>
      <w:lvlText w:val="–"/>
      <w:lvlJc w:val="left"/>
      <w:pPr>
        <w:ind w:left="214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1" w15:restartNumberingAfterBreak="0">
    <w:nsid w:val="1C3D0C8B"/>
    <w:multiLevelType w:val="hybridMultilevel"/>
    <w:tmpl w:val="A7D40EE8"/>
    <w:lvl w:ilvl="0" w:tplc="D3F26A5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D9A461D"/>
    <w:multiLevelType w:val="hybridMultilevel"/>
    <w:tmpl w:val="B7525338"/>
    <w:lvl w:ilvl="0" w:tplc="FDFC311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8"/>
        <w:szCs w:val="28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11009CA"/>
    <w:multiLevelType w:val="hybridMultilevel"/>
    <w:tmpl w:val="3AB8F71E"/>
    <w:lvl w:ilvl="0" w:tplc="F2D8E38E">
      <w:numFmt w:val="bullet"/>
      <w:lvlText w:val="–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4" w15:restartNumberingAfterBreak="0">
    <w:nsid w:val="24A46C9E"/>
    <w:multiLevelType w:val="hybridMultilevel"/>
    <w:tmpl w:val="6E5E807A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5031371"/>
    <w:multiLevelType w:val="hybridMultilevel"/>
    <w:tmpl w:val="4E0A2EF2"/>
    <w:lvl w:ilvl="0" w:tplc="9278AC44">
      <w:start w:val="4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29EE4FB2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2C7A74D2"/>
    <w:multiLevelType w:val="hybridMultilevel"/>
    <w:tmpl w:val="57E08F22"/>
    <w:lvl w:ilvl="0" w:tplc="3E70DC1A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14D12B4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CE84479"/>
    <w:multiLevelType w:val="hybridMultilevel"/>
    <w:tmpl w:val="43D6C270"/>
    <w:lvl w:ilvl="0" w:tplc="037A9FDC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D117DBA"/>
    <w:multiLevelType w:val="hybridMultilevel"/>
    <w:tmpl w:val="BD0CE5D4"/>
    <w:lvl w:ilvl="0" w:tplc="12B0701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311391"/>
    <w:multiLevelType w:val="hybridMultilevel"/>
    <w:tmpl w:val="9056BFB6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C17B73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4CD70B7A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4" w15:restartNumberingAfterBreak="0">
    <w:nsid w:val="4E363412"/>
    <w:multiLevelType w:val="hybridMultilevel"/>
    <w:tmpl w:val="983E0620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 w15:restartNumberingAfterBreak="0">
    <w:nsid w:val="51CC4486"/>
    <w:multiLevelType w:val="hybridMultilevel"/>
    <w:tmpl w:val="3AF2E9A8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6" w15:restartNumberingAfterBreak="0">
    <w:nsid w:val="52BE0C98"/>
    <w:multiLevelType w:val="hybridMultilevel"/>
    <w:tmpl w:val="A23E8B72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5B65D29"/>
    <w:multiLevelType w:val="hybridMultilevel"/>
    <w:tmpl w:val="6922CB7C"/>
    <w:lvl w:ilvl="0" w:tplc="9278AC44">
      <w:start w:val="4"/>
      <w:numFmt w:val="bullet"/>
      <w:lvlText w:val="–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0422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8" w15:restartNumberingAfterBreak="0">
    <w:nsid w:val="55C36F1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7F360A8"/>
    <w:multiLevelType w:val="hybridMultilevel"/>
    <w:tmpl w:val="4C500A9C"/>
    <w:lvl w:ilvl="0" w:tplc="8EB4114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0D17C5A"/>
    <w:multiLevelType w:val="hybridMultilevel"/>
    <w:tmpl w:val="A9B4E6FE"/>
    <w:lvl w:ilvl="0" w:tplc="9278AC44">
      <w:start w:val="4"/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29736B"/>
    <w:multiLevelType w:val="hybridMultilevel"/>
    <w:tmpl w:val="EB689ECC"/>
    <w:lvl w:ilvl="0" w:tplc="949CCE6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F0B57DE"/>
    <w:multiLevelType w:val="hybridMultilevel"/>
    <w:tmpl w:val="5B72A446"/>
    <w:lvl w:ilvl="0" w:tplc="042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5341F4C"/>
    <w:multiLevelType w:val="hybridMultilevel"/>
    <w:tmpl w:val="97FC1506"/>
    <w:lvl w:ilvl="0" w:tplc="04220011">
      <w:start w:val="1"/>
      <w:numFmt w:val="decimal"/>
      <w:lvlText w:val="%1)"/>
      <w:lvlJc w:val="left"/>
      <w:pPr>
        <w:ind w:left="1789" w:hanging="360"/>
      </w:pPr>
    </w:lvl>
    <w:lvl w:ilvl="1" w:tplc="04220019" w:tentative="1">
      <w:start w:val="1"/>
      <w:numFmt w:val="lowerLetter"/>
      <w:lvlText w:val="%2."/>
      <w:lvlJc w:val="left"/>
      <w:pPr>
        <w:ind w:left="2509" w:hanging="360"/>
      </w:pPr>
    </w:lvl>
    <w:lvl w:ilvl="2" w:tplc="0422001B" w:tentative="1">
      <w:start w:val="1"/>
      <w:numFmt w:val="lowerRoman"/>
      <w:lvlText w:val="%3."/>
      <w:lvlJc w:val="right"/>
      <w:pPr>
        <w:ind w:left="3229" w:hanging="180"/>
      </w:pPr>
    </w:lvl>
    <w:lvl w:ilvl="3" w:tplc="0422000F" w:tentative="1">
      <w:start w:val="1"/>
      <w:numFmt w:val="decimal"/>
      <w:lvlText w:val="%4."/>
      <w:lvlJc w:val="left"/>
      <w:pPr>
        <w:ind w:left="3949" w:hanging="360"/>
      </w:pPr>
    </w:lvl>
    <w:lvl w:ilvl="4" w:tplc="04220019" w:tentative="1">
      <w:start w:val="1"/>
      <w:numFmt w:val="lowerLetter"/>
      <w:lvlText w:val="%5."/>
      <w:lvlJc w:val="left"/>
      <w:pPr>
        <w:ind w:left="4669" w:hanging="360"/>
      </w:pPr>
    </w:lvl>
    <w:lvl w:ilvl="5" w:tplc="0422001B" w:tentative="1">
      <w:start w:val="1"/>
      <w:numFmt w:val="lowerRoman"/>
      <w:lvlText w:val="%6."/>
      <w:lvlJc w:val="right"/>
      <w:pPr>
        <w:ind w:left="5389" w:hanging="180"/>
      </w:pPr>
    </w:lvl>
    <w:lvl w:ilvl="6" w:tplc="0422000F" w:tentative="1">
      <w:start w:val="1"/>
      <w:numFmt w:val="decimal"/>
      <w:lvlText w:val="%7."/>
      <w:lvlJc w:val="left"/>
      <w:pPr>
        <w:ind w:left="6109" w:hanging="360"/>
      </w:pPr>
    </w:lvl>
    <w:lvl w:ilvl="7" w:tplc="04220019" w:tentative="1">
      <w:start w:val="1"/>
      <w:numFmt w:val="lowerLetter"/>
      <w:lvlText w:val="%8."/>
      <w:lvlJc w:val="left"/>
      <w:pPr>
        <w:ind w:left="6829" w:hanging="360"/>
      </w:pPr>
    </w:lvl>
    <w:lvl w:ilvl="8" w:tplc="0422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4" w15:restartNumberingAfterBreak="0">
    <w:nsid w:val="75EF33AA"/>
    <w:multiLevelType w:val="hybridMultilevel"/>
    <w:tmpl w:val="FC063D86"/>
    <w:lvl w:ilvl="0" w:tplc="CBCCD4BE">
      <w:start w:val="1"/>
      <w:numFmt w:val="decimal"/>
      <w:lvlText w:val="%1)"/>
      <w:lvlJc w:val="left"/>
      <w:pPr>
        <w:ind w:left="1776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496" w:hanging="360"/>
      </w:pPr>
    </w:lvl>
    <w:lvl w:ilvl="2" w:tplc="0422001B" w:tentative="1">
      <w:start w:val="1"/>
      <w:numFmt w:val="lowerRoman"/>
      <w:lvlText w:val="%3."/>
      <w:lvlJc w:val="right"/>
      <w:pPr>
        <w:ind w:left="3216" w:hanging="180"/>
      </w:pPr>
    </w:lvl>
    <w:lvl w:ilvl="3" w:tplc="0422000F" w:tentative="1">
      <w:start w:val="1"/>
      <w:numFmt w:val="decimal"/>
      <w:lvlText w:val="%4."/>
      <w:lvlJc w:val="left"/>
      <w:pPr>
        <w:ind w:left="3936" w:hanging="360"/>
      </w:pPr>
    </w:lvl>
    <w:lvl w:ilvl="4" w:tplc="04220019" w:tentative="1">
      <w:start w:val="1"/>
      <w:numFmt w:val="lowerLetter"/>
      <w:lvlText w:val="%5."/>
      <w:lvlJc w:val="left"/>
      <w:pPr>
        <w:ind w:left="4656" w:hanging="360"/>
      </w:pPr>
    </w:lvl>
    <w:lvl w:ilvl="5" w:tplc="0422001B" w:tentative="1">
      <w:start w:val="1"/>
      <w:numFmt w:val="lowerRoman"/>
      <w:lvlText w:val="%6."/>
      <w:lvlJc w:val="right"/>
      <w:pPr>
        <w:ind w:left="5376" w:hanging="180"/>
      </w:pPr>
    </w:lvl>
    <w:lvl w:ilvl="6" w:tplc="0422000F" w:tentative="1">
      <w:start w:val="1"/>
      <w:numFmt w:val="decimal"/>
      <w:lvlText w:val="%7."/>
      <w:lvlJc w:val="left"/>
      <w:pPr>
        <w:ind w:left="6096" w:hanging="360"/>
      </w:pPr>
    </w:lvl>
    <w:lvl w:ilvl="7" w:tplc="04220019" w:tentative="1">
      <w:start w:val="1"/>
      <w:numFmt w:val="lowerLetter"/>
      <w:lvlText w:val="%8."/>
      <w:lvlJc w:val="left"/>
      <w:pPr>
        <w:ind w:left="6816" w:hanging="360"/>
      </w:pPr>
    </w:lvl>
    <w:lvl w:ilvl="8" w:tplc="0422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5" w15:restartNumberingAfterBreak="0">
    <w:nsid w:val="78B50FE5"/>
    <w:multiLevelType w:val="hybridMultilevel"/>
    <w:tmpl w:val="A01AB09C"/>
    <w:lvl w:ilvl="0" w:tplc="63DC822E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8DB4A46"/>
    <w:multiLevelType w:val="hybridMultilevel"/>
    <w:tmpl w:val="5C50FC64"/>
    <w:lvl w:ilvl="0" w:tplc="4EC2CE8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A6B3FA1"/>
    <w:multiLevelType w:val="hybridMultilevel"/>
    <w:tmpl w:val="98F0AD72"/>
    <w:lvl w:ilvl="0" w:tplc="B1E8B8F8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4"/>
  </w:num>
  <w:num w:numId="2">
    <w:abstractNumId w:val="16"/>
  </w:num>
  <w:num w:numId="3">
    <w:abstractNumId w:val="19"/>
  </w:num>
  <w:num w:numId="4">
    <w:abstractNumId w:val="3"/>
  </w:num>
  <w:num w:numId="5">
    <w:abstractNumId w:val="6"/>
  </w:num>
  <w:num w:numId="6">
    <w:abstractNumId w:val="14"/>
  </w:num>
  <w:num w:numId="7">
    <w:abstractNumId w:val="20"/>
  </w:num>
  <w:num w:numId="8">
    <w:abstractNumId w:val="15"/>
  </w:num>
  <w:num w:numId="9">
    <w:abstractNumId w:val="12"/>
  </w:num>
  <w:num w:numId="10">
    <w:abstractNumId w:val="18"/>
  </w:num>
  <w:num w:numId="11">
    <w:abstractNumId w:val="11"/>
  </w:num>
  <w:num w:numId="12">
    <w:abstractNumId w:val="9"/>
  </w:num>
  <w:num w:numId="13">
    <w:abstractNumId w:val="17"/>
  </w:num>
  <w:num w:numId="14">
    <w:abstractNumId w:val="26"/>
  </w:num>
  <w:num w:numId="15">
    <w:abstractNumId w:val="5"/>
  </w:num>
  <w:num w:numId="16">
    <w:abstractNumId w:val="2"/>
  </w:num>
  <w:num w:numId="17">
    <w:abstractNumId w:val="21"/>
  </w:num>
  <w:num w:numId="18">
    <w:abstractNumId w:val="30"/>
  </w:num>
  <w:num w:numId="19">
    <w:abstractNumId w:val="31"/>
  </w:num>
  <w:num w:numId="20">
    <w:abstractNumId w:val="8"/>
  </w:num>
  <w:num w:numId="21">
    <w:abstractNumId w:val="34"/>
  </w:num>
  <w:num w:numId="22">
    <w:abstractNumId w:val="35"/>
  </w:num>
  <w:num w:numId="23">
    <w:abstractNumId w:val="32"/>
  </w:num>
  <w:num w:numId="24">
    <w:abstractNumId w:val="13"/>
  </w:num>
  <w:num w:numId="25">
    <w:abstractNumId w:val="28"/>
  </w:num>
  <w:num w:numId="26">
    <w:abstractNumId w:val="36"/>
  </w:num>
  <w:num w:numId="27">
    <w:abstractNumId w:val="29"/>
  </w:num>
  <w:num w:numId="28">
    <w:abstractNumId w:val="37"/>
  </w:num>
  <w:num w:numId="29">
    <w:abstractNumId w:val="22"/>
  </w:num>
  <w:num w:numId="30">
    <w:abstractNumId w:val="10"/>
  </w:num>
  <w:num w:numId="31">
    <w:abstractNumId w:val="33"/>
  </w:num>
  <w:num w:numId="32">
    <w:abstractNumId w:val="25"/>
  </w:num>
  <w:num w:numId="33">
    <w:abstractNumId w:val="24"/>
  </w:num>
  <w:num w:numId="34">
    <w:abstractNumId w:val="1"/>
  </w:num>
  <w:num w:numId="35">
    <w:abstractNumId w:val="0"/>
  </w:num>
  <w:num w:numId="36">
    <w:abstractNumId w:val="27"/>
  </w:num>
  <w:num w:numId="37">
    <w:abstractNumId w:val="7"/>
  </w:num>
  <w:num w:numId="38">
    <w:abstractNumId w:val="2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903"/>
    <w:rsid w:val="00023F25"/>
    <w:rsid w:val="00034536"/>
    <w:rsid w:val="0003566C"/>
    <w:rsid w:val="0004196C"/>
    <w:rsid w:val="00046474"/>
    <w:rsid w:val="00091805"/>
    <w:rsid w:val="00114A84"/>
    <w:rsid w:val="00116AB7"/>
    <w:rsid w:val="001224D8"/>
    <w:rsid w:val="001246C0"/>
    <w:rsid w:val="00130A0B"/>
    <w:rsid w:val="00135686"/>
    <w:rsid w:val="001361D8"/>
    <w:rsid w:val="00146F6D"/>
    <w:rsid w:val="00177674"/>
    <w:rsid w:val="001A111B"/>
    <w:rsid w:val="001B3FCA"/>
    <w:rsid w:val="001F37BA"/>
    <w:rsid w:val="00210E4F"/>
    <w:rsid w:val="002144C7"/>
    <w:rsid w:val="00231686"/>
    <w:rsid w:val="0024268F"/>
    <w:rsid w:val="002541EC"/>
    <w:rsid w:val="002564C0"/>
    <w:rsid w:val="00257DFF"/>
    <w:rsid w:val="00282B20"/>
    <w:rsid w:val="002931B0"/>
    <w:rsid w:val="002A20FE"/>
    <w:rsid w:val="002A36BE"/>
    <w:rsid w:val="002E4A44"/>
    <w:rsid w:val="002F0B0C"/>
    <w:rsid w:val="00312F86"/>
    <w:rsid w:val="00326A34"/>
    <w:rsid w:val="00333157"/>
    <w:rsid w:val="00333EDF"/>
    <w:rsid w:val="00365CA6"/>
    <w:rsid w:val="00374533"/>
    <w:rsid w:val="003B3068"/>
    <w:rsid w:val="003F06D4"/>
    <w:rsid w:val="00450531"/>
    <w:rsid w:val="004618D0"/>
    <w:rsid w:val="00462FA9"/>
    <w:rsid w:val="00481273"/>
    <w:rsid w:val="00482C63"/>
    <w:rsid w:val="00484BFE"/>
    <w:rsid w:val="00487E63"/>
    <w:rsid w:val="004A51AB"/>
    <w:rsid w:val="004C0167"/>
    <w:rsid w:val="00556A54"/>
    <w:rsid w:val="005720B6"/>
    <w:rsid w:val="005907FE"/>
    <w:rsid w:val="005A3253"/>
    <w:rsid w:val="00623A06"/>
    <w:rsid w:val="00647327"/>
    <w:rsid w:val="006830A5"/>
    <w:rsid w:val="00691659"/>
    <w:rsid w:val="006964DA"/>
    <w:rsid w:val="006B774D"/>
    <w:rsid w:val="006D146E"/>
    <w:rsid w:val="006F44FE"/>
    <w:rsid w:val="00706F25"/>
    <w:rsid w:val="00725089"/>
    <w:rsid w:val="00725234"/>
    <w:rsid w:val="00726728"/>
    <w:rsid w:val="00752B52"/>
    <w:rsid w:val="00764AF4"/>
    <w:rsid w:val="00775225"/>
    <w:rsid w:val="00785900"/>
    <w:rsid w:val="007B4838"/>
    <w:rsid w:val="007D020A"/>
    <w:rsid w:val="007D170B"/>
    <w:rsid w:val="00836AE5"/>
    <w:rsid w:val="00852A45"/>
    <w:rsid w:val="00854770"/>
    <w:rsid w:val="00881197"/>
    <w:rsid w:val="008847F8"/>
    <w:rsid w:val="00886012"/>
    <w:rsid w:val="00895F44"/>
    <w:rsid w:val="008A47E7"/>
    <w:rsid w:val="008C4CB1"/>
    <w:rsid w:val="008D4EF8"/>
    <w:rsid w:val="008F1A45"/>
    <w:rsid w:val="008F598B"/>
    <w:rsid w:val="00947635"/>
    <w:rsid w:val="0097366A"/>
    <w:rsid w:val="00981FFC"/>
    <w:rsid w:val="00984F08"/>
    <w:rsid w:val="009E0B92"/>
    <w:rsid w:val="009E3EFF"/>
    <w:rsid w:val="00A17734"/>
    <w:rsid w:val="00A60BF6"/>
    <w:rsid w:val="00A73D23"/>
    <w:rsid w:val="00A746BB"/>
    <w:rsid w:val="00AD5372"/>
    <w:rsid w:val="00AE62CB"/>
    <w:rsid w:val="00B012AA"/>
    <w:rsid w:val="00B06340"/>
    <w:rsid w:val="00B07656"/>
    <w:rsid w:val="00B31A97"/>
    <w:rsid w:val="00B62F98"/>
    <w:rsid w:val="00B77494"/>
    <w:rsid w:val="00BB570C"/>
    <w:rsid w:val="00BC0A51"/>
    <w:rsid w:val="00BC287A"/>
    <w:rsid w:val="00BE68E9"/>
    <w:rsid w:val="00BE766D"/>
    <w:rsid w:val="00BF4CBB"/>
    <w:rsid w:val="00C0321C"/>
    <w:rsid w:val="00C24903"/>
    <w:rsid w:val="00C5372B"/>
    <w:rsid w:val="00C6639B"/>
    <w:rsid w:val="00C735AA"/>
    <w:rsid w:val="00C82E5F"/>
    <w:rsid w:val="00CF344F"/>
    <w:rsid w:val="00CF5793"/>
    <w:rsid w:val="00D17A43"/>
    <w:rsid w:val="00D20957"/>
    <w:rsid w:val="00D212C9"/>
    <w:rsid w:val="00D22950"/>
    <w:rsid w:val="00D264D1"/>
    <w:rsid w:val="00D4722E"/>
    <w:rsid w:val="00D51AC3"/>
    <w:rsid w:val="00D57358"/>
    <w:rsid w:val="00D764FF"/>
    <w:rsid w:val="00DA0889"/>
    <w:rsid w:val="00DA2314"/>
    <w:rsid w:val="00DC4815"/>
    <w:rsid w:val="00E014BD"/>
    <w:rsid w:val="00E030A2"/>
    <w:rsid w:val="00E16890"/>
    <w:rsid w:val="00E257DC"/>
    <w:rsid w:val="00E37F79"/>
    <w:rsid w:val="00E37FEE"/>
    <w:rsid w:val="00E410D5"/>
    <w:rsid w:val="00E621B9"/>
    <w:rsid w:val="00E647AC"/>
    <w:rsid w:val="00E900E4"/>
    <w:rsid w:val="00E9075F"/>
    <w:rsid w:val="00EA2BBB"/>
    <w:rsid w:val="00EA3FDD"/>
    <w:rsid w:val="00EC244F"/>
    <w:rsid w:val="00ED7F51"/>
    <w:rsid w:val="00EE1EC4"/>
    <w:rsid w:val="00EF3A2A"/>
    <w:rsid w:val="00F0559B"/>
    <w:rsid w:val="00F165F0"/>
    <w:rsid w:val="00F3200B"/>
    <w:rsid w:val="00F32546"/>
    <w:rsid w:val="00F624CD"/>
    <w:rsid w:val="00F62958"/>
    <w:rsid w:val="00F6787E"/>
    <w:rsid w:val="00F865B0"/>
    <w:rsid w:val="00F971B8"/>
    <w:rsid w:val="00FA168B"/>
    <w:rsid w:val="00FB77E0"/>
    <w:rsid w:val="00FC0032"/>
    <w:rsid w:val="00FE084B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DDF637D"/>
  <w15:chartTrackingRefBased/>
  <w15:docId w15:val="{414FA627-B9C3-4428-8709-493775DA5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36B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2A36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04196C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CF5793"/>
    <w:rPr>
      <w:color w:val="808080"/>
    </w:rPr>
  </w:style>
  <w:style w:type="paragraph" w:styleId="a6">
    <w:name w:val="header"/>
    <w:basedOn w:val="a"/>
    <w:link w:val="a7"/>
    <w:unhideWhenUsed/>
    <w:rsid w:val="00F3200B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basedOn w:val="a0"/>
    <w:link w:val="a6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a8">
    <w:name w:val="footer"/>
    <w:basedOn w:val="a"/>
    <w:link w:val="a9"/>
    <w:unhideWhenUsed/>
    <w:rsid w:val="00F3200B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rsid w:val="00F3200B"/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BE766D"/>
    <w:rPr>
      <w:rFonts w:ascii="Verdana" w:hAnsi="Verdana" w:cs="Verdana"/>
      <w:lang w:val="en-US" w:eastAsia="en-US"/>
    </w:rPr>
  </w:style>
  <w:style w:type="character" w:styleId="aa">
    <w:name w:val="Hyperlink"/>
    <w:basedOn w:val="a0"/>
    <w:uiPriority w:val="99"/>
    <w:unhideWhenUsed/>
    <w:rsid w:val="001F37BA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1F37BA"/>
    <w:rPr>
      <w:color w:val="605E5C"/>
      <w:shd w:val="clear" w:color="auto" w:fill="E1DFDD"/>
    </w:rPr>
  </w:style>
  <w:style w:type="paragraph" w:styleId="ac">
    <w:name w:val="Normal (Web)"/>
    <w:basedOn w:val="a"/>
    <w:uiPriority w:val="99"/>
    <w:unhideWhenUsed/>
    <w:rsid w:val="001F37BA"/>
    <w:pPr>
      <w:spacing w:before="100" w:beforeAutospacing="1" w:after="100" w:afterAutospacing="1"/>
    </w:pPr>
  </w:style>
  <w:style w:type="character" w:styleId="ad">
    <w:name w:val="page number"/>
    <w:basedOn w:val="a0"/>
    <w:rsid w:val="00F971B8"/>
  </w:style>
  <w:style w:type="paragraph" w:styleId="HTML">
    <w:name w:val="HTML Preformatted"/>
    <w:basedOn w:val="a"/>
    <w:link w:val="HTML0"/>
    <w:uiPriority w:val="99"/>
    <w:unhideWhenUsed/>
    <w:rsid w:val="00257DF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257DFF"/>
    <w:rPr>
      <w:rFonts w:ascii="Courier New" w:eastAsia="Times New Roman" w:hAnsi="Courier New" w:cs="Courier New"/>
      <w:sz w:val="20"/>
      <w:szCs w:val="20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7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7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oter" Target="footer8.xml"/><Relationship Id="rId3" Type="http://schemas.openxmlformats.org/officeDocument/2006/relationships/settings" Target="settings.xml"/><Relationship Id="rId21" Type="http://schemas.openxmlformats.org/officeDocument/2006/relationships/footer" Target="footer10.xml"/><Relationship Id="rId7" Type="http://schemas.openxmlformats.org/officeDocument/2006/relationships/hyperlink" Target="https://github.com/odorenskyi/student-name" TargetMode="External"/><Relationship Id="rId12" Type="http://schemas.openxmlformats.org/officeDocument/2006/relationships/footer" Target="footer4.xml"/><Relationship Id="rId17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footer" Target="footer7.xml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oter" Target="footer6.xml"/><Relationship Id="rId23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footer" Target="footer9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1992</TotalTime>
  <Pages>23</Pages>
  <Words>12695</Words>
  <Characters>7237</Characters>
  <Application>Microsoft Office Word</Application>
  <DocSecurity>0</DocSecurity>
  <Lines>60</Lines>
  <Paragraphs>39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36</cp:revision>
  <dcterms:created xsi:type="dcterms:W3CDTF">2025-10-05T11:49:00Z</dcterms:created>
  <dcterms:modified xsi:type="dcterms:W3CDTF">2026-03-30T22:15:00Z</dcterms:modified>
</cp:coreProperties>
</file>