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DFA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МІНІСТЕРСТВО ОСВІТИ І НАУКИ УКРАЇНИ</w:t>
      </w:r>
    </w:p>
    <w:p w14:paraId="1DED9A28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Центральноукраїнський національний технічний університет</w:t>
      </w:r>
    </w:p>
    <w:p w14:paraId="3F3FA282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Механіко-технологічний факультет</w:t>
      </w:r>
    </w:p>
    <w:p w14:paraId="074A34FD" w14:textId="77777777" w:rsidR="002A36BE" w:rsidRPr="002541EC" w:rsidRDefault="002A36BE" w:rsidP="002A36BE">
      <w:pPr>
        <w:spacing w:before="30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ЗВІТ</w:t>
      </w:r>
    </w:p>
    <w:p w14:paraId="44DF86A2" w14:textId="30594CF0" w:rsidR="002A36BE" w:rsidRPr="00947635" w:rsidRDefault="002A36BE" w:rsidP="002A36BE">
      <w:pPr>
        <w:jc w:val="center"/>
        <w:rPr>
          <w:sz w:val="28"/>
          <w:szCs w:val="28"/>
          <w:lang w:val="ru-RU"/>
        </w:rPr>
      </w:pPr>
      <w:r w:rsidRPr="002541EC">
        <w:rPr>
          <w:sz w:val="28"/>
          <w:szCs w:val="28"/>
        </w:rPr>
        <w:t xml:space="preserve">ПРО ВИКОНАННЯ ЛАБОРАТОРНОЇ РОБОТИ № </w:t>
      </w:r>
      <w:r w:rsidR="00F165F0">
        <w:rPr>
          <w:sz w:val="28"/>
          <w:szCs w:val="28"/>
        </w:rPr>
        <w:t>9</w:t>
      </w:r>
    </w:p>
    <w:p w14:paraId="4E3CBB95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 xml:space="preserve">з навчальної дисципліни </w:t>
      </w:r>
    </w:p>
    <w:p w14:paraId="0AF52EF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“Базові методології та технології програмування”</w:t>
      </w:r>
    </w:p>
    <w:p w14:paraId="7B1708B9" w14:textId="77777777" w:rsidR="002A36BE" w:rsidRPr="002541EC" w:rsidRDefault="002A36BE" w:rsidP="002A36BE">
      <w:pPr>
        <w:jc w:val="center"/>
        <w:rPr>
          <w:sz w:val="28"/>
          <w:szCs w:val="28"/>
        </w:rPr>
      </w:pPr>
    </w:p>
    <w:p w14:paraId="238BBD2F" w14:textId="4FFB4FE4" w:rsidR="002A36BE" w:rsidRPr="002541EC" w:rsidRDefault="00F32546" w:rsidP="00F32546">
      <w:pPr>
        <w:jc w:val="center"/>
        <w:rPr>
          <w:sz w:val="30"/>
          <w:szCs w:val="30"/>
        </w:rPr>
      </w:pPr>
      <w:r w:rsidRPr="002541EC">
        <w:rPr>
          <w:sz w:val="30"/>
          <w:szCs w:val="30"/>
        </w:rPr>
        <w:t xml:space="preserve"> </w:t>
      </w:r>
      <w:r w:rsidR="00B31A97" w:rsidRPr="002541EC">
        <w:rPr>
          <w:sz w:val="28"/>
          <w:szCs w:val="28"/>
        </w:rPr>
        <w:t xml:space="preserve">РЕАЛІЗАЦІЯ </w:t>
      </w:r>
      <w:r w:rsidR="00F165F0">
        <w:rPr>
          <w:sz w:val="28"/>
          <w:szCs w:val="28"/>
        </w:rPr>
        <w:t>ПРОГРАМНИХ</w:t>
      </w:r>
      <w:r w:rsidR="00B31A97" w:rsidRPr="002541EC">
        <w:rPr>
          <w:sz w:val="28"/>
          <w:szCs w:val="28"/>
        </w:rPr>
        <w:t xml:space="preserve"> МОДУЛІВ </w:t>
      </w:r>
      <w:r w:rsidR="00F165F0">
        <w:rPr>
          <w:sz w:val="28"/>
          <w:szCs w:val="28"/>
        </w:rPr>
        <w:t>РОЗГАЛУЖЕНИХ ТА ІТЕРАЦІЙНИХ ОБЧИСЛЮВАЛЬНИХ ПРОЦЕСІВ</w:t>
      </w:r>
    </w:p>
    <w:p w14:paraId="42E58599" w14:textId="77777777" w:rsidR="002A36BE" w:rsidRPr="002541EC" w:rsidRDefault="002A36BE" w:rsidP="002A36BE">
      <w:pPr>
        <w:spacing w:before="2000"/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ВИКОНАЛА </w:t>
      </w:r>
    </w:p>
    <w:p w14:paraId="7A430A08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студентка академічної групи КБ-25</w:t>
      </w:r>
    </w:p>
    <w:p w14:paraId="78E4D1BC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Ліна КАРАБАШ</w:t>
      </w:r>
    </w:p>
    <w:p w14:paraId="7D4F0ACF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5C5EAE98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375CDFC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ПЕРЕВІРИЛА</w:t>
      </w:r>
    </w:p>
    <w:p w14:paraId="01009D2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викладачка кафедри кібербезпеки </w:t>
      </w:r>
    </w:p>
    <w:p w14:paraId="0F9875F9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та програмного забезпечення</w:t>
      </w:r>
    </w:p>
    <w:p w14:paraId="66F27E6A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Анастасія КОВАЛЕНКО</w:t>
      </w:r>
    </w:p>
    <w:p w14:paraId="7FE88D3F" w14:textId="42B623BA" w:rsidR="002A36BE" w:rsidRPr="002541EC" w:rsidRDefault="002A36BE" w:rsidP="002A36BE">
      <w:pPr>
        <w:spacing w:before="24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Кропивницький – 202</w:t>
      </w:r>
      <w:r w:rsidR="00F32546" w:rsidRPr="002541EC">
        <w:rPr>
          <w:sz w:val="28"/>
          <w:szCs w:val="28"/>
        </w:rPr>
        <w:t>6</w:t>
      </w:r>
    </w:p>
    <w:p w14:paraId="177F9F3A" w14:textId="2AB58BDC" w:rsidR="002A36BE" w:rsidRPr="002541EC" w:rsidRDefault="002A36BE" w:rsidP="002A36BE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sz w:val="28"/>
          <w:szCs w:val="28"/>
        </w:rPr>
        <w:br w:type="page"/>
      </w:r>
      <w:r w:rsidRPr="002541EC">
        <w:rPr>
          <w:b/>
          <w:bCs/>
          <w:sz w:val="28"/>
          <w:szCs w:val="28"/>
        </w:rPr>
        <w:lastRenderedPageBreak/>
        <w:t xml:space="preserve">Тема: </w:t>
      </w:r>
      <w:r w:rsidR="00F165F0" w:rsidRPr="00F165F0">
        <w:rPr>
          <w:sz w:val="28"/>
          <w:szCs w:val="28"/>
        </w:rPr>
        <w:t>реалізація програмних модулів розгалужених та ітераційних обчислювальних процесів</w:t>
      </w:r>
    </w:p>
    <w:p w14:paraId="160C38EF" w14:textId="65C6B315" w:rsidR="002A36BE" w:rsidRPr="002541EC" w:rsidRDefault="002A36BE" w:rsidP="00F165F0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b/>
          <w:bCs/>
          <w:sz w:val="28"/>
          <w:szCs w:val="28"/>
        </w:rPr>
        <w:t xml:space="preserve">Мета роботи </w:t>
      </w:r>
      <w:r w:rsidR="00F32546" w:rsidRPr="002541EC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полягає у набутті ґрунтовних вмінь і практичних</w:t>
      </w:r>
      <w:r w:rsidR="00F165F0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навичок реалізації технології модульного програмування,</w:t>
      </w:r>
      <w:r w:rsidR="00F165F0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застосування операторів С/С++ арифметичних, логічних, побітових</w:t>
      </w:r>
      <w:r w:rsidR="00F165F0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операцій, умови, циклів та вибору під час розроблення статичних</w:t>
      </w:r>
      <w:r w:rsidR="00F165F0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бібліотек, заголовкових файлів та програмних засобів у</w:t>
      </w:r>
      <w:r w:rsidR="00F165F0">
        <w:rPr>
          <w:sz w:val="28"/>
          <w:szCs w:val="28"/>
        </w:rPr>
        <w:t xml:space="preserve"> </w:t>
      </w:r>
      <w:r w:rsidR="00F165F0" w:rsidRPr="00F165F0">
        <w:rPr>
          <w:sz w:val="28"/>
          <w:szCs w:val="28"/>
        </w:rPr>
        <w:t>кросплатформовому середовищі Code::Blocks.</w:t>
      </w:r>
    </w:p>
    <w:p w14:paraId="51D9FA12" w14:textId="77777777" w:rsidR="00B31A97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DF0D986" w14:textId="1A753B12" w:rsidR="002A36BE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Час виконання лабораторної роботи</w:t>
      </w:r>
    </w:p>
    <w:p w14:paraId="1E67D9E3" w14:textId="77777777" w:rsidR="00AE62CB" w:rsidRPr="002541EC" w:rsidRDefault="00AE62CB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14F91F6E" w14:textId="4E0F12C5" w:rsidR="00B31A97" w:rsidRPr="002541EC" w:rsidRDefault="00B31A97" w:rsidP="00B31A97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4 академічні години.</w:t>
      </w:r>
    </w:p>
    <w:p w14:paraId="334FE0F1" w14:textId="77777777" w:rsidR="00AE62CB" w:rsidRPr="002541EC" w:rsidRDefault="00AE62CB" w:rsidP="00B31A97">
      <w:pPr>
        <w:spacing w:line="360" w:lineRule="auto"/>
        <w:ind w:firstLine="709"/>
        <w:jc w:val="both"/>
        <w:rPr>
          <w:sz w:val="28"/>
          <w:szCs w:val="28"/>
        </w:rPr>
      </w:pPr>
    </w:p>
    <w:p w14:paraId="1C1E2BA4" w14:textId="55756D90" w:rsidR="00F32546" w:rsidRPr="002541EC" w:rsidRDefault="00F32546" w:rsidP="00F3254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Обладнання, матеріали, програмні засоби</w:t>
      </w:r>
    </w:p>
    <w:p w14:paraId="2C5E8E4C" w14:textId="6008D458" w:rsidR="00F32546" w:rsidRPr="002541EC" w:rsidRDefault="00F32546" w:rsidP="00F32546">
      <w:pPr>
        <w:spacing w:line="360" w:lineRule="auto"/>
        <w:ind w:firstLine="709"/>
        <w:jc w:val="center"/>
        <w:rPr>
          <w:sz w:val="28"/>
          <w:szCs w:val="28"/>
        </w:rPr>
      </w:pPr>
    </w:p>
    <w:p w14:paraId="46950B53" w14:textId="77777777" w:rsidR="00374533" w:rsidRDefault="00374533" w:rsidP="00374533">
      <w:pPr>
        <w:pStyle w:val="a4"/>
        <w:spacing w:line="360" w:lineRule="auto"/>
        <w:ind w:left="709" w:hanging="142"/>
        <w:jc w:val="both"/>
        <w:rPr>
          <w:sz w:val="28"/>
          <w:szCs w:val="28"/>
        </w:rPr>
      </w:pPr>
      <w:r w:rsidRPr="00374533">
        <w:rPr>
          <w:sz w:val="28"/>
          <w:szCs w:val="28"/>
        </w:rPr>
        <w:t xml:space="preserve">Для виконання лабораторної роботи необхідні: </w:t>
      </w:r>
    </w:p>
    <w:p w14:paraId="61ED3655" w14:textId="77777777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персональний комп’ютер з ОС Windows XP / Vista / 7 / 8.x / 10,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Linux 32-bit / 64-bit або Mac OS X;</w:t>
      </w:r>
      <w:r>
        <w:rPr>
          <w:sz w:val="28"/>
          <w:szCs w:val="28"/>
        </w:rPr>
        <w:t xml:space="preserve"> </w:t>
      </w:r>
    </w:p>
    <w:p w14:paraId="2B9CCDB6" w14:textId="77777777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вільне кросплатформове середовище розроблення програмного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забезпечення Code::Blocks (www.codeblocks.org) для відповідної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платформи: Windows XP / Vista / 7 / 8.x / 10, Linux 32-bit / 64-bit,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 xml:space="preserve">або Mac OS X; </w:t>
      </w:r>
    </w:p>
    <w:p w14:paraId="11904B53" w14:textId="77777777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текстовий редактор (OpenOffice Writer, Microsoft Word або ін.);</w:t>
      </w:r>
    </w:p>
    <w:p w14:paraId="35F7D08A" w14:textId="77777777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файл-шаблон тестового набору Artifact_TEST_SUITE_lab.doc;</w:t>
      </w:r>
    </w:p>
    <w:p w14:paraId="6C7B0996" w14:textId="152B375E" w:rsidR="00AE62CB" w:rsidRP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Git-репозиторій https://github.com/odorenskyi/student-name.</w:t>
      </w:r>
    </w:p>
    <w:p w14:paraId="72A3D31D" w14:textId="77777777" w:rsidR="00374533" w:rsidRDefault="00374533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BD5EC6E" w14:textId="7F080B3B" w:rsidR="002A36BE" w:rsidRPr="002541EC" w:rsidRDefault="002A36BE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Завдання до лабораторної роботи</w:t>
      </w:r>
    </w:p>
    <w:p w14:paraId="27F92D6C" w14:textId="10A3E290" w:rsidR="002A36BE" w:rsidRPr="002541EC" w:rsidRDefault="002A36BE" w:rsidP="00AE62CB">
      <w:pPr>
        <w:spacing w:line="360" w:lineRule="auto"/>
        <w:jc w:val="center"/>
        <w:rPr>
          <w:b/>
          <w:bCs/>
          <w:sz w:val="28"/>
          <w:szCs w:val="28"/>
        </w:rPr>
      </w:pPr>
    </w:p>
    <w:p w14:paraId="7E926CAF" w14:textId="34306FF4" w:rsidR="00B012AA" w:rsidRPr="00374533" w:rsidRDefault="00374533" w:rsidP="00374533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Реалізувати функції розв’язування задач 9.1–9.3 як складових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статичної бібліотеки libModulesПрізвище.а (проект ModulesПрізвище,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створений під час виконання лабораторної роботи №8).</w:t>
      </w:r>
    </w:p>
    <w:p w14:paraId="21B32A27" w14:textId="7F7980F4" w:rsidR="001F37BA" w:rsidRDefault="00374533" w:rsidP="00374533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lastRenderedPageBreak/>
        <w:t>Реалізувати програмне забезпечення розв’язування задачі 9.4</w:t>
      </w:r>
      <w:r>
        <w:rPr>
          <w:sz w:val="28"/>
          <w:szCs w:val="28"/>
        </w:rPr>
        <w:t xml:space="preserve"> </w:t>
      </w:r>
      <w:r w:rsidRPr="00374533">
        <w:rPr>
          <w:sz w:val="28"/>
          <w:szCs w:val="28"/>
        </w:rPr>
        <w:t>на основі функцій статичної бібліотеки libModulesПрізвище.а</w:t>
      </w:r>
      <w:r w:rsidR="00AE62CB" w:rsidRPr="00374533">
        <w:rPr>
          <w:sz w:val="28"/>
          <w:szCs w:val="28"/>
        </w:rPr>
        <w:t>.</w:t>
      </w:r>
    </w:p>
    <w:p w14:paraId="7354FC9C" w14:textId="77777777" w:rsidR="00374533" w:rsidRPr="00374533" w:rsidRDefault="00374533" w:rsidP="00374533">
      <w:pPr>
        <w:pStyle w:val="a4"/>
        <w:spacing w:line="360" w:lineRule="auto"/>
        <w:jc w:val="both"/>
        <w:rPr>
          <w:sz w:val="28"/>
          <w:szCs w:val="28"/>
        </w:rPr>
      </w:pPr>
    </w:p>
    <w:p w14:paraId="1D50477A" w14:textId="01D402D6" w:rsidR="002A36BE" w:rsidRPr="002541EC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 xml:space="preserve">Варіант </w:t>
      </w:r>
      <w:r w:rsidR="00374533">
        <w:rPr>
          <w:b/>
          <w:bCs/>
          <w:sz w:val="28"/>
          <w:szCs w:val="28"/>
        </w:rPr>
        <w:t>5</w:t>
      </w:r>
    </w:p>
    <w:p w14:paraId="2BD2D27D" w14:textId="77777777" w:rsidR="002A36BE" w:rsidRPr="002541EC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54A01B2A" w14:textId="082EE3CC" w:rsidR="007D170B" w:rsidRPr="002541EC" w:rsidRDefault="002A36BE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Порядок виконання лабораторної роботи</w:t>
      </w:r>
    </w:p>
    <w:p w14:paraId="09E5B83E" w14:textId="77777777" w:rsidR="00E410D5" w:rsidRPr="002541EC" w:rsidRDefault="00E410D5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02BB0371" w14:textId="7A11C69F" w:rsidR="006F44FE" w:rsidRPr="002541EC" w:rsidRDefault="00AE62CB" w:rsidP="00726728">
      <w:pPr>
        <w:pStyle w:val="a4"/>
        <w:numPr>
          <w:ilvl w:val="0"/>
          <w:numId w:val="9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Завантажуємо власний Git-репозиторій https://github.com/odorenskyi/student-name (в \Lab8\tasks містяться умови задач </w:t>
      </w:r>
      <w:r w:rsidR="00374533">
        <w:rPr>
          <w:sz w:val="28"/>
          <w:szCs w:val="28"/>
        </w:rPr>
        <w:t>9</w:t>
      </w:r>
      <w:r w:rsidRPr="002541EC">
        <w:rPr>
          <w:sz w:val="28"/>
          <w:szCs w:val="28"/>
        </w:rPr>
        <w:t>.1–</w:t>
      </w:r>
      <w:r w:rsidR="00374533">
        <w:rPr>
          <w:sz w:val="28"/>
          <w:szCs w:val="28"/>
        </w:rPr>
        <w:t>9</w:t>
      </w:r>
      <w:r w:rsidRPr="002541EC">
        <w:rPr>
          <w:sz w:val="28"/>
          <w:szCs w:val="28"/>
        </w:rPr>
        <w:t>.</w:t>
      </w:r>
      <w:r w:rsidR="00374533">
        <w:rPr>
          <w:sz w:val="28"/>
          <w:szCs w:val="28"/>
        </w:rPr>
        <w:t>4</w:t>
      </w:r>
      <w:r w:rsidRPr="002541EC">
        <w:rPr>
          <w:sz w:val="28"/>
          <w:szCs w:val="28"/>
        </w:rPr>
        <w:t>).</w:t>
      </w:r>
    </w:p>
    <w:p w14:paraId="1237268E" w14:textId="61F67955" w:rsidR="00AE62CB" w:rsidRPr="002541EC" w:rsidRDefault="00091805" w:rsidP="00726728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У \Lab</w:t>
      </w:r>
      <w:r w:rsidR="004A51AB">
        <w:rPr>
          <w:sz w:val="28"/>
          <w:szCs w:val="28"/>
        </w:rPr>
        <w:t>9</w:t>
      </w:r>
      <w:r w:rsidRPr="002541EC">
        <w:rPr>
          <w:sz w:val="28"/>
          <w:szCs w:val="28"/>
        </w:rPr>
        <w:t xml:space="preserve"> заповнюємо файл README.md, створюємо теки prj, Software, TestSuite, Report; отриманий вміст теки \Lab</w:t>
      </w:r>
      <w:r w:rsidR="00374533">
        <w:rPr>
          <w:sz w:val="28"/>
          <w:szCs w:val="28"/>
        </w:rPr>
        <w:t>9</w:t>
      </w:r>
      <w:r w:rsidRPr="002541EC">
        <w:rPr>
          <w:sz w:val="28"/>
          <w:szCs w:val="28"/>
        </w:rPr>
        <w:t xml:space="preserve"> завантажуємо до Git-репозиторію </w:t>
      </w:r>
      <w:hyperlink r:id="rId7" w:history="1">
        <w:r w:rsidRPr="002541EC">
          <w:rPr>
            <w:rStyle w:val="aa"/>
            <w:color w:val="auto"/>
            <w:sz w:val="28"/>
            <w:szCs w:val="28"/>
            <w:u w:val="none"/>
          </w:rPr>
          <w:t>https://github.com/odorenskyi/student-name</w:t>
        </w:r>
      </w:hyperlink>
      <w:r w:rsidRPr="002541EC">
        <w:rPr>
          <w:sz w:val="28"/>
          <w:szCs w:val="28"/>
        </w:rPr>
        <w:t>; надалі здійсн</w:t>
      </w:r>
      <w:r w:rsidR="00282B20" w:rsidRPr="002541EC">
        <w:rPr>
          <w:sz w:val="28"/>
          <w:szCs w:val="28"/>
        </w:rPr>
        <w:t>юємо</w:t>
      </w:r>
      <w:r w:rsidRPr="002541EC">
        <w:rPr>
          <w:sz w:val="28"/>
          <w:szCs w:val="28"/>
        </w:rPr>
        <w:t xml:space="preserve"> означену дію (git add, git commit,</w:t>
      </w:r>
      <w:r w:rsidR="00282B20" w:rsidRPr="002541EC">
        <w:rPr>
          <w:sz w:val="28"/>
          <w:szCs w:val="28"/>
        </w:rPr>
        <w:t xml:space="preserve"> </w:t>
      </w:r>
      <w:r w:rsidRPr="002541EC">
        <w:rPr>
          <w:sz w:val="28"/>
          <w:szCs w:val="28"/>
        </w:rPr>
        <w:t>git push) за позначкою .</w:t>
      </w:r>
    </w:p>
    <w:p w14:paraId="44FC234B" w14:textId="56EA805D" w:rsidR="00312F86" w:rsidRPr="002541EC" w:rsidRDefault="00312F86" w:rsidP="00726728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До звіту з лабораторної роботи (далі ― звіт) включ</w:t>
      </w:r>
      <w:r w:rsidR="00886012" w:rsidRPr="002541EC">
        <w:rPr>
          <w:sz w:val="28"/>
          <w:szCs w:val="28"/>
        </w:rPr>
        <w:t>аємо</w:t>
      </w:r>
      <w:r w:rsidRPr="002541EC">
        <w:rPr>
          <w:sz w:val="28"/>
          <w:szCs w:val="28"/>
        </w:rPr>
        <w:t xml:space="preserve"> мету</w:t>
      </w:r>
      <w:r w:rsidR="00886012" w:rsidRPr="002541EC">
        <w:rPr>
          <w:sz w:val="28"/>
          <w:szCs w:val="28"/>
        </w:rPr>
        <w:t xml:space="preserve"> </w:t>
      </w:r>
      <w:r w:rsidRPr="002541EC">
        <w:rPr>
          <w:sz w:val="28"/>
          <w:szCs w:val="28"/>
        </w:rPr>
        <w:t>роботи, номер варіанту, завдання.</w:t>
      </w:r>
    </w:p>
    <w:p w14:paraId="78521893" w14:textId="77E0B350" w:rsidR="00886012" w:rsidRPr="00881197" w:rsidRDefault="00F62958" w:rsidP="00726728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881197">
        <w:rPr>
          <w:sz w:val="28"/>
          <w:szCs w:val="28"/>
        </w:rPr>
        <w:t>Почергово здійснити аналіз і постановку задач 9.1, 9.2 та 9.3</w:t>
      </w:r>
      <w:r w:rsidR="00312F86" w:rsidRPr="00881197">
        <w:rPr>
          <w:sz w:val="28"/>
          <w:szCs w:val="28"/>
        </w:rPr>
        <w:t>.</w:t>
      </w:r>
    </w:p>
    <w:p w14:paraId="06E5A46F" w14:textId="2FC27ECB" w:rsidR="00764AF4" w:rsidRDefault="00764AF4" w:rsidP="00764AF4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5387109B" w14:textId="60A473F6" w:rsidR="00881197" w:rsidRPr="00881197" w:rsidRDefault="00881197" w:rsidP="00764AF4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Аналіз і постановка задачі 9.1:</w:t>
      </w:r>
    </w:p>
    <w:p w14:paraId="659A0451" w14:textId="77777777" w:rsidR="00881197" w:rsidRDefault="00881197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4EDA1C92" w14:textId="12B39046" w:rsidR="00764AF4" w:rsidRPr="002541EC" w:rsidRDefault="00886012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 w:rsidR="00881197">
        <w:rPr>
          <w:sz w:val="28"/>
          <w:szCs w:val="28"/>
        </w:rPr>
        <w:t>сума покупки, грн</w:t>
      </w:r>
      <w:r w:rsidR="00764AF4" w:rsidRPr="002541EC">
        <w:rPr>
          <w:sz w:val="28"/>
          <w:szCs w:val="28"/>
        </w:rPr>
        <w:t>.</w:t>
      </w:r>
    </w:p>
    <w:p w14:paraId="4282DD2C" w14:textId="55802A76" w:rsidR="00764AF4" w:rsidRPr="002541EC" w:rsidRDefault="00764AF4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r w:rsidR="00881197">
        <w:rPr>
          <w:sz w:val="28"/>
          <w:szCs w:val="28"/>
        </w:rPr>
        <w:t>кількість нарахованих бонусів за покупку та сума до сплати з врахуванням знижки у грн (1 бонус – 25 коп. знижки)</w:t>
      </w:r>
      <w:r w:rsidRPr="002541EC">
        <w:rPr>
          <w:sz w:val="28"/>
          <w:szCs w:val="28"/>
        </w:rPr>
        <w:t>.</w:t>
      </w:r>
    </w:p>
    <w:p w14:paraId="2903637E" w14:textId="77777777" w:rsidR="002564C0" w:rsidRPr="002541EC" w:rsidRDefault="002564C0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78642204" w14:textId="12BF22B0" w:rsidR="00764AF4" w:rsidRPr="002541EC" w:rsidRDefault="00764AF4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 w:rsidR="00881197">
        <w:rPr>
          <w:sz w:val="28"/>
          <w:szCs w:val="28"/>
        </w:rPr>
        <w:t>9</w:t>
      </w:r>
      <w:r w:rsidRPr="002541EC">
        <w:rPr>
          <w:sz w:val="28"/>
          <w:szCs w:val="28"/>
        </w:rPr>
        <w:t>.1:</w:t>
      </w:r>
    </w:p>
    <w:p w14:paraId="0B7200AD" w14:textId="2FDE96A7" w:rsidR="00E257DC" w:rsidRPr="002541EC" w:rsidRDefault="00E257DC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Початок.</w:t>
      </w:r>
    </w:p>
    <w:p w14:paraId="16B7A199" w14:textId="6F2E77E1" w:rsidR="00764AF4" w:rsidRPr="002541EC" w:rsidRDefault="00881197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Приймання значення суми покупки</w:t>
      </w:r>
      <w:r w:rsidR="00764AF4" w:rsidRPr="002541EC">
        <w:rPr>
          <w:sz w:val="28"/>
          <w:szCs w:val="28"/>
        </w:rPr>
        <w:t>.</w:t>
      </w:r>
    </w:p>
    <w:p w14:paraId="7A85FE5D" w14:textId="7ADC0258" w:rsidR="00764AF4" w:rsidRDefault="00881197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Якщо сума покупки більше або дорівнює 100 і менше 200, то сума бонусів дорівнює 1, якщо сума покупки більше або дорівнює 200 і менше 500, то сума бонусів дорівнює 5, якщо сума покупки більше або дорівнює </w:t>
      </w:r>
      <w:r w:rsidR="00C5372B">
        <w:rPr>
          <w:sz w:val="28"/>
          <w:szCs w:val="28"/>
        </w:rPr>
        <w:t>5</w:t>
      </w:r>
      <w:r>
        <w:rPr>
          <w:sz w:val="28"/>
          <w:szCs w:val="28"/>
        </w:rPr>
        <w:t xml:space="preserve">00 і менше </w:t>
      </w:r>
      <w:r w:rsidR="00C5372B">
        <w:rPr>
          <w:sz w:val="28"/>
          <w:szCs w:val="28"/>
        </w:rPr>
        <w:t>10</w:t>
      </w:r>
      <w:r>
        <w:rPr>
          <w:sz w:val="28"/>
          <w:szCs w:val="28"/>
        </w:rPr>
        <w:t xml:space="preserve">00, то сума бонусів дорівнює </w:t>
      </w:r>
      <w:r w:rsidR="00C5372B">
        <w:rPr>
          <w:sz w:val="28"/>
          <w:szCs w:val="28"/>
        </w:rPr>
        <w:t xml:space="preserve">10, якщо сума </w:t>
      </w:r>
      <w:r w:rsidR="00C5372B">
        <w:rPr>
          <w:sz w:val="28"/>
          <w:szCs w:val="28"/>
        </w:rPr>
        <w:lastRenderedPageBreak/>
        <w:t>покупки більше або дорівнює 1000 і менше 2500, то сума бонусів дорівнює 50, якщо сума покупки більше або дорівнює 2500 і менше або дорівнює 5000, то сума бонусів дорівнює 150, якщо сума покупки більше 5000 , то сума бонусів дорівнює 300</w:t>
      </w:r>
      <w:r w:rsidR="00764AF4" w:rsidRPr="002541EC">
        <w:rPr>
          <w:sz w:val="28"/>
          <w:szCs w:val="28"/>
        </w:rPr>
        <w:t>.</w:t>
      </w:r>
    </w:p>
    <w:p w14:paraId="6552F6E8" w14:textId="28099CEB" w:rsidR="00C5372B" w:rsidRDefault="00C5372B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Обчислення суми знижки: сума бонусів помножена на 0,25.</w:t>
      </w:r>
    </w:p>
    <w:p w14:paraId="13D5A1DD" w14:textId="265F3FE8" w:rsidR="00C5372B" w:rsidRPr="002541EC" w:rsidRDefault="00C5372B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Результат: віднімання від суми покупки суми знижки.</w:t>
      </w:r>
    </w:p>
    <w:p w14:paraId="633DD5B6" w14:textId="57F4E81D" w:rsidR="00E257DC" w:rsidRPr="002541EC" w:rsidRDefault="00764AF4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Виведення </w:t>
      </w:r>
      <w:r w:rsidR="002144C7">
        <w:rPr>
          <w:sz w:val="28"/>
          <w:szCs w:val="28"/>
        </w:rPr>
        <w:t xml:space="preserve">суми бонусів та </w:t>
      </w:r>
      <w:r w:rsidR="00C5372B">
        <w:rPr>
          <w:sz w:val="28"/>
          <w:szCs w:val="28"/>
        </w:rPr>
        <w:t>результату</w:t>
      </w:r>
      <w:r w:rsidR="002144C7" w:rsidRPr="002144C7">
        <w:rPr>
          <w:sz w:val="28"/>
          <w:szCs w:val="28"/>
          <w:lang w:val="ru-RU"/>
        </w:rPr>
        <w:t xml:space="preserve"> </w:t>
      </w:r>
      <w:r w:rsidR="00C5372B">
        <w:rPr>
          <w:sz w:val="28"/>
          <w:szCs w:val="28"/>
        </w:rPr>
        <w:t>.</w:t>
      </w:r>
    </w:p>
    <w:p w14:paraId="7CE1792D" w14:textId="77777777" w:rsidR="00C5372B" w:rsidRDefault="00E257DC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Кінець.</w:t>
      </w:r>
    </w:p>
    <w:p w14:paraId="2971BEE3" w14:textId="77777777" w:rsidR="00C5372B" w:rsidRDefault="00C5372B" w:rsidP="00C5372B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45D6F141" w14:textId="158513D9" w:rsidR="00C5372B" w:rsidRPr="00881197" w:rsidRDefault="00764AF4" w:rsidP="00C5372B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 w:rsidRPr="002541EC">
        <w:rPr>
          <w:sz w:val="28"/>
          <w:szCs w:val="28"/>
        </w:rPr>
        <w:t xml:space="preserve"> </w:t>
      </w:r>
      <w:r w:rsidR="00C5372B">
        <w:rPr>
          <w:b/>
          <w:bCs/>
          <w:sz w:val="28"/>
          <w:szCs w:val="28"/>
        </w:rPr>
        <w:t>Аналіз і постановка задачі 9.2:</w:t>
      </w:r>
    </w:p>
    <w:p w14:paraId="61F22294" w14:textId="77777777" w:rsidR="00C5372B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1256B0C" w14:textId="5CCB2671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</w:rPr>
        <w:t>Кількість градусів за шкалою Фаренгейта</w:t>
      </w:r>
      <w:r w:rsidRPr="002541EC">
        <w:rPr>
          <w:sz w:val="28"/>
          <w:szCs w:val="28"/>
        </w:rPr>
        <w:t>.</w:t>
      </w:r>
    </w:p>
    <w:p w14:paraId="338878B0" w14:textId="68874F56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r>
        <w:rPr>
          <w:sz w:val="28"/>
          <w:szCs w:val="28"/>
        </w:rPr>
        <w:t>конвертовані градуси у шкалу Цельсія</w:t>
      </w:r>
      <w:r w:rsidRPr="002541EC">
        <w:rPr>
          <w:sz w:val="28"/>
          <w:szCs w:val="28"/>
        </w:rPr>
        <w:t>.</w:t>
      </w:r>
    </w:p>
    <w:p w14:paraId="158ABCCD" w14:textId="77777777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0679B52E" w14:textId="7B9280B4" w:rsidR="00C5372B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9</w:t>
      </w:r>
      <w:r w:rsidRPr="002541EC">
        <w:rPr>
          <w:sz w:val="28"/>
          <w:szCs w:val="28"/>
        </w:rPr>
        <w:t>.</w:t>
      </w:r>
      <w:r w:rsidR="00981FFC">
        <w:rPr>
          <w:sz w:val="28"/>
          <w:szCs w:val="28"/>
        </w:rPr>
        <w:t>2</w:t>
      </w:r>
      <w:r w:rsidRPr="002541EC">
        <w:rPr>
          <w:sz w:val="28"/>
          <w:szCs w:val="28"/>
        </w:rPr>
        <w:t>:</w:t>
      </w:r>
    </w:p>
    <w:p w14:paraId="49BFA6FB" w14:textId="6A8EEFA0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088BB2CE" w14:textId="7DE2E495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Приймання значення кількості градусів за шкалою Фаренгейта.</w:t>
      </w:r>
    </w:p>
    <w:p w14:paraId="04681288" w14:textId="063F57E1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Обчислення градусів Цельсія за формулою.</w:t>
      </w:r>
    </w:p>
    <w:p w14:paraId="471AF6EE" w14:textId="3D03B5E3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Виведення конвертованих градусів у шкалу Цельсія.</w:t>
      </w:r>
    </w:p>
    <w:p w14:paraId="526599D5" w14:textId="69EC8EC6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332E2EF4" w14:textId="64DB3F90" w:rsidR="00C5372B" w:rsidRDefault="00C5372B" w:rsidP="00C5372B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4A225592" w14:textId="269DBFC3" w:rsidR="00981FFC" w:rsidRDefault="00981FFC" w:rsidP="00981FFC">
      <w:pPr>
        <w:spacing w:line="360" w:lineRule="auto"/>
        <w:ind w:left="708" w:firstLine="361"/>
        <w:jc w:val="both"/>
        <w:rPr>
          <w:b/>
          <w:bCs/>
          <w:sz w:val="28"/>
          <w:szCs w:val="28"/>
        </w:rPr>
      </w:pPr>
      <w:r w:rsidRPr="00981FFC">
        <w:rPr>
          <w:b/>
          <w:bCs/>
          <w:sz w:val="28"/>
          <w:szCs w:val="28"/>
        </w:rPr>
        <w:t>Аналіз і постановка задачі 9.3:</w:t>
      </w:r>
    </w:p>
    <w:p w14:paraId="0CD2736F" w14:textId="77777777" w:rsidR="00981FFC" w:rsidRPr="00981FFC" w:rsidRDefault="00981FFC" w:rsidP="00981FFC">
      <w:pPr>
        <w:spacing w:line="360" w:lineRule="auto"/>
        <w:ind w:left="708" w:firstLine="361"/>
        <w:jc w:val="both"/>
        <w:rPr>
          <w:b/>
          <w:bCs/>
          <w:sz w:val="28"/>
          <w:szCs w:val="28"/>
        </w:rPr>
      </w:pPr>
    </w:p>
    <w:p w14:paraId="6EF88DB1" w14:textId="08A82D34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</w:rPr>
        <w:t xml:space="preserve">Натуральне число </w:t>
      </w:r>
      <w:r>
        <w:rPr>
          <w:sz w:val="28"/>
          <w:szCs w:val="28"/>
          <w:lang w:val="en-US"/>
        </w:rPr>
        <w:t>N</w:t>
      </w:r>
      <w:r w:rsidRPr="00981FF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від 0 до 51950</w:t>
      </w:r>
      <w:r w:rsidRPr="002541EC">
        <w:rPr>
          <w:sz w:val="28"/>
          <w:szCs w:val="28"/>
        </w:rPr>
        <w:t>.</w:t>
      </w:r>
    </w:p>
    <w:p w14:paraId="5060AFB1" w14:textId="285B5FED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r>
        <w:rPr>
          <w:sz w:val="28"/>
          <w:szCs w:val="28"/>
        </w:rPr>
        <w:t xml:space="preserve">якщо біт </w:t>
      </w:r>
      <w:r>
        <w:rPr>
          <w:sz w:val="28"/>
          <w:szCs w:val="28"/>
          <w:lang w:val="en-US"/>
        </w:rPr>
        <w:t>D</w:t>
      </w:r>
      <w:r w:rsidRPr="00981FFC">
        <w:rPr>
          <w:sz w:val="28"/>
          <w:szCs w:val="28"/>
          <w:vertAlign w:val="subscript"/>
        </w:rPr>
        <w:t>4</w:t>
      </w:r>
      <w:r w:rsidRPr="00981FFC">
        <w:t xml:space="preserve"> </w:t>
      </w:r>
      <w:r w:rsidRPr="00981FFC">
        <w:rPr>
          <w:sz w:val="28"/>
          <w:szCs w:val="28"/>
        </w:rPr>
        <w:t>числа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рівний 0 – кількість двійкових нульв в ньому, інакше – кількість двійкових одиниць</w:t>
      </w:r>
      <w:r w:rsidRPr="002541EC">
        <w:rPr>
          <w:sz w:val="28"/>
          <w:szCs w:val="28"/>
        </w:rPr>
        <w:t>.</w:t>
      </w:r>
    </w:p>
    <w:p w14:paraId="284104D3" w14:textId="77777777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71CD2596" w14:textId="794E8D10" w:rsidR="00981FF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9</w:t>
      </w:r>
      <w:r w:rsidRPr="002541E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 w:rsidRPr="002541EC">
        <w:rPr>
          <w:sz w:val="28"/>
          <w:szCs w:val="28"/>
        </w:rPr>
        <w:t>:</w:t>
      </w:r>
    </w:p>
    <w:p w14:paraId="55868A55" w14:textId="723FEF3B" w:rsidR="00981FFC" w:rsidRDefault="00981FFC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19C98F84" w14:textId="0722BF7E" w:rsidR="00981FFC" w:rsidRDefault="00981FFC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значення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0CF3CACB" w14:textId="39A11713" w:rsidR="00981FFC" w:rsidRDefault="005A3253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Якщо біт </w:t>
      </w:r>
      <w:r>
        <w:rPr>
          <w:sz w:val="28"/>
          <w:szCs w:val="28"/>
          <w:lang w:val="en-US"/>
        </w:rPr>
        <w:t>D</w:t>
      </w:r>
      <w:r w:rsidRPr="00981FFC">
        <w:rPr>
          <w:sz w:val="28"/>
          <w:szCs w:val="28"/>
          <w:vertAlign w:val="subscript"/>
        </w:rPr>
        <w:t>4</w:t>
      </w:r>
      <w:r w:rsidRPr="00981FFC">
        <w:t xml:space="preserve"> </w:t>
      </w:r>
      <w:r w:rsidRPr="00981FFC">
        <w:rPr>
          <w:sz w:val="28"/>
          <w:szCs w:val="28"/>
        </w:rPr>
        <w:t>числа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рівний 0 – кількість символів дорівнює кількості двійкових нулів в ньому, інакше – кількості двійкових одиниць</w:t>
      </w:r>
      <w:r w:rsidRPr="002541EC">
        <w:rPr>
          <w:sz w:val="28"/>
          <w:szCs w:val="28"/>
        </w:rPr>
        <w:t>.</w:t>
      </w:r>
    </w:p>
    <w:p w14:paraId="3F633837" w14:textId="191876B5" w:rsidR="005A3253" w:rsidRDefault="005A3253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Виведення кількості символів.</w:t>
      </w:r>
    </w:p>
    <w:p w14:paraId="5A8ECF33" w14:textId="1BA80F7F" w:rsidR="005A3253" w:rsidRDefault="005A3253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39664F19" w14:textId="77777777" w:rsidR="00B07656" w:rsidRPr="005A3253" w:rsidRDefault="00B07656" w:rsidP="005A3253">
      <w:pPr>
        <w:spacing w:line="360" w:lineRule="auto"/>
        <w:jc w:val="both"/>
        <w:rPr>
          <w:sz w:val="28"/>
          <w:szCs w:val="28"/>
        </w:rPr>
      </w:pPr>
    </w:p>
    <w:p w14:paraId="500F73C8" w14:textId="2EEF8EC8" w:rsidR="00B07656" w:rsidRPr="005A3253" w:rsidRDefault="00B07656" w:rsidP="005A325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Виконуємо аналіз вимог, проектування архітектури, детальне проектування програмн</w:t>
      </w:r>
      <w:r w:rsidR="005A3253">
        <w:rPr>
          <w:sz w:val="28"/>
          <w:szCs w:val="28"/>
        </w:rPr>
        <w:t>их</w:t>
      </w:r>
      <w:r w:rsidRPr="002541EC">
        <w:rPr>
          <w:sz w:val="28"/>
          <w:szCs w:val="28"/>
        </w:rPr>
        <w:t xml:space="preserve"> модул</w:t>
      </w:r>
      <w:r w:rsidR="005A3253">
        <w:rPr>
          <w:sz w:val="28"/>
          <w:szCs w:val="28"/>
        </w:rPr>
        <w:t>ів</w:t>
      </w:r>
      <w:r w:rsidRPr="002541EC">
        <w:rPr>
          <w:sz w:val="28"/>
          <w:szCs w:val="28"/>
        </w:rPr>
        <w:t xml:space="preserve"> розв’язування задач </w:t>
      </w:r>
      <w:r w:rsidR="005A3253">
        <w:rPr>
          <w:sz w:val="28"/>
          <w:szCs w:val="28"/>
        </w:rPr>
        <w:t>9</w:t>
      </w:r>
      <w:r w:rsidRPr="002541EC">
        <w:rPr>
          <w:sz w:val="28"/>
          <w:szCs w:val="28"/>
        </w:rPr>
        <w:t>.1</w:t>
      </w:r>
      <w:r w:rsidR="005A3253">
        <w:rPr>
          <w:sz w:val="28"/>
          <w:szCs w:val="28"/>
        </w:rPr>
        <w:t>-9.3</w:t>
      </w:r>
      <w:r w:rsidRPr="002541EC">
        <w:rPr>
          <w:sz w:val="28"/>
          <w:szCs w:val="28"/>
        </w:rPr>
        <w:t>; одержані артефакти документу</w:t>
      </w:r>
      <w:r w:rsidR="005A3253">
        <w:rPr>
          <w:sz w:val="28"/>
          <w:szCs w:val="28"/>
        </w:rPr>
        <w:t>ємо</w:t>
      </w:r>
      <w:r w:rsidRPr="002541EC">
        <w:rPr>
          <w:sz w:val="28"/>
          <w:szCs w:val="28"/>
        </w:rPr>
        <w:t xml:space="preserve"> й вклю</w:t>
      </w:r>
      <w:r w:rsidR="005A3253">
        <w:rPr>
          <w:sz w:val="28"/>
          <w:szCs w:val="28"/>
        </w:rPr>
        <w:t>чаємо</w:t>
      </w:r>
      <w:r w:rsidRPr="002541EC">
        <w:rPr>
          <w:sz w:val="28"/>
          <w:szCs w:val="28"/>
        </w:rPr>
        <w:t xml:space="preserve"> до звіту.</w:t>
      </w:r>
    </w:p>
    <w:p w14:paraId="32491CDD" w14:textId="020C9A31" w:rsidR="002564C0" w:rsidRPr="002541EC" w:rsidRDefault="002564C0" w:rsidP="002564C0">
      <w:pPr>
        <w:spacing w:line="360" w:lineRule="auto"/>
        <w:ind w:left="1069"/>
        <w:jc w:val="both"/>
        <w:rPr>
          <w:sz w:val="28"/>
          <w:szCs w:val="28"/>
        </w:rPr>
      </w:pPr>
    </w:p>
    <w:p w14:paraId="3883ECDE" w14:textId="7A065D7A" w:rsidR="002564C0" w:rsidRPr="002541EC" w:rsidRDefault="002564C0" w:rsidP="002564C0">
      <w:pPr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Аналіз вимог:</w:t>
      </w:r>
    </w:p>
    <w:p w14:paraId="613D00F6" w14:textId="336498CD" w:rsidR="002564C0" w:rsidRPr="002541EC" w:rsidRDefault="002564C0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Файл статичної бібліотеки у Code:Blocks IDE має розширення .a, заголовковий файл – .h.</w:t>
      </w:r>
    </w:p>
    <w:p w14:paraId="3546BE19" w14:textId="09973F60" w:rsidR="002564C0" w:rsidRPr="002541EC" w:rsidRDefault="002564C0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У С ++  змінні оголошуються (описуються) перед їх безпосереднім використанням (у С – строго на початку тіла функції).</w:t>
      </w:r>
    </w:p>
    <w:p w14:paraId="3B35F30A" w14:textId="77777777" w:rsidR="00BC287A" w:rsidRPr="002541EC" w:rsidRDefault="00BC287A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Форматування виведення інформації можливо реалізувати за допомогою відповідних маніпуляторів iomanip C++.</w:t>
      </w:r>
    </w:p>
    <w:p w14:paraId="7CA4235B" w14:textId="77777777" w:rsidR="005A3253" w:rsidRDefault="005A3253" w:rsidP="00BC287A">
      <w:pPr>
        <w:spacing w:line="360" w:lineRule="auto"/>
        <w:ind w:left="1069"/>
        <w:jc w:val="both"/>
        <w:rPr>
          <w:sz w:val="28"/>
          <w:szCs w:val="28"/>
        </w:rPr>
      </w:pPr>
    </w:p>
    <w:p w14:paraId="08BEBC57" w14:textId="37456799" w:rsidR="00BC287A" w:rsidRPr="002541EC" w:rsidRDefault="00BC287A" w:rsidP="00BC287A">
      <w:pPr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Проєктування архітектури:</w:t>
      </w:r>
    </w:p>
    <w:p w14:paraId="0A67003F" w14:textId="71DE0274" w:rsidR="002564C0" w:rsidRPr="002541EC" w:rsidRDefault="00BC287A" w:rsidP="00726728">
      <w:pPr>
        <w:pStyle w:val="a4"/>
        <w:numPr>
          <w:ilvl w:val="0"/>
          <w:numId w:val="12"/>
        </w:numPr>
        <w:spacing w:line="360" w:lineRule="auto"/>
        <w:jc w:val="both"/>
        <w:rPr>
          <w:sz w:val="32"/>
          <w:szCs w:val="32"/>
        </w:rPr>
      </w:pPr>
      <w:r w:rsidRPr="002541EC">
        <w:rPr>
          <w:sz w:val="28"/>
          <w:szCs w:val="28"/>
        </w:rPr>
        <w:t>Створюємо статичну бібліотеку libModulesKarabash.</w:t>
      </w:r>
    </w:p>
    <w:p w14:paraId="6D1119CB" w14:textId="1144BBBA" w:rsidR="00BC287A" w:rsidRPr="005A3253" w:rsidRDefault="00BC287A" w:rsidP="00726728">
      <w:pPr>
        <w:pStyle w:val="a4"/>
        <w:numPr>
          <w:ilvl w:val="0"/>
          <w:numId w:val="12"/>
        </w:numPr>
        <w:spacing w:line="360" w:lineRule="auto"/>
        <w:jc w:val="both"/>
        <w:rPr>
          <w:sz w:val="32"/>
          <w:szCs w:val="32"/>
        </w:rPr>
      </w:pPr>
      <w:r w:rsidRPr="002541EC">
        <w:rPr>
          <w:sz w:val="28"/>
          <w:szCs w:val="28"/>
        </w:rPr>
        <w:t>Створюємо функцію за прототипом s_calculation (double x, double y, double z)</w:t>
      </w:r>
      <w:r w:rsidR="005A3253">
        <w:rPr>
          <w:sz w:val="28"/>
          <w:szCs w:val="28"/>
        </w:rPr>
        <w:t>.</w:t>
      </w:r>
    </w:p>
    <w:p w14:paraId="14E27ED4" w14:textId="3B99C78B" w:rsidR="005A3253" w:rsidRPr="005A3253" w:rsidRDefault="005A3253" w:rsidP="00726728">
      <w:pPr>
        <w:pStyle w:val="a4"/>
        <w:numPr>
          <w:ilvl w:val="0"/>
          <w:numId w:val="12"/>
        </w:numPr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>Створюємо функцію розв</w:t>
      </w:r>
      <w:r>
        <w:rPr>
          <w:sz w:val="28"/>
          <w:szCs w:val="28"/>
          <w:lang w:val="en-US"/>
        </w:rPr>
        <w:t>’</w:t>
      </w:r>
      <w:r>
        <w:rPr>
          <w:sz w:val="28"/>
          <w:szCs w:val="28"/>
        </w:rPr>
        <w:t>язування задачі 9.1.</w:t>
      </w:r>
    </w:p>
    <w:p w14:paraId="1588ED80" w14:textId="2BA8A93E" w:rsidR="005A3253" w:rsidRPr="005A3253" w:rsidRDefault="005A3253" w:rsidP="00726728">
      <w:pPr>
        <w:pStyle w:val="a4"/>
        <w:numPr>
          <w:ilvl w:val="0"/>
          <w:numId w:val="12"/>
        </w:numPr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>Створюємо функцію розв</w:t>
      </w:r>
      <w:r>
        <w:rPr>
          <w:sz w:val="28"/>
          <w:szCs w:val="28"/>
          <w:lang w:val="en-US"/>
        </w:rPr>
        <w:t>’</w:t>
      </w:r>
      <w:r>
        <w:rPr>
          <w:sz w:val="28"/>
          <w:szCs w:val="28"/>
        </w:rPr>
        <w:t>язування задачі 9.2.</w:t>
      </w:r>
    </w:p>
    <w:p w14:paraId="0071719D" w14:textId="09DD4DA5" w:rsidR="005A3253" w:rsidRPr="002541EC" w:rsidRDefault="005A3253" w:rsidP="00726728">
      <w:pPr>
        <w:pStyle w:val="a4"/>
        <w:numPr>
          <w:ilvl w:val="0"/>
          <w:numId w:val="12"/>
        </w:numPr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>Створюємо функцію розв</w:t>
      </w:r>
      <w:r>
        <w:rPr>
          <w:sz w:val="28"/>
          <w:szCs w:val="28"/>
          <w:lang w:val="en-US"/>
        </w:rPr>
        <w:t>’</w:t>
      </w:r>
      <w:r>
        <w:rPr>
          <w:sz w:val="28"/>
          <w:szCs w:val="28"/>
        </w:rPr>
        <w:t>язування задачі 9.3.</w:t>
      </w:r>
    </w:p>
    <w:p w14:paraId="67936E08" w14:textId="77777777" w:rsidR="00BC287A" w:rsidRPr="002541EC" w:rsidRDefault="00BC287A" w:rsidP="00BC287A">
      <w:pPr>
        <w:spacing w:line="360" w:lineRule="auto"/>
        <w:ind w:left="1069"/>
        <w:jc w:val="both"/>
        <w:rPr>
          <w:sz w:val="32"/>
          <w:szCs w:val="32"/>
        </w:rPr>
      </w:pPr>
    </w:p>
    <w:p w14:paraId="72EEF086" w14:textId="69EC97BD" w:rsidR="00BC287A" w:rsidRPr="005A3253" w:rsidRDefault="00BC287A" w:rsidP="00BC287A">
      <w:pPr>
        <w:spacing w:line="360" w:lineRule="auto"/>
        <w:ind w:left="1069"/>
        <w:jc w:val="both"/>
        <w:rPr>
          <w:sz w:val="28"/>
          <w:szCs w:val="28"/>
        </w:rPr>
      </w:pPr>
      <w:r w:rsidRPr="005A3253">
        <w:rPr>
          <w:sz w:val="28"/>
          <w:szCs w:val="28"/>
        </w:rPr>
        <w:t xml:space="preserve">Детальне проектування програмного модуля розв’язування задачі </w:t>
      </w:r>
      <w:r w:rsidR="005A3253">
        <w:rPr>
          <w:sz w:val="28"/>
          <w:szCs w:val="28"/>
        </w:rPr>
        <w:t>9</w:t>
      </w:r>
      <w:r w:rsidRPr="005A3253">
        <w:rPr>
          <w:sz w:val="28"/>
          <w:szCs w:val="28"/>
        </w:rPr>
        <w:t>.1</w:t>
      </w:r>
      <w:r w:rsidR="00487E63">
        <w:rPr>
          <w:sz w:val="28"/>
          <w:szCs w:val="28"/>
        </w:rPr>
        <w:t>:</w:t>
      </w:r>
    </w:p>
    <w:p w14:paraId="5C0E4BD6" w14:textId="77777777" w:rsidR="002144C7" w:rsidRDefault="002144C7" w:rsidP="005A3253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627537E6" w14:textId="348B38C9" w:rsidR="005A3253" w:rsidRPr="002541EC" w:rsidRDefault="005A3253" w:rsidP="005A325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 w:rsidR="002144C7">
        <w:rPr>
          <w:sz w:val="28"/>
          <w:szCs w:val="28"/>
          <w:lang w:val="en-US"/>
        </w:rPr>
        <w:t>double</w:t>
      </w:r>
      <w:r w:rsidR="002144C7" w:rsidRPr="002144C7">
        <w:rPr>
          <w:sz w:val="28"/>
          <w:szCs w:val="28"/>
        </w:rPr>
        <w:t xml:space="preserve"> </w:t>
      </w:r>
      <w:r w:rsidR="002144C7">
        <w:rPr>
          <w:sz w:val="28"/>
          <w:szCs w:val="28"/>
          <w:lang w:val="en-US"/>
        </w:rPr>
        <w:t>summa</w:t>
      </w:r>
      <w:r w:rsidRPr="002541EC">
        <w:rPr>
          <w:sz w:val="28"/>
          <w:szCs w:val="28"/>
        </w:rPr>
        <w:t>.</w:t>
      </w:r>
    </w:p>
    <w:p w14:paraId="45EE5622" w14:textId="25DA5154" w:rsidR="005A3253" w:rsidRPr="002144C7" w:rsidRDefault="005A3253" w:rsidP="005A3253">
      <w:pPr>
        <w:pStyle w:val="a4"/>
        <w:spacing w:line="360" w:lineRule="auto"/>
        <w:ind w:left="1069"/>
        <w:jc w:val="both"/>
        <w:rPr>
          <w:sz w:val="28"/>
          <w:szCs w:val="28"/>
          <w:lang w:val="en-US"/>
        </w:rPr>
      </w:pPr>
      <w:r w:rsidRPr="002541EC">
        <w:rPr>
          <w:sz w:val="28"/>
          <w:szCs w:val="28"/>
        </w:rPr>
        <w:t xml:space="preserve">Вихідні данні: </w:t>
      </w:r>
      <w:r w:rsidR="002144C7">
        <w:rPr>
          <w:sz w:val="28"/>
          <w:szCs w:val="28"/>
          <w:lang w:val="en-US"/>
        </w:rPr>
        <w:t>int bonus, double result.</w:t>
      </w:r>
    </w:p>
    <w:p w14:paraId="636B3F8D" w14:textId="77777777" w:rsidR="005A3253" w:rsidRPr="002541EC" w:rsidRDefault="005A3253" w:rsidP="005A3253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471DEF6" w14:textId="77777777" w:rsidR="005A3253" w:rsidRPr="002541EC" w:rsidRDefault="005A3253" w:rsidP="005A325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9</w:t>
      </w:r>
      <w:r w:rsidRPr="002541EC">
        <w:rPr>
          <w:sz w:val="28"/>
          <w:szCs w:val="28"/>
        </w:rPr>
        <w:t>.1:</w:t>
      </w:r>
    </w:p>
    <w:p w14:paraId="3F835BEF" w14:textId="77777777" w:rsidR="005A3253" w:rsidRPr="002541EC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lastRenderedPageBreak/>
        <w:t>Початок.</w:t>
      </w:r>
    </w:p>
    <w:p w14:paraId="2D6AAE20" w14:textId="6013C495" w:rsidR="005A3253" w:rsidRPr="002541EC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значення </w:t>
      </w:r>
      <w:r w:rsidR="002144C7">
        <w:rPr>
          <w:sz w:val="28"/>
          <w:szCs w:val="28"/>
          <w:lang w:val="en-US"/>
        </w:rPr>
        <w:t>summa</w:t>
      </w:r>
      <w:r w:rsidRPr="002541EC">
        <w:rPr>
          <w:sz w:val="28"/>
          <w:szCs w:val="28"/>
        </w:rPr>
        <w:t>.</w:t>
      </w:r>
    </w:p>
    <w:p w14:paraId="70A6D458" w14:textId="4C860329" w:rsidR="005A3253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Якщо </w:t>
      </w:r>
      <w:r w:rsidR="002144C7">
        <w:rPr>
          <w:sz w:val="28"/>
          <w:szCs w:val="28"/>
          <w:lang w:val="en-US"/>
        </w:rPr>
        <w:t>summa</w:t>
      </w:r>
      <w:r>
        <w:rPr>
          <w:sz w:val="28"/>
          <w:szCs w:val="28"/>
        </w:rPr>
        <w:t xml:space="preserve"> </w:t>
      </w:r>
      <w:r w:rsidR="002144C7">
        <w:rPr>
          <w:sz w:val="28"/>
          <w:szCs w:val="28"/>
        </w:rPr>
        <w:t>≥</w:t>
      </w:r>
      <w:r>
        <w:rPr>
          <w:sz w:val="28"/>
          <w:szCs w:val="28"/>
        </w:rPr>
        <w:t xml:space="preserve"> 100 і </w:t>
      </w:r>
      <w:r w:rsidR="002144C7">
        <w:rPr>
          <w:sz w:val="28"/>
          <w:szCs w:val="28"/>
          <w:lang w:val="en-US"/>
        </w:rPr>
        <w:t>summa</w:t>
      </w:r>
      <w:r w:rsidR="002144C7" w:rsidRPr="002144C7">
        <w:rPr>
          <w:sz w:val="28"/>
          <w:szCs w:val="28"/>
        </w:rPr>
        <w:t>&lt;</w:t>
      </w:r>
      <w:r>
        <w:rPr>
          <w:sz w:val="28"/>
          <w:szCs w:val="28"/>
        </w:rPr>
        <w:t xml:space="preserve">200, то </w:t>
      </w:r>
      <w:r w:rsidR="002144C7">
        <w:rPr>
          <w:sz w:val="28"/>
          <w:szCs w:val="28"/>
          <w:lang w:val="en-US"/>
        </w:rPr>
        <w:t>bonus</w:t>
      </w:r>
      <w:r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1, якщо </w:t>
      </w:r>
      <w:r w:rsidR="002144C7">
        <w:rPr>
          <w:sz w:val="28"/>
          <w:szCs w:val="28"/>
          <w:lang w:val="en-US"/>
        </w:rPr>
        <w:t>summa</w:t>
      </w:r>
      <w:r w:rsidR="002144C7">
        <w:rPr>
          <w:sz w:val="28"/>
          <w:szCs w:val="28"/>
        </w:rPr>
        <w:t xml:space="preserve"> ≥ </w:t>
      </w:r>
      <w:r>
        <w:rPr>
          <w:sz w:val="28"/>
          <w:szCs w:val="28"/>
        </w:rPr>
        <w:t xml:space="preserve">200 і </w:t>
      </w:r>
      <w:r w:rsidR="002144C7">
        <w:rPr>
          <w:sz w:val="28"/>
          <w:szCs w:val="28"/>
          <w:lang w:val="en-US"/>
        </w:rPr>
        <w:t>summa</w:t>
      </w:r>
      <w:r w:rsidR="002144C7" w:rsidRPr="002144C7">
        <w:rPr>
          <w:sz w:val="28"/>
          <w:szCs w:val="28"/>
        </w:rPr>
        <w:t>&lt;</w:t>
      </w:r>
      <w:r>
        <w:rPr>
          <w:sz w:val="28"/>
          <w:szCs w:val="28"/>
        </w:rPr>
        <w:t xml:space="preserve">500, то  </w:t>
      </w:r>
      <w:r w:rsidR="002144C7">
        <w:rPr>
          <w:sz w:val="28"/>
          <w:szCs w:val="28"/>
          <w:lang w:val="en-US"/>
        </w:rPr>
        <w:t>bonus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5, якщо </w:t>
      </w:r>
      <w:r w:rsidR="002144C7">
        <w:rPr>
          <w:sz w:val="28"/>
          <w:szCs w:val="28"/>
          <w:lang w:val="en-US"/>
        </w:rPr>
        <w:t>summa</w:t>
      </w:r>
      <w:r w:rsidR="002144C7">
        <w:rPr>
          <w:sz w:val="28"/>
          <w:szCs w:val="28"/>
        </w:rPr>
        <w:t xml:space="preserve"> ≥</w:t>
      </w:r>
      <w:r>
        <w:rPr>
          <w:sz w:val="28"/>
          <w:szCs w:val="28"/>
        </w:rPr>
        <w:t xml:space="preserve">500 і </w:t>
      </w:r>
      <w:r w:rsidR="002144C7">
        <w:rPr>
          <w:sz w:val="28"/>
          <w:szCs w:val="28"/>
          <w:lang w:val="en-US"/>
        </w:rPr>
        <w:t>summa</w:t>
      </w:r>
      <w:r w:rsidR="002144C7" w:rsidRPr="002144C7">
        <w:rPr>
          <w:sz w:val="28"/>
          <w:szCs w:val="28"/>
        </w:rPr>
        <w:t>&lt;</w:t>
      </w:r>
      <w:r>
        <w:rPr>
          <w:sz w:val="28"/>
          <w:szCs w:val="28"/>
        </w:rPr>
        <w:t xml:space="preserve">1000, то </w:t>
      </w:r>
      <w:r w:rsidR="002144C7">
        <w:rPr>
          <w:sz w:val="28"/>
          <w:szCs w:val="28"/>
          <w:lang w:val="en-US"/>
        </w:rPr>
        <w:t>bonus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>= 1</w:t>
      </w:r>
      <w:r>
        <w:rPr>
          <w:sz w:val="28"/>
          <w:szCs w:val="28"/>
        </w:rPr>
        <w:t xml:space="preserve">0, якщо </w:t>
      </w:r>
      <w:r w:rsidR="002144C7">
        <w:rPr>
          <w:sz w:val="28"/>
          <w:szCs w:val="28"/>
          <w:lang w:val="en-US"/>
        </w:rPr>
        <w:t>summa</w:t>
      </w:r>
      <w:r w:rsidR="002144C7">
        <w:rPr>
          <w:sz w:val="28"/>
          <w:szCs w:val="28"/>
        </w:rPr>
        <w:t xml:space="preserve"> ≥ </w:t>
      </w:r>
      <w:r>
        <w:rPr>
          <w:sz w:val="28"/>
          <w:szCs w:val="28"/>
        </w:rPr>
        <w:t xml:space="preserve">1000 і </w:t>
      </w:r>
      <w:r w:rsidR="002144C7">
        <w:rPr>
          <w:sz w:val="28"/>
          <w:szCs w:val="28"/>
          <w:lang w:val="en-US"/>
        </w:rPr>
        <w:t>summa</w:t>
      </w:r>
      <w:r w:rsidR="002144C7" w:rsidRPr="002144C7">
        <w:rPr>
          <w:sz w:val="28"/>
          <w:szCs w:val="28"/>
        </w:rPr>
        <w:t>&lt;</w:t>
      </w:r>
      <w:r>
        <w:rPr>
          <w:sz w:val="28"/>
          <w:szCs w:val="28"/>
        </w:rPr>
        <w:t xml:space="preserve">2500, то </w:t>
      </w:r>
      <w:r w:rsidR="002144C7">
        <w:rPr>
          <w:sz w:val="28"/>
          <w:szCs w:val="28"/>
          <w:lang w:val="en-US"/>
        </w:rPr>
        <w:t>bonus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>=</w:t>
      </w:r>
      <w:r>
        <w:rPr>
          <w:sz w:val="28"/>
          <w:szCs w:val="28"/>
        </w:rPr>
        <w:t xml:space="preserve">50, якщо </w:t>
      </w:r>
      <w:r w:rsidR="002144C7">
        <w:rPr>
          <w:sz w:val="28"/>
          <w:szCs w:val="28"/>
          <w:lang w:val="en-US"/>
        </w:rPr>
        <w:t>summa</w:t>
      </w:r>
      <w:r w:rsidR="002144C7">
        <w:rPr>
          <w:sz w:val="28"/>
          <w:szCs w:val="28"/>
        </w:rPr>
        <w:t xml:space="preserve"> ≥ </w:t>
      </w:r>
      <w:r>
        <w:rPr>
          <w:sz w:val="28"/>
          <w:szCs w:val="28"/>
        </w:rPr>
        <w:t xml:space="preserve">2500 і </w:t>
      </w:r>
      <w:r w:rsidR="002144C7">
        <w:rPr>
          <w:sz w:val="28"/>
          <w:szCs w:val="28"/>
          <w:lang w:val="en-US"/>
        </w:rPr>
        <w:t>summa</w:t>
      </w:r>
      <w:r w:rsidR="002144C7" w:rsidRPr="002144C7">
        <w:rPr>
          <w:sz w:val="28"/>
          <w:szCs w:val="28"/>
        </w:rPr>
        <w:t>≤</w:t>
      </w:r>
      <w:r>
        <w:rPr>
          <w:sz w:val="28"/>
          <w:szCs w:val="28"/>
        </w:rPr>
        <w:t xml:space="preserve">5000, то </w:t>
      </w:r>
      <w:r w:rsidR="002144C7">
        <w:rPr>
          <w:sz w:val="28"/>
          <w:szCs w:val="28"/>
          <w:lang w:val="en-US"/>
        </w:rPr>
        <w:t>bonus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>=</w:t>
      </w:r>
      <w:r>
        <w:rPr>
          <w:sz w:val="28"/>
          <w:szCs w:val="28"/>
        </w:rPr>
        <w:t xml:space="preserve">150, </w:t>
      </w:r>
      <w:r w:rsidR="002144C7">
        <w:rPr>
          <w:sz w:val="28"/>
          <w:szCs w:val="28"/>
          <w:lang w:val="en-US"/>
        </w:rPr>
        <w:t>summa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>&gt;</w:t>
      </w:r>
      <w:r>
        <w:rPr>
          <w:sz w:val="28"/>
          <w:szCs w:val="28"/>
        </w:rPr>
        <w:t xml:space="preserve">5000 , то </w:t>
      </w:r>
      <w:r w:rsidR="002144C7">
        <w:rPr>
          <w:sz w:val="28"/>
          <w:szCs w:val="28"/>
          <w:lang w:val="en-US"/>
        </w:rPr>
        <w:t>bonus</w:t>
      </w:r>
      <w:r w:rsidR="002144C7">
        <w:rPr>
          <w:sz w:val="28"/>
          <w:szCs w:val="28"/>
        </w:rPr>
        <w:t xml:space="preserve"> </w:t>
      </w:r>
      <w:r w:rsidR="002144C7" w:rsidRPr="002144C7">
        <w:rPr>
          <w:sz w:val="28"/>
          <w:szCs w:val="28"/>
        </w:rPr>
        <w:t>=</w:t>
      </w:r>
      <w:r>
        <w:rPr>
          <w:sz w:val="28"/>
          <w:szCs w:val="28"/>
        </w:rPr>
        <w:t>300</w:t>
      </w:r>
      <w:r w:rsidRPr="002541EC">
        <w:rPr>
          <w:sz w:val="28"/>
          <w:szCs w:val="28"/>
        </w:rPr>
        <w:t>.</w:t>
      </w:r>
    </w:p>
    <w:p w14:paraId="4B2D2230" w14:textId="7C36551F" w:rsidR="005A3253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Обчислення </w:t>
      </w:r>
      <w:r w:rsidR="002144C7">
        <w:rPr>
          <w:sz w:val="28"/>
          <w:szCs w:val="28"/>
          <w:lang w:val="en-US"/>
        </w:rPr>
        <w:t>double znuzhka</w:t>
      </w:r>
      <w:r>
        <w:rPr>
          <w:sz w:val="28"/>
          <w:szCs w:val="28"/>
        </w:rPr>
        <w:t xml:space="preserve">: </w:t>
      </w:r>
      <w:r w:rsidR="002144C7">
        <w:rPr>
          <w:sz w:val="28"/>
          <w:szCs w:val="28"/>
          <w:lang w:val="en-US"/>
        </w:rPr>
        <w:t>bonus</w:t>
      </w:r>
      <w:r>
        <w:rPr>
          <w:sz w:val="28"/>
          <w:szCs w:val="28"/>
        </w:rPr>
        <w:t xml:space="preserve"> </w:t>
      </w:r>
      <w:r w:rsidR="002144C7">
        <w:rPr>
          <w:sz w:val="28"/>
          <w:szCs w:val="28"/>
          <w:lang w:val="en-US"/>
        </w:rPr>
        <w:t xml:space="preserve">* </w:t>
      </w:r>
      <w:r>
        <w:rPr>
          <w:sz w:val="28"/>
          <w:szCs w:val="28"/>
        </w:rPr>
        <w:t>0,25.</w:t>
      </w:r>
    </w:p>
    <w:p w14:paraId="1D856CC6" w14:textId="3C518C2A" w:rsidR="005A3253" w:rsidRPr="002541EC" w:rsidRDefault="002144C7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result =</w:t>
      </w:r>
      <w:r w:rsidR="005A32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summa - znuzhka</w:t>
      </w:r>
      <w:r w:rsidR="005A3253">
        <w:rPr>
          <w:sz w:val="28"/>
          <w:szCs w:val="28"/>
        </w:rPr>
        <w:t>.</w:t>
      </w:r>
    </w:p>
    <w:p w14:paraId="22AA9989" w14:textId="3E75241A" w:rsidR="005A3253" w:rsidRPr="002541EC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Виведення </w:t>
      </w:r>
      <w:r w:rsidR="00487E63">
        <w:rPr>
          <w:sz w:val="28"/>
          <w:szCs w:val="28"/>
          <w:lang w:val="en-US"/>
        </w:rPr>
        <w:t>bonus, result</w:t>
      </w:r>
      <w:r>
        <w:rPr>
          <w:sz w:val="28"/>
          <w:szCs w:val="28"/>
        </w:rPr>
        <w:t>.</w:t>
      </w:r>
    </w:p>
    <w:p w14:paraId="05D0D9B1" w14:textId="1AD5F3AF" w:rsidR="005A3253" w:rsidRDefault="005A3253" w:rsidP="002144C7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Кінець.</w:t>
      </w:r>
    </w:p>
    <w:p w14:paraId="1CF24356" w14:textId="150E0E04" w:rsidR="00487E63" w:rsidRDefault="00487E63" w:rsidP="00487E63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573C65C6" w14:textId="34861A9B" w:rsid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  <w:r w:rsidRPr="00487E63">
        <w:rPr>
          <w:sz w:val="28"/>
          <w:szCs w:val="28"/>
        </w:rPr>
        <w:t>Детальне проектування програмного модуля розв’язування задачі 9.</w:t>
      </w:r>
      <w:r w:rsidRPr="00487E63">
        <w:rPr>
          <w:sz w:val="28"/>
          <w:szCs w:val="28"/>
          <w:lang w:val="ru-RU"/>
        </w:rPr>
        <w:t>2</w:t>
      </w:r>
      <w:r w:rsidRPr="00487E63">
        <w:rPr>
          <w:sz w:val="28"/>
          <w:szCs w:val="28"/>
        </w:rPr>
        <w:t>:</w:t>
      </w:r>
    </w:p>
    <w:p w14:paraId="17B78A32" w14:textId="6629183E" w:rsid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</w:p>
    <w:p w14:paraId="331D2F11" w14:textId="112A21EE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  <w:lang w:val="en-US"/>
        </w:rPr>
        <w:t>double faren</w:t>
      </w:r>
      <w:r w:rsidRPr="002541EC">
        <w:rPr>
          <w:sz w:val="28"/>
          <w:szCs w:val="28"/>
        </w:rPr>
        <w:t>.</w:t>
      </w:r>
    </w:p>
    <w:p w14:paraId="01A36F34" w14:textId="0336D50C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r>
        <w:rPr>
          <w:sz w:val="28"/>
          <w:szCs w:val="28"/>
          <w:lang w:val="en-US"/>
        </w:rPr>
        <w:t>double cels</w:t>
      </w:r>
      <w:r w:rsidRPr="002541EC">
        <w:rPr>
          <w:sz w:val="28"/>
          <w:szCs w:val="28"/>
        </w:rPr>
        <w:t>.</w:t>
      </w:r>
    </w:p>
    <w:p w14:paraId="75EDD110" w14:textId="77777777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3F7A5557" w14:textId="77777777" w:rsidR="00487E63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9</w:t>
      </w:r>
      <w:r w:rsidRPr="002541E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2541EC">
        <w:rPr>
          <w:sz w:val="28"/>
          <w:szCs w:val="28"/>
        </w:rPr>
        <w:t>:</w:t>
      </w:r>
    </w:p>
    <w:p w14:paraId="5328B9A7" w14:textId="77777777" w:rsidR="00487E63" w:rsidRDefault="00487E63" w:rsidP="00487E6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5C672DB5" w14:textId="527FB60B" w:rsidR="00487E63" w:rsidRDefault="00487E63" w:rsidP="00487E6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значення </w:t>
      </w:r>
      <w:r>
        <w:rPr>
          <w:sz w:val="28"/>
          <w:szCs w:val="28"/>
          <w:lang w:val="en-US"/>
        </w:rPr>
        <w:t>faren</w:t>
      </w:r>
      <w:r>
        <w:rPr>
          <w:sz w:val="28"/>
          <w:szCs w:val="28"/>
        </w:rPr>
        <w:t>.</w:t>
      </w:r>
    </w:p>
    <w:p w14:paraId="7D51641F" w14:textId="6DDED9DC" w:rsidR="00487E63" w:rsidRPr="00487E63" w:rsidRDefault="00487E63" w:rsidP="00487E6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Обчислення </w:t>
      </w:r>
      <w:r>
        <w:rPr>
          <w:sz w:val="28"/>
          <w:szCs w:val="28"/>
          <w:lang w:val="en-US"/>
        </w:rPr>
        <w:t>cels</w:t>
      </w:r>
      <w:r>
        <w:rPr>
          <w:sz w:val="28"/>
          <w:szCs w:val="28"/>
        </w:rPr>
        <w:t xml:space="preserve"> за формулою</w:t>
      </w:r>
      <w:r>
        <w:rPr>
          <w:sz w:val="28"/>
          <w:szCs w:val="28"/>
          <w:lang w:val="en-US"/>
        </w:rPr>
        <w:t>:</w:t>
      </w:r>
    </w:p>
    <w:p w14:paraId="1958B8BF" w14:textId="09600DC9" w:rsidR="00487E63" w:rsidRDefault="00487E63" w:rsidP="00487E63">
      <w:pPr>
        <w:pStyle w:val="a4"/>
        <w:spacing w:line="360" w:lineRule="auto"/>
        <w:ind w:left="142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cels=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(faren-32)</m:t>
          </m:r>
        </m:oMath>
      </m:oMathPara>
    </w:p>
    <w:p w14:paraId="367B04A1" w14:textId="23701CB6" w:rsidR="00487E63" w:rsidRDefault="00487E63" w:rsidP="00487E6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Виведення </w:t>
      </w:r>
      <w:r>
        <w:rPr>
          <w:sz w:val="28"/>
          <w:szCs w:val="28"/>
          <w:lang w:val="en-US"/>
        </w:rPr>
        <w:t>cels</w:t>
      </w:r>
      <w:r>
        <w:rPr>
          <w:sz w:val="28"/>
          <w:szCs w:val="28"/>
        </w:rPr>
        <w:t>.</w:t>
      </w:r>
    </w:p>
    <w:p w14:paraId="286D68A2" w14:textId="77777777" w:rsidR="00487E63" w:rsidRDefault="00487E63" w:rsidP="00487E6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5193EDF8" w14:textId="77777777" w:rsid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</w:p>
    <w:p w14:paraId="0A2B44CF" w14:textId="13CD55D9" w:rsid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  <w:r w:rsidRPr="00487E63">
        <w:rPr>
          <w:sz w:val="28"/>
          <w:szCs w:val="28"/>
        </w:rPr>
        <w:t>Детальне проектування програмного модуля розв’язування задачі 9.</w:t>
      </w:r>
      <w:r w:rsidRPr="00487E63">
        <w:rPr>
          <w:sz w:val="28"/>
          <w:szCs w:val="28"/>
          <w:lang w:val="ru-RU"/>
        </w:rPr>
        <w:t>3</w:t>
      </w:r>
      <w:r w:rsidRPr="00487E63">
        <w:rPr>
          <w:sz w:val="28"/>
          <w:szCs w:val="28"/>
        </w:rPr>
        <w:t>:</w:t>
      </w:r>
    </w:p>
    <w:p w14:paraId="47632020" w14:textId="77777777" w:rsidR="00487E63" w:rsidRP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</w:p>
    <w:p w14:paraId="7507949C" w14:textId="2ADCC47F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  <w:lang w:val="en-US"/>
        </w:rPr>
        <w:t>unsigned int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2541EC">
        <w:rPr>
          <w:sz w:val="28"/>
          <w:szCs w:val="28"/>
        </w:rPr>
        <w:t>.</w:t>
      </w:r>
    </w:p>
    <w:p w14:paraId="3EDD0C39" w14:textId="5DD3AB13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r>
        <w:rPr>
          <w:sz w:val="28"/>
          <w:szCs w:val="28"/>
          <w:lang w:val="en-US"/>
        </w:rPr>
        <w:t>int</w:t>
      </w:r>
      <w:r w:rsidRPr="00487E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counter</w:t>
      </w:r>
      <w:r w:rsidRPr="002541EC">
        <w:rPr>
          <w:sz w:val="28"/>
          <w:szCs w:val="28"/>
        </w:rPr>
        <w:t>.</w:t>
      </w:r>
    </w:p>
    <w:p w14:paraId="412AC1BF" w14:textId="77777777" w:rsidR="00487E63" w:rsidRPr="002541EC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0578A77" w14:textId="77777777" w:rsidR="00487E63" w:rsidRDefault="00487E63" w:rsidP="00487E63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9</w:t>
      </w:r>
      <w:r w:rsidRPr="002541EC">
        <w:rPr>
          <w:sz w:val="28"/>
          <w:szCs w:val="28"/>
        </w:rPr>
        <w:t>.</w:t>
      </w:r>
      <w:r w:rsidRPr="00487E63">
        <w:rPr>
          <w:sz w:val="28"/>
          <w:szCs w:val="28"/>
        </w:rPr>
        <w:t>3</w:t>
      </w:r>
      <w:r w:rsidRPr="002541EC">
        <w:rPr>
          <w:sz w:val="28"/>
          <w:szCs w:val="28"/>
        </w:rPr>
        <w:t>:</w:t>
      </w:r>
    </w:p>
    <w:p w14:paraId="5967B50C" w14:textId="77777777" w:rsidR="00487E63" w:rsidRDefault="00487E63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7A996193" w14:textId="1C56DEDB" w:rsidR="00487E63" w:rsidRPr="00333157" w:rsidRDefault="00487E63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lastRenderedPageBreak/>
        <w:t xml:space="preserve">Приймання значення </w:t>
      </w:r>
      <w:r w:rsidRPr="00333157">
        <w:rPr>
          <w:sz w:val="28"/>
          <w:szCs w:val="28"/>
          <w:lang w:val="en-US"/>
        </w:rPr>
        <w:t>N</w:t>
      </w:r>
      <w:r w:rsidRPr="00333157">
        <w:rPr>
          <w:sz w:val="28"/>
          <w:szCs w:val="28"/>
        </w:rPr>
        <w:t>.</w:t>
      </w:r>
    </w:p>
    <w:p w14:paraId="4BB04110" w14:textId="3AC47CB5" w:rsidR="00333157" w:rsidRPr="00333157" w:rsidRDefault="00333157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 xml:space="preserve">Перевірка стану біта </w:t>
      </w:r>
      <w:r w:rsidRPr="00333157">
        <w:rPr>
          <w:sz w:val="28"/>
          <w:szCs w:val="28"/>
          <w:lang w:val="en-US"/>
        </w:rPr>
        <w:t>D</w:t>
      </w:r>
      <w:r w:rsidRPr="00333157">
        <w:rPr>
          <w:sz w:val="28"/>
          <w:szCs w:val="28"/>
          <w:vertAlign w:val="subscript"/>
          <w:lang w:val="ru-RU"/>
        </w:rPr>
        <w:t>4</w:t>
      </w:r>
      <w:r w:rsidRPr="00333157">
        <w:rPr>
          <w:sz w:val="28"/>
          <w:szCs w:val="28"/>
          <w:lang w:val="ru-RU"/>
        </w:rPr>
        <w:t xml:space="preserve"> числа </w:t>
      </w:r>
      <w:r w:rsidRPr="00333157">
        <w:rPr>
          <w:sz w:val="28"/>
          <w:szCs w:val="28"/>
          <w:lang w:val="en-US"/>
        </w:rPr>
        <w:t>N</w:t>
      </w:r>
      <w:r w:rsidRPr="00333157">
        <w:rPr>
          <w:sz w:val="28"/>
          <w:szCs w:val="28"/>
        </w:rPr>
        <w:t>.</w:t>
      </w:r>
    </w:p>
    <w:p w14:paraId="08E33532" w14:textId="2EE79633" w:rsidR="00487E63" w:rsidRPr="00333157" w:rsidRDefault="00333157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Якщо цей біт дорівнює 1, функція налаштовується на підрахунок одиниць.</w:t>
      </w:r>
    </w:p>
    <w:p w14:paraId="0579EDC2" w14:textId="10463EF3" w:rsidR="00333157" w:rsidRPr="00333157" w:rsidRDefault="00333157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Якщо цей біт дорівнює 0, функція налаштовується на підрахунок нулів.</w:t>
      </w:r>
    </w:p>
    <w:p w14:paraId="71E9B270" w14:textId="42F7E978" w:rsidR="00333157" w:rsidRPr="00333157" w:rsidRDefault="00333157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Якщо вхідне число N дорівнює 0, програма одразу перевіряє: чи треба рахувати нулі? Якщо так — результат 1, якщо ні — 0. Функція завершується.</w:t>
      </w:r>
    </w:p>
    <w:p w14:paraId="17063B41" w14:textId="3D055824" w:rsidR="00333157" w:rsidRPr="00333157" w:rsidRDefault="00333157" w:rsidP="00333157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Цикл обробки бітів (виконується, поки число більше нуля):</w:t>
      </w:r>
    </w:p>
    <w:p w14:paraId="651BE2B6" w14:textId="111331E6" w:rsidR="00333157" w:rsidRPr="00333157" w:rsidRDefault="00333157" w:rsidP="00333157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Виділяємо останній (наймолодший) біт числа (залишок від ділення на 2).</w:t>
      </w:r>
    </w:p>
    <w:p w14:paraId="79D53F7F" w14:textId="7C1FDBA6" w:rsidR="00333157" w:rsidRPr="00333157" w:rsidRDefault="00333157" w:rsidP="00333157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Порівнюємо цей біт із цільовим значенням (0 або 1), яке ми визначили на кроці 2.</w:t>
      </w:r>
    </w:p>
    <w:p w14:paraId="04F1F41C" w14:textId="68DB6603" w:rsidR="00333157" w:rsidRPr="00333157" w:rsidRDefault="00333157" w:rsidP="00333157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За допомогою тернарного оператора додаємо до лічильника 1, якщо біт збігається з ціллю, або 0, якщо не збігається.</w:t>
      </w:r>
    </w:p>
    <w:p w14:paraId="512E8B25" w14:textId="6C0F2D9F" w:rsidR="00333157" w:rsidRPr="00333157" w:rsidRDefault="00333157" w:rsidP="00333157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Відкидаємо останній оброблений біт, поділивши число на 2 (цілочисельне ділення).</w:t>
      </w:r>
    </w:p>
    <w:p w14:paraId="44A87AFA" w14:textId="0F5C5C1A" w:rsidR="00333157" w:rsidRPr="00333157" w:rsidRDefault="00333157" w:rsidP="00333157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Повернення результату.</w:t>
      </w:r>
    </w:p>
    <w:p w14:paraId="0F7C7843" w14:textId="204BBDF0" w:rsidR="00487E63" w:rsidRPr="00333157" w:rsidRDefault="00487E63" w:rsidP="00E647AC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33157">
        <w:rPr>
          <w:sz w:val="28"/>
          <w:szCs w:val="28"/>
        </w:rPr>
        <w:t>Кінець.</w:t>
      </w:r>
    </w:p>
    <w:p w14:paraId="7755B4FE" w14:textId="77F8163A" w:rsidR="00947635" w:rsidRDefault="00947635" w:rsidP="00947635">
      <w:pPr>
        <w:spacing w:line="360" w:lineRule="auto"/>
        <w:ind w:left="1069"/>
        <w:jc w:val="both"/>
        <w:rPr>
          <w:sz w:val="28"/>
          <w:szCs w:val="28"/>
          <w:lang w:val="en-US"/>
        </w:rPr>
      </w:pPr>
    </w:p>
    <w:p w14:paraId="0379A3BD" w14:textId="42134EFE" w:rsidR="00947635" w:rsidRPr="004C0167" w:rsidRDefault="00947635" w:rsidP="00947635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947635">
        <w:rPr>
          <w:sz w:val="28"/>
          <w:szCs w:val="28"/>
        </w:rPr>
        <w:t>Розроб</w:t>
      </w:r>
      <w:r>
        <w:rPr>
          <w:sz w:val="28"/>
          <w:szCs w:val="28"/>
        </w:rPr>
        <w:t>ляємо</w:t>
      </w:r>
      <w:r w:rsidRPr="00947635">
        <w:rPr>
          <w:sz w:val="28"/>
          <w:szCs w:val="28"/>
        </w:rPr>
        <w:t xml:space="preserve"> три набори контрольних прикладів до задач 9.1–9.3 для виконання модульного тестування (Unit Testing) функцій; отримані результати документу</w:t>
      </w:r>
      <w:r>
        <w:rPr>
          <w:sz w:val="28"/>
          <w:szCs w:val="28"/>
        </w:rPr>
        <w:t>ємо</w:t>
      </w:r>
      <w:r w:rsidRPr="00947635">
        <w:rPr>
          <w:sz w:val="28"/>
          <w:szCs w:val="28"/>
        </w:rPr>
        <w:t xml:space="preserve"> та включ</w:t>
      </w:r>
      <w:r>
        <w:rPr>
          <w:sz w:val="28"/>
          <w:szCs w:val="28"/>
        </w:rPr>
        <w:t>аємо</w:t>
      </w:r>
      <w:r w:rsidRPr="00947635">
        <w:rPr>
          <w:sz w:val="28"/>
          <w:szCs w:val="28"/>
        </w:rPr>
        <w:t xml:space="preserve"> до звіту</w:t>
      </w:r>
      <w:r>
        <w:t>.</w:t>
      </w:r>
    </w:p>
    <w:p w14:paraId="79CA3E80" w14:textId="385DF654" w:rsidR="004C0167" w:rsidRDefault="004C0167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C0167">
        <w:rPr>
          <w:sz w:val="28"/>
          <w:szCs w:val="28"/>
        </w:rPr>
        <w:t>В Code::Blocks IDE відкр</w:t>
      </w:r>
      <w:r>
        <w:rPr>
          <w:sz w:val="28"/>
          <w:szCs w:val="28"/>
        </w:rPr>
        <w:t>иваємо</w:t>
      </w:r>
      <w:r w:rsidRPr="004C0167">
        <w:rPr>
          <w:sz w:val="28"/>
          <w:szCs w:val="28"/>
        </w:rPr>
        <w:t xml:space="preserve"> про</w:t>
      </w:r>
      <w:r>
        <w:rPr>
          <w:sz w:val="28"/>
          <w:szCs w:val="28"/>
        </w:rPr>
        <w:t>є</w:t>
      </w:r>
      <w:r w:rsidRPr="004C0167">
        <w:rPr>
          <w:sz w:val="28"/>
          <w:szCs w:val="28"/>
        </w:rPr>
        <w:t>кт статичної бібліотеки ModulesПрізвище з \Lab8\prj, створений під час виконання лабораторної роботи № 8.</w:t>
      </w:r>
    </w:p>
    <w:p w14:paraId="4AC2F3DA" w14:textId="1807D58F" w:rsidR="004C0167" w:rsidRDefault="004C0167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C0167">
        <w:rPr>
          <w:sz w:val="28"/>
          <w:szCs w:val="28"/>
        </w:rPr>
        <w:t>За отриманими під час проектування програмних модулів артефактами викон</w:t>
      </w:r>
      <w:r>
        <w:rPr>
          <w:sz w:val="28"/>
          <w:szCs w:val="28"/>
        </w:rPr>
        <w:t>уємо</w:t>
      </w:r>
      <w:r w:rsidRPr="004C0167">
        <w:rPr>
          <w:sz w:val="28"/>
          <w:szCs w:val="28"/>
        </w:rPr>
        <w:t xml:space="preserve"> конструювання функцій: мовою програмування</w:t>
      </w:r>
      <w:r>
        <w:rPr>
          <w:sz w:val="28"/>
          <w:szCs w:val="28"/>
        </w:rPr>
        <w:t xml:space="preserve"> </w:t>
      </w:r>
      <w:r w:rsidRPr="004C0167">
        <w:rPr>
          <w:sz w:val="28"/>
          <w:szCs w:val="28"/>
        </w:rPr>
        <w:t>С++ реаліз</w:t>
      </w:r>
      <w:r>
        <w:rPr>
          <w:sz w:val="28"/>
          <w:szCs w:val="28"/>
        </w:rPr>
        <w:t>овуємо</w:t>
      </w:r>
      <w:r w:rsidRPr="004C0167">
        <w:rPr>
          <w:sz w:val="28"/>
          <w:szCs w:val="28"/>
        </w:rPr>
        <w:t xml:space="preserve"> функції, які за наданим інтерфейсом</w:t>
      </w:r>
      <w:r>
        <w:rPr>
          <w:sz w:val="28"/>
          <w:szCs w:val="28"/>
        </w:rPr>
        <w:t xml:space="preserve"> </w:t>
      </w:r>
      <w:r w:rsidRPr="004C0167">
        <w:rPr>
          <w:sz w:val="28"/>
          <w:szCs w:val="28"/>
        </w:rPr>
        <w:t>реалізовують розв’язування задач 9.1, 9.2 та 9.3 відповідно</w:t>
      </w:r>
      <w:r>
        <w:rPr>
          <w:sz w:val="28"/>
          <w:szCs w:val="28"/>
        </w:rPr>
        <w:t>.</w:t>
      </w:r>
    </w:p>
    <w:p w14:paraId="48716F8C" w14:textId="77777777" w:rsidR="004C0167" w:rsidRPr="004C0167" w:rsidRDefault="004C0167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32"/>
          <w:szCs w:val="32"/>
        </w:rPr>
      </w:pPr>
      <w:r w:rsidRPr="004C0167">
        <w:rPr>
          <w:sz w:val="28"/>
          <w:szCs w:val="28"/>
        </w:rPr>
        <w:t>Компілю</w:t>
      </w:r>
      <w:r>
        <w:rPr>
          <w:sz w:val="28"/>
          <w:szCs w:val="28"/>
        </w:rPr>
        <w:t>ємо</w:t>
      </w:r>
      <w:r w:rsidRPr="004C0167">
        <w:rPr>
          <w:sz w:val="28"/>
          <w:szCs w:val="28"/>
        </w:rPr>
        <w:t xml:space="preserve"> про</w:t>
      </w:r>
      <w:r>
        <w:rPr>
          <w:sz w:val="28"/>
          <w:szCs w:val="28"/>
        </w:rPr>
        <w:t>є</w:t>
      </w:r>
      <w:r w:rsidRPr="004C0167">
        <w:rPr>
          <w:sz w:val="28"/>
          <w:szCs w:val="28"/>
        </w:rPr>
        <w:t xml:space="preserve">кт статичної бібліотеки ModulesПрізвище. </w:t>
      </w:r>
    </w:p>
    <w:p w14:paraId="7F988FFC" w14:textId="0D473FF2" w:rsidR="004C0167" w:rsidRPr="004C0167" w:rsidRDefault="004C0167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</w:t>
      </w:r>
      <w:r w:rsidRPr="004C0167">
        <w:rPr>
          <w:sz w:val="28"/>
          <w:szCs w:val="28"/>
        </w:rPr>
        <w:t>Відкри</w:t>
      </w:r>
      <w:r>
        <w:rPr>
          <w:sz w:val="28"/>
          <w:szCs w:val="28"/>
        </w:rPr>
        <w:t>ваємо</w:t>
      </w:r>
      <w:r w:rsidRPr="004C0167">
        <w:rPr>
          <w:sz w:val="28"/>
          <w:szCs w:val="28"/>
        </w:rPr>
        <w:t xml:space="preserve"> проект заголовкового файлу ModulesПрізвище із \Lab8\prj, створений під час виконання лабораторної роботи № 8, та доповн</w:t>
      </w:r>
      <w:r>
        <w:rPr>
          <w:sz w:val="28"/>
          <w:szCs w:val="28"/>
        </w:rPr>
        <w:t>юємо</w:t>
      </w:r>
      <w:r w:rsidRPr="004C0167">
        <w:rPr>
          <w:sz w:val="28"/>
          <w:szCs w:val="28"/>
        </w:rPr>
        <w:t xml:space="preserve"> його прототипами (заголовками) функцій розв’язування задач 9.1–9.3.</w:t>
      </w:r>
    </w:p>
    <w:p w14:paraId="016CCDBB" w14:textId="0F867E6D" w:rsidR="004C0167" w:rsidRPr="006830A5" w:rsidRDefault="006830A5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36"/>
          <w:szCs w:val="36"/>
        </w:rPr>
      </w:pPr>
      <w:r w:rsidRPr="006830A5">
        <w:rPr>
          <w:sz w:val="32"/>
          <w:szCs w:val="32"/>
        </w:rPr>
        <w:t xml:space="preserve"> </w:t>
      </w:r>
      <w:r w:rsidRPr="006830A5">
        <w:rPr>
          <w:sz w:val="28"/>
          <w:szCs w:val="28"/>
        </w:rPr>
        <w:t>У середовищі Code::Blocks створити в теці \prj проект консольного застосунку, іменувати його TestDriver.</w:t>
      </w:r>
    </w:p>
    <w:p w14:paraId="35ACE268" w14:textId="292963C4" w:rsidR="006830A5" w:rsidRPr="00775225" w:rsidRDefault="006830A5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40"/>
          <w:szCs w:val="40"/>
        </w:rPr>
      </w:pPr>
      <w:r w:rsidRPr="006830A5">
        <w:rPr>
          <w:sz w:val="28"/>
          <w:szCs w:val="28"/>
          <w:lang w:val="ru-RU"/>
        </w:rPr>
        <w:t xml:space="preserve"> </w:t>
      </w:r>
      <w:r w:rsidRPr="006830A5">
        <w:rPr>
          <w:sz w:val="28"/>
          <w:szCs w:val="28"/>
        </w:rPr>
        <w:t>Реалізувати тестовий драйвер для виконання модульного тестування функцій розв’язування задач 9.1, 9.2 та 9.3 за допомогою розроблених наборів контрольних прикладів .</w:t>
      </w:r>
    </w:p>
    <w:p w14:paraId="33E52D1F" w14:textId="24D0F7C8" w:rsidR="00775225" w:rsidRPr="00775225" w:rsidRDefault="00775225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44"/>
          <w:szCs w:val="44"/>
        </w:rPr>
      </w:pPr>
      <w:r w:rsidRPr="00775225">
        <w:rPr>
          <w:sz w:val="28"/>
          <w:szCs w:val="28"/>
        </w:rPr>
        <w:t>За допомогою розробленого тестового драйвера (застосунку TestDriver.ехе) викон</w:t>
      </w:r>
      <w:r>
        <w:rPr>
          <w:sz w:val="28"/>
          <w:szCs w:val="28"/>
        </w:rPr>
        <w:t>уємо</w:t>
      </w:r>
      <w:r w:rsidRPr="00775225">
        <w:rPr>
          <w:sz w:val="28"/>
          <w:szCs w:val="28"/>
        </w:rPr>
        <w:t xml:space="preserve"> модульне тестування функцій розв’язування задач 9.1–9.3 з бібліотеки libModulesПрізвище.а</w:t>
      </w:r>
      <w:r>
        <w:rPr>
          <w:sz w:val="28"/>
          <w:szCs w:val="28"/>
        </w:rPr>
        <w:t>.</w:t>
      </w:r>
    </w:p>
    <w:p w14:paraId="6BF9D82E" w14:textId="77777777" w:rsidR="00775225" w:rsidRPr="00775225" w:rsidRDefault="00775225" w:rsidP="004C0167">
      <w:pPr>
        <w:pStyle w:val="a4"/>
        <w:numPr>
          <w:ilvl w:val="0"/>
          <w:numId w:val="9"/>
        </w:numPr>
        <w:spacing w:line="360" w:lineRule="auto"/>
        <w:jc w:val="both"/>
        <w:rPr>
          <w:sz w:val="48"/>
          <w:szCs w:val="48"/>
        </w:rPr>
      </w:pPr>
      <w:r>
        <w:rPr>
          <w:sz w:val="28"/>
          <w:szCs w:val="28"/>
        </w:rPr>
        <w:t xml:space="preserve"> </w:t>
      </w:r>
      <w:r w:rsidRPr="00775225">
        <w:rPr>
          <w:sz w:val="28"/>
          <w:szCs w:val="28"/>
        </w:rPr>
        <w:t>Результати unit-тестування документу</w:t>
      </w:r>
      <w:r>
        <w:rPr>
          <w:sz w:val="28"/>
          <w:szCs w:val="28"/>
        </w:rPr>
        <w:t>ємо</w:t>
      </w:r>
      <w:r w:rsidRPr="00775225">
        <w:rPr>
          <w:sz w:val="28"/>
          <w:szCs w:val="28"/>
        </w:rPr>
        <w:t xml:space="preserve"> шляхом включення (копіювання) результатів роботи TestDriver.ехе до звіту</w:t>
      </w:r>
      <w:r>
        <w:rPr>
          <w:sz w:val="28"/>
          <w:szCs w:val="28"/>
        </w:rPr>
        <w:t>.</w:t>
      </w:r>
    </w:p>
    <w:p w14:paraId="219C5C61" w14:textId="0690C63D" w:rsidR="00775225" w:rsidRDefault="00775225" w:rsidP="00775225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7FBE760A" w14:textId="7B11D332" w:rsidR="00775225" w:rsidRDefault="00775225" w:rsidP="00775225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 w:rsidRPr="00775225">
        <w:rPr>
          <w:b/>
          <w:bCs/>
          <w:sz w:val="28"/>
          <w:szCs w:val="28"/>
        </w:rPr>
        <w:t>Результати unit-тестування:</w:t>
      </w:r>
    </w:p>
    <w:p w14:paraId="0382F39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--- TEST: faren_v_cels ---</w:t>
      </w:r>
    </w:p>
    <w:p w14:paraId="51C7028D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#01: PASSED</w:t>
      </w:r>
    </w:p>
    <w:p w14:paraId="5AB9C53F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#02: PASSED</w:t>
      </w:r>
    </w:p>
    <w:p w14:paraId="23D0DC8D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#03: PASSED</w:t>
      </w:r>
    </w:p>
    <w:p w14:paraId="1EA9DED2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#04: PASSED</w:t>
      </w:r>
    </w:p>
    <w:p w14:paraId="75D5F0B5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#05: PASSED</w:t>
      </w:r>
    </w:p>
    <w:p w14:paraId="2B804877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#06: PASSED</w:t>
      </w:r>
    </w:p>
    <w:p w14:paraId="7368C8A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#07: PASSED</w:t>
      </w:r>
    </w:p>
    <w:p w14:paraId="15E7B80B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#08: PASSED</w:t>
      </w:r>
    </w:p>
    <w:p w14:paraId="758C4925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#09: PASSED</w:t>
      </w:r>
    </w:p>
    <w:p w14:paraId="21DF17C4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#10: PASSED</w:t>
      </w:r>
    </w:p>
    <w:p w14:paraId="069F6F7B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</w:p>
    <w:p w14:paraId="2D847AC8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--- TEST: processNumber ---</w:t>
      </w:r>
    </w:p>
    <w:p w14:paraId="4E670DD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нулів:</w:t>
      </w:r>
    </w:p>
    <w:p w14:paraId="628BD4DD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#01: PASSED</w:t>
      </w:r>
    </w:p>
    <w:p w14:paraId="29720C9C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нулів:</w:t>
      </w:r>
    </w:p>
    <w:p w14:paraId="175A8CD9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#02: PASSED</w:t>
      </w:r>
    </w:p>
    <w:p w14:paraId="07DA21F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565514D5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#03: PASSED</w:t>
      </w:r>
    </w:p>
    <w:p w14:paraId="190D1A01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26AB5E0C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#04: PASSED</w:t>
      </w:r>
    </w:p>
    <w:p w14:paraId="1743C95B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1E90571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#05: PASSED</w:t>
      </w:r>
    </w:p>
    <w:p w14:paraId="226AD01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lastRenderedPageBreak/>
        <w:t>Кількість двійкових нулів:</w:t>
      </w:r>
    </w:p>
    <w:p w14:paraId="76BD28E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#06: PASSED</w:t>
      </w:r>
    </w:p>
    <w:p w14:paraId="51D69150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2F9185DA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#07: PASSED</w:t>
      </w:r>
    </w:p>
    <w:p w14:paraId="7CC8C339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нулів:</w:t>
      </w:r>
    </w:p>
    <w:p w14:paraId="3CF66967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#08: PASSED</w:t>
      </w:r>
    </w:p>
    <w:p w14:paraId="54366C75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46EBAEC1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#09: PASSED</w:t>
      </w:r>
    </w:p>
    <w:p w14:paraId="5A9BEB51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Кількість двійкових одиниць:</w:t>
      </w:r>
    </w:p>
    <w:p w14:paraId="2A9F6E06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Case #10: PASSED</w:t>
      </w:r>
    </w:p>
    <w:p w14:paraId="414CAFBA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</w:p>
    <w:p w14:paraId="35FE3A5A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--- TEST: bonus_znuzhka ---</w:t>
      </w:r>
    </w:p>
    <w:p w14:paraId="751168FB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#1: Кількість бонусів: 1</w:t>
      </w:r>
    </w:p>
    <w:p w14:paraId="37F560AB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99.75</w:t>
      </w:r>
    </w:p>
    <w:p w14:paraId="5B8A40C8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#2: Кількість бонусів: 1</w:t>
      </w:r>
    </w:p>
    <w:p w14:paraId="61E42F7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199.74</w:t>
      </w:r>
    </w:p>
    <w:p w14:paraId="09FED1C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#3: Кількість бонусів: 5</w:t>
      </w:r>
    </w:p>
    <w:p w14:paraId="0FC1E947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198.75</w:t>
      </w:r>
    </w:p>
    <w:p w14:paraId="1D1F0E8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#4: Кількість бонусів: 5</w:t>
      </w:r>
    </w:p>
    <w:p w14:paraId="4B7E152F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348.75</w:t>
      </w:r>
    </w:p>
    <w:p w14:paraId="3EFF7D5F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#5: Кількість бонусів: 10</w:t>
      </w:r>
    </w:p>
    <w:p w14:paraId="6A79826C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497.5</w:t>
      </w:r>
    </w:p>
    <w:p w14:paraId="528D4C10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#6: Кількість бонусів: 50</w:t>
      </w:r>
    </w:p>
    <w:p w14:paraId="11ABF20F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987.5</w:t>
      </w:r>
    </w:p>
    <w:p w14:paraId="0C71E0AD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#7: Кількість бонусів: 150</w:t>
      </w:r>
    </w:p>
    <w:p w14:paraId="07C4FB4F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2462.5</w:t>
      </w:r>
    </w:p>
    <w:p w14:paraId="2AE9AA7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#8: Кількість бонусів: 300</w:t>
      </w:r>
    </w:p>
    <w:p w14:paraId="613E5E5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4925.01</w:t>
      </w:r>
    </w:p>
    <w:p w14:paraId="30B717A3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#9: Кількість бонусів: 0</w:t>
      </w:r>
    </w:p>
    <w:p w14:paraId="7B1299BC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50</w:t>
      </w:r>
    </w:p>
    <w:p w14:paraId="13A0B31E" w14:textId="77777777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Test Case #10: Кількість бонусів: 150</w:t>
      </w:r>
    </w:p>
    <w:p w14:paraId="75E0187A" w14:textId="17043615" w:rsidR="00775225" w:rsidRPr="00775225" w:rsidRDefault="00775225" w:rsidP="00775225">
      <w:pPr>
        <w:pStyle w:val="a4"/>
        <w:spacing w:line="360" w:lineRule="auto"/>
        <w:ind w:left="1069"/>
        <w:jc w:val="both"/>
        <w:rPr>
          <w:rFonts w:ascii="Courier New" w:hAnsi="Courier New" w:cs="Courier New"/>
          <w:sz w:val="20"/>
          <w:szCs w:val="20"/>
        </w:rPr>
      </w:pPr>
      <w:r w:rsidRPr="00775225">
        <w:rPr>
          <w:rFonts w:ascii="Courier New" w:hAnsi="Courier New" w:cs="Courier New"/>
          <w:sz w:val="20"/>
          <w:szCs w:val="20"/>
        </w:rPr>
        <w:t>Сума з урахуванням знижки: 4962.5</w:t>
      </w:r>
    </w:p>
    <w:p w14:paraId="1A81FF9E" w14:textId="78E97DD5" w:rsidR="00B07656" w:rsidRPr="004C0167" w:rsidRDefault="00B07656" w:rsidP="005A3253">
      <w:pPr>
        <w:spacing w:line="360" w:lineRule="auto"/>
        <w:jc w:val="both"/>
        <w:rPr>
          <w:sz w:val="28"/>
          <w:szCs w:val="28"/>
        </w:rPr>
      </w:pPr>
    </w:p>
    <w:p w14:paraId="308D3BDB" w14:textId="35179496" w:rsidR="00482C63" w:rsidRDefault="00775225" w:rsidP="00775225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75225">
        <w:rPr>
          <w:sz w:val="28"/>
          <w:szCs w:val="28"/>
        </w:rPr>
        <w:t>Вихідний код проектів ModulesПрізвище та TestDriver включ</w:t>
      </w:r>
      <w:r>
        <w:rPr>
          <w:sz w:val="28"/>
          <w:szCs w:val="28"/>
        </w:rPr>
        <w:t xml:space="preserve">аємо </w:t>
      </w:r>
      <w:r w:rsidRPr="00775225">
        <w:rPr>
          <w:sz w:val="28"/>
          <w:szCs w:val="28"/>
        </w:rPr>
        <w:t>до звіту як додатки.</w:t>
      </w:r>
    </w:p>
    <w:p w14:paraId="64ABFF9A" w14:textId="46881029" w:rsidR="00023F25" w:rsidRPr="003B3068" w:rsidRDefault="003B3068" w:rsidP="00775225">
      <w:pPr>
        <w:pStyle w:val="a4"/>
        <w:numPr>
          <w:ilvl w:val="0"/>
          <w:numId w:val="9"/>
        </w:numPr>
        <w:spacing w:line="360" w:lineRule="auto"/>
        <w:jc w:val="both"/>
        <w:rPr>
          <w:sz w:val="32"/>
          <w:szCs w:val="32"/>
        </w:rPr>
      </w:pPr>
      <w:r w:rsidRPr="004D66AA">
        <w:rPr>
          <w:sz w:val="28"/>
          <w:szCs w:val="28"/>
        </w:rPr>
        <w:t xml:space="preserve"> </w:t>
      </w:r>
      <w:r w:rsidRPr="003B3068">
        <w:rPr>
          <w:sz w:val="28"/>
          <w:szCs w:val="28"/>
        </w:rPr>
        <w:t>Здійсн</w:t>
      </w:r>
      <w:r>
        <w:rPr>
          <w:sz w:val="28"/>
          <w:szCs w:val="28"/>
        </w:rPr>
        <w:t>юємо</w:t>
      </w:r>
      <w:r w:rsidRPr="003B3068">
        <w:rPr>
          <w:sz w:val="28"/>
          <w:szCs w:val="28"/>
        </w:rPr>
        <w:t xml:space="preserve"> аналіз і постановку задачі 9.4.</w:t>
      </w:r>
    </w:p>
    <w:p w14:paraId="04C007E2" w14:textId="77777777" w:rsidR="003B3068" w:rsidRDefault="003B3068" w:rsidP="003B3068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6CE0D83F" w14:textId="2B72E32F" w:rsidR="003B3068" w:rsidRDefault="003B3068" w:rsidP="003B3068">
      <w:pPr>
        <w:pStyle w:val="a4"/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Вхідні данні: символи з клавіатури для керування меню, </w:t>
      </w:r>
      <w:r>
        <w:rPr>
          <w:sz w:val="28"/>
          <w:szCs w:val="28"/>
          <w:lang w:val="en-US"/>
        </w:rPr>
        <w:t>x</w:t>
      </w:r>
      <w:r w:rsidRPr="003B306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3B306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 w:rsidRPr="003B3068">
        <w:rPr>
          <w:sz w:val="28"/>
          <w:szCs w:val="28"/>
        </w:rPr>
        <w:t xml:space="preserve">, </w:t>
      </w:r>
      <w:r w:rsidRPr="003B3068">
        <w:rPr>
          <w:sz w:val="28"/>
          <w:szCs w:val="28"/>
          <w:lang w:val="ru-RU"/>
        </w:rPr>
        <w:t>summa</w:t>
      </w:r>
      <w:r w:rsidRPr="003B3068">
        <w:rPr>
          <w:sz w:val="28"/>
          <w:szCs w:val="28"/>
        </w:rPr>
        <w:t xml:space="preserve">, </w:t>
      </w:r>
      <w:r w:rsidRPr="003B3068">
        <w:rPr>
          <w:sz w:val="28"/>
          <w:szCs w:val="28"/>
          <w:lang w:val="ru-RU"/>
        </w:rPr>
        <w:t>faren</w:t>
      </w:r>
      <w:r w:rsidRPr="003B306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</w:t>
      </w:r>
      <w:r w:rsidRPr="003B3068">
        <w:rPr>
          <w:sz w:val="28"/>
          <w:szCs w:val="28"/>
        </w:rPr>
        <w:t>.</w:t>
      </w:r>
    </w:p>
    <w:p w14:paraId="71823B3E" w14:textId="2C5439CD" w:rsidR="003B3068" w:rsidRDefault="003B3068" w:rsidP="003B3068">
      <w:pPr>
        <w:pStyle w:val="a4"/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Вихідні данні: результати роботи функцій в залежності від обраного режиму, </w:t>
      </w:r>
      <w:r w:rsidRPr="003B3068">
        <w:rPr>
          <w:sz w:val="28"/>
          <w:szCs w:val="28"/>
        </w:rPr>
        <w:t>Звуковий сигнал у разі некоректного введення</w:t>
      </w:r>
      <w:r>
        <w:t>.</w:t>
      </w:r>
    </w:p>
    <w:p w14:paraId="01A9CF65" w14:textId="3F0DEF3A" w:rsidR="003B3068" w:rsidRDefault="003B3068" w:rsidP="003B3068">
      <w:pPr>
        <w:pStyle w:val="a4"/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Алгоритм роботи програми:</w:t>
      </w:r>
    </w:p>
    <w:p w14:paraId="703FFCAB" w14:textId="1215DFAC" w:rsidR="003B3068" w:rsidRPr="003B3068" w:rsidRDefault="003B3068" w:rsidP="003B3068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Початок циклу.</w:t>
      </w:r>
    </w:p>
    <w:p w14:paraId="13110D2E" w14:textId="11F8DFFA" w:rsidR="003B3068" w:rsidRPr="003B3068" w:rsidRDefault="003B3068" w:rsidP="003B3068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Вивести меню з описом доступних команд (j, z, x, c).</w:t>
      </w:r>
    </w:p>
    <w:p w14:paraId="1EF76AFF" w14:textId="58536399" w:rsidR="003B3068" w:rsidRPr="003B3068" w:rsidRDefault="003B3068" w:rsidP="003B3068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Зчитати символ вибору користувача.</w:t>
      </w:r>
    </w:p>
    <w:p w14:paraId="72C68345" w14:textId="6EBB3F0F" w:rsidR="003B3068" w:rsidRPr="003B3068" w:rsidRDefault="003B3068" w:rsidP="003B3068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Аналіз вибору:</w:t>
      </w:r>
      <w:r>
        <w:rPr>
          <w:sz w:val="32"/>
          <w:szCs w:val="32"/>
        </w:rPr>
        <w:t xml:space="preserve"> я</w:t>
      </w:r>
      <w:r w:rsidRPr="003B3068">
        <w:rPr>
          <w:sz w:val="32"/>
          <w:szCs w:val="32"/>
        </w:rPr>
        <w:t>кщо обрано валідний символ — запитати необхідні параметри (якщо вони потрібні) та викликати відповідну функцію.</w:t>
      </w:r>
      <w:r>
        <w:rPr>
          <w:sz w:val="32"/>
          <w:szCs w:val="32"/>
        </w:rPr>
        <w:t xml:space="preserve"> </w:t>
      </w:r>
      <w:r w:rsidRPr="003B3068">
        <w:rPr>
          <w:sz w:val="32"/>
          <w:szCs w:val="32"/>
        </w:rPr>
        <w:t>Якщо обрано невірний символ — видати звуковий сигнал cout &lt;&lt; "\a".</w:t>
      </w:r>
    </w:p>
    <w:p w14:paraId="53DBB5B5" w14:textId="57B24001" w:rsidR="003B3068" w:rsidRPr="00E16890" w:rsidRDefault="003B3068" w:rsidP="00E16890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Запит на вихід: Вивести повідомлення "Для виходу натисніть v, V або A. Для продовження — будь-яку іншу клавішу".</w:t>
      </w:r>
    </w:p>
    <w:p w14:paraId="7D2BDD1F" w14:textId="3E5B3553" w:rsidR="003B3068" w:rsidRPr="00E16890" w:rsidRDefault="003B3068" w:rsidP="00E16890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Зчитати символ підтвердження.</w:t>
      </w:r>
    </w:p>
    <w:p w14:paraId="1C6573FB" w14:textId="4EB3CA54" w:rsidR="003B3068" w:rsidRPr="00E16890" w:rsidRDefault="003B3068" w:rsidP="00E16890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Умова виходу: Якщо введено символ виходу — завершити цикл, інакше — повернутися до кроку 2.</w:t>
      </w:r>
    </w:p>
    <w:p w14:paraId="149F4AF5" w14:textId="53B65825" w:rsidR="003B3068" w:rsidRDefault="003B3068" w:rsidP="003B3068">
      <w:pPr>
        <w:pStyle w:val="a4"/>
        <w:numPr>
          <w:ilvl w:val="0"/>
          <w:numId w:val="31"/>
        </w:numPr>
        <w:spacing w:line="360" w:lineRule="auto"/>
        <w:jc w:val="both"/>
        <w:rPr>
          <w:sz w:val="32"/>
          <w:szCs w:val="32"/>
        </w:rPr>
      </w:pPr>
      <w:r w:rsidRPr="003B3068">
        <w:rPr>
          <w:sz w:val="32"/>
          <w:szCs w:val="32"/>
        </w:rPr>
        <w:t>Кінець.</w:t>
      </w:r>
    </w:p>
    <w:p w14:paraId="15607004" w14:textId="77777777" w:rsidR="00E16890" w:rsidRDefault="00E16890" w:rsidP="00E16890">
      <w:pPr>
        <w:pStyle w:val="a4"/>
        <w:spacing w:line="360" w:lineRule="auto"/>
        <w:ind w:left="1789"/>
        <w:jc w:val="both"/>
        <w:rPr>
          <w:sz w:val="32"/>
          <w:szCs w:val="32"/>
        </w:rPr>
      </w:pPr>
    </w:p>
    <w:p w14:paraId="75FC0D78" w14:textId="2BFE36C8" w:rsidR="00E16890" w:rsidRPr="00E16890" w:rsidRDefault="00E16890" w:rsidP="00E16890">
      <w:pPr>
        <w:pStyle w:val="a4"/>
        <w:numPr>
          <w:ilvl w:val="0"/>
          <w:numId w:val="9"/>
        </w:numPr>
        <w:spacing w:line="360" w:lineRule="auto"/>
        <w:jc w:val="both"/>
        <w:rPr>
          <w:sz w:val="36"/>
          <w:szCs w:val="36"/>
        </w:rPr>
      </w:pPr>
      <w:r>
        <w:rPr>
          <w:sz w:val="28"/>
          <w:szCs w:val="28"/>
        </w:rPr>
        <w:t xml:space="preserve"> </w:t>
      </w:r>
      <w:r w:rsidRPr="00E16890">
        <w:rPr>
          <w:sz w:val="28"/>
          <w:szCs w:val="28"/>
        </w:rPr>
        <w:t>Викон</w:t>
      </w:r>
      <w:r>
        <w:rPr>
          <w:sz w:val="28"/>
          <w:szCs w:val="28"/>
        </w:rPr>
        <w:t>уємо</w:t>
      </w:r>
      <w:r w:rsidRPr="00E16890">
        <w:rPr>
          <w:sz w:val="28"/>
          <w:szCs w:val="28"/>
        </w:rPr>
        <w:t xml:space="preserve"> аналіз вимог до ПЗ, проектування архітектури, детальне проектування програмного забезпечення розв’язування задачі 9.4; отримані артефакти документувати й включ</w:t>
      </w:r>
      <w:r>
        <w:rPr>
          <w:sz w:val="28"/>
          <w:szCs w:val="28"/>
        </w:rPr>
        <w:t>аємо</w:t>
      </w:r>
      <w:r w:rsidRPr="00E16890">
        <w:rPr>
          <w:sz w:val="28"/>
          <w:szCs w:val="28"/>
        </w:rPr>
        <w:t xml:space="preserve"> до звіту.</w:t>
      </w:r>
    </w:p>
    <w:p w14:paraId="3714E637" w14:textId="77777777" w:rsidR="00E16890" w:rsidRDefault="00E16890" w:rsidP="00E16890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101A2C01" w14:textId="2904C561" w:rsidR="00E16890" w:rsidRPr="00E16890" w:rsidRDefault="00E16890" w:rsidP="00E16890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Аналіз вимог до ПЗ</w:t>
      </w:r>
      <w:r>
        <w:rPr>
          <w:sz w:val="28"/>
          <w:szCs w:val="28"/>
        </w:rPr>
        <w:t>:</w:t>
      </w:r>
    </w:p>
    <w:p w14:paraId="62FA00D1" w14:textId="37D0ACDD" w:rsidR="00E16890" w:rsidRDefault="00E16890" w:rsidP="00E16890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Призначення: Створення інтерактивної оболонки (меню) для управління модулями обчислень, що забезпечує гнучкий вибір функцій та контроль помилок введення.</w:t>
      </w:r>
    </w:p>
    <w:p w14:paraId="5B846ECE" w14:textId="029BAA7C" w:rsidR="00E16890" w:rsidRDefault="00E16890" w:rsidP="00E16890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67BE8C4" w14:textId="77777777" w:rsidR="00E16890" w:rsidRPr="00E16890" w:rsidRDefault="00E16890" w:rsidP="00E16890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Функціональні вимоги:</w:t>
      </w:r>
    </w:p>
    <w:p w14:paraId="01C395DA" w14:textId="504A8C6C" w:rsidR="00E16890" w:rsidRPr="00E16890" w:rsidRDefault="00E16890" w:rsidP="00E16890">
      <w:pPr>
        <w:pStyle w:val="a4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Вибір режимів: Програма повинна розпізнавати символи 'j', 'z', 'x', 'c' для запуску відповідних підпрограм.</w:t>
      </w:r>
    </w:p>
    <w:p w14:paraId="29EA325E" w14:textId="393D26B9" w:rsidR="00E16890" w:rsidRPr="00E16890" w:rsidRDefault="00E16890" w:rsidP="00E16890">
      <w:pPr>
        <w:pStyle w:val="a4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lastRenderedPageBreak/>
        <w:t>Обробка винятків: При введенні будь-яких інших символів програма повинна ігнорувати їх та подавати звуковий сигнал (\a).</w:t>
      </w:r>
    </w:p>
    <w:p w14:paraId="0D21E00C" w14:textId="35E6486F" w:rsidR="00E16890" w:rsidRPr="00E16890" w:rsidRDefault="00E16890" w:rsidP="00E16890">
      <w:pPr>
        <w:pStyle w:val="a4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Циклічність: Програма має працювати в циклі доти, доки користувач не введе спеціальний символ виходу.</w:t>
      </w:r>
    </w:p>
    <w:p w14:paraId="28E7FBC3" w14:textId="679CEFA5" w:rsidR="00E16890" w:rsidRPr="00E16890" w:rsidRDefault="00E16890" w:rsidP="00E16890">
      <w:pPr>
        <w:pStyle w:val="a4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Умови виходу: Завершення роботи відбувається лише після введення символів 'v', 'V' або 'A'.</w:t>
      </w:r>
    </w:p>
    <w:p w14:paraId="29A756D1" w14:textId="13BA517E" w:rsidR="00482C63" w:rsidRPr="00E16890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BFEDFE1" w14:textId="55B92FD6" w:rsidR="00E16890" w:rsidRPr="00E16890" w:rsidRDefault="00E16890" w:rsidP="00E16890">
      <w:pPr>
        <w:spacing w:line="360" w:lineRule="auto"/>
        <w:ind w:left="708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Проектування архітектури:</w:t>
      </w:r>
    </w:p>
    <w:p w14:paraId="6DD4FFC6" w14:textId="044E4974" w:rsidR="00482C63" w:rsidRPr="00E16890" w:rsidRDefault="00E16890" w:rsidP="00E16890">
      <w:pPr>
        <w:pStyle w:val="a4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Програма будується за модульним принципом. Основний модуль (main) виступає в ролі диспетчера.</w:t>
      </w:r>
    </w:p>
    <w:p w14:paraId="1B61D707" w14:textId="46BEE491" w:rsidR="00E16890" w:rsidRPr="00E16890" w:rsidRDefault="00E16890" w:rsidP="00E16890">
      <w:pPr>
        <w:pStyle w:val="a4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Керуючий модуль: організовує нескінченний цикл обробки.</w:t>
      </w:r>
    </w:p>
    <w:p w14:paraId="21E4B4C7" w14:textId="5B8DC4F2" w:rsidR="00E16890" w:rsidRPr="00E16890" w:rsidRDefault="00E16890" w:rsidP="00E16890">
      <w:pPr>
        <w:pStyle w:val="a4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Блок вибору: реалізований через конструкцію switch-case.</w:t>
      </w:r>
    </w:p>
    <w:p w14:paraId="0EB84F3C" w14:textId="7C1AA926" w:rsidR="00E16890" w:rsidRPr="00E16890" w:rsidRDefault="00E16890" w:rsidP="00E16890">
      <w:pPr>
        <w:pStyle w:val="a4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Функціональні модулі:</w:t>
      </w:r>
    </w:p>
    <w:p w14:paraId="6156F8B9" w14:textId="77777777" w:rsidR="00E16890" w:rsidRPr="00E16890" w:rsidRDefault="00E16890" w:rsidP="00E16890">
      <w:pPr>
        <w:pStyle w:val="a4"/>
        <w:numPr>
          <w:ilvl w:val="0"/>
          <w:numId w:val="37"/>
        </w:numPr>
        <w:spacing w:line="360" w:lineRule="auto"/>
        <w:ind w:left="1701" w:hanging="283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s_calculation() — математичні формули.</w:t>
      </w:r>
    </w:p>
    <w:p w14:paraId="62FABAB5" w14:textId="77777777" w:rsidR="00E16890" w:rsidRPr="00E16890" w:rsidRDefault="00E16890" w:rsidP="00E16890">
      <w:pPr>
        <w:pStyle w:val="a4"/>
        <w:numPr>
          <w:ilvl w:val="0"/>
          <w:numId w:val="37"/>
        </w:numPr>
        <w:spacing w:line="360" w:lineRule="auto"/>
        <w:ind w:left="1701" w:hanging="283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faren_v_cels() — конвертація температур.</w:t>
      </w:r>
    </w:p>
    <w:p w14:paraId="37D6D292" w14:textId="77777777" w:rsidR="00E16890" w:rsidRPr="00E16890" w:rsidRDefault="00E16890" w:rsidP="00E16890">
      <w:pPr>
        <w:pStyle w:val="a4"/>
        <w:numPr>
          <w:ilvl w:val="0"/>
          <w:numId w:val="37"/>
        </w:numPr>
        <w:spacing w:line="360" w:lineRule="auto"/>
        <w:ind w:left="1701" w:hanging="283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bonus_znuzhka() — розрахунок бонусів.</w:t>
      </w:r>
    </w:p>
    <w:p w14:paraId="4A648C74" w14:textId="6873A6E7" w:rsidR="00E16890" w:rsidRPr="00E16890" w:rsidRDefault="00E16890" w:rsidP="00E16890">
      <w:pPr>
        <w:pStyle w:val="a4"/>
        <w:numPr>
          <w:ilvl w:val="0"/>
          <w:numId w:val="37"/>
        </w:numPr>
        <w:spacing w:line="360" w:lineRule="auto"/>
        <w:ind w:left="1701" w:hanging="283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processNumber() — бітові операції.</w:t>
      </w:r>
    </w:p>
    <w:p w14:paraId="0B68EACF" w14:textId="5304D007" w:rsidR="00482C63" w:rsidRPr="00E16890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AAD8BA9" w14:textId="3F5299C2" w:rsidR="00482C63" w:rsidRPr="00E16890" w:rsidRDefault="00E16890" w:rsidP="00E16890">
      <w:pPr>
        <w:spacing w:line="360" w:lineRule="auto"/>
        <w:ind w:firstLine="708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Детальне проектування:</w:t>
      </w:r>
    </w:p>
    <w:p w14:paraId="7ACFFE57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Початок циклу.</w:t>
      </w:r>
    </w:p>
    <w:p w14:paraId="185D4D6A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Вивести меню з описом доступних команд (j, z, x, c).</w:t>
      </w:r>
    </w:p>
    <w:p w14:paraId="4E6F8E15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Зчитати символ вибору користувача.</w:t>
      </w:r>
    </w:p>
    <w:p w14:paraId="28AAACC6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Аналіз вибору: якщо обрано валідний символ — запитати необхідні параметри (якщо вони потрібні) та викликати відповідну функцію. Якщо обрано невірний символ — видати звуковий сигнал cout &lt;&lt; "\a".</w:t>
      </w:r>
    </w:p>
    <w:p w14:paraId="36B2E60C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Запит на вихід: Вивести повідомлення "Для виходу натисніть v, V або A. Для продовження — будь-яку іншу клавішу".</w:t>
      </w:r>
    </w:p>
    <w:p w14:paraId="08302418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Зчитати символ підтвердження.</w:t>
      </w:r>
    </w:p>
    <w:p w14:paraId="179DA33F" w14:textId="77777777" w:rsidR="00E16890" w:rsidRPr="00E16890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t>Умова виходу: Якщо введено символ виходу — завершити цикл, інакше — повернутися до кроку 2.</w:t>
      </w:r>
    </w:p>
    <w:p w14:paraId="4BA852EB" w14:textId="03A3F829" w:rsidR="00482C63" w:rsidRDefault="00E16890" w:rsidP="00E16890">
      <w:pPr>
        <w:pStyle w:val="a4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16890">
        <w:rPr>
          <w:sz w:val="28"/>
          <w:szCs w:val="28"/>
        </w:rPr>
        <w:lastRenderedPageBreak/>
        <w:t>Кінець.</w:t>
      </w:r>
    </w:p>
    <w:p w14:paraId="4473E129" w14:textId="77777777" w:rsidR="004D66AA" w:rsidRDefault="004D66AA" w:rsidP="004D66AA">
      <w:pPr>
        <w:pStyle w:val="a4"/>
        <w:spacing w:line="360" w:lineRule="auto"/>
        <w:ind w:left="1789"/>
        <w:jc w:val="both"/>
        <w:rPr>
          <w:sz w:val="28"/>
          <w:szCs w:val="28"/>
        </w:rPr>
      </w:pPr>
    </w:p>
    <w:p w14:paraId="0AE2B43B" w14:textId="35815075" w:rsidR="004D66AA" w:rsidRDefault="004D66AA" w:rsidP="004D66AA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Розроб</w:t>
      </w:r>
      <w:r>
        <w:rPr>
          <w:sz w:val="28"/>
          <w:szCs w:val="28"/>
        </w:rPr>
        <w:t>ляємо</w:t>
      </w:r>
      <w:r w:rsidRPr="004D66AA">
        <w:rPr>
          <w:sz w:val="28"/>
          <w:szCs w:val="28"/>
        </w:rPr>
        <w:t xml:space="preserve"> тест-сьют для виконання системного тестування ПЗ задачі 9.4, який повинен складатись з достатньої кількості тесткейсів (є допустимим використання простої структури тестового випадка: Test Case ID → Action (test steps) → Expected Result → Test Result (passed/failed/blocked); отриманий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тестовий артефакт (файл з тестовим набором) збер</w:t>
      </w:r>
      <w:r>
        <w:rPr>
          <w:sz w:val="28"/>
          <w:szCs w:val="28"/>
        </w:rPr>
        <w:t>ігаємо</w:t>
      </w:r>
      <w:r w:rsidRPr="004D66AA">
        <w:rPr>
          <w:sz w:val="28"/>
          <w:szCs w:val="28"/>
        </w:rPr>
        <w:t xml:space="preserve"> у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\TestSuite.</w:t>
      </w:r>
    </w:p>
    <w:p w14:paraId="3CF872F1" w14:textId="54930787" w:rsidR="004D66AA" w:rsidRDefault="004D66AA" w:rsidP="004D66AA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В Code::Blocks IDE створ</w:t>
      </w:r>
      <w:r>
        <w:rPr>
          <w:sz w:val="28"/>
          <w:szCs w:val="28"/>
        </w:rPr>
        <w:t>юємо</w:t>
      </w:r>
      <w:r w:rsidRPr="004D66AA">
        <w:rPr>
          <w:sz w:val="28"/>
          <w:szCs w:val="28"/>
        </w:rPr>
        <w:t xml:space="preserve"> у теці \prj проект консольного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застосунку Прізвище_task.</w:t>
      </w:r>
    </w:p>
    <w:p w14:paraId="27949698" w14:textId="5F72B5DD" w:rsidR="004D66AA" w:rsidRDefault="004D66AA" w:rsidP="004D66AA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Мовою програмування С++ реаліз</w:t>
      </w:r>
      <w:r>
        <w:rPr>
          <w:sz w:val="28"/>
          <w:szCs w:val="28"/>
        </w:rPr>
        <w:t>овуємо</w:t>
      </w:r>
      <w:r w:rsidRPr="004D66AA">
        <w:rPr>
          <w:sz w:val="28"/>
          <w:szCs w:val="28"/>
        </w:rPr>
        <w:t xml:space="preserve"> артефакти проектування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програмного забезпечення розв’язування задачі 9.4 з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використанням функцій статичної бібліотеки libModulesПрізвище.а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(заголовковий файл ModulesПрізвище.h), компілю</w:t>
      </w:r>
      <w:r>
        <w:rPr>
          <w:sz w:val="28"/>
          <w:szCs w:val="28"/>
        </w:rPr>
        <w:t>ємо</w:t>
      </w:r>
      <w:r w:rsidRPr="004D66AA">
        <w:rPr>
          <w:sz w:val="28"/>
          <w:szCs w:val="28"/>
        </w:rPr>
        <w:t xml:space="preserve"> про</w:t>
      </w:r>
      <w:r>
        <w:rPr>
          <w:sz w:val="28"/>
          <w:szCs w:val="28"/>
        </w:rPr>
        <w:t>є</w:t>
      </w:r>
      <w:r w:rsidRPr="004D66AA">
        <w:rPr>
          <w:sz w:val="28"/>
          <w:szCs w:val="28"/>
        </w:rPr>
        <w:t>кт.</w:t>
      </w:r>
    </w:p>
    <w:p w14:paraId="4EB7CBB5" w14:textId="06B1B6FE" w:rsidR="004D66AA" w:rsidRDefault="004D66AA" w:rsidP="004D66AA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Викон</w:t>
      </w:r>
      <w:r>
        <w:rPr>
          <w:sz w:val="28"/>
          <w:szCs w:val="28"/>
        </w:rPr>
        <w:t>уємо</w:t>
      </w:r>
      <w:r w:rsidRPr="004D66AA">
        <w:rPr>
          <w:sz w:val="28"/>
          <w:szCs w:val="28"/>
        </w:rPr>
        <w:t xml:space="preserve"> системне тестування створеного Прізвище_task.ехе за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допомогою тестового набору із \TestSuite, результати тестування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документ</w:t>
      </w:r>
      <w:r>
        <w:rPr>
          <w:sz w:val="28"/>
          <w:szCs w:val="28"/>
        </w:rPr>
        <w:t>уємо</w:t>
      </w:r>
      <w:r w:rsidRPr="004D66AA">
        <w:rPr>
          <w:sz w:val="28"/>
          <w:szCs w:val="28"/>
        </w:rPr>
        <w:t xml:space="preserve"> й включ</w:t>
      </w:r>
      <w:r>
        <w:rPr>
          <w:sz w:val="28"/>
          <w:szCs w:val="28"/>
        </w:rPr>
        <w:t>аємо</w:t>
      </w:r>
      <w:r w:rsidRPr="004D66AA">
        <w:rPr>
          <w:sz w:val="28"/>
          <w:szCs w:val="28"/>
        </w:rPr>
        <w:t xml:space="preserve"> до звіту як додаток</w:t>
      </w:r>
      <w:r>
        <w:rPr>
          <w:sz w:val="28"/>
          <w:szCs w:val="28"/>
        </w:rPr>
        <w:t>.</w:t>
      </w:r>
    </w:p>
    <w:p w14:paraId="6AC5E2F2" w14:textId="36071017" w:rsidR="004D66AA" w:rsidRPr="004D66AA" w:rsidRDefault="004D66AA" w:rsidP="004D66AA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Розроблений Прізвище_task.ехе копію</w:t>
      </w:r>
      <w:r>
        <w:rPr>
          <w:sz w:val="28"/>
          <w:szCs w:val="28"/>
        </w:rPr>
        <w:t>ємо</w:t>
      </w:r>
      <w:r w:rsidRPr="004D66AA">
        <w:rPr>
          <w:sz w:val="28"/>
          <w:szCs w:val="28"/>
        </w:rPr>
        <w:t xml:space="preserve"> у \Software, вихідний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>код проекта Прізвище_task включ</w:t>
      </w:r>
      <w:r>
        <w:rPr>
          <w:sz w:val="28"/>
          <w:szCs w:val="28"/>
        </w:rPr>
        <w:t>аємо</w:t>
      </w:r>
      <w:r w:rsidRPr="004D66AA">
        <w:rPr>
          <w:sz w:val="28"/>
          <w:szCs w:val="28"/>
        </w:rPr>
        <w:t xml:space="preserve"> до звіту як додаток.</w:t>
      </w:r>
    </w:p>
    <w:p w14:paraId="1BD3A6DC" w14:textId="21B5028B" w:rsidR="00E16890" w:rsidRDefault="00E16890" w:rsidP="00E16890">
      <w:pPr>
        <w:pStyle w:val="a4"/>
        <w:spacing w:line="360" w:lineRule="auto"/>
        <w:ind w:left="1789"/>
        <w:jc w:val="both"/>
        <w:rPr>
          <w:sz w:val="28"/>
          <w:szCs w:val="28"/>
        </w:rPr>
      </w:pPr>
    </w:p>
    <w:p w14:paraId="382F3FF3" w14:textId="77777777" w:rsidR="00E16890" w:rsidRPr="00E16890" w:rsidRDefault="00E16890" w:rsidP="00E16890">
      <w:pPr>
        <w:pStyle w:val="a4"/>
        <w:spacing w:line="360" w:lineRule="auto"/>
        <w:ind w:left="1789"/>
        <w:jc w:val="both"/>
        <w:rPr>
          <w:sz w:val="28"/>
          <w:szCs w:val="28"/>
        </w:rPr>
      </w:pPr>
    </w:p>
    <w:p w14:paraId="76D20326" w14:textId="71CFC97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B7062B2" w14:textId="318734BC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AFEE39E" w14:textId="0F6EFDA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0053CDE" w14:textId="53FCE4A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7DC592C" w14:textId="4B55AE8C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116083A" w14:textId="35466AF8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69827406" w14:textId="4CA9F268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EC54CA9" w14:textId="621AB0CE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4FDBEA1" w14:textId="058700A2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DA9E9C1" w14:textId="77777777" w:rsidR="000C1AEF" w:rsidRPr="000C1AEF" w:rsidRDefault="000C1AEF" w:rsidP="000C1AEF">
      <w:pPr>
        <w:spacing w:line="360" w:lineRule="auto"/>
        <w:jc w:val="both"/>
        <w:rPr>
          <w:b/>
          <w:bCs/>
          <w:sz w:val="28"/>
          <w:szCs w:val="28"/>
        </w:rPr>
      </w:pPr>
    </w:p>
    <w:p w14:paraId="72012C76" w14:textId="74BD3F13" w:rsidR="000C1AEF" w:rsidRDefault="000C1AEF" w:rsidP="000C1AEF">
      <w:pPr>
        <w:spacing w:line="360" w:lineRule="auto"/>
        <w:jc w:val="center"/>
        <w:rPr>
          <w:b/>
          <w:bCs/>
          <w:sz w:val="28"/>
          <w:szCs w:val="28"/>
        </w:rPr>
      </w:pPr>
      <w:r w:rsidRPr="000C1AEF">
        <w:rPr>
          <w:b/>
          <w:bCs/>
          <w:sz w:val="28"/>
          <w:szCs w:val="28"/>
        </w:rPr>
        <w:lastRenderedPageBreak/>
        <w:t>ВИСНОВКИ</w:t>
      </w:r>
    </w:p>
    <w:p w14:paraId="1B29AB66" w14:textId="77777777" w:rsidR="000C1AEF" w:rsidRDefault="000C1AEF" w:rsidP="000C1AEF">
      <w:pPr>
        <w:spacing w:line="360" w:lineRule="auto"/>
        <w:jc w:val="center"/>
        <w:rPr>
          <w:b/>
          <w:bCs/>
          <w:sz w:val="28"/>
          <w:szCs w:val="28"/>
        </w:rPr>
      </w:pPr>
    </w:p>
    <w:p w14:paraId="4E84EAC5" w14:textId="2B1A972C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На даній лабораторній роботі закріплено навички застосування вільного кросплатформового середовища Code::Blocks (GNU GCC Compiler) для створення засттосунків для різних ОС із вихідного коду, написоного мовою програмування С</w:t>
      </w:r>
      <w:r>
        <w:rPr>
          <w:sz w:val="28"/>
          <w:szCs w:val="28"/>
        </w:rPr>
        <w:t>++</w:t>
      </w:r>
      <w:r w:rsidRPr="002541EC">
        <w:rPr>
          <w:sz w:val="28"/>
          <w:szCs w:val="28"/>
        </w:rPr>
        <w:t>.</w:t>
      </w:r>
    </w:p>
    <w:p w14:paraId="5C2F68BF" w14:textId="77777777" w:rsidR="000C1AEF" w:rsidRPr="00257DF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У ході роботи було успішно створено і скомпільовано консольний застосунок.</w:t>
      </w:r>
    </w:p>
    <w:p w14:paraId="21D257C8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Закріплено практичні навички створення проєктів в Code::Blocks.</w:t>
      </w:r>
    </w:p>
    <w:p w14:paraId="1D7E58D1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Системне тестування підтвердило коректність функціонування програми для різних наборів вхідних даних.</w:t>
      </w:r>
    </w:p>
    <w:p w14:paraId="13221681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Виконано документування процесу, що є важливою частиною розробки ПЗ.</w:t>
      </w:r>
    </w:p>
    <w:p w14:paraId="1DC61EC5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Під час роботи виявлено важливість акуратного введення коду для уникнення синтаксичних помилок.</w:t>
      </w:r>
    </w:p>
    <w:p w14:paraId="54971F1E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Закріплено досвід роботи з тест-сьютами як інструментом забезпечення якості ПЗ.</w:t>
      </w:r>
    </w:p>
    <w:p w14:paraId="44919A8A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Встановлено практичну цінність використання окремих тек для організації проєкту.</w:t>
      </w:r>
    </w:p>
    <w:p w14:paraId="20E27567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Розроблений застосунок був успішно скомпільваний і отримано виконуваний файл.</w:t>
      </w:r>
    </w:p>
    <w:p w14:paraId="2ABEBF05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На основі тестування встановлено статуси виконання тест-кейсів відповідно до результату тестування (passed, failed, blocked).</w:t>
      </w:r>
    </w:p>
    <w:p w14:paraId="72B2EB0B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Лабораторна робота сприяла розвитку умінь організації робочого простору (структурування папок, файлів).</w:t>
      </w:r>
    </w:p>
    <w:p w14:paraId="54F00918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Усвідомлено необхідність і важливість тестування ПЗ для підвищення якості кінцевого продукту.</w:t>
      </w:r>
    </w:p>
    <w:p w14:paraId="1799C08D" w14:textId="77777777" w:rsidR="000C1AEF" w:rsidRPr="00257DF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Отримано уявлення про повний цикл розробки ПЗ – від ідеї та аналізу поставленої задачі до тестування.</w:t>
      </w:r>
    </w:p>
    <w:p w14:paraId="007CAB1B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Закріплено навички розробки алгоритмів вирішення задачі.</w:t>
      </w:r>
    </w:p>
    <w:p w14:paraId="49BCE208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Закріплено навички створення тест-кейсів для тестування ПЗ.</w:t>
      </w:r>
    </w:p>
    <w:p w14:paraId="6E3821B9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lastRenderedPageBreak/>
        <w:t xml:space="preserve"> Закріплено навички аналізу алгоритмів.</w:t>
      </w:r>
    </w:p>
    <w:p w14:paraId="7A72B32F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Закріплено навички аналізу вимог до програмної реалізації задачі.</w:t>
      </w:r>
    </w:p>
    <w:p w14:paraId="1D511161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Закріплено навички аналізу умови задачі.</w:t>
      </w:r>
    </w:p>
    <w:p w14:paraId="4A148117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Підтверджено важливість чіткого визначення типів даних змінних на етапі проєктування алгоритму.</w:t>
      </w:r>
    </w:p>
    <w:p w14:paraId="0FA93ACE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Отримано практичні навички ідентифікації та усунення помилок в коді.</w:t>
      </w:r>
    </w:p>
    <w:p w14:paraId="6A41B671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Здобуто досвід роботи з різними типами даних та операціями в мові програмування С</w:t>
      </w:r>
      <w:r>
        <w:rPr>
          <w:sz w:val="28"/>
          <w:szCs w:val="28"/>
        </w:rPr>
        <w:t>++</w:t>
      </w:r>
      <w:r w:rsidRPr="002541EC">
        <w:rPr>
          <w:sz w:val="28"/>
          <w:szCs w:val="28"/>
        </w:rPr>
        <w:t>.</w:t>
      </w:r>
    </w:p>
    <w:p w14:paraId="7601036F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 Здобуто практичні навички відлагодження програмного коду на основі результатів тестування.</w:t>
      </w:r>
    </w:p>
    <w:p w14:paraId="1FEDB93B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Здобуто досвід аналізу результатів тестування.</w:t>
      </w:r>
    </w:p>
    <w:p w14:paraId="7DE7C24E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Отримані навички є основою для виконання складніших завдань з програмування у майбутніх роботах.</w:t>
      </w:r>
    </w:p>
    <w:p w14:paraId="3F161B2E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Особисто відчувалась користь процесу через нагромадження досвіду для подальших складніших розробок.</w:t>
      </w:r>
    </w:p>
    <w:p w14:paraId="4E1D7C77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Підтверджено необхідність використання Git-репозиторіїв для забезпечення контролю версій та спільної роботи над проєктами.</w:t>
      </w:r>
    </w:p>
    <w:p w14:paraId="5C3CC961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Здобуто досвід документування тестових артефактів для подальшого використання у звітних матеріалах</w:t>
      </w:r>
    </w:p>
    <w:p w14:paraId="23067A83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Підтверджено відповідність розробленого програмного забезпечення поставленим вимогам.</w:t>
      </w:r>
    </w:p>
    <w:p w14:paraId="4A96B91F" w14:textId="77777777" w:rsidR="000C1AEF" w:rsidRPr="002541EC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Удосконалено навички структурного програмування та модульної організації коду.</w:t>
      </w:r>
    </w:p>
    <w:p w14:paraId="1348C9AF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 Удосконалено навички алгоритмічного мислення та структурного програмування.</w:t>
      </w:r>
    </w:p>
    <w:p w14:paraId="6A6DF5DE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У ході виконання лабораторної роботи було поглиблено теоретичні знання з методології модульного програмування, зокрема засвоєно принципи поділу програмного забезпечення на функціонально незалежні модулі.</w:t>
      </w:r>
    </w:p>
    <w:p w14:paraId="177E47CD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6D146E">
        <w:rPr>
          <w:sz w:val="28"/>
          <w:szCs w:val="28"/>
        </w:rPr>
        <w:t>Практично закріплено розуміння методу функціональної декомпозиції задач, що дозволяє ефективно розбивати складні обчислювальні завдання на простіші складові.</w:t>
      </w:r>
    </w:p>
    <w:p w14:paraId="62954A81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Отримано ґрунтовні знання про метод модульного тестування та його роль у забезпеченні якості програмного забезпечення.</w:t>
      </w:r>
    </w:p>
    <w:p w14:paraId="14581833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Вивчено особливості представлення мовою програмування C++ даних скалярних типів, що є фундаментом для коректної роботи з числовими та символьними даними.</w:t>
      </w:r>
    </w:p>
    <w:p w14:paraId="12A50E22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Засвоєно принципи використання арифметичних і логічних операцій для реалізації обчислювальних алгоритмів та умовних конструкцій.</w:t>
      </w:r>
    </w:p>
    <w:p w14:paraId="611BEB44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Набуто практичних навичок роботи в кросплатформовому середовищі Code::Blocks з компілятором GNU GCC, що є важливим інструментом для розробки програмного забезпечення.</w:t>
      </w:r>
    </w:p>
    <w:p w14:paraId="071D8365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Успішно освоєно процес створення статичних бібліотек у Code::Blocks, що дозволяє багаторазово використовувати програмний код без необхідності його повторної компіляції.</w:t>
      </w:r>
    </w:p>
    <w:p w14:paraId="12467E8E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Отримано досвід створення заголовкових файлів та їх підключення до програмних проектів, що забезпечує модульність і структурованість коду.</w:t>
      </w:r>
    </w:p>
    <w:p w14:paraId="3571BE4A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Навчилися налаштовувати опції компілятора для коректного підключення статичних бібліотек (налаштування шляхів для лінкера та компілятора).</w:t>
      </w:r>
    </w:p>
    <w:p w14:paraId="679DF944" w14:textId="77777777" w:rsidR="000C1AEF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D146E">
        <w:rPr>
          <w:sz w:val="28"/>
          <w:szCs w:val="28"/>
        </w:rPr>
        <w:t>Практично засвоєно роботу з Git-репозиторієм та виконання основних операцій: git add, git commit, git push для збереження результатів роботи.</w:t>
      </w:r>
    </w:p>
    <w:p w14:paraId="3270A47C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2662E96A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3BA13C1C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lastRenderedPageBreak/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338BC548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141C1D19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1594F591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0E9D78F8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4A368BE6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29A1CD2C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>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3F48E9ED" w14:textId="77777777" w:rsidR="000C1AEF" w:rsidRPr="006D146E" w:rsidRDefault="000C1AEF" w:rsidP="000C1AEF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D146E">
        <w:rPr>
          <w:sz w:val="28"/>
          <w:szCs w:val="28"/>
        </w:rPr>
        <w:t xml:space="preserve"> Реалізовано статичну бібліотеку libModulesКарабаш, яка містить функцію s_calculation для розв'язування задачі 8.1 з обчислення складного математичного виразу.</w:t>
      </w:r>
    </w:p>
    <w:p w14:paraId="4947EF74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6ADA2274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42AFF483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19BE1662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7C4041C7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51A93420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65547F9D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1440A631" w14:textId="77777777" w:rsidR="000C1AEF" w:rsidRDefault="000C1AEF" w:rsidP="000C1AEF">
      <w:pPr>
        <w:spacing w:line="360" w:lineRule="auto"/>
        <w:jc w:val="both"/>
        <w:rPr>
          <w:sz w:val="28"/>
          <w:szCs w:val="28"/>
        </w:rPr>
      </w:pPr>
    </w:p>
    <w:p w14:paraId="1225ADEB" w14:textId="77777777" w:rsidR="000C1AEF" w:rsidRDefault="000C1AEF" w:rsidP="000C1AE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ВІДПОВІДІ НА КОНТРОЛЬНІ ЗАПИТАННЯ</w:t>
      </w:r>
    </w:p>
    <w:p w14:paraId="3D8D9743" w14:textId="77777777" w:rsidR="000C1AEF" w:rsidRDefault="000C1AEF" w:rsidP="000C1AEF">
      <w:pPr>
        <w:spacing w:line="360" w:lineRule="auto"/>
        <w:jc w:val="center"/>
        <w:rPr>
          <w:b/>
          <w:bCs/>
          <w:sz w:val="28"/>
          <w:szCs w:val="28"/>
        </w:rPr>
      </w:pPr>
    </w:p>
    <w:p w14:paraId="5B1479B7" w14:textId="77777777" w:rsidR="000C1AEF" w:rsidRDefault="000C1AEF" w:rsidP="000C1AEF">
      <w:pPr>
        <w:spacing w:line="360" w:lineRule="auto"/>
        <w:jc w:val="center"/>
        <w:rPr>
          <w:sz w:val="28"/>
          <w:szCs w:val="28"/>
        </w:rPr>
      </w:pPr>
    </w:p>
    <w:p w14:paraId="25071C5E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Тернарний оператор ? : повністю замінюється конструкцією if-else, яка виконує ту саму логіку вибору між двома значеннями. Експериментально це підтверджується тим, що обидва варіанти дають однаковий результат при однакових умовах.</w:t>
      </w:r>
    </w:p>
    <w:p w14:paraId="01C65FD7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Пріоритет операцій визначає порядок їх виконання у виразі (наприклад, множення виконується раніше за додавання), а асоціативність — порядок виконання операцій однакового пріоритету (зліва направо або справа наліво).</w:t>
      </w:r>
    </w:p>
    <w:p w14:paraId="799B637B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Змінні, оголошені в тілі циклу або умови, мають локальну область видимості — вони доступні лише в межах фігурних дужок {}, де оголошені, і знищуються після виходу з блоку.</w:t>
      </w:r>
    </w:p>
    <w:p w14:paraId="6788993C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Арифметичні, логічні, порозрядні операції та порівняння мають лівоасоціативність (виконуються зліва направо), а префіксний інкремент/декремент та тернарний оператор — правоасоціативність (справа наліво).</w:t>
      </w:r>
    </w:p>
    <w:p w14:paraId="4CA04997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Тернарний оператор доцільно використовувати для коротких умовних присвоєнь, обчислення мінімуму/максимуму, або коли потрібно компактно записати просту умову, наприклад: int max = (a &gt; b) ? a : b;.</w:t>
      </w:r>
    </w:p>
    <w:p w14:paraId="406B25FD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Після виконання cnt-- значення змінної зменшиться на 1 (постфіксний декремент: спочатку використовується старе значення, потім зменшується).</w:t>
      </w:r>
    </w:p>
    <w:p w14:paraId="0D1D653B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 xml:space="preserve"> Константна змінна (const) не може змінювати значення після ініціалізації; її варто використовувати для значень, які не повинні змінюватися (математичні константи, розміри масивів, параметри конфігурації).</w:t>
      </w:r>
    </w:p>
    <w:p w14:paraId="4B2DB182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Операндами логічних операторів (&amp;&amp;, ||, !) у C++ можуть бути будь-які вирази, які неявно перетворюються на bool: числа (0 — false, ненульове — true), вказівники, символи.</w:t>
      </w:r>
    </w:p>
    <w:p w14:paraId="43748035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 xml:space="preserve"> Змінна cnt при bool cnt = !!0; отримає значення false (0), оскільки !0 = true (1), а !!0 = !true = false (0).</w:t>
      </w:r>
    </w:p>
    <w:p w14:paraId="5585E3FA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lastRenderedPageBreak/>
        <w:t xml:space="preserve"> У циклі for вираз ініціалізації виконується один раз на початку, може містити оголошення змінних, розділені комами, і є необов'язковим (можна пропустити).</w:t>
      </w:r>
    </w:p>
    <w:p w14:paraId="2458820B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Приклад циклу без змінної, оголошеної до циклу: for (char c; cin &gt;&gt; c &amp;&amp; c != '!'; ); — змінна c оголошується безпосередньо в заголовку циклу.</w:t>
      </w:r>
    </w:p>
    <w:p w14:paraId="0251329D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Синтаксис повного розгалуження: if (умова) { ... } else { ... }; неповного: if (умова) { ... }. У логічних виразах допустимі будь-які операції, що повертають значення, яке можна перетворити на bool.</w:t>
      </w:r>
    </w:p>
    <w:p w14:paraId="77B097F6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Логічні операції: &amp;&amp; (логічне І), || (логічне АБО), ! (логічне НЕ). Операнди можуть бути будь-яких типів, що перетворюються на bool, результат — bool (true/false).</w:t>
      </w:r>
    </w:p>
    <w:p w14:paraId="6DE9E9D7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Після ++cnt -= 1; значення cnt зменшиться на 1, тому що префіксний інкремент збільшує cnt, потім виконується віднімання 1, і результат присвоюється cnt.</w:t>
      </w:r>
    </w:p>
    <w:p w14:paraId="27F9E70C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 xml:space="preserve"> Приклад константної змінної: const double PI = 3.141592653589793; — значення не може змінюватися після ініціалізації.</w:t>
      </w:r>
    </w:p>
    <w:p w14:paraId="31249166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Оператор break призначений для дострокового виходу з циклу (for, while, do-while) або з блоку switch. Його особливість — він завершує виконання лише найвнутрішнього циклу або switch, у якому знаходиться.</w:t>
      </w:r>
    </w:p>
    <w:p w14:paraId="3D2B876F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Порозрядні операції: унарні ~ (побітове НЕ), бінарні &amp; (І), | (АБО), ^ (виключне АБО), &lt;&lt; (зсув вліво), &gt;&gt; (зсув вправо). Операнди — цілі типи (int, char тощо), результат — цілий тип.</w:t>
      </w:r>
    </w:p>
    <w:p w14:paraId="46B39144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Використовують for, коли відома кількість ітерацій, while — коли кількість невідома, а перевірка виконується перед тілом, do-while — коли тіло має виконатися хоча б один раз незалежно від умови.</w:t>
      </w:r>
    </w:p>
    <w:p w14:paraId="11C1F90B" w14:textId="77777777" w:rsid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1AEF">
        <w:rPr>
          <w:sz w:val="28"/>
          <w:szCs w:val="28"/>
        </w:rPr>
        <w:t>Оператор continue доцільно використовувати, коли в циклі потрібно пропустити решту коду поточної ітерації та перейти до наступної, наприклад, для фільтрації даних або пропуску помилкових значень.</w:t>
      </w:r>
    </w:p>
    <w:p w14:paraId="0FA42F7A" w14:textId="364F0D67" w:rsidR="000C1AEF" w:rsidRPr="000C1AEF" w:rsidRDefault="000C1AEF" w:rsidP="000C1AEF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  <w:sectPr w:rsidR="000C1AEF" w:rsidRPr="000C1AEF" w:rsidSect="00F971B8">
          <w:footerReference w:type="default" r:id="rId8"/>
          <w:footerReference w:type="first" r:id="rId9"/>
          <w:pgSz w:w="11906" w:h="16838" w:code="9"/>
          <w:pgMar w:top="851" w:right="851" w:bottom="851" w:left="1134" w:header="539" w:footer="539" w:gutter="0"/>
          <w:cols w:space="708"/>
          <w:titlePg/>
          <w:docGrid w:linePitch="360"/>
        </w:sectPr>
      </w:pPr>
      <w:r w:rsidRPr="000C1AEF">
        <w:rPr>
          <w:sz w:val="28"/>
          <w:szCs w:val="28"/>
        </w:rPr>
        <w:t xml:space="preserve">Створення статичної бібліотеки в Code::Blocks полягає у створенні проекту типу Static Library, написанні коду функцій, компіляції, отриманні файлу .a </w:t>
      </w:r>
      <w:r w:rsidRPr="000C1AEF">
        <w:rPr>
          <w:sz w:val="28"/>
          <w:szCs w:val="28"/>
        </w:rPr>
        <w:lastRenderedPageBreak/>
        <w:t>(Linux) або .lib (Windows), який потім лінкується з іншими проектами через #include заголовочного файлу та налаштування шляхів у Build options.</w:t>
      </w:r>
    </w:p>
    <w:p w14:paraId="1D291A19" w14:textId="6BEA735B" w:rsidR="00482C63" w:rsidRPr="00482C63" w:rsidRDefault="00482C63" w:rsidP="00482C63">
      <w:pPr>
        <w:spacing w:line="360" w:lineRule="auto"/>
        <w:jc w:val="center"/>
        <w:rPr>
          <w:sz w:val="30"/>
          <w:szCs w:val="30"/>
        </w:rPr>
      </w:pPr>
      <w:bookmarkStart w:id="0" w:name="_Hlk224604862"/>
      <w:r w:rsidRPr="00482C63">
        <w:rPr>
          <w:sz w:val="30"/>
          <w:szCs w:val="30"/>
        </w:rPr>
        <w:lastRenderedPageBreak/>
        <w:t>ДОДАТОК А</w:t>
      </w:r>
    </w:p>
    <w:p w14:paraId="02700BAF" w14:textId="0C164281" w:rsidR="00482C63" w:rsidRDefault="00482C63" w:rsidP="00482C63">
      <w:pPr>
        <w:spacing w:line="360" w:lineRule="auto"/>
        <w:rPr>
          <w:sz w:val="30"/>
          <w:szCs w:val="30"/>
        </w:rPr>
      </w:pPr>
    </w:p>
    <w:p w14:paraId="4D01F66D" w14:textId="4DAC5958" w:rsidR="00482C63" w:rsidRDefault="00482C63" w:rsidP="00482C63">
      <w:pPr>
        <w:spacing w:line="360" w:lineRule="auto"/>
        <w:jc w:val="center"/>
        <w:rPr>
          <w:sz w:val="28"/>
          <w:szCs w:val="28"/>
        </w:rPr>
      </w:pPr>
      <w:r w:rsidRPr="00482C63">
        <w:rPr>
          <w:sz w:val="28"/>
          <w:szCs w:val="28"/>
        </w:rPr>
        <w:t>TS_9_1</w:t>
      </w:r>
    </w:p>
    <w:p w14:paraId="67EC5391" w14:textId="77777777" w:rsidR="0097366A" w:rsidRPr="00482C63" w:rsidRDefault="0097366A" w:rsidP="00482C63">
      <w:pPr>
        <w:spacing w:line="360" w:lineRule="auto"/>
        <w:jc w:val="center"/>
        <w:rPr>
          <w:sz w:val="32"/>
          <w:szCs w:val="32"/>
        </w:rPr>
      </w:pPr>
    </w:p>
    <w:tbl>
      <w:tblPr>
        <w:tblpPr w:leftFromText="180" w:rightFromText="180" w:vertAnchor="text" w:horzAnchor="margin" w:tblpXSpec="right" w:tblpY="27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7366A" w14:paraId="72B2D3BB" w14:textId="77777777" w:rsidTr="0097366A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6A4E035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0E3A2BC5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8ADE839" w14:textId="77777777" w:rsidR="0097366A" w:rsidRDefault="0097366A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TS_9_1</w:t>
            </w:r>
          </w:p>
        </w:tc>
      </w:tr>
      <w:tr w:rsidR="0097366A" w14:paraId="17FDE8DF" w14:textId="77777777" w:rsidTr="0097366A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171A4E5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0FCFB7B1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EC6B441" w14:textId="77777777" w:rsidR="0097366A" w:rsidRDefault="0097366A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sz w:val="28"/>
                <w:szCs w:val="28"/>
              </w:rPr>
              <w:t>Modules</w:t>
            </w:r>
            <w:r>
              <w:rPr>
                <w:sz w:val="28"/>
                <w:szCs w:val="28"/>
                <w:lang w:val="en-US"/>
              </w:rPr>
              <w:t>Karabash</w:t>
            </w:r>
          </w:p>
        </w:tc>
      </w:tr>
      <w:tr w:rsidR="0097366A" w14:paraId="0389B7E6" w14:textId="77777777" w:rsidTr="0097366A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2DB82E4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3A390A11" w14:textId="77777777" w:rsidR="0097366A" w:rsidRDefault="0097366A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9441295" w14:textId="77777777" w:rsidR="0097366A" w:rsidRDefault="0097366A" w:rsidP="0097366A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rPr>
                <w:lang w:val="en-US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>Unit testing</w:t>
            </w:r>
          </w:p>
        </w:tc>
      </w:tr>
      <w:tr w:rsidR="0097366A" w14:paraId="212770E0" w14:textId="77777777" w:rsidTr="0097366A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56096E5" w14:textId="77777777" w:rsidR="0097366A" w:rsidRDefault="0097366A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7589ACB3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DB3433E" w14:textId="77777777" w:rsidR="0097366A" w:rsidRDefault="0097366A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Карабаш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Lina Karabsh</w:t>
            </w:r>
          </w:p>
        </w:tc>
      </w:tr>
      <w:tr w:rsidR="0097366A" w14:paraId="465CB477" w14:textId="77777777" w:rsidTr="0097366A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1220291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10C92934" w14:textId="77777777" w:rsidR="0097366A" w:rsidRDefault="0097366A" w:rsidP="0097366A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03E7009" w14:textId="77777777" w:rsidR="0097366A" w:rsidRDefault="0097366A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Ліна Карабаш / Lina Karabsh</w:t>
            </w:r>
          </w:p>
        </w:tc>
      </w:tr>
    </w:tbl>
    <w:p w14:paraId="1683FFE2" w14:textId="60FC3AA5" w:rsidR="00482C63" w:rsidRDefault="00482C63" w:rsidP="00482C63">
      <w:pPr>
        <w:spacing w:line="360" w:lineRule="auto"/>
        <w:jc w:val="center"/>
        <w:rPr>
          <w:sz w:val="30"/>
          <w:szCs w:val="30"/>
        </w:rPr>
      </w:pPr>
    </w:p>
    <w:p w14:paraId="4762B8F6" w14:textId="77777777" w:rsidR="00482C63" w:rsidRDefault="00482C63" w:rsidP="00482C63">
      <w:pPr>
        <w:jc w:val="center"/>
        <w:rPr>
          <w:sz w:val="30"/>
          <w:szCs w:val="30"/>
        </w:rPr>
      </w:pPr>
    </w:p>
    <w:p w14:paraId="069B7B50" w14:textId="77777777" w:rsidR="00482C63" w:rsidRDefault="00482C63" w:rsidP="00482C63">
      <w:pPr>
        <w:jc w:val="center"/>
        <w:rPr>
          <w:sz w:val="30"/>
          <w:szCs w:val="30"/>
        </w:rPr>
      </w:pPr>
    </w:p>
    <w:p w14:paraId="5AEB5083" w14:textId="77777777" w:rsidR="00482C63" w:rsidRDefault="00482C63" w:rsidP="00482C63">
      <w:pPr>
        <w:jc w:val="center"/>
        <w:rPr>
          <w:sz w:val="30"/>
          <w:szCs w:val="30"/>
        </w:rPr>
      </w:pPr>
    </w:p>
    <w:p w14:paraId="7B8091F0" w14:textId="15D65799" w:rsidR="00482C63" w:rsidRDefault="00482C63" w:rsidP="00482C63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482C63" w14:paraId="3999108B" w14:textId="77777777" w:rsidTr="00482C63">
        <w:trPr>
          <w:trHeight w:val="1785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0E6B9628" w14:textId="77777777" w:rsidR="00482C63" w:rsidRDefault="00482C63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506C3AA5" w14:textId="77777777" w:rsidR="00482C63" w:rsidRDefault="00482C63">
            <w:pPr>
              <w:jc w:val="center"/>
              <w:rPr>
                <w:rFonts w:ascii="Arial" w:hAnsi="Arial" w:cs="Arial"/>
              </w:rPr>
            </w:pPr>
            <w:r>
              <w:t xml:space="preserve">Вхід </w:t>
            </w:r>
            <w:r>
              <w:rPr>
                <w:rFonts w:ascii="Arial" w:hAnsi="Arial" w:cs="Arial"/>
              </w:rPr>
              <w:t xml:space="preserve">/ </w:t>
            </w:r>
          </w:p>
          <w:p w14:paraId="6312BC08" w14:textId="77777777" w:rsidR="00482C63" w:rsidRDefault="00482C63">
            <w:pPr>
              <w:jc w:val="center"/>
              <w:rPr>
                <w:rFonts w:ascii="Georgia" w:hAnsi="Georgia"/>
                <w:color w:val="2A2A2A"/>
                <w:sz w:val="22"/>
                <w:szCs w:val="22"/>
              </w:rPr>
            </w:pPr>
            <w:r>
              <w:rPr>
                <w:rFonts w:ascii="Georgia" w:hAnsi="Georgia"/>
                <w:color w:val="2A2A2A"/>
                <w:sz w:val="22"/>
                <w:szCs w:val="22"/>
              </w:rPr>
              <w:t>Input data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60C474EB" w14:textId="77777777" w:rsidR="00482C63" w:rsidRDefault="00482C63">
            <w:pPr>
              <w:jc w:val="center"/>
            </w:pPr>
            <w:r>
              <w:t xml:space="preserve">Очікуваний </w:t>
            </w:r>
          </w:p>
          <w:p w14:paraId="6BC6386E" w14:textId="77777777" w:rsidR="00482C63" w:rsidRDefault="00482C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2E6FC4BB" w14:textId="77777777" w:rsidR="00482C63" w:rsidRDefault="00482C63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10DAFBA6" w14:textId="77777777" w:rsidR="00482C63" w:rsidRDefault="00482C63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3BF4CE3F" w14:textId="77777777" w:rsidR="00482C63" w:rsidRDefault="00482C63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:rsidR="00482C63" w14:paraId="157E448D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01C6D2D" w14:textId="77777777" w:rsidR="00482C63" w:rsidRDefault="00482C6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D953888" w14:textId="77777777" w:rsidR="00482C63" w:rsidRDefault="00482C6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0A68371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1 </w:t>
            </w:r>
          </w:p>
          <w:p w14:paraId="0F0D24DA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Сума з урахуванням знижки: 99.75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64B656A" w14:textId="5C5BE027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387B1CE4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818976C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275E349" w14:textId="77777777" w:rsidR="00482C63" w:rsidRDefault="00482C63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199.99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F9D4FEF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1 </w:t>
            </w:r>
          </w:p>
          <w:p w14:paraId="21104EE8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199.74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9AFCDE9" w14:textId="0C99D095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6EFA462A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61027F9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4DA70CC" w14:textId="77777777" w:rsidR="00482C63" w:rsidRDefault="00482C63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B2606D2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5 </w:t>
            </w:r>
          </w:p>
          <w:p w14:paraId="1CE06F6C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198.75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91F407F" w14:textId="112E5058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5B84DBC8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262A708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DAE956D" w14:textId="77777777" w:rsidR="00482C63" w:rsidRDefault="00482C63">
            <w:pPr>
              <w:ind w:left="126" w:hanging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350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DA7674A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Бонуси: 5</w:t>
            </w:r>
          </w:p>
          <w:p w14:paraId="7A3262E9" w14:textId="77777777" w:rsidR="00482C63" w:rsidRDefault="00482C63">
            <w:pPr>
              <w:ind w:left="227" w:hanging="227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Сума з урахуванням знижки: 348.78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A098D76" w14:textId="6F5083D1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70D17B94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2F06180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AD916CF" w14:textId="77777777" w:rsidR="00482C63" w:rsidRDefault="00482C6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54CDC96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Бонуси: 10</w:t>
            </w:r>
          </w:p>
          <w:p w14:paraId="50B75B14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Сума з урахуванням знижки: 497.50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52E0062" w14:textId="0C659689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784F1EF1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F7EBDA6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>TC-0</w:t>
            </w:r>
            <w:r>
              <w:rPr>
                <w:rFonts w:ascii="Arial Narrow" w:hAnsi="Arial Narrow"/>
                <w:sz w:val="18"/>
                <w:szCs w:val="18"/>
              </w:rPr>
              <w:t>6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C3E5DE6" w14:textId="77777777" w:rsidR="00482C63" w:rsidRDefault="00482C63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FA51D2A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50 </w:t>
            </w:r>
          </w:p>
          <w:p w14:paraId="2C5CC194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987.50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D7B2533" w14:textId="5F991939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35C0C7B0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E6308DA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7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8574C12" w14:textId="77777777" w:rsidR="00482C63" w:rsidRDefault="00482C63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2500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80DFCD9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Бонуси: 150</w:t>
            </w:r>
          </w:p>
          <w:p w14:paraId="6BA9CE0C" w14:textId="77777777" w:rsidR="00482C63" w:rsidRDefault="00482C63">
            <w:pPr>
              <w:ind w:left="227" w:hanging="227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2462.50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C528B8E" w14:textId="43E980C4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597BD6BB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B98394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AF99A09" w14:textId="77777777" w:rsidR="00482C63" w:rsidRDefault="00482C6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5000.01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49719DE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Бонуси: 300</w:t>
            </w:r>
          </w:p>
          <w:p w14:paraId="13C8483F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4925.01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5885043" w14:textId="2678CDF5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305E440A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EE9AD34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5A6ABF5" w14:textId="77777777" w:rsidR="00482C63" w:rsidRDefault="00482C63">
            <w:pPr>
              <w:ind w:left="126" w:hanging="141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50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61FD0D0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0 </w:t>
            </w:r>
          </w:p>
          <w:p w14:paraId="4D9A8A3D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50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CB6155C" w14:textId="159CE195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14:paraId="660EE253" w14:textId="77777777" w:rsidTr="00482C63">
        <w:trPr>
          <w:trHeight w:val="1134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B64F067" w14:textId="77777777" w:rsidR="00482C63" w:rsidRDefault="00482C6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</w:t>
            </w: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A675ECE" w14:textId="77777777" w:rsidR="00482C63" w:rsidRDefault="00482C6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5000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AACF84D" w14:textId="77777777" w:rsidR="00482C63" w:rsidRDefault="00482C6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Бонуси: 150 </w:t>
            </w:r>
          </w:p>
          <w:p w14:paraId="68BE784A" w14:textId="77777777" w:rsidR="00482C63" w:rsidRDefault="00482C63">
            <w:pPr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Сума з урахуванням знижки: 4962.50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E19924F" w14:textId="2B91C0CF" w:rsidR="00482C63" w:rsidRDefault="00775225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bookmarkEnd w:id="0"/>
    </w:tbl>
    <w:p w14:paraId="640D6D48" w14:textId="77777777" w:rsidR="00482C63" w:rsidRDefault="00482C63" w:rsidP="00482C63"/>
    <w:p w14:paraId="415BD3FD" w14:textId="3DE91670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20E8E3F" w14:textId="7373CC4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C70548C" w14:textId="3C6864D6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0BF147C0" w14:textId="425A5AB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1F568FF2" w14:textId="56DD079C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879DD8F" w14:textId="7635BAB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064A1EB6" w14:textId="6488E031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20D9ADA" w14:textId="0EFAA259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032DB44" w14:textId="7A129C9C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70F15DE" w14:textId="58C6AF9A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594B8B7F" w14:textId="42337E33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C7D360E" w14:textId="7A8F9485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1419F8F" w14:textId="7D932ADB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11E001C8" w14:textId="59B110A0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8D7A216" w14:textId="03722FA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E9A4D9D" w14:textId="10A0723B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64AEE03" w14:textId="3399EC37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307CF06" w14:textId="4D9DF93D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07C2B2A1" w14:textId="77777777" w:rsidR="00482C63" w:rsidRDefault="00482C63" w:rsidP="005A3253">
      <w:pPr>
        <w:spacing w:line="360" w:lineRule="auto"/>
        <w:jc w:val="both"/>
        <w:rPr>
          <w:sz w:val="28"/>
          <w:szCs w:val="28"/>
        </w:rPr>
        <w:sectPr w:rsidR="00482C63" w:rsidSect="00F971B8">
          <w:footerReference w:type="default" r:id="rId10"/>
          <w:headerReference w:type="first" r:id="rId11"/>
          <w:footerReference w:type="first" r:id="rId12"/>
          <w:pgSz w:w="11906" w:h="16838" w:code="9"/>
          <w:pgMar w:top="851" w:right="851" w:bottom="851" w:left="1134" w:header="539" w:footer="539" w:gutter="0"/>
          <w:cols w:space="708"/>
          <w:titlePg/>
          <w:docGrid w:linePitch="360"/>
        </w:sectPr>
      </w:pPr>
    </w:p>
    <w:tbl>
      <w:tblPr>
        <w:tblpPr w:leftFromText="180" w:rightFromText="180" w:vertAnchor="text" w:horzAnchor="margin" w:tblpXSpec="right" w:tblpY="1876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82C63" w:rsidRPr="00725406" w14:paraId="1E933955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0F32C0CB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14:paraId="291AF81A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0AACB472" w14:textId="77777777" w:rsidR="00482C63" w:rsidRPr="00725406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TS_9_2</w:t>
            </w:r>
          </w:p>
        </w:tc>
      </w:tr>
      <w:tr w:rsidR="00482C63" w:rsidRPr="00725406" w14:paraId="0857583F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110B2309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проекта / ПЗ</w:t>
            </w:r>
          </w:p>
          <w:p w14:paraId="734BC9BD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3D873DB7" w14:textId="77777777" w:rsidR="00482C63" w:rsidRPr="009E0572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B07656">
              <w:rPr>
                <w:sz w:val="28"/>
                <w:szCs w:val="28"/>
              </w:rPr>
              <w:t>Modules</w:t>
            </w:r>
            <w:r>
              <w:rPr>
                <w:sz w:val="28"/>
                <w:szCs w:val="28"/>
                <w:lang w:val="en-US"/>
              </w:rPr>
              <w:t>Karabash</w:t>
            </w:r>
          </w:p>
        </w:tc>
      </w:tr>
      <w:tr w:rsidR="00482C63" w:rsidRPr="00725406" w14:paraId="673D10FE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19E1164C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6B2117EE" w14:textId="77777777" w:rsidR="00482C63" w:rsidRPr="00725406" w:rsidRDefault="00482C63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6F9FF9BF" w14:textId="77777777" w:rsidR="00482C63" w:rsidRPr="00725406" w:rsidRDefault="00482C63" w:rsidP="0097366A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t xml:space="preserve"> </w:t>
            </w:r>
            <w:r w:rsidRPr="009E0572">
              <w:rPr>
                <w:rFonts w:ascii="Arial Narrow" w:hAnsi="Arial Narrow"/>
                <w:sz w:val="22"/>
                <w:szCs w:val="22"/>
              </w:rPr>
              <w:t>Unit testing</w:t>
            </w:r>
          </w:p>
        </w:tc>
      </w:tr>
      <w:tr w:rsidR="00482C63" w:rsidRPr="00725406" w14:paraId="47FECD77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2CC1BCD0" w14:textId="77777777" w:rsidR="00482C63" w:rsidRPr="00725406" w:rsidRDefault="00482C63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Автор тест-сьюта </w:t>
            </w:r>
          </w:p>
          <w:p w14:paraId="1F75378E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6EE0FAB4" w14:textId="77777777" w:rsidR="00482C63" w:rsidRPr="005178F0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Карабаш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Lina Karabsh</w:t>
            </w:r>
          </w:p>
        </w:tc>
      </w:tr>
      <w:tr w:rsidR="00482C63" w:rsidRPr="00725406" w14:paraId="0FF7B605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151D34A9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1C79F67D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0DF1CAA4" w14:textId="77777777" w:rsidR="00482C63" w:rsidRPr="00725406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>Ліна Карабаш / Lina Karabsh</w:t>
            </w:r>
          </w:p>
        </w:tc>
      </w:tr>
    </w:tbl>
    <w:p w14:paraId="33693558" w14:textId="0D173682" w:rsidR="0097366A" w:rsidRPr="00482C63" w:rsidRDefault="0097366A" w:rsidP="0097366A">
      <w:pPr>
        <w:spacing w:line="360" w:lineRule="auto"/>
        <w:jc w:val="center"/>
        <w:rPr>
          <w:sz w:val="30"/>
          <w:szCs w:val="30"/>
        </w:rPr>
      </w:pPr>
      <w:r w:rsidRPr="00482C63">
        <w:rPr>
          <w:sz w:val="30"/>
          <w:szCs w:val="30"/>
        </w:rPr>
        <w:t xml:space="preserve">ДОДАТОК </w:t>
      </w:r>
      <w:r w:rsidR="00775225">
        <w:rPr>
          <w:sz w:val="30"/>
          <w:szCs w:val="30"/>
        </w:rPr>
        <w:t>Б</w:t>
      </w:r>
    </w:p>
    <w:p w14:paraId="66303394" w14:textId="77777777" w:rsidR="0097366A" w:rsidRDefault="0097366A" w:rsidP="0097366A">
      <w:pPr>
        <w:spacing w:line="360" w:lineRule="auto"/>
        <w:rPr>
          <w:sz w:val="30"/>
          <w:szCs w:val="30"/>
        </w:rPr>
      </w:pPr>
    </w:p>
    <w:p w14:paraId="6237A0F6" w14:textId="554DB13B" w:rsidR="0097366A" w:rsidRDefault="0097366A" w:rsidP="0097366A">
      <w:pPr>
        <w:spacing w:line="360" w:lineRule="auto"/>
        <w:jc w:val="center"/>
        <w:rPr>
          <w:sz w:val="28"/>
          <w:szCs w:val="28"/>
        </w:rPr>
      </w:pPr>
      <w:r w:rsidRPr="00482C63">
        <w:rPr>
          <w:sz w:val="28"/>
          <w:szCs w:val="28"/>
        </w:rPr>
        <w:t>TS_9_</w:t>
      </w:r>
      <w:r>
        <w:rPr>
          <w:sz w:val="28"/>
          <w:szCs w:val="28"/>
        </w:rPr>
        <w:t>2</w:t>
      </w:r>
    </w:p>
    <w:p w14:paraId="6DC44AC8" w14:textId="77777777" w:rsidR="0097366A" w:rsidRDefault="0097366A" w:rsidP="0097366A">
      <w:pPr>
        <w:spacing w:line="360" w:lineRule="auto"/>
        <w:jc w:val="center"/>
        <w:rPr>
          <w:sz w:val="28"/>
          <w:szCs w:val="28"/>
        </w:rPr>
      </w:pPr>
    </w:p>
    <w:p w14:paraId="2D0E9963" w14:textId="77777777" w:rsidR="00482C63" w:rsidRPr="005E49FA" w:rsidRDefault="00482C63" w:rsidP="00482C63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482C63" w:rsidRPr="00974EAB" w14:paraId="5EB311A4" w14:textId="77777777" w:rsidTr="00ED5E6A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241F2DF4" w14:textId="77777777" w:rsidR="00482C63" w:rsidRPr="00974EAB" w:rsidRDefault="00482C63" w:rsidP="00ED5E6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5B32ABF3" w14:textId="77777777" w:rsidR="00482C63" w:rsidRPr="00725406" w:rsidRDefault="00482C63" w:rsidP="00ED5E6A">
            <w:pPr>
              <w:jc w:val="center"/>
              <w:rPr>
                <w:rFonts w:ascii="Arial" w:hAnsi="Arial" w:cs="Arial"/>
              </w:rPr>
            </w:pPr>
            <w:r>
              <w:t>Вхід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41FB7FF7" w14:textId="77777777" w:rsidR="00482C63" w:rsidRPr="009E0572" w:rsidRDefault="00482C63" w:rsidP="00ED5E6A">
            <w:pPr>
              <w:jc w:val="center"/>
              <w:rPr>
                <w:rFonts w:ascii="Georgia" w:hAnsi="Georgia"/>
                <w:color w:val="2A2A2A"/>
                <w:sz w:val="22"/>
                <w:szCs w:val="22"/>
              </w:rPr>
            </w:pPr>
            <w:r>
              <w:rPr>
                <w:rFonts w:ascii="Georgia" w:hAnsi="Georgia"/>
                <w:color w:val="2A2A2A"/>
                <w:sz w:val="22"/>
                <w:szCs w:val="22"/>
              </w:rPr>
              <w:t>I</w:t>
            </w:r>
            <w:r w:rsidRPr="009E0572">
              <w:rPr>
                <w:rFonts w:ascii="Georgia" w:hAnsi="Georgia"/>
                <w:color w:val="2A2A2A"/>
                <w:sz w:val="22"/>
                <w:szCs w:val="22"/>
              </w:rPr>
              <w:t>nput data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868F5C7" w14:textId="77777777" w:rsidR="00482C63" w:rsidRPr="005E49FA" w:rsidRDefault="00482C63" w:rsidP="00ED5E6A">
            <w:pPr>
              <w:jc w:val="center"/>
            </w:pPr>
            <w:r w:rsidRPr="00974EAB">
              <w:t xml:space="preserve">Очікуваний </w:t>
            </w:r>
          </w:p>
          <w:p w14:paraId="1DA9C556" w14:textId="77777777" w:rsidR="00482C63" w:rsidRPr="00725406" w:rsidRDefault="00482C63" w:rsidP="00ED5E6A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15043941" w14:textId="77777777" w:rsidR="00482C63" w:rsidRPr="00974EAB" w:rsidRDefault="00482C63" w:rsidP="00ED5E6A">
            <w:pPr>
              <w:jc w:val="center"/>
            </w:pPr>
            <w:r w:rsidRPr="00725406"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5E153140" w14:textId="77777777" w:rsidR="00482C63" w:rsidRPr="00725406" w:rsidRDefault="00482C63" w:rsidP="00ED5E6A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6E0F5EC1" w14:textId="77777777" w:rsidR="00482C63" w:rsidRPr="00725406" w:rsidRDefault="00482C63" w:rsidP="00ED5E6A">
            <w:pPr>
              <w:ind w:left="-57" w:right="-57"/>
              <w:jc w:val="center"/>
              <w:rPr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Test Result</w:t>
            </w:r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:rsidR="00482C63" w:rsidRPr="000A1013" w14:paraId="104EBA94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16B8A06A" w14:textId="77777777" w:rsidR="00482C63" w:rsidRPr="00725406" w:rsidRDefault="00482C63" w:rsidP="00ED5E6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4153" w:type="dxa"/>
            <w:vAlign w:val="center"/>
          </w:tcPr>
          <w:p w14:paraId="43EEC232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32</w:t>
            </w:r>
          </w:p>
        </w:tc>
        <w:tc>
          <w:tcPr>
            <w:tcW w:w="3966" w:type="dxa"/>
            <w:vAlign w:val="center"/>
          </w:tcPr>
          <w:p w14:paraId="399CE124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5275E7E9" w14:textId="315FAD57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C7A2907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37586694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4153" w:type="dxa"/>
            <w:vAlign w:val="center"/>
          </w:tcPr>
          <w:p w14:paraId="5564190D" w14:textId="77777777" w:rsidR="00482C63" w:rsidRPr="00591074" w:rsidRDefault="00482C63" w:rsidP="00ED5E6A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212</w:t>
            </w:r>
          </w:p>
        </w:tc>
        <w:tc>
          <w:tcPr>
            <w:tcW w:w="3966" w:type="dxa"/>
            <w:vAlign w:val="center"/>
          </w:tcPr>
          <w:p w14:paraId="7C21E707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100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3BA8F98B" w14:textId="50ED7673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0531B084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5584E216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4153" w:type="dxa"/>
            <w:vAlign w:val="center"/>
          </w:tcPr>
          <w:p w14:paraId="65E23916" w14:textId="77777777" w:rsidR="00482C63" w:rsidRPr="00591074" w:rsidRDefault="00482C63" w:rsidP="00ED5E6A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68</w:t>
            </w:r>
          </w:p>
        </w:tc>
        <w:tc>
          <w:tcPr>
            <w:tcW w:w="3966" w:type="dxa"/>
            <w:vAlign w:val="center"/>
          </w:tcPr>
          <w:p w14:paraId="32B4EBB1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20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61C2B1F3" w14:textId="1741633A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294D793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5E4D6762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4153" w:type="dxa"/>
            <w:vAlign w:val="center"/>
          </w:tcPr>
          <w:p w14:paraId="5A83F39D" w14:textId="77777777" w:rsidR="00482C63" w:rsidRPr="00591074" w:rsidRDefault="00482C63" w:rsidP="00ED5E6A">
            <w:pPr>
              <w:ind w:left="126" w:hanging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98.6</w:t>
            </w:r>
          </w:p>
        </w:tc>
        <w:tc>
          <w:tcPr>
            <w:tcW w:w="3966" w:type="dxa"/>
            <w:vAlign w:val="center"/>
          </w:tcPr>
          <w:p w14:paraId="1325C626" w14:textId="77777777" w:rsidR="00482C63" w:rsidRPr="00BC1049" w:rsidRDefault="00482C63" w:rsidP="00ED5E6A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37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B2F59CD" w14:textId="5D3713F4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4F91F7CA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331F14E5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4153" w:type="dxa"/>
            <w:vAlign w:val="center"/>
          </w:tcPr>
          <w:p w14:paraId="4A715DA6" w14:textId="77777777" w:rsidR="00482C63" w:rsidRPr="007E0FB9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-4</w:t>
            </w:r>
          </w:p>
        </w:tc>
        <w:tc>
          <w:tcPr>
            <w:tcW w:w="3966" w:type="dxa"/>
            <w:vAlign w:val="center"/>
          </w:tcPr>
          <w:p w14:paraId="7A227594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-20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1705AB86" w14:textId="22EE2DC9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3B0E5A44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2DDBDE7F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6</w:t>
            </w:r>
          </w:p>
        </w:tc>
        <w:tc>
          <w:tcPr>
            <w:tcW w:w="4153" w:type="dxa"/>
            <w:vAlign w:val="center"/>
          </w:tcPr>
          <w:p w14:paraId="66F36701" w14:textId="77777777" w:rsidR="00482C63" w:rsidRPr="009E0572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1000</w:t>
            </w:r>
          </w:p>
        </w:tc>
        <w:tc>
          <w:tcPr>
            <w:tcW w:w="3966" w:type="dxa"/>
            <w:vAlign w:val="center"/>
          </w:tcPr>
          <w:p w14:paraId="22C38C66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537.7778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2EDE245" w14:textId="52A8795B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430217A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30A9BD71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>TC-0</w:t>
            </w:r>
            <w:r>
              <w:rPr>
                <w:rFonts w:ascii="Arial Narrow" w:hAnsi="Arial Narrow"/>
                <w:sz w:val="18"/>
                <w:szCs w:val="18"/>
              </w:rPr>
              <w:t>7</w:t>
            </w:r>
          </w:p>
        </w:tc>
        <w:tc>
          <w:tcPr>
            <w:tcW w:w="4153" w:type="dxa"/>
            <w:vAlign w:val="center"/>
          </w:tcPr>
          <w:p w14:paraId="7AD5709D" w14:textId="77777777" w:rsidR="00482C63" w:rsidRPr="007E0FB9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-40</w:t>
            </w:r>
          </w:p>
        </w:tc>
        <w:tc>
          <w:tcPr>
            <w:tcW w:w="3966" w:type="dxa"/>
            <w:vAlign w:val="center"/>
          </w:tcPr>
          <w:p w14:paraId="694E2BB2" w14:textId="77777777" w:rsidR="00482C63" w:rsidRPr="009E0572" w:rsidRDefault="00482C63" w:rsidP="00ED5E6A">
            <w:pPr>
              <w:ind w:left="227" w:hanging="227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-40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6EF44D2" w14:textId="542480B6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78D4268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55812275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4153" w:type="dxa"/>
            <w:vAlign w:val="center"/>
          </w:tcPr>
          <w:p w14:paraId="5613B3E0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50</w:t>
            </w:r>
          </w:p>
        </w:tc>
        <w:tc>
          <w:tcPr>
            <w:tcW w:w="3966" w:type="dxa"/>
            <w:vAlign w:val="center"/>
          </w:tcPr>
          <w:p w14:paraId="4CE87C41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10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DF3A853" w14:textId="25C5CBBD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18F5089E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613969D8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4153" w:type="dxa"/>
            <w:vAlign w:val="center"/>
          </w:tcPr>
          <w:p w14:paraId="729E6A0B" w14:textId="77777777" w:rsidR="00482C63" w:rsidRPr="009E0572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77</w:t>
            </w:r>
          </w:p>
        </w:tc>
        <w:tc>
          <w:tcPr>
            <w:tcW w:w="3966" w:type="dxa"/>
            <w:vAlign w:val="center"/>
          </w:tcPr>
          <w:p w14:paraId="42571B63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25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2C27451" w14:textId="5F46E497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185B4BD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0B5849ED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</w:t>
            </w: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4153" w:type="dxa"/>
            <w:vAlign w:val="center"/>
          </w:tcPr>
          <w:p w14:paraId="5518C93C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</w:t>
            </w:r>
          </w:p>
        </w:tc>
        <w:tc>
          <w:tcPr>
            <w:tcW w:w="3966" w:type="dxa"/>
            <w:vAlign w:val="center"/>
          </w:tcPr>
          <w:p w14:paraId="32ECEF38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 w:rsidRPr="00172B55">
              <w:rPr>
                <w:rFonts w:ascii="Arial Narrow" w:hAnsi="Arial Narrow" w:cs="Arial"/>
                <w:lang w:val="ru-RU"/>
              </w:rPr>
              <w:t>37.7778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6A20AD0" w14:textId="73C503E1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</w:tbl>
    <w:p w14:paraId="11739513" w14:textId="77777777" w:rsidR="00482C63" w:rsidRDefault="00482C63" w:rsidP="00482C63"/>
    <w:p w14:paraId="24782ADF" w14:textId="1AF41F29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25C1B26" w14:textId="428A3D92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C68EFCB" w14:textId="70C40BD8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C075A27" w14:textId="311A473C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582BA40F" w14:textId="1D41B66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D0071C6" w14:textId="1519B4A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1633A6DC" w14:textId="56951100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FBA06FD" w14:textId="0EAAF786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4FE67A77" w14:textId="57F4F63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6B9613F6" w14:textId="7788B3DB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5268E38D" w14:textId="1CEE6FF7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024A251C" w14:textId="717E567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16C9303E" w14:textId="3F4C6682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105549A" w14:textId="748B8DCE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8CC0D66" w14:textId="372ADBB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023CF220" w14:textId="772170E4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58F4CEAB" w14:textId="42A95FF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6D4865C" w14:textId="523377A0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1B8106E0" w14:textId="3FF1795F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2DC9FB9E" w14:textId="38C6A887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383C0B80" w14:textId="7291F9C6" w:rsidR="00482C63" w:rsidRDefault="00482C63" w:rsidP="005A3253">
      <w:pPr>
        <w:spacing w:line="360" w:lineRule="auto"/>
        <w:jc w:val="both"/>
        <w:rPr>
          <w:sz w:val="28"/>
          <w:szCs w:val="28"/>
        </w:rPr>
      </w:pPr>
    </w:p>
    <w:p w14:paraId="7D2B6AD5" w14:textId="77777777" w:rsidR="00482C63" w:rsidRDefault="00482C63" w:rsidP="005A3253">
      <w:pPr>
        <w:spacing w:line="360" w:lineRule="auto"/>
        <w:jc w:val="both"/>
        <w:rPr>
          <w:sz w:val="28"/>
          <w:szCs w:val="28"/>
        </w:rPr>
        <w:sectPr w:rsidR="00482C63" w:rsidSect="00482C63">
          <w:footerReference w:type="default" r:id="rId13"/>
          <w:headerReference w:type="first" r:id="rId14"/>
          <w:footerReference w:type="first" r:id="rId15"/>
          <w:pgSz w:w="11906" w:h="16838" w:code="9"/>
          <w:pgMar w:top="624" w:right="686" w:bottom="851" w:left="851" w:header="539" w:footer="539" w:gutter="0"/>
          <w:cols w:space="708"/>
          <w:titlePg/>
          <w:docGrid w:linePitch="360"/>
        </w:sectPr>
      </w:pPr>
    </w:p>
    <w:tbl>
      <w:tblPr>
        <w:tblpPr w:leftFromText="180" w:rightFromText="180" w:vertAnchor="text" w:horzAnchor="margin" w:tblpXSpec="right" w:tblpY="2118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82C63" w:rsidRPr="00725406" w14:paraId="096A49B1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792F6C43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14:paraId="2B5939A8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1905AA7D" w14:textId="77777777" w:rsidR="00482C63" w:rsidRPr="00725406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TS_9_3</w:t>
            </w:r>
          </w:p>
        </w:tc>
      </w:tr>
      <w:tr w:rsidR="00482C63" w:rsidRPr="00725406" w14:paraId="71880428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4D99BB54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проекта / ПЗ</w:t>
            </w:r>
          </w:p>
          <w:p w14:paraId="1DB46FEB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2E363B27" w14:textId="77777777" w:rsidR="00482C63" w:rsidRPr="009E0572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B07656">
              <w:rPr>
                <w:sz w:val="28"/>
                <w:szCs w:val="28"/>
              </w:rPr>
              <w:t>Modules</w:t>
            </w:r>
            <w:r>
              <w:rPr>
                <w:sz w:val="28"/>
                <w:szCs w:val="28"/>
                <w:lang w:val="en-US"/>
              </w:rPr>
              <w:t>Karabash</w:t>
            </w:r>
          </w:p>
        </w:tc>
      </w:tr>
      <w:tr w:rsidR="00482C63" w:rsidRPr="00725406" w14:paraId="5D619428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0A146D31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4CADB19D" w14:textId="77777777" w:rsidR="00482C63" w:rsidRPr="00725406" w:rsidRDefault="00482C63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3E83B272" w14:textId="77777777" w:rsidR="00482C63" w:rsidRPr="00725406" w:rsidRDefault="00482C63" w:rsidP="0097366A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t xml:space="preserve"> </w:t>
            </w:r>
            <w:r w:rsidRPr="009E0572">
              <w:rPr>
                <w:rFonts w:ascii="Arial Narrow" w:hAnsi="Arial Narrow"/>
                <w:sz w:val="22"/>
                <w:szCs w:val="22"/>
              </w:rPr>
              <w:t>Unit testing</w:t>
            </w:r>
          </w:p>
        </w:tc>
      </w:tr>
      <w:tr w:rsidR="00482C63" w:rsidRPr="00725406" w14:paraId="3F925EAC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037DAD15" w14:textId="77777777" w:rsidR="00482C63" w:rsidRPr="00725406" w:rsidRDefault="00482C63" w:rsidP="0097366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Автор тест-сьюта </w:t>
            </w:r>
          </w:p>
          <w:p w14:paraId="0765BD59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651DB414" w14:textId="77777777" w:rsidR="00482C63" w:rsidRPr="005178F0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Карабаш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Lina Karabsh</w:t>
            </w:r>
          </w:p>
        </w:tc>
      </w:tr>
      <w:tr w:rsidR="00482C63" w:rsidRPr="00725406" w14:paraId="2FA9D3EC" w14:textId="77777777" w:rsidTr="0097366A">
        <w:trPr>
          <w:trHeight w:val="567"/>
        </w:trPr>
        <w:tc>
          <w:tcPr>
            <w:tcW w:w="2646" w:type="dxa"/>
            <w:vAlign w:val="center"/>
          </w:tcPr>
          <w:p w14:paraId="6D46CC8A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5021C517" w14:textId="77777777" w:rsidR="00482C63" w:rsidRPr="00725406" w:rsidRDefault="00482C63" w:rsidP="0097366A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3A92E00B" w14:textId="77777777" w:rsidR="00482C63" w:rsidRPr="00725406" w:rsidRDefault="00482C63" w:rsidP="0097366A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>Ліна Карабаш / Lina Karabsh</w:t>
            </w:r>
          </w:p>
        </w:tc>
      </w:tr>
    </w:tbl>
    <w:p w14:paraId="14372276" w14:textId="7CF26B0F" w:rsidR="0097366A" w:rsidRPr="00482C63" w:rsidRDefault="0097366A" w:rsidP="0097366A">
      <w:pPr>
        <w:spacing w:line="360" w:lineRule="auto"/>
        <w:jc w:val="center"/>
        <w:rPr>
          <w:sz w:val="30"/>
          <w:szCs w:val="30"/>
        </w:rPr>
      </w:pPr>
      <w:r w:rsidRPr="00482C63">
        <w:rPr>
          <w:sz w:val="30"/>
          <w:szCs w:val="30"/>
        </w:rPr>
        <w:t xml:space="preserve">ДОДАТОК </w:t>
      </w:r>
      <w:r w:rsidR="00775225">
        <w:rPr>
          <w:sz w:val="30"/>
          <w:szCs w:val="30"/>
        </w:rPr>
        <w:t>В</w:t>
      </w:r>
    </w:p>
    <w:p w14:paraId="2231C569" w14:textId="77777777" w:rsidR="0097366A" w:rsidRDefault="0097366A" w:rsidP="0097366A">
      <w:pPr>
        <w:spacing w:line="360" w:lineRule="auto"/>
        <w:rPr>
          <w:sz w:val="30"/>
          <w:szCs w:val="30"/>
        </w:rPr>
      </w:pPr>
    </w:p>
    <w:p w14:paraId="6A6F1DFD" w14:textId="1FDD9228" w:rsidR="0097366A" w:rsidRDefault="0097366A" w:rsidP="0097366A">
      <w:pPr>
        <w:spacing w:line="360" w:lineRule="auto"/>
        <w:jc w:val="center"/>
        <w:rPr>
          <w:sz w:val="28"/>
          <w:szCs w:val="28"/>
        </w:rPr>
      </w:pPr>
      <w:r w:rsidRPr="00482C63">
        <w:rPr>
          <w:sz w:val="28"/>
          <w:szCs w:val="28"/>
        </w:rPr>
        <w:t>TS_9_</w:t>
      </w:r>
      <w:r>
        <w:rPr>
          <w:sz w:val="28"/>
          <w:szCs w:val="28"/>
        </w:rPr>
        <w:t>3</w:t>
      </w:r>
    </w:p>
    <w:p w14:paraId="47E491DA" w14:textId="77777777" w:rsidR="0097366A" w:rsidRDefault="0097366A" w:rsidP="0097366A">
      <w:pPr>
        <w:spacing w:line="360" w:lineRule="auto"/>
        <w:jc w:val="center"/>
        <w:rPr>
          <w:sz w:val="28"/>
          <w:szCs w:val="28"/>
        </w:rPr>
      </w:pPr>
    </w:p>
    <w:p w14:paraId="2133DAFB" w14:textId="77777777" w:rsidR="00482C63" w:rsidRPr="005E49FA" w:rsidRDefault="00482C63" w:rsidP="00482C63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482C63" w:rsidRPr="00974EAB" w14:paraId="30F3F3A2" w14:textId="77777777" w:rsidTr="00ED5E6A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5D648548" w14:textId="77777777" w:rsidR="00482C63" w:rsidRPr="00974EAB" w:rsidRDefault="00482C63" w:rsidP="00ED5E6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7459FA89" w14:textId="77777777" w:rsidR="00482C63" w:rsidRPr="00725406" w:rsidRDefault="00482C63" w:rsidP="00ED5E6A">
            <w:pPr>
              <w:jc w:val="center"/>
              <w:rPr>
                <w:rFonts w:ascii="Arial" w:hAnsi="Arial" w:cs="Arial"/>
              </w:rPr>
            </w:pPr>
            <w:r>
              <w:t>Вхід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3AED62BD" w14:textId="77777777" w:rsidR="00482C63" w:rsidRPr="009E0572" w:rsidRDefault="00482C63" w:rsidP="00ED5E6A">
            <w:pPr>
              <w:jc w:val="center"/>
              <w:rPr>
                <w:rFonts w:ascii="Georgia" w:hAnsi="Georgia"/>
                <w:color w:val="2A2A2A"/>
                <w:sz w:val="22"/>
                <w:szCs w:val="22"/>
              </w:rPr>
            </w:pPr>
            <w:r>
              <w:rPr>
                <w:rFonts w:ascii="Georgia" w:hAnsi="Georgia"/>
                <w:color w:val="2A2A2A"/>
                <w:sz w:val="22"/>
                <w:szCs w:val="22"/>
              </w:rPr>
              <w:t>I</w:t>
            </w:r>
            <w:r w:rsidRPr="009E0572">
              <w:rPr>
                <w:rFonts w:ascii="Georgia" w:hAnsi="Georgia"/>
                <w:color w:val="2A2A2A"/>
                <w:sz w:val="22"/>
                <w:szCs w:val="22"/>
              </w:rPr>
              <w:t>nput data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3FF1C800" w14:textId="77777777" w:rsidR="00482C63" w:rsidRPr="005E49FA" w:rsidRDefault="00482C63" w:rsidP="00ED5E6A">
            <w:pPr>
              <w:jc w:val="center"/>
            </w:pPr>
            <w:r w:rsidRPr="00974EAB">
              <w:t xml:space="preserve">Очікуваний </w:t>
            </w:r>
          </w:p>
          <w:p w14:paraId="39926B96" w14:textId="77777777" w:rsidR="00482C63" w:rsidRPr="00725406" w:rsidRDefault="00482C63" w:rsidP="00ED5E6A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41362D30" w14:textId="77777777" w:rsidR="00482C63" w:rsidRPr="00974EAB" w:rsidRDefault="00482C63" w:rsidP="00ED5E6A">
            <w:pPr>
              <w:jc w:val="center"/>
            </w:pPr>
            <w:r w:rsidRPr="00725406"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56706028" w14:textId="77777777" w:rsidR="00482C63" w:rsidRPr="00725406" w:rsidRDefault="00482C63" w:rsidP="00ED5E6A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3025B094" w14:textId="77777777" w:rsidR="00482C63" w:rsidRPr="00725406" w:rsidRDefault="00482C63" w:rsidP="00ED5E6A">
            <w:pPr>
              <w:ind w:left="-57" w:right="-57"/>
              <w:jc w:val="center"/>
              <w:rPr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Test Result</w:t>
            </w:r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:rsidR="00482C63" w:rsidRPr="000A1013" w14:paraId="023C2977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19D66DD6" w14:textId="77777777" w:rsidR="00482C63" w:rsidRPr="00725406" w:rsidRDefault="00482C63" w:rsidP="00ED5E6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4153" w:type="dxa"/>
            <w:vAlign w:val="center"/>
          </w:tcPr>
          <w:p w14:paraId="5240785E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</w:t>
            </w:r>
          </w:p>
        </w:tc>
        <w:tc>
          <w:tcPr>
            <w:tcW w:w="3966" w:type="dxa"/>
            <w:vAlign w:val="center"/>
          </w:tcPr>
          <w:p w14:paraId="0E568EE2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двійкових нулів: 1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9B43AB0" w14:textId="09BC2DE3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76938984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590F5E32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4153" w:type="dxa"/>
            <w:vAlign w:val="center"/>
          </w:tcPr>
          <w:p w14:paraId="3D9D8533" w14:textId="77777777" w:rsidR="00482C63" w:rsidRPr="00591074" w:rsidRDefault="00482C63" w:rsidP="00ED5E6A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</w:t>
            </w:r>
          </w:p>
        </w:tc>
        <w:tc>
          <w:tcPr>
            <w:tcW w:w="3966" w:type="dxa"/>
            <w:vAlign w:val="center"/>
          </w:tcPr>
          <w:p w14:paraId="5F0BC89F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нулів: 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621C6675" w14:textId="4714A024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2AFC0772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150F8631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4153" w:type="dxa"/>
            <w:vAlign w:val="center"/>
          </w:tcPr>
          <w:p w14:paraId="0F9BB562" w14:textId="77777777" w:rsidR="00482C63" w:rsidRPr="00591074" w:rsidRDefault="00482C63" w:rsidP="00ED5E6A">
            <w:pPr>
              <w:ind w:left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16</w:t>
            </w:r>
          </w:p>
        </w:tc>
        <w:tc>
          <w:tcPr>
            <w:tcW w:w="3966" w:type="dxa"/>
            <w:vAlign w:val="center"/>
          </w:tcPr>
          <w:p w14:paraId="638A3130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одиниць: 1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78DEE4E" w14:textId="1F918E4E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33216476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21B6637A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4153" w:type="dxa"/>
            <w:vAlign w:val="center"/>
          </w:tcPr>
          <w:p w14:paraId="6D130899" w14:textId="77777777" w:rsidR="00482C63" w:rsidRPr="00591074" w:rsidRDefault="00482C63" w:rsidP="00ED5E6A">
            <w:pPr>
              <w:ind w:left="126" w:hanging="126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31</w:t>
            </w:r>
          </w:p>
        </w:tc>
        <w:tc>
          <w:tcPr>
            <w:tcW w:w="3966" w:type="dxa"/>
            <w:vAlign w:val="center"/>
          </w:tcPr>
          <w:p w14:paraId="0E3DC827" w14:textId="77777777" w:rsidR="00482C63" w:rsidRPr="00BC1049" w:rsidRDefault="00482C63" w:rsidP="00ED5E6A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двійкових одиниць: 5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334294D" w14:textId="1F1167AA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4D6B8E0B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2317D584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4153" w:type="dxa"/>
            <w:vAlign w:val="center"/>
          </w:tcPr>
          <w:p w14:paraId="6466E9D7" w14:textId="77777777" w:rsidR="00482C63" w:rsidRPr="007E0FB9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48</w:t>
            </w:r>
          </w:p>
        </w:tc>
        <w:tc>
          <w:tcPr>
            <w:tcW w:w="3966" w:type="dxa"/>
            <w:vAlign w:val="center"/>
          </w:tcPr>
          <w:p w14:paraId="5B25C27B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двійкових одиниць: 2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52A2DFAB" w14:textId="578BE8CB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9EAE36A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32351D8E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6</w:t>
            </w:r>
          </w:p>
        </w:tc>
        <w:tc>
          <w:tcPr>
            <w:tcW w:w="4153" w:type="dxa"/>
            <w:vAlign w:val="center"/>
          </w:tcPr>
          <w:p w14:paraId="3ABB9718" w14:textId="77777777" w:rsidR="00482C63" w:rsidRPr="009E0572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 w:rsidRPr="005322C7">
              <w:rPr>
                <w:rFonts w:ascii="Arial Narrow" w:hAnsi="Arial Narrow" w:cs="Arial"/>
              </w:rPr>
              <w:t>32768</w:t>
            </w:r>
          </w:p>
        </w:tc>
        <w:tc>
          <w:tcPr>
            <w:tcW w:w="3966" w:type="dxa"/>
            <w:vAlign w:val="center"/>
          </w:tcPr>
          <w:p w14:paraId="49A04AA3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нулів: 15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55C1DAB" w14:textId="191CF45E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1B225323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23233F7D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>TC-0</w:t>
            </w:r>
            <w:r>
              <w:rPr>
                <w:rFonts w:ascii="Arial Narrow" w:hAnsi="Arial Narrow"/>
                <w:sz w:val="18"/>
                <w:szCs w:val="18"/>
              </w:rPr>
              <w:t>7</w:t>
            </w:r>
          </w:p>
        </w:tc>
        <w:tc>
          <w:tcPr>
            <w:tcW w:w="4153" w:type="dxa"/>
            <w:vAlign w:val="center"/>
          </w:tcPr>
          <w:p w14:paraId="1A475A0E" w14:textId="77777777" w:rsidR="00482C63" w:rsidRPr="007E0FB9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</w:rPr>
            </w:pPr>
            <w:r w:rsidRPr="005322C7">
              <w:rPr>
                <w:rFonts w:ascii="Arial Narrow" w:hAnsi="Arial Narrow" w:cs="Arial"/>
              </w:rPr>
              <w:t>50000</w:t>
            </w:r>
          </w:p>
        </w:tc>
        <w:tc>
          <w:tcPr>
            <w:tcW w:w="3966" w:type="dxa"/>
            <w:vAlign w:val="center"/>
          </w:tcPr>
          <w:p w14:paraId="3E56950A" w14:textId="77777777" w:rsidR="00482C63" w:rsidRPr="009E0572" w:rsidRDefault="00482C63" w:rsidP="00ED5E6A">
            <w:pPr>
              <w:ind w:left="227" w:hanging="227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одиниць: 6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1AA08530" w14:textId="3E0FDE8B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7675A425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0EDC313F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4153" w:type="dxa"/>
            <w:vAlign w:val="center"/>
          </w:tcPr>
          <w:p w14:paraId="3059F4F6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32</w:t>
            </w:r>
          </w:p>
        </w:tc>
        <w:tc>
          <w:tcPr>
            <w:tcW w:w="3966" w:type="dxa"/>
            <w:vAlign w:val="center"/>
          </w:tcPr>
          <w:p w14:paraId="06174841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нулів: 5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63B92A5" w14:textId="39FB7CBE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7B542E26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1A272857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4153" w:type="dxa"/>
            <w:vAlign w:val="center"/>
          </w:tcPr>
          <w:p w14:paraId="6B433FAF" w14:textId="77777777" w:rsidR="00482C63" w:rsidRPr="009E0572" w:rsidRDefault="00482C63" w:rsidP="00ED5E6A">
            <w:pPr>
              <w:ind w:left="126" w:hanging="141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17</w:t>
            </w:r>
          </w:p>
        </w:tc>
        <w:tc>
          <w:tcPr>
            <w:tcW w:w="3966" w:type="dxa"/>
            <w:vAlign w:val="center"/>
          </w:tcPr>
          <w:p w14:paraId="0DEF119E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одиниць: 2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7838363" w14:textId="30A52E32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482C63" w:rsidRPr="000A1013" w14:paraId="54451DB3" w14:textId="77777777" w:rsidTr="00ED5E6A">
        <w:trPr>
          <w:trHeight w:val="1134"/>
          <w:jc w:val="right"/>
        </w:trPr>
        <w:tc>
          <w:tcPr>
            <w:tcW w:w="810" w:type="dxa"/>
            <w:vAlign w:val="center"/>
          </w:tcPr>
          <w:p w14:paraId="677B690E" w14:textId="77777777" w:rsidR="00482C63" w:rsidRPr="00BC095A" w:rsidRDefault="00482C63" w:rsidP="00ED5E6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</w:t>
            </w: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4153" w:type="dxa"/>
            <w:vAlign w:val="center"/>
          </w:tcPr>
          <w:p w14:paraId="047A24AB" w14:textId="77777777" w:rsidR="00482C63" w:rsidRPr="009E0572" w:rsidRDefault="00482C63" w:rsidP="00ED5E6A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25</w:t>
            </w:r>
          </w:p>
        </w:tc>
        <w:tc>
          <w:tcPr>
            <w:tcW w:w="3966" w:type="dxa"/>
            <w:vAlign w:val="center"/>
          </w:tcPr>
          <w:p w14:paraId="5CDD5AC8" w14:textId="77777777" w:rsidR="00482C63" w:rsidRPr="00591074" w:rsidRDefault="00482C63" w:rsidP="00ED5E6A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Кількість двійкових одиниць: 3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32F0A05F" w14:textId="29E38F02" w:rsidR="00482C63" w:rsidRPr="000A1013" w:rsidRDefault="00775225" w:rsidP="00ED5E6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</w:tbl>
    <w:p w14:paraId="7A9136EA" w14:textId="19F1F8C0" w:rsidR="00482C63" w:rsidRDefault="00482C63" w:rsidP="00482C63"/>
    <w:p w14:paraId="72E099FD" w14:textId="2D80809D" w:rsidR="00775225" w:rsidRDefault="00775225" w:rsidP="00482C63"/>
    <w:p w14:paraId="35D2CAB2" w14:textId="72B6E953" w:rsidR="00775225" w:rsidRDefault="00775225" w:rsidP="00482C63"/>
    <w:p w14:paraId="6E220D1C" w14:textId="2B5DE408" w:rsidR="00775225" w:rsidRDefault="00775225" w:rsidP="00482C63"/>
    <w:p w14:paraId="4C01E04C" w14:textId="7F0691D5" w:rsidR="00775225" w:rsidRDefault="00775225" w:rsidP="00482C63"/>
    <w:p w14:paraId="3A158A7F" w14:textId="676EF630" w:rsidR="00775225" w:rsidRDefault="00775225" w:rsidP="00482C63"/>
    <w:p w14:paraId="26E7774A" w14:textId="18D82249" w:rsidR="00775225" w:rsidRDefault="00775225" w:rsidP="00482C63"/>
    <w:p w14:paraId="36A7FA2D" w14:textId="653557E7" w:rsidR="00775225" w:rsidRDefault="00775225" w:rsidP="00482C63"/>
    <w:p w14:paraId="4A7A24AA" w14:textId="4ADD6F3D" w:rsidR="00775225" w:rsidRDefault="00775225" w:rsidP="00482C63"/>
    <w:p w14:paraId="2C015D10" w14:textId="4B5C09DA" w:rsidR="00775225" w:rsidRDefault="00775225" w:rsidP="00482C63"/>
    <w:p w14:paraId="24F2BE46" w14:textId="0F7A4140" w:rsidR="00775225" w:rsidRDefault="00775225" w:rsidP="00482C63"/>
    <w:p w14:paraId="6025E21B" w14:textId="286005F1" w:rsidR="00775225" w:rsidRDefault="00775225" w:rsidP="00482C63"/>
    <w:p w14:paraId="06D0CA1E" w14:textId="12E69307" w:rsidR="00775225" w:rsidRDefault="00775225" w:rsidP="00482C63"/>
    <w:p w14:paraId="32A33AE0" w14:textId="3B167A38" w:rsidR="00775225" w:rsidRDefault="00775225" w:rsidP="00482C63"/>
    <w:p w14:paraId="685B7DD3" w14:textId="18F6EC6F" w:rsidR="00775225" w:rsidRDefault="00775225" w:rsidP="00482C63"/>
    <w:p w14:paraId="53D91D90" w14:textId="4B5002D7" w:rsidR="00775225" w:rsidRDefault="00775225" w:rsidP="00482C63"/>
    <w:p w14:paraId="5789D0AA" w14:textId="5D16EC70" w:rsidR="00775225" w:rsidRDefault="00775225" w:rsidP="00482C63"/>
    <w:p w14:paraId="537966FE" w14:textId="73710419" w:rsidR="00775225" w:rsidRDefault="00775225" w:rsidP="00482C63"/>
    <w:p w14:paraId="51B72D84" w14:textId="7B59F34C" w:rsidR="00775225" w:rsidRDefault="00775225" w:rsidP="00482C63"/>
    <w:p w14:paraId="44D79C5A" w14:textId="1E95F859" w:rsidR="00775225" w:rsidRDefault="00775225" w:rsidP="00482C63"/>
    <w:p w14:paraId="7A652507" w14:textId="154A6E50" w:rsidR="00775225" w:rsidRDefault="00775225" w:rsidP="00482C63"/>
    <w:p w14:paraId="6376B4C6" w14:textId="5C01F53B" w:rsidR="00775225" w:rsidRDefault="00775225" w:rsidP="00482C63"/>
    <w:p w14:paraId="5229C873" w14:textId="27FBD2D3" w:rsidR="00775225" w:rsidRDefault="00775225" w:rsidP="00482C63"/>
    <w:p w14:paraId="02D3A37A" w14:textId="0C3322FD" w:rsidR="00775225" w:rsidRDefault="00775225" w:rsidP="00482C63"/>
    <w:p w14:paraId="20D20913" w14:textId="34B2DB1C" w:rsidR="00775225" w:rsidRDefault="00775225" w:rsidP="00482C63"/>
    <w:p w14:paraId="4C8C9B1F" w14:textId="4927E391" w:rsidR="00775225" w:rsidRDefault="00775225" w:rsidP="00482C63"/>
    <w:p w14:paraId="1A521808" w14:textId="5A70A307" w:rsidR="00775225" w:rsidRDefault="00775225" w:rsidP="00482C63"/>
    <w:p w14:paraId="2E2B1F42" w14:textId="475AE70A" w:rsidR="00775225" w:rsidRDefault="00775225" w:rsidP="00482C63"/>
    <w:p w14:paraId="055E5017" w14:textId="0E333396" w:rsidR="00775225" w:rsidRDefault="00775225" w:rsidP="00482C63"/>
    <w:p w14:paraId="5D4EC1EE" w14:textId="3172A965" w:rsidR="00775225" w:rsidRDefault="00775225" w:rsidP="00482C63"/>
    <w:p w14:paraId="16D94AAE" w14:textId="2912B786" w:rsidR="00775225" w:rsidRDefault="00775225" w:rsidP="00482C63"/>
    <w:p w14:paraId="4E176001" w14:textId="71CAD569" w:rsidR="00775225" w:rsidRDefault="00775225" w:rsidP="00482C63"/>
    <w:p w14:paraId="0D6A0F30" w14:textId="38D56999" w:rsidR="00775225" w:rsidRDefault="00775225" w:rsidP="00482C63"/>
    <w:p w14:paraId="6E40DF28" w14:textId="49BDF3CC" w:rsidR="00775225" w:rsidRDefault="00775225" w:rsidP="00482C63"/>
    <w:p w14:paraId="173EB31A" w14:textId="5B69A5B0" w:rsidR="00775225" w:rsidRDefault="00775225" w:rsidP="00482C63"/>
    <w:p w14:paraId="254EDDB8" w14:textId="77777777" w:rsidR="00AB5BAE" w:rsidRDefault="00AB5BAE" w:rsidP="00482C63">
      <w:pPr>
        <w:sectPr w:rsidR="00AB5BAE" w:rsidSect="00482C63">
          <w:footerReference w:type="default" r:id="rId16"/>
          <w:headerReference w:type="first" r:id="rId17"/>
          <w:footerReference w:type="first" r:id="rId18"/>
          <w:pgSz w:w="11906" w:h="16838" w:code="9"/>
          <w:pgMar w:top="624" w:right="686" w:bottom="851" w:left="851" w:header="539" w:footer="539" w:gutter="0"/>
          <w:cols w:space="708"/>
          <w:titlePg/>
          <w:docGrid w:linePitch="360"/>
        </w:sectPr>
      </w:pPr>
    </w:p>
    <w:p w14:paraId="7F064872" w14:textId="698EC600" w:rsidR="00775225" w:rsidRDefault="00775225" w:rsidP="00482C63"/>
    <w:p w14:paraId="01A5DAFA" w14:textId="52CE5986" w:rsidR="00775225" w:rsidRDefault="00775225" w:rsidP="00482C63"/>
    <w:p w14:paraId="65E29DF8" w14:textId="29E8F79B" w:rsidR="00AB5BAE" w:rsidRPr="00482C63" w:rsidRDefault="00AB5BAE" w:rsidP="00AB5BAE">
      <w:pPr>
        <w:spacing w:line="360" w:lineRule="auto"/>
        <w:jc w:val="center"/>
        <w:rPr>
          <w:sz w:val="30"/>
          <w:szCs w:val="30"/>
        </w:rPr>
      </w:pPr>
      <w:r w:rsidRPr="00482C63">
        <w:rPr>
          <w:sz w:val="30"/>
          <w:szCs w:val="30"/>
        </w:rPr>
        <w:t xml:space="preserve">ДОДАТОК </w:t>
      </w:r>
      <w:r>
        <w:rPr>
          <w:sz w:val="30"/>
          <w:szCs w:val="30"/>
        </w:rPr>
        <w:t>Г</w:t>
      </w:r>
    </w:p>
    <w:p w14:paraId="41D32BBA" w14:textId="77777777" w:rsidR="00AB5BAE" w:rsidRDefault="00AB5BAE" w:rsidP="00AB5BAE">
      <w:pPr>
        <w:spacing w:line="360" w:lineRule="auto"/>
        <w:rPr>
          <w:sz w:val="30"/>
          <w:szCs w:val="30"/>
        </w:rPr>
      </w:pPr>
    </w:p>
    <w:p w14:paraId="5D416957" w14:textId="660CFA57" w:rsidR="00AB5BAE" w:rsidRDefault="00AB5BAE" w:rsidP="00AB5BAE">
      <w:pPr>
        <w:spacing w:line="360" w:lineRule="auto"/>
        <w:jc w:val="center"/>
        <w:rPr>
          <w:sz w:val="28"/>
          <w:szCs w:val="28"/>
        </w:rPr>
      </w:pPr>
      <w:r w:rsidRPr="00482C63">
        <w:rPr>
          <w:sz w:val="28"/>
          <w:szCs w:val="28"/>
        </w:rPr>
        <w:t>TS_9_</w:t>
      </w:r>
      <w:r>
        <w:rPr>
          <w:sz w:val="28"/>
          <w:szCs w:val="28"/>
        </w:rPr>
        <w:t>4</w:t>
      </w:r>
    </w:p>
    <w:p w14:paraId="1AECBA8B" w14:textId="06BD1F4C" w:rsidR="000C1AEF" w:rsidRDefault="000C1AEF" w:rsidP="00AB5BAE">
      <w:pPr>
        <w:spacing w:line="360" w:lineRule="auto"/>
        <w:jc w:val="center"/>
        <w:rPr>
          <w:sz w:val="28"/>
          <w:szCs w:val="28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C1AEF" w:rsidRPr="00725406" w14:paraId="6E1A6AE1" w14:textId="77777777" w:rsidTr="005C3504">
        <w:trPr>
          <w:trHeight w:val="567"/>
        </w:trPr>
        <w:tc>
          <w:tcPr>
            <w:tcW w:w="2646" w:type="dxa"/>
            <w:vAlign w:val="center"/>
          </w:tcPr>
          <w:p w14:paraId="0FC9249E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328E83DC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20656D2F" w14:textId="77777777" w:rsidR="000C1AEF" w:rsidRPr="00DC104D" w:rsidRDefault="000C1AEF" w:rsidP="005C350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TS_9_4</w:t>
            </w:r>
          </w:p>
        </w:tc>
      </w:tr>
      <w:tr w:rsidR="000C1AEF" w:rsidRPr="00725406" w14:paraId="3B48912A" w14:textId="77777777" w:rsidTr="005C3504">
        <w:trPr>
          <w:trHeight w:val="567"/>
        </w:trPr>
        <w:tc>
          <w:tcPr>
            <w:tcW w:w="2646" w:type="dxa"/>
            <w:vAlign w:val="center"/>
          </w:tcPr>
          <w:p w14:paraId="06832C88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проекта / ПЗ</w:t>
            </w:r>
          </w:p>
          <w:p w14:paraId="71501B5F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2936EDAB" w14:textId="77777777" w:rsidR="000C1AEF" w:rsidRPr="005178F0" w:rsidRDefault="000C1AEF" w:rsidP="005C350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Karabash-task</w:t>
            </w:r>
            <w:r>
              <w:rPr>
                <w:lang w:val="en-US"/>
              </w:rPr>
              <w:t>.exe</w:t>
            </w:r>
          </w:p>
        </w:tc>
      </w:tr>
      <w:tr w:rsidR="000C1AEF" w:rsidRPr="00725406" w14:paraId="046112AF" w14:textId="77777777" w:rsidTr="005C3504">
        <w:trPr>
          <w:trHeight w:val="567"/>
        </w:trPr>
        <w:tc>
          <w:tcPr>
            <w:tcW w:w="2646" w:type="dxa"/>
            <w:vAlign w:val="center"/>
          </w:tcPr>
          <w:p w14:paraId="69F5BC24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133FA0A6" w14:textId="77777777" w:rsidR="000C1AEF" w:rsidRPr="00725406" w:rsidRDefault="000C1AEF" w:rsidP="005C350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0B02C58B" w14:textId="77777777" w:rsidR="000C1AEF" w:rsidRPr="00725406" w:rsidRDefault="000C1AEF" w:rsidP="005C3504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725406">
              <w:rPr>
                <w:rFonts w:ascii="Arial Narrow" w:hAnsi="Arial Narrow"/>
                <w:sz w:val="25"/>
                <w:szCs w:val="25"/>
              </w:rPr>
              <w:t>системний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r w:rsidRPr="00725406">
              <w:rPr>
                <w:rFonts w:ascii="Arial Narrow" w:hAnsi="Arial Narrow"/>
                <w:sz w:val="22"/>
                <w:szCs w:val="22"/>
              </w:rPr>
              <w:t>System Testing</w:t>
            </w:r>
          </w:p>
        </w:tc>
      </w:tr>
      <w:tr w:rsidR="000C1AEF" w:rsidRPr="00725406" w14:paraId="0B7F35FE" w14:textId="77777777" w:rsidTr="005C3504">
        <w:trPr>
          <w:trHeight w:val="567"/>
        </w:trPr>
        <w:tc>
          <w:tcPr>
            <w:tcW w:w="2646" w:type="dxa"/>
            <w:vAlign w:val="center"/>
          </w:tcPr>
          <w:p w14:paraId="1B1664FF" w14:textId="77777777" w:rsidR="000C1AEF" w:rsidRPr="00725406" w:rsidRDefault="000C1AEF" w:rsidP="005C350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Автор тест-сьюта </w:t>
            </w:r>
          </w:p>
          <w:p w14:paraId="452D3E90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73C5EF6E" w14:textId="77777777" w:rsidR="000C1AEF" w:rsidRPr="005178F0" w:rsidRDefault="000C1AEF" w:rsidP="005C350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Карабаш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Lina Karabsh</w:t>
            </w:r>
          </w:p>
        </w:tc>
      </w:tr>
      <w:tr w:rsidR="000C1AEF" w:rsidRPr="00725406" w14:paraId="768F7A35" w14:textId="77777777" w:rsidTr="005C3504">
        <w:trPr>
          <w:trHeight w:val="567"/>
        </w:trPr>
        <w:tc>
          <w:tcPr>
            <w:tcW w:w="2646" w:type="dxa"/>
            <w:vAlign w:val="center"/>
          </w:tcPr>
          <w:p w14:paraId="2A46FB76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00299B76" w14:textId="77777777" w:rsidR="000C1AEF" w:rsidRPr="00725406" w:rsidRDefault="000C1AEF" w:rsidP="005C3504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73DBD2E" w14:textId="77777777" w:rsidR="000C1AEF" w:rsidRPr="00725406" w:rsidRDefault="000C1AEF" w:rsidP="005C3504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>Ліна Карабаш / Lina Karabsh</w:t>
            </w:r>
          </w:p>
        </w:tc>
      </w:tr>
    </w:tbl>
    <w:p w14:paraId="79502C13" w14:textId="77777777" w:rsidR="000C1AEF" w:rsidRPr="005E49FA" w:rsidRDefault="000C1AEF" w:rsidP="000C1AEF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1"/>
        <w:gridCol w:w="3965"/>
        <w:gridCol w:w="1460"/>
      </w:tblGrid>
      <w:tr w:rsidR="000C1AEF" w:rsidRPr="00974EAB" w14:paraId="77FF8D62" w14:textId="77777777" w:rsidTr="005C3504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13B7D99A" w14:textId="77777777" w:rsidR="000C1AEF" w:rsidRPr="00974EAB" w:rsidRDefault="000C1AEF" w:rsidP="005C3504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F23B6CD" w14:textId="77777777" w:rsidR="000C1AEF" w:rsidRPr="00725406" w:rsidRDefault="000C1AEF" w:rsidP="005C3504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68287F62" w14:textId="77777777" w:rsidR="000C1AEF" w:rsidRPr="00725406" w:rsidRDefault="000C1AEF" w:rsidP="005C35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74ABB32E" w14:textId="77777777" w:rsidR="000C1AEF" w:rsidRPr="00725406" w:rsidRDefault="000C1AEF" w:rsidP="005C350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(Test Step</w:t>
            </w:r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7A05F114" w14:textId="77777777" w:rsidR="000C1AEF" w:rsidRPr="005E49FA" w:rsidRDefault="000C1AEF" w:rsidP="005C3504">
            <w:pPr>
              <w:jc w:val="center"/>
            </w:pPr>
            <w:r w:rsidRPr="00974EAB">
              <w:t xml:space="preserve">Очікуваний </w:t>
            </w:r>
          </w:p>
          <w:p w14:paraId="50FE98C1" w14:textId="77777777" w:rsidR="000C1AEF" w:rsidRPr="00725406" w:rsidRDefault="000C1AEF" w:rsidP="005C3504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52371421" w14:textId="77777777" w:rsidR="000C1AEF" w:rsidRPr="00974EAB" w:rsidRDefault="000C1AEF" w:rsidP="005C3504">
            <w:pPr>
              <w:jc w:val="center"/>
            </w:pPr>
            <w:r w:rsidRPr="00725406"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260C2509" w14:textId="77777777" w:rsidR="000C1AEF" w:rsidRPr="00725406" w:rsidRDefault="000C1AEF" w:rsidP="005C3504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3AF58517" w14:textId="77777777" w:rsidR="000C1AEF" w:rsidRPr="00725406" w:rsidRDefault="000C1AEF" w:rsidP="005C3504">
            <w:pPr>
              <w:ind w:left="-57" w:right="-57"/>
              <w:jc w:val="center"/>
              <w:rPr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Test Result</w:t>
            </w:r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:rsidR="000C1AEF" w:rsidRPr="000A1013" w14:paraId="7C56CEB5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21DFD420" w14:textId="77777777" w:rsidR="000C1AEF" w:rsidRPr="00725406" w:rsidRDefault="000C1AEF" w:rsidP="005C350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4153" w:type="dxa"/>
            <w:vAlign w:val="center"/>
          </w:tcPr>
          <w:p w14:paraId="22D99C47" w14:textId="77777777" w:rsidR="000C1AEF" w:rsidRPr="00725406" w:rsidRDefault="000C1AEF" w:rsidP="005C350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14787E">
              <w:rPr>
                <w:rFonts w:ascii="Arial Narrow" w:hAnsi="Arial Narrow" w:cs="Arial"/>
                <w:sz w:val="18"/>
                <w:szCs w:val="18"/>
              </w:rPr>
              <w:t>1. 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</w:tc>
        <w:tc>
          <w:tcPr>
            <w:tcW w:w="3966" w:type="dxa"/>
            <w:vAlign w:val="center"/>
          </w:tcPr>
          <w:p w14:paraId="114D22AB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Карабаш Ліна Олександрівна ©</w:t>
            </w:r>
          </w:p>
          <w:p w14:paraId="5737A98D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</w:p>
          <w:p w14:paraId="0D705F3E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========== ГОЛОВНЕ МЕНЮ ==========</w:t>
            </w:r>
          </w:p>
          <w:p w14:paraId="2B0278E9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j - Виконати s_calculation()</w:t>
            </w:r>
          </w:p>
          <w:p w14:paraId="18E53CA4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z - Розрахунок бонусів та знижки</w:t>
            </w:r>
          </w:p>
          <w:p w14:paraId="2D5429AF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x - Конвертація Фаренгейт -&gt; Цельсій</w:t>
            </w:r>
          </w:p>
          <w:p w14:paraId="10CFEAB4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c - Бітові операції</w:t>
            </w:r>
          </w:p>
          <w:p w14:paraId="136BC3D9" w14:textId="77777777" w:rsidR="000C1AEF" w:rsidRPr="00AA4F5C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----------------------------------</w:t>
            </w:r>
          </w:p>
          <w:p w14:paraId="2845281C" w14:textId="77777777" w:rsidR="000C1AEF" w:rsidRPr="00DC104D" w:rsidRDefault="000C1AEF" w:rsidP="005C3504">
            <w:pPr>
              <w:rPr>
                <w:rFonts w:ascii="Arial Narrow" w:hAnsi="Arial Narrow" w:cs="Arial"/>
                <w:sz w:val="18"/>
                <w:szCs w:val="18"/>
                <w:lang w:val="ru-RU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  <w:lang w:val="ru-RU"/>
              </w:rPr>
              <w:t>Ваш вибір: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0209092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0A1013">
              <w:rPr>
                <w:rFonts w:ascii="Arial Narrow" w:hAnsi="Arial Narrow" w:cs="Arial"/>
                <w:sz w:val="16"/>
                <w:szCs w:val="16"/>
                <w:lang w:val="ru-RU"/>
              </w:rPr>
              <w:t>passed</w:t>
            </w:r>
          </w:p>
        </w:tc>
      </w:tr>
      <w:tr w:rsidR="000C1AEF" w:rsidRPr="000A1013" w14:paraId="23904373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2944F343" w14:textId="77777777" w:rsidR="000C1AEF" w:rsidRPr="00BC095A" w:rsidRDefault="000C1AEF" w:rsidP="005C350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4153" w:type="dxa"/>
            <w:vAlign w:val="center"/>
          </w:tcPr>
          <w:p w14:paraId="55351CCB" w14:textId="77777777" w:rsidR="000C1AEF" w:rsidRDefault="000C1AEF" w:rsidP="000C1AEF">
            <w:pPr>
              <w:numPr>
                <w:ilvl w:val="0"/>
                <w:numId w:val="4"/>
              </w:numPr>
              <w:ind w:left="126" w:hanging="141"/>
              <w:rPr>
                <w:rFonts w:ascii="Arial Narrow" w:hAnsi="Arial Narrow" w:cs="Arial"/>
                <w:sz w:val="18"/>
                <w:szCs w:val="18"/>
              </w:rPr>
            </w:pPr>
            <w:r w:rsidRPr="000A1013"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719E6E36" w14:textId="77777777" w:rsidR="000C1AEF" w:rsidRPr="005519E8" w:rsidRDefault="000C1AEF" w:rsidP="000C1AEF">
            <w:pPr>
              <w:numPr>
                <w:ilvl w:val="0"/>
                <w:numId w:val="4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Вводимо 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>j</w:t>
            </w:r>
          </w:p>
        </w:tc>
        <w:tc>
          <w:tcPr>
            <w:tcW w:w="3966" w:type="dxa"/>
            <w:vAlign w:val="center"/>
          </w:tcPr>
          <w:p w14:paraId="65F6FEFB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</w:p>
          <w:p w14:paraId="4FA0DCA4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 xml:space="preserve"> Карабаш Ліна Олександрівна ©</w:t>
            </w:r>
          </w:p>
          <w:p w14:paraId="693D6A46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</w:p>
          <w:p w14:paraId="7422F271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========== ГОЛОВНЕ МЕНЮ ==========</w:t>
            </w:r>
          </w:p>
          <w:p w14:paraId="7BBBD248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j - Виконати s_calculation()</w:t>
            </w:r>
          </w:p>
          <w:p w14:paraId="6F7F1076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z - Розрахунок бонусів та знижки</w:t>
            </w:r>
          </w:p>
          <w:p w14:paraId="78A765E4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x - Конвертація Фаренгейт -&gt; Цельсій</w:t>
            </w:r>
          </w:p>
          <w:p w14:paraId="48FCD2BD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c - Бітові операції</w:t>
            </w:r>
          </w:p>
          <w:p w14:paraId="262D80B1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----------------------------------</w:t>
            </w:r>
          </w:p>
          <w:p w14:paraId="3AAECC96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Ваш вибір: j</w:t>
            </w:r>
          </w:p>
          <w:p w14:paraId="5EEB5881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</w:p>
          <w:p w14:paraId="05AF27AE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--- Виклик s_calculation ---</w:t>
            </w:r>
          </w:p>
          <w:p w14:paraId="2B91F762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</w:p>
          <w:p w14:paraId="19CC34C9" w14:textId="77777777" w:rsidR="000C1AEF" w:rsidRPr="00DC104D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Введіть число X: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A11AFC0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0A1013">
              <w:rPr>
                <w:rFonts w:ascii="Arial Narrow" w:hAnsi="Arial Narrow" w:cs="Arial"/>
                <w:sz w:val="16"/>
                <w:szCs w:val="16"/>
                <w:lang w:val="ru-RU"/>
              </w:rPr>
              <w:t>passed</w:t>
            </w:r>
          </w:p>
        </w:tc>
      </w:tr>
      <w:tr w:rsidR="000C1AEF" w:rsidRPr="000A1013" w14:paraId="19CADDA7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70785F6D" w14:textId="77777777" w:rsidR="000C1AEF" w:rsidRPr="00BC095A" w:rsidRDefault="000C1AEF" w:rsidP="005C350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4153" w:type="dxa"/>
            <w:vAlign w:val="center"/>
          </w:tcPr>
          <w:p w14:paraId="54F1D1D5" w14:textId="77777777" w:rsidR="000C1AEF" w:rsidRDefault="000C1AEF" w:rsidP="000C1AEF">
            <w:pPr>
              <w:numPr>
                <w:ilvl w:val="0"/>
                <w:numId w:val="5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0A1013"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5C0BAE52" w14:textId="77777777" w:rsidR="000C1AEF" w:rsidRPr="005519E8" w:rsidRDefault="000C1AEF" w:rsidP="000C1AEF">
            <w:pPr>
              <w:numPr>
                <w:ilvl w:val="0"/>
                <w:numId w:val="5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6E0AB4">
              <w:rPr>
                <w:rFonts w:ascii="Arial Narrow" w:hAnsi="Arial Narrow" w:cs="Arial"/>
                <w:sz w:val="18"/>
                <w:szCs w:val="18"/>
              </w:rPr>
              <w:t>В</w:t>
            </w:r>
            <w:r>
              <w:rPr>
                <w:rFonts w:ascii="Arial Narrow" w:hAnsi="Arial Narrow" w:cs="Arial"/>
                <w:sz w:val="18"/>
                <w:szCs w:val="18"/>
              </w:rPr>
              <w:t>водимо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 xml:space="preserve"> j,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2, 5, 3.</w:t>
            </w:r>
          </w:p>
        </w:tc>
        <w:tc>
          <w:tcPr>
            <w:tcW w:w="3966" w:type="dxa"/>
            <w:vAlign w:val="center"/>
          </w:tcPr>
          <w:p w14:paraId="472B66BE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Карабаш Ліна Олександрівна ©</w:t>
            </w:r>
          </w:p>
          <w:p w14:paraId="6711508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</w:p>
          <w:p w14:paraId="1E4B2C2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========== ГОЛОВНЕ МЕНЮ ==========</w:t>
            </w:r>
          </w:p>
          <w:p w14:paraId="44E9973B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j - Виконати s_calculation()</w:t>
            </w:r>
          </w:p>
          <w:p w14:paraId="505B7BB6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z - Розрахунок бонусів та знижки</w:t>
            </w:r>
          </w:p>
          <w:p w14:paraId="60A5E7AE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x - Конвертація Фаренгейт -&gt; Цельсій</w:t>
            </w:r>
          </w:p>
          <w:p w14:paraId="57B5F3FF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c - Бітові операції</w:t>
            </w:r>
          </w:p>
          <w:p w14:paraId="7A5E6C2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----------------------------------</w:t>
            </w:r>
          </w:p>
          <w:p w14:paraId="1368114D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Ваш вибір: j</w:t>
            </w:r>
          </w:p>
          <w:p w14:paraId="1A6C77A3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</w:p>
          <w:p w14:paraId="4E3678B0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--- Виклик s_calculation ---</w:t>
            </w:r>
          </w:p>
          <w:p w14:paraId="1AC0D4ED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</w:p>
          <w:p w14:paraId="72B54B88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Введіть число X:</w:t>
            </w:r>
          </w:p>
          <w:p w14:paraId="301F8C8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2</w:t>
            </w:r>
          </w:p>
          <w:p w14:paraId="455EF514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Введіть число Y:</w:t>
            </w:r>
          </w:p>
          <w:p w14:paraId="66ECD88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5</w:t>
            </w:r>
          </w:p>
          <w:p w14:paraId="273BB233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Введіть число Z:</w:t>
            </w:r>
          </w:p>
          <w:p w14:paraId="38300B5F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3</w:t>
            </w:r>
          </w:p>
          <w:p w14:paraId="263101DF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Результат роботи функції s_calculation: 2.53289</w:t>
            </w:r>
          </w:p>
          <w:p w14:paraId="412190FE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</w:p>
          <w:p w14:paraId="3FC436F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----------------------------------</w:t>
            </w:r>
          </w:p>
          <w:p w14:paraId="657D81A3" w14:textId="77777777" w:rsidR="000C1AEF" w:rsidRPr="006E0AB4" w:rsidRDefault="000C1AEF" w:rsidP="005C3504">
            <w:pPr>
              <w:pStyle w:val="HTML"/>
              <w:wordWrap w:val="0"/>
              <w:spacing w:line="330" w:lineRule="atLeast"/>
              <w:rPr>
                <w:rFonts w:ascii="Arial Narrow" w:hAnsi="Arial Narrow" w:cs="Arial"/>
                <w:sz w:val="16"/>
                <w:szCs w:val="16"/>
              </w:rPr>
            </w:pPr>
            <w:r w:rsidRPr="00AA4F5C">
              <w:rPr>
                <w:rFonts w:ascii="Arial Narrow" w:hAnsi="Arial Narrow" w:cs="Arial"/>
                <w:sz w:val="16"/>
                <w:szCs w:val="16"/>
              </w:rPr>
              <w:t>Вийти з програми? (v, V, A - так / інше - повторити):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1AE3373D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0A1013">
              <w:rPr>
                <w:rFonts w:ascii="Arial Narrow" w:hAnsi="Arial Narrow" w:cs="Arial"/>
                <w:sz w:val="16"/>
                <w:szCs w:val="16"/>
                <w:lang w:val="ru-RU"/>
              </w:rPr>
              <w:t>passed</w:t>
            </w:r>
          </w:p>
        </w:tc>
      </w:tr>
      <w:tr w:rsidR="000C1AEF" w:rsidRPr="000A1013" w14:paraId="02C1C864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16A615E1" w14:textId="77777777" w:rsidR="000C1AEF" w:rsidRPr="00BC095A" w:rsidRDefault="000C1AEF" w:rsidP="005C350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4153" w:type="dxa"/>
            <w:vAlign w:val="center"/>
          </w:tcPr>
          <w:p w14:paraId="7CA213C7" w14:textId="77777777" w:rsidR="000C1AEF" w:rsidRDefault="000C1AEF" w:rsidP="000C1AEF">
            <w:pPr>
              <w:numPr>
                <w:ilvl w:val="0"/>
                <w:numId w:val="6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0A1013"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70DDBE96" w14:textId="77777777" w:rsidR="000C1AEF" w:rsidRPr="005519E8" w:rsidRDefault="000C1AEF" w:rsidP="000C1AEF">
            <w:pPr>
              <w:numPr>
                <w:ilvl w:val="0"/>
                <w:numId w:val="6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6E0AB4">
              <w:rPr>
                <w:rFonts w:ascii="Arial Narrow" w:hAnsi="Arial Narrow" w:cs="Arial"/>
                <w:sz w:val="18"/>
                <w:szCs w:val="18"/>
              </w:rPr>
              <w:t>Вв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одимо 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 xml:space="preserve">j,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2, 5, 3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>, v.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</w:tc>
        <w:tc>
          <w:tcPr>
            <w:tcW w:w="3966" w:type="dxa"/>
            <w:vAlign w:val="center"/>
          </w:tcPr>
          <w:p w14:paraId="05E58618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Карабаш Ліна Олександрівна ©</w:t>
            </w:r>
          </w:p>
          <w:p w14:paraId="5155F519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69A8AAA1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06A6C792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4742E0CA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6BB67A6D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528387A8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1AF80CC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390EF27A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Ваш вибір: j</w:t>
            </w:r>
          </w:p>
          <w:p w14:paraId="0D791767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79837F2A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 Виклик s_calculation ---</w:t>
            </w:r>
          </w:p>
          <w:p w14:paraId="44B269AA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0B8C7EE5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Введіть число X:</w:t>
            </w:r>
          </w:p>
          <w:p w14:paraId="27ECCC64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2</w:t>
            </w:r>
          </w:p>
          <w:p w14:paraId="4269F0D2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Введіть число Y:</w:t>
            </w:r>
          </w:p>
          <w:p w14:paraId="75486F9E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5</w:t>
            </w:r>
          </w:p>
          <w:p w14:paraId="76EEFD9A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Введіть число Z:</w:t>
            </w:r>
          </w:p>
          <w:p w14:paraId="4983EADD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3</w:t>
            </w:r>
          </w:p>
          <w:p w14:paraId="64D60C1B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Результат роботи функції s_calculation: 2.53289</w:t>
            </w:r>
          </w:p>
          <w:p w14:paraId="029B5043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1B62D5C3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39AF4EE4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Вийти з програми? (v, V, A - так / інше - повторити): v</w:t>
            </w:r>
          </w:p>
          <w:p w14:paraId="15726263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60353679" w14:textId="77777777" w:rsidR="000C1AEF" w:rsidRPr="00AA4F5C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Process returned 0 (0x0)   execution time : 223.004 s</w:t>
            </w:r>
          </w:p>
          <w:p w14:paraId="747796DF" w14:textId="77777777" w:rsidR="000C1AEF" w:rsidRPr="005519E8" w:rsidRDefault="000C1AEF" w:rsidP="005C3504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Press any key to continue.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AE3DDD4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0A1013">
              <w:rPr>
                <w:rFonts w:ascii="Arial Narrow" w:hAnsi="Arial Narrow" w:cs="Arial"/>
                <w:sz w:val="16"/>
                <w:szCs w:val="16"/>
                <w:lang w:val="ru-RU"/>
              </w:rPr>
              <w:lastRenderedPageBreak/>
              <w:t>passed</w:t>
            </w:r>
          </w:p>
        </w:tc>
      </w:tr>
      <w:tr w:rsidR="000C1AEF" w:rsidRPr="000A1013" w14:paraId="491AB61D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5F31448C" w14:textId="77777777" w:rsidR="000C1AEF" w:rsidRPr="00BC095A" w:rsidRDefault="000C1AEF" w:rsidP="005C3504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4153" w:type="dxa"/>
            <w:vAlign w:val="center"/>
          </w:tcPr>
          <w:p w14:paraId="001F8CC0" w14:textId="77777777" w:rsidR="000C1AEF" w:rsidRDefault="000C1AEF" w:rsidP="000C1AEF">
            <w:pPr>
              <w:numPr>
                <w:ilvl w:val="0"/>
                <w:numId w:val="7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0A1013"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55675CB8" w14:textId="77777777" w:rsidR="000C1AEF" w:rsidRPr="005519E8" w:rsidRDefault="000C1AEF" w:rsidP="000C1AEF">
            <w:pPr>
              <w:numPr>
                <w:ilvl w:val="0"/>
                <w:numId w:val="7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1E51E3">
              <w:rPr>
                <w:rFonts w:ascii="Arial Narrow" w:hAnsi="Arial Narrow" w:cs="Arial"/>
                <w:sz w:val="18"/>
                <w:szCs w:val="18"/>
              </w:rPr>
              <w:t>Вв</w:t>
            </w:r>
            <w:r>
              <w:rPr>
                <w:rFonts w:ascii="Arial Narrow" w:hAnsi="Arial Narrow" w:cs="Arial"/>
                <w:sz w:val="18"/>
                <w:szCs w:val="18"/>
              </w:rPr>
              <w:t>одимо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 xml:space="preserve"> z, 100, h.</w:t>
            </w:r>
          </w:p>
        </w:tc>
        <w:tc>
          <w:tcPr>
            <w:tcW w:w="3966" w:type="dxa"/>
            <w:vAlign w:val="center"/>
          </w:tcPr>
          <w:p w14:paraId="795CD6CF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>
              <w:rPr>
                <w:rFonts w:ascii="Consolas" w:hAnsi="Consolas"/>
                <w:color w:val="0F1115"/>
                <w:sz w:val="18"/>
                <w:szCs w:val="18"/>
              </w:rPr>
              <w:t xml:space="preserve"> </w:t>
            </w:r>
          </w:p>
          <w:p w14:paraId="79A9B4D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 xml:space="preserve"> Карабаш Ліна Олександрівна ©</w:t>
            </w:r>
          </w:p>
          <w:p w14:paraId="7E8C7140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6CE1A4E6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2780071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759DAB3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3CBF3CD8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0F8E03B6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56311D68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3541F2C7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Ваш вибір: z</w:t>
            </w:r>
          </w:p>
          <w:p w14:paraId="3E0B8785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5B5AE13E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Введіть суму покупки: 100</w:t>
            </w:r>
          </w:p>
          <w:p w14:paraId="487FDEE4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Кількість бонусів: 1</w:t>
            </w:r>
          </w:p>
          <w:p w14:paraId="6C96A2B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Сума з урахуванням знижки: 99.75</w:t>
            </w:r>
          </w:p>
          <w:p w14:paraId="69ED8180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578DF3B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7BCBF372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5A474430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Вийти з програми? (v, V, A - так / інше - повторити): h</w:t>
            </w:r>
          </w:p>
          <w:p w14:paraId="7B0FD54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2976F272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533FC27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50148B9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3F3C5F26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0A1B043B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497E1397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04C25EA0" w14:textId="77777777" w:rsidR="000C1AEF" w:rsidRPr="001E51E3" w:rsidRDefault="000C1AEF" w:rsidP="005C3504">
            <w:pPr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Ваш вибір: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FB4E0A4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0A1013">
              <w:rPr>
                <w:rFonts w:ascii="Arial Narrow" w:hAnsi="Arial Narrow" w:cs="Arial"/>
                <w:sz w:val="16"/>
                <w:szCs w:val="16"/>
                <w:lang w:val="ru-RU"/>
              </w:rPr>
              <w:t>passed</w:t>
            </w:r>
          </w:p>
        </w:tc>
      </w:tr>
      <w:tr w:rsidR="000C1AEF" w:rsidRPr="000A1013" w14:paraId="75435B13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20C95BC4" w14:textId="77777777" w:rsidR="000C1AEF" w:rsidRDefault="000C1AEF" w:rsidP="005C35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TC-06</w:t>
            </w:r>
          </w:p>
        </w:tc>
        <w:tc>
          <w:tcPr>
            <w:tcW w:w="4153" w:type="dxa"/>
            <w:vAlign w:val="center"/>
          </w:tcPr>
          <w:p w14:paraId="67D230E3" w14:textId="77777777" w:rsidR="000C1AEF" w:rsidRDefault="000C1AEF" w:rsidP="000C1AEF">
            <w:pPr>
              <w:numPr>
                <w:ilvl w:val="0"/>
                <w:numId w:val="39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05AA67A2" w14:textId="77777777" w:rsidR="000C1AEF" w:rsidRPr="00AA4F5C" w:rsidRDefault="000C1AEF" w:rsidP="000C1AEF">
            <w:pPr>
              <w:numPr>
                <w:ilvl w:val="0"/>
                <w:numId w:val="39"/>
              </w:numPr>
              <w:ind w:left="126" w:hanging="126"/>
              <w:rPr>
                <w:rFonts w:ascii="Arial Narrow" w:hAnsi="Arial Narrow" w:cs="Arial"/>
                <w:sz w:val="18"/>
                <w:szCs w:val="18"/>
              </w:rPr>
            </w:pPr>
            <w:r w:rsidRPr="00AA4F5C">
              <w:rPr>
                <w:rFonts w:ascii="Arial Narrow" w:hAnsi="Arial Narrow" w:cs="Arial"/>
                <w:sz w:val="18"/>
                <w:szCs w:val="18"/>
              </w:rPr>
              <w:t xml:space="preserve">Вводимо 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>x</w:t>
            </w:r>
            <w:r w:rsidRPr="00AA4F5C">
              <w:rPr>
                <w:rFonts w:ascii="Arial Narrow" w:hAnsi="Arial Narrow" w:cs="Arial"/>
                <w:sz w:val="18"/>
                <w:szCs w:val="18"/>
              </w:rPr>
              <w:t xml:space="preserve">, 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>62</w:t>
            </w:r>
            <w:r w:rsidRPr="00AA4F5C">
              <w:rPr>
                <w:rFonts w:ascii="Arial Narrow" w:hAnsi="Arial Narrow" w:cs="Arial"/>
                <w:sz w:val="18"/>
                <w:szCs w:val="18"/>
              </w:rPr>
              <w:t>, h.</w:t>
            </w:r>
          </w:p>
        </w:tc>
        <w:tc>
          <w:tcPr>
            <w:tcW w:w="3966" w:type="dxa"/>
            <w:vAlign w:val="center"/>
          </w:tcPr>
          <w:p w14:paraId="75566C4B" w14:textId="77777777" w:rsidR="000C1AEF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Карабаш Ліна Олександрівна ©</w:t>
            </w:r>
          </w:p>
          <w:p w14:paraId="0F856D2A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0CB997B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46FED8F8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39D67B7C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744C1245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2565D32F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4E637E20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Ваш вибір: x</w:t>
            </w:r>
          </w:p>
          <w:p w14:paraId="59EA797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13430DB9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Введіть температуру у Фаренгейтах: 62</w:t>
            </w:r>
          </w:p>
          <w:p w14:paraId="0E7221D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Результат у Цельсіях: 16.6667</w:t>
            </w:r>
          </w:p>
          <w:p w14:paraId="4B89E2D7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03D03DDB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66E1B5AD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Вийти з програми? (v, V, A - так / інше - повторити): h</w:t>
            </w:r>
          </w:p>
          <w:p w14:paraId="7C0393BF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304807CA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565F9E88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2D51B28E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323BC1AF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39823715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5387F8AB" w14:textId="77777777" w:rsidR="000C1AEF" w:rsidRPr="00AA4F5C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225BA25F" w14:textId="77777777" w:rsidR="000C1AEF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Ваш вибір: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3070DFB8" w14:textId="77777777" w:rsidR="000C1AEF" w:rsidRPr="000A1013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0C1AEF" w:rsidRPr="00E049C1" w14:paraId="28BD686E" w14:textId="77777777" w:rsidTr="005C3504">
        <w:trPr>
          <w:trHeight w:val="1134"/>
          <w:jc w:val="right"/>
        </w:trPr>
        <w:tc>
          <w:tcPr>
            <w:tcW w:w="810" w:type="dxa"/>
            <w:vAlign w:val="center"/>
          </w:tcPr>
          <w:p w14:paraId="3409E1D0" w14:textId="77777777" w:rsidR="000C1AEF" w:rsidRDefault="000C1AEF" w:rsidP="005C35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TC-07</w:t>
            </w:r>
          </w:p>
        </w:tc>
        <w:tc>
          <w:tcPr>
            <w:tcW w:w="4153" w:type="dxa"/>
            <w:vAlign w:val="center"/>
          </w:tcPr>
          <w:p w14:paraId="7A28B06A" w14:textId="77777777" w:rsidR="000C1AEF" w:rsidRDefault="000C1AEF" w:rsidP="000C1AEF">
            <w:pPr>
              <w:numPr>
                <w:ilvl w:val="0"/>
                <w:numId w:val="40"/>
              </w:numPr>
              <w:ind w:left="126" w:hanging="141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Запускаємо застосунок.</w:t>
            </w:r>
          </w:p>
          <w:p w14:paraId="0604DA22" w14:textId="77777777" w:rsidR="000C1AEF" w:rsidRPr="000A1013" w:rsidRDefault="000C1AEF" w:rsidP="000C1AEF">
            <w:pPr>
              <w:numPr>
                <w:ilvl w:val="0"/>
                <w:numId w:val="40"/>
              </w:numPr>
              <w:ind w:left="126" w:hanging="141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Вводимо </w:t>
            </w:r>
            <w:r>
              <w:rPr>
                <w:rFonts w:ascii="Arial Narrow" w:hAnsi="Arial Narrow" w:cs="Arial"/>
                <w:sz w:val="18"/>
                <w:szCs w:val="18"/>
                <w:lang w:val="en-US"/>
              </w:rPr>
              <w:t>c, 21, v</w:t>
            </w:r>
          </w:p>
        </w:tc>
        <w:tc>
          <w:tcPr>
            <w:tcW w:w="3966" w:type="dxa"/>
            <w:vAlign w:val="center"/>
          </w:tcPr>
          <w:p w14:paraId="0330F524" w14:textId="77777777" w:rsidR="000C1AEF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AA4F5C">
              <w:rPr>
                <w:rFonts w:ascii="Consolas" w:hAnsi="Consolas"/>
                <w:color w:val="0F1115"/>
                <w:sz w:val="18"/>
                <w:szCs w:val="18"/>
              </w:rPr>
              <w:t>Карабаш Ліна Олександрівна ©</w:t>
            </w:r>
          </w:p>
          <w:p w14:paraId="08390EB1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========== ГОЛОВНЕ МЕНЮ ==========</w:t>
            </w:r>
          </w:p>
          <w:p w14:paraId="0FF56104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j - Виконати s_calculation()</w:t>
            </w:r>
          </w:p>
          <w:p w14:paraId="53979036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z - Розрахунок бонусів та знижки</w:t>
            </w:r>
          </w:p>
          <w:p w14:paraId="78845A4B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x - Конвертація Фаренгейт -&gt; Цельсій</w:t>
            </w:r>
          </w:p>
          <w:p w14:paraId="0888DC58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c - Бітові операції</w:t>
            </w:r>
          </w:p>
          <w:p w14:paraId="0579E16E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----------------------------------</w:t>
            </w:r>
          </w:p>
          <w:p w14:paraId="2FC9FB0D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Ваш вибір: c</w:t>
            </w:r>
          </w:p>
          <w:p w14:paraId="72B0DD23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0620897F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Введіть натуральне число N (0-51950): 21</w:t>
            </w:r>
          </w:p>
          <w:p w14:paraId="29477154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Результат: Кількість двійкових одиниць:</w:t>
            </w:r>
          </w:p>
          <w:p w14:paraId="34D37317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3</w:t>
            </w:r>
          </w:p>
          <w:p w14:paraId="2EF30F73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3DA47D4D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lastRenderedPageBreak/>
              <w:t>----------------------------------</w:t>
            </w:r>
          </w:p>
          <w:p w14:paraId="6A67DA99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Вийти з програми? (v, V, A - так / інше - повторити): v</w:t>
            </w:r>
          </w:p>
          <w:p w14:paraId="2D3A0171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</w:p>
          <w:p w14:paraId="25560812" w14:textId="77777777" w:rsidR="000C1AEF" w:rsidRPr="00E049C1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Process returned 0 (0x0)   execution time : 321.182 s</w:t>
            </w:r>
          </w:p>
          <w:p w14:paraId="708060F8" w14:textId="77777777" w:rsidR="000C1AEF" w:rsidRDefault="000C1AEF" w:rsidP="005C3504">
            <w:pPr>
              <w:rPr>
                <w:rFonts w:ascii="Consolas" w:hAnsi="Consolas"/>
                <w:color w:val="0F1115"/>
                <w:sz w:val="18"/>
                <w:szCs w:val="18"/>
              </w:rPr>
            </w:pPr>
            <w:r w:rsidRPr="00E049C1">
              <w:rPr>
                <w:rFonts w:ascii="Consolas" w:hAnsi="Consolas"/>
                <w:color w:val="0F1115"/>
                <w:sz w:val="18"/>
                <w:szCs w:val="18"/>
              </w:rPr>
              <w:t>Press any key to continue.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8150069" w14:textId="77777777" w:rsidR="000C1AEF" w:rsidRPr="00E049C1" w:rsidRDefault="000C1AEF" w:rsidP="005C3504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</w:tr>
    </w:tbl>
    <w:p w14:paraId="055C04DA" w14:textId="77777777" w:rsidR="000C1AEF" w:rsidRDefault="000C1AEF" w:rsidP="000C1AEF"/>
    <w:p w14:paraId="20664DF3" w14:textId="77777777" w:rsidR="000C1AEF" w:rsidRDefault="000C1AEF" w:rsidP="00AB5BAE">
      <w:pPr>
        <w:spacing w:line="360" w:lineRule="auto"/>
        <w:jc w:val="center"/>
        <w:rPr>
          <w:sz w:val="28"/>
          <w:szCs w:val="28"/>
        </w:rPr>
      </w:pPr>
    </w:p>
    <w:p w14:paraId="1BAB7ADA" w14:textId="77777777" w:rsidR="00775225" w:rsidRDefault="00775225" w:rsidP="00482C63">
      <w:pPr>
        <w:sectPr w:rsidR="00775225" w:rsidSect="00482C63">
          <w:pgSz w:w="11906" w:h="16838" w:code="9"/>
          <w:pgMar w:top="624" w:right="686" w:bottom="851" w:left="851" w:header="539" w:footer="539" w:gutter="0"/>
          <w:cols w:space="708"/>
          <w:titlePg/>
          <w:docGrid w:linePitch="360"/>
        </w:sectPr>
      </w:pPr>
    </w:p>
    <w:p w14:paraId="514D4611" w14:textId="0446655E" w:rsidR="00775225" w:rsidRDefault="00775225" w:rsidP="00482C63"/>
    <w:p w14:paraId="7F72B647" w14:textId="7E6F6179" w:rsidR="00482C63" w:rsidRDefault="00775225" w:rsidP="00AB5BA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ДОДАТОК </w:t>
      </w:r>
      <w:r w:rsidR="00AB5BAE">
        <w:rPr>
          <w:sz w:val="28"/>
          <w:szCs w:val="28"/>
        </w:rPr>
        <w:t>Ґ</w:t>
      </w:r>
    </w:p>
    <w:p w14:paraId="31BCF11C" w14:textId="387A8BF9" w:rsidR="00775225" w:rsidRDefault="00775225" w:rsidP="00775225">
      <w:pPr>
        <w:spacing w:line="360" w:lineRule="auto"/>
        <w:jc w:val="center"/>
        <w:rPr>
          <w:sz w:val="28"/>
          <w:szCs w:val="28"/>
        </w:rPr>
      </w:pPr>
    </w:p>
    <w:p w14:paraId="5058B044" w14:textId="45DE3395" w:rsidR="00775225" w:rsidRDefault="00023F25" w:rsidP="00775225">
      <w:pPr>
        <w:spacing w:line="360" w:lineRule="auto"/>
        <w:jc w:val="center"/>
        <w:rPr>
          <w:sz w:val="28"/>
          <w:szCs w:val="28"/>
          <w:lang w:val="en-US"/>
        </w:rPr>
      </w:pPr>
      <w:r w:rsidRPr="00775225">
        <w:rPr>
          <w:sz w:val="28"/>
          <w:szCs w:val="28"/>
        </w:rPr>
        <w:t>Вихідний код проек</w:t>
      </w:r>
      <w:r>
        <w:rPr>
          <w:sz w:val="28"/>
          <w:szCs w:val="28"/>
        </w:rPr>
        <w:t>ту</w:t>
      </w:r>
      <w:r w:rsidRPr="00775225">
        <w:rPr>
          <w:sz w:val="28"/>
          <w:szCs w:val="28"/>
        </w:rPr>
        <w:t xml:space="preserve"> Modules</w:t>
      </w:r>
      <w:r>
        <w:rPr>
          <w:sz w:val="28"/>
          <w:szCs w:val="28"/>
          <w:lang w:val="en-US"/>
        </w:rPr>
        <w:t>Karabash</w:t>
      </w:r>
    </w:p>
    <w:p w14:paraId="786DA501" w14:textId="21601B50" w:rsidR="00023F25" w:rsidRDefault="00023F25" w:rsidP="00775225">
      <w:pPr>
        <w:spacing w:line="360" w:lineRule="auto"/>
        <w:jc w:val="center"/>
        <w:rPr>
          <w:sz w:val="28"/>
          <w:szCs w:val="28"/>
          <w:lang w:val="en-US"/>
        </w:rPr>
      </w:pPr>
    </w:p>
    <w:p w14:paraId="4906BED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2D4C97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58411E3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30EAD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50AEF3A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C73A6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double s_calculation (double x, double y, double z)</w:t>
      </w:r>
    </w:p>
    <w:p w14:paraId="1018FD6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BE2CC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abs_diff = fabs(y-z);</w:t>
      </w:r>
    </w:p>
    <w:p w14:paraId="7FC9091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 (abs_diff ==0)</w:t>
      </w:r>
    </w:p>
    <w:p w14:paraId="5E6E8AA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CAE81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cout &lt;&lt;"\nПомилка: знаменник першого дробу дорівнює нулю";</w:t>
      </w:r>
    </w:p>
    <w:p w14:paraId="70367AA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return NAN;</w:t>
      </w:r>
    </w:p>
    <w:p w14:paraId="750BDFE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9AC57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frac_1=x/abs_diff;</w:t>
      </w:r>
    </w:p>
    <w:p w14:paraId="43973B6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cubed = pow(frac_1,3);</w:t>
      </w:r>
    </w:p>
    <w:p w14:paraId="1BCDD27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//</w:t>
      </w:r>
    </w:p>
    <w:p w14:paraId="420F7A4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sum_denom_2 = z + x;</w:t>
      </w:r>
    </w:p>
    <w:p w14:paraId="66D3540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 (sum_denom_2==0)</w:t>
      </w:r>
    </w:p>
    <w:p w14:paraId="544B870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8711D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cout &lt;&lt; "\nПомилка: сума (z + x) дорівнює нулю";</w:t>
      </w:r>
    </w:p>
    <w:p w14:paraId="08C5700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return NAN;</w:t>
      </w:r>
    </w:p>
    <w:p w14:paraId="19688D0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F7D58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denome_2 = sqrt(fabs(sum_denom_2 * y ));</w:t>
      </w:r>
    </w:p>
    <w:p w14:paraId="70C7A9E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</w:t>
      </w:r>
      <w:r w:rsidRPr="00023F25">
        <w:rPr>
          <w:rFonts w:ascii="Courier New" w:hAnsi="Courier New" w:cs="Courier New"/>
          <w:sz w:val="20"/>
          <w:szCs w:val="20"/>
          <w:lang w:val="ru-RU"/>
        </w:rPr>
        <w:t>(</w:t>
      </w:r>
      <w:r w:rsidRPr="00023F25">
        <w:rPr>
          <w:rFonts w:ascii="Courier New" w:hAnsi="Courier New" w:cs="Courier New"/>
          <w:sz w:val="20"/>
          <w:szCs w:val="20"/>
          <w:lang w:val="en-US"/>
        </w:rPr>
        <w:t>denome</w:t>
      </w:r>
      <w:r w:rsidRPr="00023F25">
        <w:rPr>
          <w:rFonts w:ascii="Courier New" w:hAnsi="Courier New" w:cs="Courier New"/>
          <w:sz w:val="20"/>
          <w:szCs w:val="20"/>
          <w:lang w:val="ru-RU"/>
        </w:rPr>
        <w:t>_2==0)</w:t>
      </w:r>
    </w:p>
    <w:p w14:paraId="36CD170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74F9057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023F25">
        <w:rPr>
          <w:rFonts w:ascii="Courier New" w:hAnsi="Courier New" w:cs="Courier New"/>
          <w:sz w:val="20"/>
          <w:szCs w:val="20"/>
          <w:lang w:val="en-US"/>
        </w:rPr>
        <w:t>cout</w:t>
      </w: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023F25">
        <w:rPr>
          <w:rFonts w:ascii="Courier New" w:hAnsi="Courier New" w:cs="Courier New"/>
          <w:sz w:val="20"/>
          <w:szCs w:val="20"/>
          <w:lang w:val="en-US"/>
        </w:rPr>
        <w:t>n</w:t>
      </w:r>
      <w:r w:rsidRPr="00023F25">
        <w:rPr>
          <w:rFonts w:ascii="Courier New" w:hAnsi="Courier New" w:cs="Courier New"/>
          <w:sz w:val="20"/>
          <w:szCs w:val="20"/>
          <w:lang w:val="ru-RU"/>
        </w:rPr>
        <w:t>Помилка: знаменник другого дробу дорівнює нулю";</w:t>
      </w:r>
    </w:p>
    <w:p w14:paraId="105285B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023F25">
        <w:rPr>
          <w:rFonts w:ascii="Courier New" w:hAnsi="Courier New" w:cs="Courier New"/>
          <w:sz w:val="20"/>
          <w:szCs w:val="20"/>
          <w:lang w:val="en-US"/>
        </w:rPr>
        <w:t>return NAN;</w:t>
      </w:r>
    </w:p>
    <w:p w14:paraId="48E1547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71300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4CEA4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diff_2 = pow(x,2)+z;</w:t>
      </w:r>
    </w:p>
    <w:p w14:paraId="4DC4FFF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frac_2 = diff_2/denome_2;</w:t>
      </w:r>
    </w:p>
    <w:p w14:paraId="199D3DF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//</w:t>
      </w:r>
    </w:p>
    <w:p w14:paraId="405FEBC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const double Pi = 3.14159265358979323846;</w:t>
      </w:r>
    </w:p>
    <w:p w14:paraId="3AE4F51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denome_3 = 2*y + Pi;</w:t>
      </w:r>
    </w:p>
    <w:p w14:paraId="7C9BCF0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 (denome_3==0)</w:t>
      </w:r>
    </w:p>
    <w:p w14:paraId="0062C8B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23F25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8BAE7B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023F25">
        <w:rPr>
          <w:rFonts w:ascii="Courier New" w:hAnsi="Courier New" w:cs="Courier New"/>
          <w:sz w:val="20"/>
          <w:szCs w:val="20"/>
          <w:lang w:val="en-US"/>
        </w:rPr>
        <w:t>cout</w:t>
      </w: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023F25">
        <w:rPr>
          <w:rFonts w:ascii="Courier New" w:hAnsi="Courier New" w:cs="Courier New"/>
          <w:sz w:val="20"/>
          <w:szCs w:val="20"/>
          <w:lang w:val="en-US"/>
        </w:rPr>
        <w:t>n</w:t>
      </w:r>
      <w:r w:rsidRPr="00023F25">
        <w:rPr>
          <w:rFonts w:ascii="Courier New" w:hAnsi="Courier New" w:cs="Courier New"/>
          <w:sz w:val="20"/>
          <w:szCs w:val="20"/>
          <w:lang w:val="ru-RU"/>
        </w:rPr>
        <w:t>Помилка: знаменник третього дробу дорівнює нулю";</w:t>
      </w:r>
    </w:p>
    <w:p w14:paraId="65589CD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023F25">
        <w:rPr>
          <w:rFonts w:ascii="Courier New" w:hAnsi="Courier New" w:cs="Courier New"/>
          <w:sz w:val="20"/>
          <w:szCs w:val="20"/>
          <w:lang w:val="en-US"/>
        </w:rPr>
        <w:t>return NAN;</w:t>
      </w:r>
    </w:p>
    <w:p w14:paraId="1385DD4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86488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99402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diff_3=cos(x*pow(z,2));</w:t>
      </w:r>
    </w:p>
    <w:p w14:paraId="7D3FF61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frac_3= diff_3/denome_3;</w:t>
      </w:r>
    </w:p>
    <w:p w14:paraId="19D0678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//</w:t>
      </w:r>
    </w:p>
    <w:p w14:paraId="6B1FC50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sum_expr = cubed+frac_2-frac_3;</w:t>
      </w:r>
    </w:p>
    <w:p w14:paraId="3CD5D55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if(sum_expr&lt;0)</w:t>
      </w:r>
    </w:p>
    <w:p w14:paraId="7265340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88F15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cout &lt;&lt; "\nПомилка: вираз під коренем від'ємний";</w:t>
      </w:r>
    </w:p>
    <w:p w14:paraId="339E7A1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return NAN;</w:t>
      </w:r>
    </w:p>
    <w:p w14:paraId="61BE404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B5F7E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double sqrt_expr = sqrt(sum_expr);</w:t>
      </w:r>
    </w:p>
    <w:p w14:paraId="11F3632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S = 1 + sqrt_expr;</w:t>
      </w:r>
    </w:p>
    <w:p w14:paraId="412ED48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return S;</w:t>
      </w:r>
    </w:p>
    <w:p w14:paraId="3C9B722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77A78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62999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void bonus_znuzhka (double summa)</w:t>
      </w:r>
    </w:p>
    <w:p w14:paraId="68AB34D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17B13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int bonus = 0;</w:t>
      </w:r>
    </w:p>
    <w:p w14:paraId="26F5736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result, znuzhka;</w:t>
      </w:r>
    </w:p>
    <w:p w14:paraId="3158FEA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 (summa&gt;=100 &amp;&amp; summa&lt;200)</w:t>
      </w:r>
    </w:p>
    <w:p w14:paraId="3E2E040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65DD66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bonus=1;</w:t>
      </w:r>
    </w:p>
    <w:p w14:paraId="58F67D3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2F6ED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(summa&gt;=200 &amp;&amp; summa&lt;500)</w:t>
      </w:r>
    </w:p>
    <w:p w14:paraId="4DBD0F1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8F8DA6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bonus=5;</w:t>
      </w:r>
    </w:p>
    <w:p w14:paraId="2DDF3AE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E333B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(summa&gt;=500 &amp;&amp; summa&lt;1000)</w:t>
      </w:r>
    </w:p>
    <w:p w14:paraId="1244BD9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22B15B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bonus=10;</w:t>
      </w:r>
    </w:p>
    <w:p w14:paraId="79ECD39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7F087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(summa&gt;=1000 &amp;&amp; summa&lt;2500)</w:t>
      </w:r>
    </w:p>
    <w:p w14:paraId="5D74ED1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B84AB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bonus=50;</w:t>
      </w:r>
    </w:p>
    <w:p w14:paraId="5E184E7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587E7B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(summa&gt;=2500 &amp;&amp; summa&lt;=5000)</w:t>
      </w:r>
    </w:p>
    <w:p w14:paraId="29D1AE0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C0D114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bonus=150;</w:t>
      </w:r>
    </w:p>
    <w:p w14:paraId="4C5C1A5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6A93A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(summa&gt;5000)</w:t>
      </w:r>
    </w:p>
    <w:p w14:paraId="07B0568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2F4242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bonus=300;</w:t>
      </w:r>
    </w:p>
    <w:p w14:paraId="3B1ACA7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D65E8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else if (summa&lt;100)</w:t>
      </w:r>
    </w:p>
    <w:p w14:paraId="73F5EB7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C57F0F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bonus=0;</w:t>
      </w:r>
    </w:p>
    <w:p w14:paraId="14C392B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DF3FC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znuzhka=bonus*0.25;</w:t>
      </w:r>
    </w:p>
    <w:p w14:paraId="689FA1D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result = summa - znuzhka;</w:t>
      </w:r>
    </w:p>
    <w:p w14:paraId="4F0FC2E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cout&lt;&lt;"Кількість бонусів: "&lt;&lt;bonus&lt;&lt;endl;</w:t>
      </w:r>
    </w:p>
    <w:p w14:paraId="2AB56BB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cout&lt;&lt;"Сума з урахуванням знижки: "&lt;&lt;result&lt;&lt;endl;</w:t>
      </w:r>
    </w:p>
    <w:p w14:paraId="0CF31E9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E9FE3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C98E7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double faren_v_cels (double faren)</w:t>
      </w:r>
    </w:p>
    <w:p w14:paraId="3B6C58C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697B94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cels = double((5.0/9.0)*(faren-32));</w:t>
      </w:r>
    </w:p>
    <w:p w14:paraId="45AC3FA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return cels;</w:t>
      </w:r>
    </w:p>
    <w:p w14:paraId="7C128F2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09DE4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A1E67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int processNumber(int N)</w:t>
      </w:r>
    </w:p>
    <w:p w14:paraId="26127F5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AC74A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bool countOnes = (N &amp; (1 &lt;&lt; 4)) != 0;</w:t>
      </w:r>
    </w:p>
    <w:p w14:paraId="290476D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int flag =0;</w:t>
      </w:r>
    </w:p>
    <w:p w14:paraId="2B503B8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int count = 0;</w:t>
      </w:r>
    </w:p>
    <w:p w14:paraId="4009461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if (N == 0)</w:t>
      </w:r>
    </w:p>
    <w:p w14:paraId="3ED2F79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E7017E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cout &lt;&lt;"Кількість двійкових нулів:"&lt;&lt;endl;</w:t>
      </w:r>
    </w:p>
    <w:p w14:paraId="6D526C9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return countOnes ? 0 : 1;</w:t>
      </w:r>
    </w:p>
    <w:p w14:paraId="0E1C84A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1972C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int temp = N;</w:t>
      </w:r>
    </w:p>
    <w:p w14:paraId="2655F98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while (temp &gt; 0)</w:t>
      </w:r>
    </w:p>
    <w:p w14:paraId="4B52FFA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27297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int bit = temp % 2;</w:t>
      </w:r>
    </w:p>
    <w:p w14:paraId="5B6EE57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if (countOnes)</w:t>
      </w:r>
    </w:p>
    <w:p w14:paraId="4864FBC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51B4E4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    count += (bit == 1) ? 1 : 0;</w:t>
      </w:r>
    </w:p>
    <w:p w14:paraId="63966C2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    flag=1;</w:t>
      </w:r>
    </w:p>
    <w:p w14:paraId="1CC0122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F84161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594F45B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133735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    count += (bit == 0) ? 1 : 0;</w:t>
      </w:r>
    </w:p>
    <w:p w14:paraId="3DDDEC3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5BABDC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temp /= 2;</w:t>
      </w:r>
    </w:p>
    <w:p w14:paraId="680EB0E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6A4E68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if (flag ==1)</w:t>
      </w:r>
    </w:p>
    <w:p w14:paraId="4F2BCE3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cout &lt;&lt;"Кількість двійкових одиниць:"&lt;&lt;endl;</w:t>
      </w:r>
    </w:p>
    <w:p w14:paraId="5E93B8C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6425649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cout &lt;&lt;"Кількість двійкових нулів:"&lt;&lt;endl;</w:t>
      </w:r>
    </w:p>
    <w:p w14:paraId="0991DA9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7AA5F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return count;</w:t>
      </w:r>
    </w:p>
    <w:p w14:paraId="7F04A0F4" w14:textId="7FA2F9D3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A571BF3" w14:textId="6AD7FC56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F85EE2" w14:textId="255CF6D2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758D5C" w14:textId="0ABCEFAC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4346AB" w14:textId="68FAD5E6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ECD934" w14:textId="0E559B6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536728B" w14:textId="14D4E89C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EC5F4B" w14:textId="7510AA0B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58541F" w14:textId="269FE0EF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850917" w14:textId="30BA9026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38BEA7" w14:textId="1BF6ACAA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4ABEBD" w14:textId="0B843DBE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4156C5" w14:textId="44AABEF9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6D3697" w14:textId="29D41A6B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06535C" w14:textId="12B8DE1F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2DFBBD" w14:textId="541F6F81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058CA4" w14:textId="50F1552E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5DAB3D" w14:textId="057F21B9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3D7285" w14:textId="455F60FC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18895F" w14:textId="035AFBF3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804542" w14:textId="57EDE6B7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B8F057" w14:textId="3DE92F18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C07E5E" w14:textId="34BC9D0A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2E147A6" w14:textId="57867BED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4D1E05" w14:textId="7285875F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A73463" w14:textId="34916A98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B31EA3" w14:textId="77AB2FC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53BF19" w14:textId="10D72715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0313FE" w14:textId="7622B60F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AF65E5" w14:textId="5FE4D33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86BFD6" w14:textId="147A680F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F6CFD5" w14:textId="358FE3B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1EB173" w14:textId="708A72CC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62FD37" w14:textId="1298D943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D38E40" w14:textId="2B04D57D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7EE4A3" w14:textId="6616455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6DF0E4" w14:textId="37BF4B12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AFCF46" w14:textId="33AF9330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AE5B59" w14:textId="48F3470A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CE11C9" w14:textId="5E84E7C8" w:rsidR="00023F25" w:rsidRDefault="00023F25" w:rsidP="00023F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ДОДАТОК </w:t>
      </w:r>
      <w:r w:rsidR="00AB5BAE">
        <w:rPr>
          <w:sz w:val="28"/>
          <w:szCs w:val="28"/>
        </w:rPr>
        <w:t>Д</w:t>
      </w:r>
    </w:p>
    <w:p w14:paraId="3A8D2DA7" w14:textId="77777777" w:rsidR="00023F25" w:rsidRDefault="00023F25" w:rsidP="00023F25">
      <w:pPr>
        <w:spacing w:line="360" w:lineRule="auto"/>
        <w:jc w:val="center"/>
        <w:rPr>
          <w:sz w:val="28"/>
          <w:szCs w:val="28"/>
        </w:rPr>
      </w:pPr>
    </w:p>
    <w:p w14:paraId="551D2D25" w14:textId="2643828B" w:rsidR="00023F25" w:rsidRDefault="00023F25" w:rsidP="00023F25">
      <w:pPr>
        <w:spacing w:line="360" w:lineRule="auto"/>
        <w:jc w:val="center"/>
        <w:rPr>
          <w:sz w:val="28"/>
          <w:szCs w:val="28"/>
        </w:rPr>
      </w:pPr>
      <w:r w:rsidRPr="00775225">
        <w:rPr>
          <w:sz w:val="28"/>
          <w:szCs w:val="28"/>
        </w:rPr>
        <w:t>Вихідний код проек</w:t>
      </w:r>
      <w:r>
        <w:rPr>
          <w:sz w:val="28"/>
          <w:szCs w:val="28"/>
        </w:rPr>
        <w:t>ту</w:t>
      </w:r>
      <w:r w:rsidRPr="00775225">
        <w:rPr>
          <w:sz w:val="28"/>
          <w:szCs w:val="28"/>
        </w:rPr>
        <w:t xml:space="preserve"> TestDriver</w:t>
      </w:r>
    </w:p>
    <w:p w14:paraId="06F3CEB7" w14:textId="524DE925" w:rsidR="00023F25" w:rsidRDefault="00023F25" w:rsidP="00023F25">
      <w:pPr>
        <w:spacing w:line="360" w:lineRule="auto"/>
        <w:jc w:val="center"/>
        <w:rPr>
          <w:sz w:val="28"/>
          <w:szCs w:val="28"/>
        </w:rPr>
      </w:pPr>
    </w:p>
    <w:p w14:paraId="28B1A46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1FBD11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74912D8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&lt;cstdio&gt;</w:t>
      </w:r>
    </w:p>
    <w:p w14:paraId="008B990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"ModulesKarabash.h"</w:t>
      </w:r>
    </w:p>
    <w:p w14:paraId="0679D85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0B6D49B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14:paraId="7AB0C03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CB897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40651A7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B4C2E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void test_faren_v_cels() {</w:t>
      </w:r>
    </w:p>
    <w:p w14:paraId="0EA543C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cout &lt;&lt; "\n--- TEST: faren_v_cels ---\n";</w:t>
      </w:r>
    </w:p>
    <w:p w14:paraId="7525DD7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inputs[10] = {32, 212, 68, 98.6, -4, 1000, -40, 50, 77, 100};</w:t>
      </w:r>
    </w:p>
    <w:p w14:paraId="48AD391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double expected[10] = {0, 100, 20, 37, -20, 537.7778, -40, 10, 25, 37.7778};</w:t>
      </w:r>
    </w:p>
    <w:p w14:paraId="3873860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const double EPS = 1e-3;</w:t>
      </w:r>
    </w:p>
    <w:p w14:paraId="42E9017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E962E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for (int i = 0; i &lt; 10; i++) {</w:t>
      </w:r>
    </w:p>
    <w:p w14:paraId="3783443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double res = faren_v_cels(inputs[i]);</w:t>
      </w:r>
    </w:p>
    <w:p w14:paraId="41DD53E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if (abs(res - expected[i]) &lt; EPS)</w:t>
      </w:r>
    </w:p>
    <w:p w14:paraId="62E81E1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printf("Case #%02d: PASSED\n", i + 1);</w:t>
      </w:r>
    </w:p>
    <w:p w14:paraId="7DD7C83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5A2836E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printf("Case #%02d: FAILED \n", i + 1);</w:t>
      </w:r>
    </w:p>
    <w:p w14:paraId="53CFF93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997C8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4AA83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25601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void test_processNumber() {</w:t>
      </w:r>
    </w:p>
    <w:p w14:paraId="42E3243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cout &lt;&lt; "\n--- TEST: processNumber ---\n";</w:t>
      </w:r>
    </w:p>
    <w:p w14:paraId="1EF1737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int inputs[10] = {0, 1, 16, 31, 48, 32768, 50000, 32, 17, 25};</w:t>
      </w:r>
    </w:p>
    <w:p w14:paraId="2FE6ED5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int expected[10] = {1, 0, 1, 5, 2, 15, 6, 5, 2, 3};</w:t>
      </w:r>
    </w:p>
    <w:p w14:paraId="492B6E3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30A88C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for (int i = 0; i &lt; 10; i++) {</w:t>
      </w:r>
    </w:p>
    <w:p w14:paraId="3FBED7E7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int res = processNumber(inputs[i]);</w:t>
      </w:r>
    </w:p>
    <w:p w14:paraId="176D98FB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if (res == expected[i])</w:t>
      </w:r>
    </w:p>
    <w:p w14:paraId="6292836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printf("Case #%02d: PASSED \n", i + 1);</w:t>
      </w:r>
    </w:p>
    <w:p w14:paraId="29C8561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059CAA3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    printf("Case #%02d: FAILED \n", i + 1);</w:t>
      </w:r>
    </w:p>
    <w:p w14:paraId="663B00B5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96FBD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484A0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4C25F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void test_bonus_znuzhka() {</w:t>
      </w:r>
    </w:p>
    <w:p w14:paraId="07584D1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cout &lt;&lt; "\n--- TEST: bonus_znuzhka ---\n";</w:t>
      </w:r>
    </w:p>
    <w:p w14:paraId="61934513" w14:textId="77777777" w:rsidR="00023F25" w:rsidRPr="004D66AA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D66AA">
        <w:rPr>
          <w:rFonts w:ascii="Courier New" w:hAnsi="Courier New" w:cs="Courier New"/>
          <w:sz w:val="20"/>
          <w:szCs w:val="20"/>
          <w:lang w:val="en-US"/>
        </w:rPr>
        <w:t>double inputs[10] = {100, 199.99, 200, 350, 500, 1000, 2500, 5000.01, 50, 5000};</w:t>
      </w:r>
    </w:p>
    <w:p w14:paraId="69CDC730" w14:textId="77777777" w:rsidR="00023F25" w:rsidRPr="004D66AA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023F25">
        <w:rPr>
          <w:rFonts w:ascii="Courier New" w:hAnsi="Courier New" w:cs="Courier New"/>
          <w:sz w:val="20"/>
          <w:szCs w:val="20"/>
          <w:lang w:val="ru-RU"/>
        </w:rPr>
        <w:t>Очікувані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3F25">
        <w:rPr>
          <w:rFonts w:ascii="Courier New" w:hAnsi="Courier New" w:cs="Courier New"/>
          <w:sz w:val="20"/>
          <w:szCs w:val="20"/>
          <w:lang w:val="ru-RU"/>
        </w:rPr>
        <w:t>бонуси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3F25">
        <w:rPr>
          <w:rFonts w:ascii="Courier New" w:hAnsi="Courier New" w:cs="Courier New"/>
          <w:sz w:val="20"/>
          <w:szCs w:val="20"/>
          <w:lang w:val="ru-RU"/>
        </w:rPr>
        <w:t>для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3F25">
        <w:rPr>
          <w:rFonts w:ascii="Courier New" w:hAnsi="Courier New" w:cs="Courier New"/>
          <w:sz w:val="20"/>
          <w:szCs w:val="20"/>
          <w:lang w:val="ru-RU"/>
        </w:rPr>
        <w:t>перевірки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023F25">
        <w:rPr>
          <w:rFonts w:ascii="Courier New" w:hAnsi="Courier New" w:cs="Courier New"/>
          <w:sz w:val="20"/>
          <w:szCs w:val="20"/>
          <w:lang w:val="ru-RU"/>
        </w:rPr>
        <w:t>логіка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023F25">
        <w:rPr>
          <w:rFonts w:ascii="Courier New" w:hAnsi="Courier New" w:cs="Courier New"/>
          <w:sz w:val="20"/>
          <w:szCs w:val="20"/>
          <w:lang w:val="ru-RU"/>
        </w:rPr>
        <w:t>бонус</w:t>
      </w: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* 0.25)</w:t>
      </w:r>
    </w:p>
    <w:p w14:paraId="165F5BC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D6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23F25">
        <w:rPr>
          <w:rFonts w:ascii="Courier New" w:hAnsi="Courier New" w:cs="Courier New"/>
          <w:sz w:val="20"/>
          <w:szCs w:val="20"/>
          <w:lang w:val="en-US"/>
        </w:rPr>
        <w:t>int expected_bonuses[10] = {1, 1, 5, 5, 10, 50, 150, 300, 0, 150};</w:t>
      </w:r>
    </w:p>
    <w:p w14:paraId="634F8A0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6EE7A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for (int i = 0; i &lt; 10; i++) {</w:t>
      </w:r>
    </w:p>
    <w:p w14:paraId="22B941CA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cout &lt;&lt; "Test Case #" &lt;&lt; i + 1 &lt;&lt; ": ";</w:t>
      </w:r>
    </w:p>
    <w:p w14:paraId="381DB9AD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    bonus_znuzhka(inputs[i]);</w:t>
      </w:r>
    </w:p>
    <w:p w14:paraId="6768ECC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505A58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A6C9D3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994DB1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lastRenderedPageBreak/>
        <w:t>int main()</w:t>
      </w:r>
    </w:p>
    <w:p w14:paraId="71462EF4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843490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SetConsoleCP(1251);</w:t>
      </w:r>
    </w:p>
    <w:p w14:paraId="66E1494F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6BC64319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test_faren_v_cels();</w:t>
      </w:r>
    </w:p>
    <w:p w14:paraId="30090966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test_processNumber();</w:t>
      </w:r>
    </w:p>
    <w:p w14:paraId="65BA5682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test_bonus_znuzhka();</w:t>
      </w:r>
    </w:p>
    <w:p w14:paraId="3895ABDE" w14:textId="77777777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23F25">
        <w:rPr>
          <w:rFonts w:ascii="Courier New" w:hAnsi="Courier New" w:cs="Courier New"/>
          <w:sz w:val="20"/>
          <w:szCs w:val="20"/>
          <w:lang w:val="ru-RU"/>
        </w:rPr>
        <w:t>return 0;</w:t>
      </w:r>
    </w:p>
    <w:p w14:paraId="11F5FFCB" w14:textId="60EF3A0A" w:rsidR="00023F25" w:rsidRP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23F25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7F91F14" w14:textId="1DBA01AE" w:rsidR="00023F25" w:rsidRDefault="00023F25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3DF3BE4" w14:textId="26095ED7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50881CBF" w14:textId="10C39F89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BCBFD92" w14:textId="1BCBA9B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F3AF652" w14:textId="44089901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8E2A6E3" w14:textId="4A291F0B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698B4E6" w14:textId="4B60B578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581E953C" w14:textId="284FF411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E52FEC7" w14:textId="7104E085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326526A" w14:textId="50348F56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B6BC67D" w14:textId="40AA60A2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349FBAB" w14:textId="2848C0A4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A130E2D" w14:textId="18138979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08DB87B" w14:textId="17EB1224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0239F2F" w14:textId="619E9913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C63674A" w14:textId="2C7E3F40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24D4B07" w14:textId="6A43F7AC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C81812A" w14:textId="1F450685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617E320" w14:textId="4D710F0D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55B4A0E" w14:textId="1A34B6E2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358ADA0" w14:textId="2C09D5CD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05BEAEC" w14:textId="31502438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A8A52EE" w14:textId="579C6574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5ECE9AF" w14:textId="0CCDB08D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9FAB9C2" w14:textId="32B52B95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B55C061" w14:textId="53C22D7E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5B58161C" w14:textId="5D551A1E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4D7EAF5" w14:textId="0A5D8EB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2392141" w14:textId="24BD907C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75C9EAB" w14:textId="573FD3BF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6AB271E" w14:textId="2F0896D8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78FBA5A" w14:textId="5FECFF63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20E5A00" w14:textId="1B9F6E18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E4F5C1E" w14:textId="558DDD17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E678E4D" w14:textId="25CAFCBC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774E8D30" w14:textId="1B8B62ED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D5ED492" w14:textId="4A0DC0E7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CAE2BEC" w14:textId="10D7B396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E113378" w14:textId="34F0625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4F9F5C9" w14:textId="0456C064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F1F81CA" w14:textId="46C2E478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3DC3B160" w14:textId="17788B4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6846071" w14:textId="1F747843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5236786F" w14:textId="0EB708D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EDB5476" w14:textId="5F43EE5C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C1C21CD" w14:textId="6E49A244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9E30104" w14:textId="34AAC91A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6F1AB56" w14:textId="5046C142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570D199" w14:textId="1425C582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816C76C" w14:textId="6CED40BD" w:rsidR="00AB5BAE" w:rsidRDefault="00AB5BAE" w:rsidP="00023F25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0A84E54" w14:textId="77777777" w:rsidR="00AB5BAE" w:rsidRDefault="00AB5BAE" w:rsidP="00AB5BAE">
      <w:pPr>
        <w:spacing w:line="360" w:lineRule="auto"/>
        <w:jc w:val="center"/>
        <w:rPr>
          <w:sz w:val="28"/>
          <w:szCs w:val="28"/>
        </w:rPr>
      </w:pPr>
    </w:p>
    <w:p w14:paraId="3D3EE3A8" w14:textId="368D1CEA" w:rsidR="00AB5BAE" w:rsidRDefault="00AB5BAE" w:rsidP="00AB5BA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ДОДАТОК Е</w:t>
      </w:r>
    </w:p>
    <w:p w14:paraId="4C0D83C8" w14:textId="3D856A65" w:rsidR="00AB5BAE" w:rsidRDefault="00AB5BAE" w:rsidP="00AB5BAE">
      <w:pPr>
        <w:spacing w:line="360" w:lineRule="auto"/>
        <w:jc w:val="center"/>
        <w:rPr>
          <w:sz w:val="28"/>
          <w:szCs w:val="28"/>
        </w:rPr>
      </w:pPr>
    </w:p>
    <w:p w14:paraId="424F7D42" w14:textId="6D92EB28" w:rsidR="00AB5BAE" w:rsidRDefault="00AB5BAE" w:rsidP="00AB5BAE">
      <w:pPr>
        <w:spacing w:line="360" w:lineRule="auto"/>
        <w:jc w:val="center"/>
        <w:rPr>
          <w:sz w:val="28"/>
          <w:szCs w:val="28"/>
        </w:rPr>
      </w:pPr>
      <w:r w:rsidRPr="004D66AA">
        <w:rPr>
          <w:sz w:val="28"/>
          <w:szCs w:val="28"/>
        </w:rPr>
        <w:t>В</w:t>
      </w:r>
      <w:r w:rsidRPr="004D66AA">
        <w:rPr>
          <w:sz w:val="28"/>
          <w:szCs w:val="28"/>
        </w:rPr>
        <w:t>ихідний</w:t>
      </w:r>
      <w:r>
        <w:rPr>
          <w:sz w:val="28"/>
          <w:szCs w:val="28"/>
        </w:rPr>
        <w:t xml:space="preserve"> </w:t>
      </w:r>
      <w:r w:rsidRPr="004D66AA">
        <w:rPr>
          <w:sz w:val="28"/>
          <w:szCs w:val="28"/>
        </w:rPr>
        <w:t xml:space="preserve">код проекта </w:t>
      </w:r>
      <w:r>
        <w:rPr>
          <w:sz w:val="28"/>
          <w:szCs w:val="28"/>
          <w:lang w:val="en-US"/>
        </w:rPr>
        <w:t>Karabash</w:t>
      </w:r>
      <w:r w:rsidRPr="004D66AA">
        <w:rPr>
          <w:sz w:val="28"/>
          <w:szCs w:val="28"/>
        </w:rPr>
        <w:t>_task</w:t>
      </w:r>
    </w:p>
    <w:p w14:paraId="385461DB" w14:textId="183AE002" w:rsidR="00AB5BAE" w:rsidRDefault="00AB5BAE" w:rsidP="00AB5BAE">
      <w:pPr>
        <w:spacing w:line="360" w:lineRule="auto"/>
        <w:jc w:val="center"/>
        <w:rPr>
          <w:sz w:val="28"/>
          <w:szCs w:val="28"/>
        </w:rPr>
      </w:pPr>
    </w:p>
    <w:p w14:paraId="32E7054A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3C2A93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3DE2B22B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3CD9F9E2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14:paraId="115419E9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&lt;cstdio&gt;</w:t>
      </w:r>
    </w:p>
    <w:p w14:paraId="6272CC12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#include "ModulesKarabash.h"</w:t>
      </w:r>
    </w:p>
    <w:p w14:paraId="690BB2D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D9D0C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F2C46BA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A229E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const char* pib (void)</w:t>
      </w:r>
    </w:p>
    <w:p w14:paraId="082DA00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6075EB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return "\n Карабаш Ліна Олександрівна \xA9";</w:t>
      </w:r>
    </w:p>
    <w:p w14:paraId="6498A89D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896C9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18E49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int main()</w:t>
      </w:r>
    </w:p>
    <w:p w14:paraId="6405F34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52F21D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1F1E0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SetConsoleCP(1251);</w:t>
      </w:r>
    </w:p>
    <w:p w14:paraId="34CF9DB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SetConsoleOutputCP(1251);</w:t>
      </w:r>
    </w:p>
    <w:p w14:paraId="1BE1CDD9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cout&lt;&lt;pib()&lt;&lt;endl;</w:t>
      </w:r>
    </w:p>
    <w:p w14:paraId="40A2ADF0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char choice;</w:t>
      </w:r>
    </w:p>
    <w:p w14:paraId="3BF79B3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char exit_choice;</w:t>
      </w:r>
    </w:p>
    <w:p w14:paraId="250979D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do</w:t>
      </w:r>
    </w:p>
    <w:p w14:paraId="7793510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97FD9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"\n========== ГОЛОВНЕ МЕНЮ ==========" &lt;&lt; endl;</w:t>
      </w:r>
    </w:p>
    <w:p w14:paraId="06E85C8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"j - Виконати s_calculation()" &lt;&lt; endl;</w:t>
      </w:r>
    </w:p>
    <w:p w14:paraId="1B3181C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"z - Розрахунок бонусів та знижки " &lt;&lt; endl;</w:t>
      </w:r>
    </w:p>
    <w:p w14:paraId="554B882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"x - Конвертація Фаренгейт -&gt; Цельсій" &lt;&lt; endl;</w:t>
      </w:r>
    </w:p>
    <w:p w14:paraId="4DB22A9C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"c - Бітові операції " &lt;&lt; endl;</w:t>
      </w:r>
    </w:p>
    <w:p w14:paraId="47198D9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"----------------------------------" &lt;&lt; endl;</w:t>
      </w:r>
    </w:p>
    <w:p w14:paraId="3A59E1C7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cout &lt;&lt; "Ваш вибір: ";</w:t>
      </w:r>
    </w:p>
    <w:p w14:paraId="253755CD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cin &gt;&gt; choice;</w:t>
      </w:r>
    </w:p>
    <w:p w14:paraId="56E3706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14:paraId="6E5B7AC7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case 'j':{</w:t>
      </w:r>
    </w:p>
    <w:p w14:paraId="468204F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"\n--- Виклик s_calculation ---" &lt;&lt; endl;</w:t>
      </w:r>
    </w:p>
    <w:p w14:paraId="0504C469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double x, y, z;</w:t>
      </w:r>
    </w:p>
    <w:p w14:paraId="22EF935D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"\nВведіть число X: " &lt;&lt; endl;</w:t>
      </w:r>
    </w:p>
    <w:p w14:paraId="5BF5187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cin&gt;&gt;x;</w:t>
      </w:r>
    </w:p>
    <w:p w14:paraId="64B9A570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"Введіть число Y: " &lt;&lt; endl;</w:t>
      </w:r>
    </w:p>
    <w:p w14:paraId="410CA9B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cin&gt;&gt;y;</w:t>
      </w:r>
    </w:p>
    <w:p w14:paraId="1DD74D70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"Введіть число Z: " &lt;&lt; endl;</w:t>
      </w:r>
    </w:p>
    <w:p w14:paraId="67C27C8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cin&gt;&gt;z;</w:t>
      </w:r>
    </w:p>
    <w:p w14:paraId="2B2F5142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&lt;&lt;"Результат роботи функції s_calculation: "&lt;&lt; s_calculation(x, y, z)&lt;&lt;endl;</w:t>
      </w:r>
    </w:p>
    <w:p w14:paraId="514D1622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557094B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70C4E2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1EE1B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case 'z': {</w:t>
      </w:r>
    </w:p>
    <w:p w14:paraId="41C6287C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double summa;</w:t>
      </w:r>
    </w:p>
    <w:p w14:paraId="6A0BF250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int flag = 0;</w:t>
      </w:r>
    </w:p>
    <w:p w14:paraId="675BDC0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do {</w:t>
      </w:r>
    </w:p>
    <w:p w14:paraId="4A14C0C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    cout &lt;&lt; "\nВведіть суму покупки: ";</w:t>
      </w:r>
    </w:p>
    <w:p w14:paraId="193449AB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    cin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&gt;&gt; </w:t>
      </w:r>
      <w:r w:rsidRPr="00AB5BAE">
        <w:rPr>
          <w:rFonts w:ascii="Courier New" w:hAnsi="Courier New" w:cs="Courier New"/>
          <w:sz w:val="20"/>
          <w:szCs w:val="20"/>
          <w:lang w:val="en-US"/>
        </w:rPr>
        <w:t>summa</w:t>
      </w:r>
      <w:r w:rsidRPr="00AB5B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05FAE18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if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AB5BAE">
        <w:rPr>
          <w:rFonts w:ascii="Courier New" w:hAnsi="Courier New" w:cs="Courier New"/>
          <w:sz w:val="20"/>
          <w:szCs w:val="20"/>
          <w:lang w:val="en-US"/>
        </w:rPr>
        <w:t>summa</w:t>
      </w:r>
      <w:r w:rsidRPr="00AB5BAE">
        <w:rPr>
          <w:rFonts w:ascii="Courier New" w:hAnsi="Courier New" w:cs="Courier New"/>
          <w:sz w:val="20"/>
          <w:szCs w:val="20"/>
          <w:lang w:val="ru-RU"/>
        </w:rPr>
        <w:t>&lt;0){</w:t>
      </w:r>
    </w:p>
    <w:p w14:paraId="04AA47D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cout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>Сума покупки не може бути менше нуля!!!\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>";</w:t>
      </w:r>
    </w:p>
    <w:p w14:paraId="1393CAF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flag=1;</w:t>
      </w:r>
    </w:p>
    <w:p w14:paraId="27DF46B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3BA8CF8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    else</w:t>
      </w:r>
    </w:p>
    <w:p w14:paraId="562DF08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        flag =0;</w:t>
      </w:r>
    </w:p>
    <w:p w14:paraId="3B70D19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2248AC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while (flag == 1);</w:t>
      </w:r>
    </w:p>
    <w:p w14:paraId="7EEDE69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bonus_znuzhka(summa);</w:t>
      </w:r>
    </w:p>
    <w:p w14:paraId="07B3FC1C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cout&lt;&lt;endl;</w:t>
      </w:r>
    </w:p>
    <w:p w14:paraId="1EDB7C2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5362CD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643EE6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CE003B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case 'x': {</w:t>
      </w:r>
    </w:p>
    <w:p w14:paraId="53EBA8E1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double faren;</w:t>
      </w:r>
    </w:p>
    <w:p w14:paraId="12BAAA97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>Введіть температуру у Фаренгейтах: ";</w:t>
      </w:r>
    </w:p>
    <w:p w14:paraId="1E2F171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cin &gt;&gt;faren;</w:t>
      </w:r>
    </w:p>
    <w:p w14:paraId="0F954B4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"Результат у Цельсіях: " &lt;&lt; faren_v_cels(faren)&lt;&lt; endl;</w:t>
      </w:r>
    </w:p>
    <w:p w14:paraId="6D74F98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B95354A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62A26E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246A80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case 'c': {</w:t>
      </w:r>
    </w:p>
    <w:p w14:paraId="62169BD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int n;</w:t>
      </w:r>
    </w:p>
    <w:p w14:paraId="18669F1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Введіть натуральне число 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(0-51950): ";</w:t>
      </w:r>
    </w:p>
    <w:p w14:paraId="33F2107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cin &gt;&gt; n;</w:t>
      </w:r>
    </w:p>
    <w:p w14:paraId="686EA0A3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"Результат: " &lt;&lt; processNumber(n) &lt;&lt; endl;</w:t>
      </w:r>
    </w:p>
    <w:p w14:paraId="77156D4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0C0DEB07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CFE21D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660F9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default:{</w:t>
      </w:r>
    </w:p>
    <w:p w14:paraId="427050A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"\a";</w:t>
      </w:r>
    </w:p>
    <w:p w14:paraId="69D2A667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"!!! 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Помилка: невірний символ !!!" &lt;&lt; </w:t>
      </w:r>
      <w:r w:rsidRPr="00AB5BAE">
        <w:rPr>
          <w:rFonts w:ascii="Courier New" w:hAnsi="Courier New" w:cs="Courier New"/>
          <w:sz w:val="20"/>
          <w:szCs w:val="20"/>
          <w:lang w:val="en-US"/>
        </w:rPr>
        <w:t>endl</w:t>
      </w:r>
      <w:r w:rsidRPr="00AB5B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1469CCD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break</w:t>
      </w:r>
      <w:r w:rsidRPr="00AB5B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1CFA471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 w14:paraId="4885A59A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4A2EEEE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cout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AB5BAE">
        <w:rPr>
          <w:rFonts w:ascii="Courier New" w:hAnsi="Courier New" w:cs="Courier New"/>
          <w:sz w:val="20"/>
          <w:szCs w:val="20"/>
          <w:lang w:val="en-US"/>
        </w:rPr>
        <w:t>n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----------------------------------" &lt;&lt; </w:t>
      </w:r>
      <w:r w:rsidRPr="00AB5BAE">
        <w:rPr>
          <w:rFonts w:ascii="Courier New" w:hAnsi="Courier New" w:cs="Courier New"/>
          <w:sz w:val="20"/>
          <w:szCs w:val="20"/>
          <w:lang w:val="en-US"/>
        </w:rPr>
        <w:t>endl</w:t>
      </w:r>
      <w:r w:rsidRPr="00AB5B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058F9AE4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cout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&lt;&lt; "Вийти з програми? (</w:t>
      </w:r>
      <w:r w:rsidRPr="00AB5BAE">
        <w:rPr>
          <w:rFonts w:ascii="Courier New" w:hAnsi="Courier New" w:cs="Courier New"/>
          <w:sz w:val="20"/>
          <w:szCs w:val="20"/>
          <w:lang w:val="en-US"/>
        </w:rPr>
        <w:t>v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r w:rsidRPr="00AB5BAE">
        <w:rPr>
          <w:rFonts w:ascii="Courier New" w:hAnsi="Courier New" w:cs="Courier New"/>
          <w:sz w:val="20"/>
          <w:szCs w:val="20"/>
          <w:lang w:val="en-US"/>
        </w:rPr>
        <w:t>V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r w:rsidRPr="00AB5BAE">
        <w:rPr>
          <w:rFonts w:ascii="Courier New" w:hAnsi="Courier New" w:cs="Courier New"/>
          <w:sz w:val="20"/>
          <w:szCs w:val="20"/>
          <w:lang w:val="en-US"/>
        </w:rPr>
        <w:t>A</w:t>
      </w: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- так / інше - повторити): ";</w:t>
      </w:r>
    </w:p>
    <w:p w14:paraId="7135CC2E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AB5BAE">
        <w:rPr>
          <w:rFonts w:ascii="Courier New" w:hAnsi="Courier New" w:cs="Courier New"/>
          <w:sz w:val="20"/>
          <w:szCs w:val="20"/>
          <w:lang w:val="en-US"/>
        </w:rPr>
        <w:t>cin &gt;&gt; exit_choice;</w:t>
      </w:r>
    </w:p>
    <w:p w14:paraId="37E6F91F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2EFF035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while (exit_choice != 'v' &amp;&amp; exit_choice != 'V' &amp;&amp; exit_choice != 'A');</w:t>
      </w:r>
    </w:p>
    <w:p w14:paraId="39DEE1D8" w14:textId="77777777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25B07137" w14:textId="368AE4F9" w:rsidR="00AB5BAE" w:rsidRPr="00AB5BAE" w:rsidRDefault="00AB5BAE" w:rsidP="00AB5BAE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B5BAE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AB5BAE" w:rsidRPr="00AB5BAE" w:rsidSect="00482C63">
      <w:footerReference w:type="default" r:id="rId19"/>
      <w:headerReference w:type="first" r:id="rId20"/>
      <w:footerReference w:type="first" r:id="rId21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B3885" w14:textId="77777777" w:rsidR="00592D14" w:rsidRDefault="00592D14" w:rsidP="00F3200B">
      <w:r>
        <w:separator/>
      </w:r>
    </w:p>
  </w:endnote>
  <w:endnote w:type="continuationSeparator" w:id="0">
    <w:p w14:paraId="21352EF8" w14:textId="77777777" w:rsidR="00592D14" w:rsidRDefault="00592D14" w:rsidP="00F3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171" w:type="dxa"/>
      <w:tblInd w:w="-108" w:type="dxa"/>
      <w:tblLook w:val="01E0" w:firstRow="1" w:lastRow="1" w:firstColumn="1" w:lastColumn="1" w:noHBand="0" w:noVBand="0"/>
    </w:tblPr>
    <w:tblGrid>
      <w:gridCol w:w="5293"/>
      <w:gridCol w:w="5293"/>
      <w:gridCol w:w="5293"/>
      <w:gridCol w:w="5292"/>
    </w:tblGrid>
    <w:tr w:rsidR="00482C63" w:rsidRPr="007D020A" w14:paraId="13580B05" w14:textId="77777777" w:rsidTr="002611EF">
      <w:tc>
        <w:tcPr>
          <w:tcW w:w="5293" w:type="dxa"/>
          <w:vAlign w:val="center"/>
        </w:tcPr>
        <w:p w14:paraId="708DE643" w14:textId="4EEF1615" w:rsidR="00482C63" w:rsidRPr="007D020A" w:rsidRDefault="00482C63" w:rsidP="00482C63">
          <w:pPr>
            <w:tabs>
              <w:tab w:val="center" w:pos="4819"/>
              <w:tab w:val="right" w:pos="9639"/>
            </w:tabs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3" w:type="dxa"/>
        </w:tcPr>
        <w:p w14:paraId="0EC79EEA" w14:textId="6CDBFFBE" w:rsidR="00482C63" w:rsidRPr="007D020A" w:rsidRDefault="00482C63" w:rsidP="00482C63">
          <w:pPr>
            <w:tabs>
              <w:tab w:val="center" w:pos="4819"/>
              <w:tab w:val="right" w:pos="9639"/>
            </w:tabs>
            <w:ind w:left="419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3" w:type="dxa"/>
          <w:vAlign w:val="center"/>
        </w:tcPr>
        <w:p w14:paraId="1FCFB6E5" w14:textId="24D0926B" w:rsidR="00482C63" w:rsidRPr="007D020A" w:rsidRDefault="00482C63" w:rsidP="00482C63">
          <w:pPr>
            <w:tabs>
              <w:tab w:val="center" w:pos="4819"/>
              <w:tab w:val="right" w:pos="9639"/>
            </w:tabs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2" w:type="dxa"/>
        </w:tcPr>
        <w:p w14:paraId="7EA8231D" w14:textId="77777777" w:rsidR="00482C63" w:rsidRPr="007D020A" w:rsidRDefault="00482C63" w:rsidP="00482C63">
          <w:pPr>
            <w:tabs>
              <w:tab w:val="center" w:pos="4819"/>
              <w:tab w:val="right" w:pos="9639"/>
            </w:tabs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461932C0" w14:textId="77777777" w:rsidR="001246C0" w:rsidRPr="00E45376" w:rsidRDefault="001246C0" w:rsidP="00F971B8">
    <w:pPr>
      <w:pStyle w:val="a8"/>
      <w:jc w:val="right"/>
      <w:rPr>
        <w:rFonts w:ascii="Arial" w:hAnsi="Arial" w:cs="Arial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5" w:type="dxa"/>
      <w:tblInd w:w="-108" w:type="dxa"/>
      <w:tblLook w:val="01E0" w:firstRow="1" w:lastRow="1" w:firstColumn="1" w:lastColumn="1" w:noHBand="0" w:noVBand="0"/>
    </w:tblPr>
    <w:tblGrid>
      <w:gridCol w:w="108"/>
      <w:gridCol w:w="5082"/>
      <w:gridCol w:w="224"/>
      <w:gridCol w:w="4615"/>
      <w:gridCol w:w="556"/>
    </w:tblGrid>
    <w:tr w:rsidR="00FE6776" w:rsidRPr="00725406" w14:paraId="740CCC6A" w14:textId="77777777" w:rsidTr="00257DFF">
      <w:trPr>
        <w:gridBefore w:val="1"/>
        <w:gridAfter w:val="1"/>
        <w:wBefore w:w="108" w:type="dxa"/>
        <w:wAfter w:w="556" w:type="dxa"/>
      </w:trPr>
      <w:tc>
        <w:tcPr>
          <w:tcW w:w="5082" w:type="dxa"/>
          <w:vAlign w:val="center"/>
        </w:tcPr>
        <w:p w14:paraId="1D0FB51E" w14:textId="77777777" w:rsidR="00FE6776" w:rsidRPr="00725406" w:rsidRDefault="00FE6776" w:rsidP="00F971B8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4839" w:type="dxa"/>
          <w:gridSpan w:val="2"/>
        </w:tcPr>
        <w:p w14:paraId="7EA3FC23" w14:textId="77777777" w:rsidR="00FE6776" w:rsidRPr="00725406" w:rsidRDefault="00FE6776" w:rsidP="00F971B8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  <w:tr w:rsidR="00482C63" w:rsidRPr="00725406" w14:paraId="0CE55803" w14:textId="77777777" w:rsidTr="00257DFF">
      <w:tc>
        <w:tcPr>
          <w:tcW w:w="5414" w:type="dxa"/>
          <w:gridSpan w:val="3"/>
          <w:vAlign w:val="center"/>
        </w:tcPr>
        <w:p w14:paraId="2A0AE888" w14:textId="36237D40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171" w:type="dxa"/>
          <w:gridSpan w:val="2"/>
        </w:tcPr>
        <w:p w14:paraId="7F878424" w14:textId="452EF96C" w:rsidR="00482C63" w:rsidRPr="00725406" w:rsidRDefault="00482C63" w:rsidP="00482C63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556E132D" w14:textId="77777777" w:rsidR="00FE6776" w:rsidRPr="00F971B8" w:rsidRDefault="00FE6776" w:rsidP="00F971B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679" w:type="dxa"/>
      <w:tblInd w:w="-108" w:type="dxa"/>
      <w:tblLook w:val="01E0" w:firstRow="1" w:lastRow="1" w:firstColumn="1" w:lastColumn="1" w:noHBand="0" w:noVBand="0"/>
    </w:tblPr>
    <w:tblGrid>
      <w:gridCol w:w="5254"/>
      <w:gridCol w:w="5254"/>
      <w:gridCol w:w="5293"/>
      <w:gridCol w:w="5293"/>
      <w:gridCol w:w="5293"/>
      <w:gridCol w:w="5292"/>
    </w:tblGrid>
    <w:tr w:rsidR="00482C63" w:rsidRPr="007D020A" w14:paraId="58C3D334" w14:textId="77777777" w:rsidTr="00FC14B2">
      <w:tc>
        <w:tcPr>
          <w:tcW w:w="5254" w:type="dxa"/>
          <w:vAlign w:val="center"/>
        </w:tcPr>
        <w:p w14:paraId="660A1D03" w14:textId="4E39EA6A" w:rsidR="00482C63" w:rsidRPr="007D020A" w:rsidRDefault="00482C63" w:rsidP="00482C63">
          <w:pPr>
            <w:tabs>
              <w:tab w:val="center" w:pos="4819"/>
              <w:tab w:val="right" w:pos="9639"/>
            </w:tabs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5254" w:type="dxa"/>
        </w:tcPr>
        <w:p w14:paraId="2D07F2ED" w14:textId="3AB33227" w:rsidR="00482C63" w:rsidRPr="007D020A" w:rsidRDefault="00482C63" w:rsidP="00482C63">
          <w:pPr>
            <w:tabs>
              <w:tab w:val="center" w:pos="4819"/>
              <w:tab w:val="right" w:pos="9639"/>
            </w:tabs>
            <w:ind w:left="4226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  <w:tc>
        <w:tcPr>
          <w:tcW w:w="5293" w:type="dxa"/>
          <w:vAlign w:val="center"/>
        </w:tcPr>
        <w:p w14:paraId="7A093371" w14:textId="564D1421" w:rsidR="00482C63" w:rsidRPr="007D020A" w:rsidRDefault="00482C63" w:rsidP="00482C63">
          <w:pPr>
            <w:tabs>
              <w:tab w:val="center" w:pos="4819"/>
              <w:tab w:val="right" w:pos="9639"/>
            </w:tabs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3" w:type="dxa"/>
        </w:tcPr>
        <w:p w14:paraId="4E0774FB" w14:textId="77777777" w:rsidR="00482C63" w:rsidRPr="007D020A" w:rsidRDefault="00482C63" w:rsidP="00482C63">
          <w:pPr>
            <w:tabs>
              <w:tab w:val="center" w:pos="4819"/>
              <w:tab w:val="right" w:pos="9639"/>
            </w:tabs>
            <w:ind w:left="419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3" w:type="dxa"/>
          <w:vAlign w:val="center"/>
        </w:tcPr>
        <w:p w14:paraId="0F1F8FA3" w14:textId="77777777" w:rsidR="00482C63" w:rsidRPr="007D020A" w:rsidRDefault="00482C63" w:rsidP="00482C63">
          <w:pPr>
            <w:tabs>
              <w:tab w:val="center" w:pos="4819"/>
              <w:tab w:val="right" w:pos="9639"/>
            </w:tabs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292" w:type="dxa"/>
        </w:tcPr>
        <w:p w14:paraId="48D61A82" w14:textId="77777777" w:rsidR="00482C63" w:rsidRPr="007D020A" w:rsidRDefault="00482C63" w:rsidP="00482C63">
          <w:pPr>
            <w:tabs>
              <w:tab w:val="center" w:pos="4819"/>
              <w:tab w:val="right" w:pos="9639"/>
            </w:tabs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6B8A53E5" w14:textId="77777777" w:rsidR="00482C63" w:rsidRPr="00E45376" w:rsidRDefault="00482C63" w:rsidP="00F971B8">
    <w:pPr>
      <w:pStyle w:val="a8"/>
      <w:jc w:val="right"/>
      <w:rPr>
        <w:rFonts w:ascii="Arial" w:hAnsi="Arial" w:cs="Arial"/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413" w:type="dxa"/>
      <w:tblInd w:w="-108" w:type="dxa"/>
      <w:tblLook w:val="01E0" w:firstRow="1" w:lastRow="1" w:firstColumn="1" w:lastColumn="1" w:noHBand="0" w:noVBand="0"/>
    </w:tblPr>
    <w:tblGrid>
      <w:gridCol w:w="108"/>
      <w:gridCol w:w="5082"/>
      <w:gridCol w:w="224"/>
      <w:gridCol w:w="4858"/>
      <w:gridCol w:w="556"/>
      <w:gridCol w:w="4526"/>
      <w:gridCol w:w="888"/>
      <w:gridCol w:w="3951"/>
      <w:gridCol w:w="1220"/>
    </w:tblGrid>
    <w:tr w:rsidR="00482C63" w:rsidRPr="00725406" w14:paraId="54944D85" w14:textId="77777777" w:rsidTr="007C526A">
      <w:trPr>
        <w:gridBefore w:val="1"/>
        <w:gridAfter w:val="1"/>
        <w:wBefore w:w="108" w:type="dxa"/>
        <w:wAfter w:w="1220" w:type="dxa"/>
      </w:trPr>
      <w:tc>
        <w:tcPr>
          <w:tcW w:w="5082" w:type="dxa"/>
          <w:vAlign w:val="center"/>
        </w:tcPr>
        <w:p w14:paraId="09E6D1E7" w14:textId="3B625636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5082" w:type="dxa"/>
          <w:gridSpan w:val="2"/>
        </w:tcPr>
        <w:p w14:paraId="770F5193" w14:textId="469E978B" w:rsidR="00482C63" w:rsidRPr="00725406" w:rsidRDefault="00482C63" w:rsidP="00482C63">
          <w:pPr>
            <w:pStyle w:val="a8"/>
            <w:ind w:left="4023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  <w:tc>
        <w:tcPr>
          <w:tcW w:w="5082" w:type="dxa"/>
          <w:gridSpan w:val="2"/>
          <w:vAlign w:val="center"/>
        </w:tcPr>
        <w:p w14:paraId="0989D6F9" w14:textId="46BADE16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4839" w:type="dxa"/>
          <w:gridSpan w:val="2"/>
        </w:tcPr>
        <w:p w14:paraId="0808CC5A" w14:textId="77777777" w:rsidR="00482C63" w:rsidRPr="00725406" w:rsidRDefault="00482C63" w:rsidP="00482C63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  <w:tr w:rsidR="00482C63" w:rsidRPr="00725406" w14:paraId="6C36BC1B" w14:textId="77777777" w:rsidTr="00482C63">
      <w:tc>
        <w:tcPr>
          <w:tcW w:w="5414" w:type="dxa"/>
          <w:gridSpan w:val="3"/>
        </w:tcPr>
        <w:p w14:paraId="5EA1FF55" w14:textId="77777777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414" w:type="dxa"/>
          <w:gridSpan w:val="2"/>
        </w:tcPr>
        <w:p w14:paraId="07CD4F3A" w14:textId="77777777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414" w:type="dxa"/>
          <w:gridSpan w:val="2"/>
          <w:vAlign w:val="center"/>
        </w:tcPr>
        <w:p w14:paraId="586EC354" w14:textId="21B95942" w:rsidR="00482C63" w:rsidRPr="00725406" w:rsidRDefault="00482C63" w:rsidP="00482C63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5171" w:type="dxa"/>
          <w:gridSpan w:val="2"/>
        </w:tcPr>
        <w:p w14:paraId="2C484974" w14:textId="77777777" w:rsidR="00482C63" w:rsidRPr="00725406" w:rsidRDefault="00482C63" w:rsidP="00482C63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0ADB5744" w14:textId="77777777" w:rsidR="00482C63" w:rsidRPr="00F971B8" w:rsidRDefault="00482C63" w:rsidP="00F971B8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082"/>
      <w:gridCol w:w="4839"/>
    </w:tblGrid>
    <w:tr w:rsidR="00D06C0B" w:rsidRPr="00725406" w14:paraId="7AE83DF5" w14:textId="77777777" w:rsidTr="00725406">
      <w:tc>
        <w:tcPr>
          <w:tcW w:w="7393" w:type="dxa"/>
          <w:vAlign w:val="center"/>
        </w:tcPr>
        <w:p w14:paraId="1A3C5810" w14:textId="34C5E81C" w:rsidR="00D06C0B" w:rsidRPr="00725406" w:rsidRDefault="008F598B" w:rsidP="00853750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180B0C6C" w14:textId="77777777" w:rsidR="00D06C0B" w:rsidRPr="00725406" w:rsidRDefault="008F598B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3A9DDF15" w14:textId="77777777" w:rsidR="00D06C0B" w:rsidRPr="00D06C0B" w:rsidRDefault="00592D14">
    <w:pPr>
      <w:pStyle w:val="a8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294"/>
      <w:gridCol w:w="5075"/>
    </w:tblGrid>
    <w:tr w:rsidR="00E45376" w:rsidRPr="00725406" w14:paraId="2CBABB1B" w14:textId="77777777" w:rsidTr="00725406">
      <w:tc>
        <w:tcPr>
          <w:tcW w:w="7393" w:type="dxa"/>
          <w:vAlign w:val="center"/>
        </w:tcPr>
        <w:p w14:paraId="36210E6F" w14:textId="22A1BC89" w:rsidR="00E45376" w:rsidRPr="00725406" w:rsidRDefault="008F598B" w:rsidP="00E45376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2D33867A" w14:textId="77777777" w:rsidR="00E45376" w:rsidRPr="00725406" w:rsidRDefault="008F598B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2A8CAE9" w14:textId="77777777" w:rsidR="00E45376" w:rsidRPr="00E45376" w:rsidRDefault="00592D14" w:rsidP="00E45376">
    <w:pPr>
      <w:pStyle w:val="a8"/>
      <w:jc w:val="right"/>
      <w:rPr>
        <w:rFonts w:ascii="Arial" w:hAnsi="Arial" w:cs="Arial"/>
        <w:sz w:val="2"/>
        <w:szCs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082"/>
      <w:gridCol w:w="4839"/>
    </w:tblGrid>
    <w:tr w:rsidR="00D06C0B" w:rsidRPr="00725406" w14:paraId="7A138635" w14:textId="77777777" w:rsidTr="00725406">
      <w:tc>
        <w:tcPr>
          <w:tcW w:w="7393" w:type="dxa"/>
          <w:vAlign w:val="center"/>
        </w:tcPr>
        <w:p w14:paraId="3F3E2D17" w14:textId="68134DA1" w:rsidR="00D06C0B" w:rsidRPr="00725406" w:rsidRDefault="008F598B" w:rsidP="00853750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F548F8A" w14:textId="77777777" w:rsidR="00D06C0B" w:rsidRPr="00725406" w:rsidRDefault="008F598B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A10A0BB" w14:textId="77777777" w:rsidR="00D06C0B" w:rsidRPr="00D06C0B" w:rsidRDefault="00592D14">
    <w:pPr>
      <w:pStyle w:val="a8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294"/>
      <w:gridCol w:w="5075"/>
    </w:tblGrid>
    <w:tr w:rsidR="00E45376" w:rsidRPr="00725406" w14:paraId="392B6D4C" w14:textId="77777777" w:rsidTr="00725406">
      <w:tc>
        <w:tcPr>
          <w:tcW w:w="7393" w:type="dxa"/>
          <w:vAlign w:val="center"/>
        </w:tcPr>
        <w:p w14:paraId="69DCDD7D" w14:textId="09F1647D" w:rsidR="00E45376" w:rsidRPr="00725406" w:rsidRDefault="008F598B" w:rsidP="00E45376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4D66AA">
            <w:rPr>
              <w:rStyle w:val="ad"/>
              <w:rFonts w:ascii="Consolas" w:hAnsi="Consolas" w:cs="Arial"/>
              <w:noProof/>
              <w:sz w:val="16"/>
              <w:szCs w:val="16"/>
            </w:rPr>
            <w:t>1:17:42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929F1BB" w14:textId="77777777" w:rsidR="00E45376" w:rsidRPr="00725406" w:rsidRDefault="008F598B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20CD8B2" w14:textId="77777777" w:rsidR="00E45376" w:rsidRPr="00E45376" w:rsidRDefault="00592D14" w:rsidP="00E45376">
    <w:pPr>
      <w:pStyle w:val="a8"/>
      <w:jc w:val="right"/>
      <w:rPr>
        <w:rFonts w:ascii="Arial" w:hAnsi="Arial" w:cs="Arial"/>
        <w:sz w:val="2"/>
        <w:szCs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961"/>
      <w:gridCol w:w="4960"/>
    </w:tblGrid>
    <w:tr w:rsidR="00023F25" w:rsidRPr="00725406" w14:paraId="5B480AD1" w14:textId="77777777" w:rsidTr="00725406">
      <w:tc>
        <w:tcPr>
          <w:tcW w:w="7393" w:type="dxa"/>
          <w:vAlign w:val="center"/>
        </w:tcPr>
        <w:p w14:paraId="6BB85234" w14:textId="503440B3" w:rsidR="00023F25" w:rsidRPr="00725406" w:rsidRDefault="00023F25" w:rsidP="00853750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7393" w:type="dxa"/>
        </w:tcPr>
        <w:p w14:paraId="193682E3" w14:textId="5A10C3CC" w:rsidR="00023F25" w:rsidRPr="00725406" w:rsidRDefault="00023F25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75D3D149" w14:textId="77777777" w:rsidR="00023F25" w:rsidRPr="00D06C0B" w:rsidRDefault="00023F25">
    <w:pPr>
      <w:pStyle w:val="a8"/>
      <w:rPr>
        <w:sz w:val="2"/>
        <w:szCs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7329" w14:textId="77777777" w:rsidR="00775225" w:rsidRPr="00775225" w:rsidRDefault="00775225" w:rsidP="0077522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4104A" w14:textId="77777777" w:rsidR="00592D14" w:rsidRDefault="00592D14" w:rsidP="00F3200B">
      <w:r>
        <w:separator/>
      </w:r>
    </w:p>
  </w:footnote>
  <w:footnote w:type="continuationSeparator" w:id="0">
    <w:p w14:paraId="458CE746" w14:textId="77777777" w:rsidR="00592D14" w:rsidRDefault="00592D14" w:rsidP="00F32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8A086" w14:textId="2EE4D5C5" w:rsidR="00482C63" w:rsidRDefault="00482C6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A4B453" wp14:editId="320B956F">
              <wp:simplePos x="0" y="0"/>
              <wp:positionH relativeFrom="column">
                <wp:posOffset>-219646</wp:posOffset>
              </wp:positionH>
              <wp:positionV relativeFrom="paragraph">
                <wp:posOffset>2097960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2C541D" w14:textId="77777777" w:rsidR="00482C63" w:rsidRPr="00FE4BFC" w:rsidRDefault="00482C63" w:rsidP="00482C6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14A3B57A" w14:textId="77777777" w:rsidR="00482C63" w:rsidRPr="00FE4BFC" w:rsidRDefault="00482C63" w:rsidP="00482C6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6775D419" w14:textId="3B4E35A7" w:rsidR="00482C63" w:rsidRPr="00FE4BFC" w:rsidRDefault="00482C63" w:rsidP="00482C6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D66A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3/31/2026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A4B453" id="Прямокутник 1" o:spid="_x0000_s1026" style="position:absolute;margin-left:-17.3pt;margin-top:165.2pt;width:214.5pt;height:6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" filled="f" stroked="f">
              <v:textbox>
                <w:txbxContent>
                  <w:p w14:paraId="592C541D" w14:textId="77777777" w:rsidR="00482C63" w:rsidRPr="00FE4BFC" w:rsidRDefault="00482C63" w:rsidP="00482C6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14A3B57A" w14:textId="77777777" w:rsidR="00482C63" w:rsidRPr="00FE4BFC" w:rsidRDefault="00482C63" w:rsidP="00482C6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6775D419" w14:textId="3B4E35A7" w:rsidR="00482C63" w:rsidRPr="00FE4BFC" w:rsidRDefault="00482C63" w:rsidP="00482C6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D66A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3/31/2026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8321" w14:textId="4DBB0679" w:rsidR="007826EA" w:rsidRDefault="00482C6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2AA849" wp14:editId="2E23079C">
              <wp:simplePos x="0" y="0"/>
              <wp:positionH relativeFrom="margin">
                <wp:posOffset>61472</wp:posOffset>
              </wp:positionH>
              <wp:positionV relativeFrom="paragraph">
                <wp:posOffset>1784782</wp:posOffset>
              </wp:positionV>
              <wp:extent cx="2724150" cy="809625"/>
              <wp:effectExtent l="0" t="0" r="0" b="9525"/>
              <wp:wrapNone/>
              <wp:docPr id="2" name="Прямокут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6BCB4" w14:textId="77777777" w:rsidR="007826EA" w:rsidRPr="00FE4BFC" w:rsidRDefault="008F598B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59022A78" w14:textId="77777777" w:rsidR="007826EA" w:rsidRPr="00FE4BFC" w:rsidRDefault="00592D1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432418C8" w14:textId="6C2480FA" w:rsidR="007826EA" w:rsidRPr="00FE4BFC" w:rsidRDefault="008F598B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D66A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3/31/2026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2AA849" id="Прямокутник 2" o:spid="_x0000_s1027" style="position:absolute;margin-left:4.85pt;margin-top:140.55pt;width:214.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" filled="f" stroked="f">
              <v:textbox>
                <w:txbxContent>
                  <w:p w14:paraId="7186BCB4" w14:textId="77777777" w:rsidR="007826EA" w:rsidRPr="00FE4BFC" w:rsidRDefault="008F598B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59022A78" w14:textId="77777777" w:rsidR="007826EA" w:rsidRPr="00FE4BFC" w:rsidRDefault="00592D1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432418C8" w14:textId="6C2480FA" w:rsidR="007826EA" w:rsidRPr="00FE4BFC" w:rsidRDefault="008F598B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D66A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3/31/2026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28E0" w14:textId="3638E8E3" w:rsidR="007826EA" w:rsidRDefault="00482C6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F49583" wp14:editId="14C72A2E">
              <wp:simplePos x="0" y="0"/>
              <wp:positionH relativeFrom="column">
                <wp:posOffset>64898</wp:posOffset>
              </wp:positionH>
              <wp:positionV relativeFrom="paragraph">
                <wp:posOffset>2207026</wp:posOffset>
              </wp:positionV>
              <wp:extent cx="2724150" cy="809625"/>
              <wp:effectExtent l="0" t="0" r="0" b="3175"/>
              <wp:wrapNone/>
              <wp:docPr id="3" name="Прямокут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1888A6" w14:textId="77777777" w:rsidR="007826EA" w:rsidRPr="00FE4BFC" w:rsidRDefault="008F598B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293F1BC7" w14:textId="77777777" w:rsidR="007826EA" w:rsidRPr="00FE4BFC" w:rsidRDefault="00592D14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519621A" w14:textId="47D2B3C1" w:rsidR="007826EA" w:rsidRPr="00FE4BFC" w:rsidRDefault="008F598B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D66A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3/31/2026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F49583" id="Прямокутник 3" o:spid="_x0000_s1028" style="position:absolute;margin-left:5.1pt;margin-top:173.8pt;width:214.5pt;height:6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" filled="f" stroked="f">
              <v:textbox>
                <w:txbxContent>
                  <w:p w14:paraId="551888A6" w14:textId="77777777" w:rsidR="007826EA" w:rsidRPr="00FE4BFC" w:rsidRDefault="008F598B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293F1BC7" w14:textId="77777777" w:rsidR="007826EA" w:rsidRPr="00FE4BFC" w:rsidRDefault="00592D14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519621A" w14:textId="47D2B3C1" w:rsidR="007826EA" w:rsidRPr="00FE4BFC" w:rsidRDefault="008F598B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D66A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3/31/2026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927FE" w14:textId="3A74FDCB" w:rsidR="00775225" w:rsidRDefault="0077522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7D6"/>
    <w:multiLevelType w:val="hybridMultilevel"/>
    <w:tmpl w:val="0F463B78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2F81C18"/>
    <w:multiLevelType w:val="hybridMultilevel"/>
    <w:tmpl w:val="F6E6599C"/>
    <w:lvl w:ilvl="0" w:tplc="9278AC44">
      <w:start w:val="4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91A94"/>
    <w:multiLevelType w:val="hybridMultilevel"/>
    <w:tmpl w:val="AF6AF07C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D3724"/>
    <w:multiLevelType w:val="hybridMultilevel"/>
    <w:tmpl w:val="DDE091EC"/>
    <w:lvl w:ilvl="0" w:tplc="5D982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600ED"/>
    <w:multiLevelType w:val="hybridMultilevel"/>
    <w:tmpl w:val="8ACC5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3BB"/>
    <w:multiLevelType w:val="hybridMultilevel"/>
    <w:tmpl w:val="82D2593C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A6C1D"/>
    <w:multiLevelType w:val="hybridMultilevel"/>
    <w:tmpl w:val="2082767E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71192"/>
    <w:multiLevelType w:val="hybridMultilevel"/>
    <w:tmpl w:val="A2261358"/>
    <w:lvl w:ilvl="0" w:tplc="9278AC44">
      <w:start w:val="4"/>
      <w:numFmt w:val="bullet"/>
      <w:lvlText w:val="–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15673C72"/>
    <w:multiLevelType w:val="hybridMultilevel"/>
    <w:tmpl w:val="DDE887EA"/>
    <w:lvl w:ilvl="0" w:tplc="8D882BF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CA43C1"/>
    <w:multiLevelType w:val="hybridMultilevel"/>
    <w:tmpl w:val="0FB01AA2"/>
    <w:lvl w:ilvl="0" w:tplc="4A8E848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E2005F"/>
    <w:multiLevelType w:val="hybridMultilevel"/>
    <w:tmpl w:val="F994291C"/>
    <w:lvl w:ilvl="0" w:tplc="F2D8E38E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C3D0C8B"/>
    <w:multiLevelType w:val="hybridMultilevel"/>
    <w:tmpl w:val="A7D40EE8"/>
    <w:lvl w:ilvl="0" w:tplc="D3F26A5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D9A461D"/>
    <w:multiLevelType w:val="hybridMultilevel"/>
    <w:tmpl w:val="B7525338"/>
    <w:lvl w:ilvl="0" w:tplc="FDFC31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1009CA"/>
    <w:multiLevelType w:val="hybridMultilevel"/>
    <w:tmpl w:val="3AB8F71E"/>
    <w:lvl w:ilvl="0" w:tplc="F2D8E38E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4A46C9E"/>
    <w:multiLevelType w:val="hybridMultilevel"/>
    <w:tmpl w:val="6E5E807A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31371"/>
    <w:multiLevelType w:val="hybridMultilevel"/>
    <w:tmpl w:val="4E0A2EF2"/>
    <w:lvl w:ilvl="0" w:tplc="9278AC44">
      <w:start w:val="4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9EE4FB2"/>
    <w:multiLevelType w:val="hybridMultilevel"/>
    <w:tmpl w:val="43D6C270"/>
    <w:lvl w:ilvl="0" w:tplc="037A9F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C7A74D2"/>
    <w:multiLevelType w:val="hybridMultilevel"/>
    <w:tmpl w:val="57E08F22"/>
    <w:lvl w:ilvl="0" w:tplc="3E70DC1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4D12B4"/>
    <w:multiLevelType w:val="hybridMultilevel"/>
    <w:tmpl w:val="4C500A9C"/>
    <w:lvl w:ilvl="0" w:tplc="8EB4114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E84479"/>
    <w:multiLevelType w:val="hybridMultilevel"/>
    <w:tmpl w:val="43D6C270"/>
    <w:lvl w:ilvl="0" w:tplc="037A9F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D117DBA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11391"/>
    <w:multiLevelType w:val="hybridMultilevel"/>
    <w:tmpl w:val="9056BFB6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C17B73"/>
    <w:multiLevelType w:val="hybridMultilevel"/>
    <w:tmpl w:val="5C50FC64"/>
    <w:lvl w:ilvl="0" w:tplc="4EC2CE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D70B7A"/>
    <w:multiLevelType w:val="hybridMultilevel"/>
    <w:tmpl w:val="97FC1506"/>
    <w:lvl w:ilvl="0" w:tplc="04220011">
      <w:start w:val="1"/>
      <w:numFmt w:val="decimal"/>
      <w:lvlText w:val="%1)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4E363412"/>
    <w:multiLevelType w:val="hybridMultilevel"/>
    <w:tmpl w:val="983E0620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51CC4486"/>
    <w:multiLevelType w:val="hybridMultilevel"/>
    <w:tmpl w:val="3AF2E9A8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2BE0C98"/>
    <w:multiLevelType w:val="hybridMultilevel"/>
    <w:tmpl w:val="A23E8B72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B65D29"/>
    <w:multiLevelType w:val="hybridMultilevel"/>
    <w:tmpl w:val="6922CB7C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55C36F11"/>
    <w:multiLevelType w:val="hybridMultilevel"/>
    <w:tmpl w:val="98F0AD72"/>
    <w:lvl w:ilvl="0" w:tplc="B1E8B8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F360A8"/>
    <w:multiLevelType w:val="hybridMultilevel"/>
    <w:tmpl w:val="4C500A9C"/>
    <w:lvl w:ilvl="0" w:tplc="8EB4114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C37916"/>
    <w:multiLevelType w:val="hybridMultilevel"/>
    <w:tmpl w:val="F10876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0499F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17C5A"/>
    <w:multiLevelType w:val="hybridMultilevel"/>
    <w:tmpl w:val="A9B4E6FE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29736B"/>
    <w:multiLevelType w:val="hybridMultilevel"/>
    <w:tmpl w:val="EB689ECC"/>
    <w:lvl w:ilvl="0" w:tplc="949CCE6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0B57DE"/>
    <w:multiLevelType w:val="hybridMultilevel"/>
    <w:tmpl w:val="5B72A44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5341F4C"/>
    <w:multiLevelType w:val="hybridMultilevel"/>
    <w:tmpl w:val="97FC1506"/>
    <w:lvl w:ilvl="0" w:tplc="04220011">
      <w:start w:val="1"/>
      <w:numFmt w:val="decimal"/>
      <w:lvlText w:val="%1)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6" w15:restartNumberingAfterBreak="0">
    <w:nsid w:val="75EF33AA"/>
    <w:multiLevelType w:val="hybridMultilevel"/>
    <w:tmpl w:val="FC063D86"/>
    <w:lvl w:ilvl="0" w:tplc="CBCCD4B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" w15:restartNumberingAfterBreak="0">
    <w:nsid w:val="78B50FE5"/>
    <w:multiLevelType w:val="hybridMultilevel"/>
    <w:tmpl w:val="A01AB09C"/>
    <w:lvl w:ilvl="0" w:tplc="63DC822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DB4A46"/>
    <w:multiLevelType w:val="hybridMultilevel"/>
    <w:tmpl w:val="5C50FC64"/>
    <w:lvl w:ilvl="0" w:tplc="4EC2CE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6D1FEC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6B3FA1"/>
    <w:multiLevelType w:val="hybridMultilevel"/>
    <w:tmpl w:val="98F0AD72"/>
    <w:lvl w:ilvl="0" w:tplc="B1E8B8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6"/>
  </w:num>
  <w:num w:numId="3">
    <w:abstractNumId w:val="19"/>
  </w:num>
  <w:num w:numId="4">
    <w:abstractNumId w:val="3"/>
  </w:num>
  <w:num w:numId="5">
    <w:abstractNumId w:val="6"/>
  </w:num>
  <w:num w:numId="6">
    <w:abstractNumId w:val="14"/>
  </w:num>
  <w:num w:numId="7">
    <w:abstractNumId w:val="20"/>
  </w:num>
  <w:num w:numId="8">
    <w:abstractNumId w:val="15"/>
  </w:num>
  <w:num w:numId="9">
    <w:abstractNumId w:val="12"/>
  </w:num>
  <w:num w:numId="10">
    <w:abstractNumId w:val="18"/>
  </w:num>
  <w:num w:numId="11">
    <w:abstractNumId w:val="11"/>
  </w:num>
  <w:num w:numId="12">
    <w:abstractNumId w:val="9"/>
  </w:num>
  <w:num w:numId="13">
    <w:abstractNumId w:val="17"/>
  </w:num>
  <w:num w:numId="14">
    <w:abstractNumId w:val="26"/>
  </w:num>
  <w:num w:numId="15">
    <w:abstractNumId w:val="5"/>
  </w:num>
  <w:num w:numId="16">
    <w:abstractNumId w:val="2"/>
  </w:num>
  <w:num w:numId="17">
    <w:abstractNumId w:val="21"/>
  </w:num>
  <w:num w:numId="18">
    <w:abstractNumId w:val="32"/>
  </w:num>
  <w:num w:numId="19">
    <w:abstractNumId w:val="33"/>
  </w:num>
  <w:num w:numId="20">
    <w:abstractNumId w:val="8"/>
  </w:num>
  <w:num w:numId="21">
    <w:abstractNumId w:val="36"/>
  </w:num>
  <w:num w:numId="22">
    <w:abstractNumId w:val="37"/>
  </w:num>
  <w:num w:numId="23">
    <w:abstractNumId w:val="34"/>
  </w:num>
  <w:num w:numId="24">
    <w:abstractNumId w:val="13"/>
  </w:num>
  <w:num w:numId="25">
    <w:abstractNumId w:val="28"/>
  </w:num>
  <w:num w:numId="26">
    <w:abstractNumId w:val="38"/>
  </w:num>
  <w:num w:numId="27">
    <w:abstractNumId w:val="29"/>
  </w:num>
  <w:num w:numId="28">
    <w:abstractNumId w:val="40"/>
  </w:num>
  <w:num w:numId="29">
    <w:abstractNumId w:val="22"/>
  </w:num>
  <w:num w:numId="30">
    <w:abstractNumId w:val="10"/>
  </w:num>
  <w:num w:numId="31">
    <w:abstractNumId w:val="35"/>
  </w:num>
  <w:num w:numId="32">
    <w:abstractNumId w:val="25"/>
  </w:num>
  <w:num w:numId="33">
    <w:abstractNumId w:val="24"/>
  </w:num>
  <w:num w:numId="34">
    <w:abstractNumId w:val="1"/>
  </w:num>
  <w:num w:numId="35">
    <w:abstractNumId w:val="0"/>
  </w:num>
  <w:num w:numId="36">
    <w:abstractNumId w:val="27"/>
  </w:num>
  <w:num w:numId="37">
    <w:abstractNumId w:val="7"/>
  </w:num>
  <w:num w:numId="38">
    <w:abstractNumId w:val="23"/>
  </w:num>
  <w:num w:numId="39">
    <w:abstractNumId w:val="39"/>
  </w:num>
  <w:num w:numId="40">
    <w:abstractNumId w:val="31"/>
  </w:num>
  <w:num w:numId="41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3"/>
    <w:rsid w:val="00023F25"/>
    <w:rsid w:val="00034536"/>
    <w:rsid w:val="0003566C"/>
    <w:rsid w:val="0004196C"/>
    <w:rsid w:val="00046474"/>
    <w:rsid w:val="00091805"/>
    <w:rsid w:val="000C1AEF"/>
    <w:rsid w:val="00114A84"/>
    <w:rsid w:val="00116AB7"/>
    <w:rsid w:val="001224D8"/>
    <w:rsid w:val="001246C0"/>
    <w:rsid w:val="00130A0B"/>
    <w:rsid w:val="00135686"/>
    <w:rsid w:val="001361D8"/>
    <w:rsid w:val="00146F6D"/>
    <w:rsid w:val="00177674"/>
    <w:rsid w:val="001A111B"/>
    <w:rsid w:val="001B3FCA"/>
    <w:rsid w:val="001F37BA"/>
    <w:rsid w:val="00210E4F"/>
    <w:rsid w:val="002144C7"/>
    <w:rsid w:val="00231686"/>
    <w:rsid w:val="0024268F"/>
    <w:rsid w:val="002541EC"/>
    <w:rsid w:val="002564C0"/>
    <w:rsid w:val="00257DFF"/>
    <w:rsid w:val="00282B20"/>
    <w:rsid w:val="002931B0"/>
    <w:rsid w:val="002A20FE"/>
    <w:rsid w:val="002A36BE"/>
    <w:rsid w:val="002E4A44"/>
    <w:rsid w:val="002F0B0C"/>
    <w:rsid w:val="00312F86"/>
    <w:rsid w:val="00326A34"/>
    <w:rsid w:val="00333157"/>
    <w:rsid w:val="00333EDF"/>
    <w:rsid w:val="00365CA6"/>
    <w:rsid w:val="00374533"/>
    <w:rsid w:val="003B3068"/>
    <w:rsid w:val="003F06D4"/>
    <w:rsid w:val="00450531"/>
    <w:rsid w:val="004618D0"/>
    <w:rsid w:val="00462FA9"/>
    <w:rsid w:val="00481273"/>
    <w:rsid w:val="00482C63"/>
    <w:rsid w:val="00484BFE"/>
    <w:rsid w:val="00487E63"/>
    <w:rsid w:val="004A51AB"/>
    <w:rsid w:val="004C0167"/>
    <w:rsid w:val="004D66AA"/>
    <w:rsid w:val="00556A54"/>
    <w:rsid w:val="005720B6"/>
    <w:rsid w:val="005907FE"/>
    <w:rsid w:val="00592D14"/>
    <w:rsid w:val="005A3253"/>
    <w:rsid w:val="00623A06"/>
    <w:rsid w:val="00647327"/>
    <w:rsid w:val="006830A5"/>
    <w:rsid w:val="00691659"/>
    <w:rsid w:val="006964DA"/>
    <w:rsid w:val="006B774D"/>
    <w:rsid w:val="006D146E"/>
    <w:rsid w:val="006F44FE"/>
    <w:rsid w:val="00706F25"/>
    <w:rsid w:val="00725089"/>
    <w:rsid w:val="00725234"/>
    <w:rsid w:val="00726728"/>
    <w:rsid w:val="00752B52"/>
    <w:rsid w:val="00764AF4"/>
    <w:rsid w:val="00775225"/>
    <w:rsid w:val="00785900"/>
    <w:rsid w:val="007B4838"/>
    <w:rsid w:val="007D020A"/>
    <w:rsid w:val="007D170B"/>
    <w:rsid w:val="00836AE5"/>
    <w:rsid w:val="00852A45"/>
    <w:rsid w:val="00854770"/>
    <w:rsid w:val="00881197"/>
    <w:rsid w:val="008847F8"/>
    <w:rsid w:val="00886012"/>
    <w:rsid w:val="00895F44"/>
    <w:rsid w:val="008A47E7"/>
    <w:rsid w:val="008C4CB1"/>
    <w:rsid w:val="008D4EF8"/>
    <w:rsid w:val="008F1A45"/>
    <w:rsid w:val="008F598B"/>
    <w:rsid w:val="00947635"/>
    <w:rsid w:val="0097366A"/>
    <w:rsid w:val="00981FFC"/>
    <w:rsid w:val="00984F08"/>
    <w:rsid w:val="009E0B92"/>
    <w:rsid w:val="009E3EFF"/>
    <w:rsid w:val="00A17734"/>
    <w:rsid w:val="00A60BF6"/>
    <w:rsid w:val="00A73D23"/>
    <w:rsid w:val="00A746BB"/>
    <w:rsid w:val="00AB5BAE"/>
    <w:rsid w:val="00AD5372"/>
    <w:rsid w:val="00AE62CB"/>
    <w:rsid w:val="00B012AA"/>
    <w:rsid w:val="00B06340"/>
    <w:rsid w:val="00B07656"/>
    <w:rsid w:val="00B31A97"/>
    <w:rsid w:val="00B62F98"/>
    <w:rsid w:val="00B77494"/>
    <w:rsid w:val="00BB570C"/>
    <w:rsid w:val="00BC0A51"/>
    <w:rsid w:val="00BC287A"/>
    <w:rsid w:val="00BE68E9"/>
    <w:rsid w:val="00BE766D"/>
    <w:rsid w:val="00BF4CBB"/>
    <w:rsid w:val="00C0321C"/>
    <w:rsid w:val="00C24903"/>
    <w:rsid w:val="00C5372B"/>
    <w:rsid w:val="00C6639B"/>
    <w:rsid w:val="00C735AA"/>
    <w:rsid w:val="00C82E5F"/>
    <w:rsid w:val="00CF344F"/>
    <w:rsid w:val="00CF5793"/>
    <w:rsid w:val="00D17A43"/>
    <w:rsid w:val="00D20957"/>
    <w:rsid w:val="00D212C9"/>
    <w:rsid w:val="00D22950"/>
    <w:rsid w:val="00D264D1"/>
    <w:rsid w:val="00D4722E"/>
    <w:rsid w:val="00D51AC3"/>
    <w:rsid w:val="00D57358"/>
    <w:rsid w:val="00D764FF"/>
    <w:rsid w:val="00DA0889"/>
    <w:rsid w:val="00DA2314"/>
    <w:rsid w:val="00DC4815"/>
    <w:rsid w:val="00E014BD"/>
    <w:rsid w:val="00E030A2"/>
    <w:rsid w:val="00E16890"/>
    <w:rsid w:val="00E257DC"/>
    <w:rsid w:val="00E37F79"/>
    <w:rsid w:val="00E37FEE"/>
    <w:rsid w:val="00E410D5"/>
    <w:rsid w:val="00E621B9"/>
    <w:rsid w:val="00E647AC"/>
    <w:rsid w:val="00E900E4"/>
    <w:rsid w:val="00E9075F"/>
    <w:rsid w:val="00EA2BBB"/>
    <w:rsid w:val="00EA3FDD"/>
    <w:rsid w:val="00EC244F"/>
    <w:rsid w:val="00ED7F51"/>
    <w:rsid w:val="00EE1EC4"/>
    <w:rsid w:val="00EF3A2A"/>
    <w:rsid w:val="00F0559B"/>
    <w:rsid w:val="00F165F0"/>
    <w:rsid w:val="00F3200B"/>
    <w:rsid w:val="00F32546"/>
    <w:rsid w:val="00F624CD"/>
    <w:rsid w:val="00F62958"/>
    <w:rsid w:val="00F6787E"/>
    <w:rsid w:val="00F865B0"/>
    <w:rsid w:val="00F971B8"/>
    <w:rsid w:val="00FA168B"/>
    <w:rsid w:val="00FB77E0"/>
    <w:rsid w:val="00FC0032"/>
    <w:rsid w:val="00FE084B"/>
    <w:rsid w:val="00FE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F637D"/>
  <w15:chartTrackingRefBased/>
  <w15:docId w15:val="{414FA627-B9C3-4428-8709-493775D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36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196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F5793"/>
    <w:rPr>
      <w:color w:val="808080"/>
    </w:rPr>
  </w:style>
  <w:style w:type="paragraph" w:styleId="a6">
    <w:name w:val="header"/>
    <w:basedOn w:val="a"/>
    <w:link w:val="a7"/>
    <w:unhideWhenUsed/>
    <w:rsid w:val="00F3200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8">
    <w:name w:val="footer"/>
    <w:basedOn w:val="a"/>
    <w:link w:val="a9"/>
    <w:unhideWhenUsed/>
    <w:rsid w:val="00F3200B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BE766D"/>
    <w:rPr>
      <w:rFonts w:ascii="Verdana" w:hAnsi="Verdana" w:cs="Verdana"/>
      <w:lang w:val="en-US" w:eastAsia="en-US"/>
    </w:rPr>
  </w:style>
  <w:style w:type="character" w:styleId="aa">
    <w:name w:val="Hyperlink"/>
    <w:basedOn w:val="a0"/>
    <w:uiPriority w:val="99"/>
    <w:unhideWhenUsed/>
    <w:rsid w:val="001F37B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F37B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1F37BA"/>
    <w:pPr>
      <w:spacing w:before="100" w:beforeAutospacing="1" w:after="100" w:afterAutospacing="1"/>
    </w:pPr>
  </w:style>
  <w:style w:type="character" w:styleId="ad">
    <w:name w:val="page number"/>
    <w:basedOn w:val="a0"/>
    <w:rsid w:val="00F971B8"/>
  </w:style>
  <w:style w:type="paragraph" w:styleId="HTML">
    <w:name w:val="HTML Preformatted"/>
    <w:basedOn w:val="a"/>
    <w:link w:val="HTML0"/>
    <w:uiPriority w:val="99"/>
    <w:unhideWhenUsed/>
    <w:rsid w:val="00257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257DFF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10.xml"/><Relationship Id="rId7" Type="http://schemas.openxmlformats.org/officeDocument/2006/relationships/hyperlink" Target="https://github.com/odorenskyi/student-name" TargetMode="Externa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2052</TotalTime>
  <Pages>36</Pages>
  <Words>23812</Words>
  <Characters>13573</Characters>
  <Application>Microsoft Office Word</Application>
  <DocSecurity>0</DocSecurity>
  <Lines>113</Lines>
  <Paragraphs>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2025-10-05T11:49:00Z</dcterms:created>
  <dcterms:modified xsi:type="dcterms:W3CDTF">2026-03-30T23:30:00Z</dcterms:modified>
</cp:coreProperties>
</file>