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44C52D93" w:rsidR="002A36BE" w:rsidRPr="00D74396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660475">
        <w:rPr>
          <w:sz w:val="28"/>
          <w:szCs w:val="28"/>
        </w:rPr>
        <w:t>1</w:t>
      </w:r>
      <w:r w:rsidR="005D058C" w:rsidRPr="00D74396">
        <w:rPr>
          <w:sz w:val="28"/>
          <w:szCs w:val="28"/>
          <w:lang w:val="ru-RU"/>
        </w:rPr>
        <w:t>1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12977E2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6B05C24F" w:rsidR="002A36BE" w:rsidRPr="007F727D" w:rsidRDefault="002A36BE" w:rsidP="002A36B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>Тема:</w:t>
      </w:r>
      <w:r w:rsidR="005D058C" w:rsidRPr="005D058C">
        <w:t xml:space="preserve"> </w:t>
      </w:r>
      <w:r w:rsidR="005D058C" w:rsidRPr="005D058C">
        <w:rPr>
          <w:sz w:val="28"/>
          <w:szCs w:val="28"/>
        </w:rPr>
        <w:t>командна реалізація програмних засобів оброблення динамічних структур даних та бінарних файлів</w:t>
      </w:r>
      <w:r w:rsidR="007F727D" w:rsidRPr="007F727D">
        <w:rPr>
          <w:sz w:val="28"/>
          <w:szCs w:val="28"/>
          <w:lang w:val="ru-RU"/>
        </w:rPr>
        <w:t>.</w:t>
      </w:r>
    </w:p>
    <w:p w14:paraId="160C38EF" w14:textId="3240D707" w:rsidR="002A36BE" w:rsidRPr="002541EC" w:rsidRDefault="002A36BE" w:rsidP="005D058C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полягає у набутті ґрунтовних вмінь і практичних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навичок командної (колективної) реалізації програмного забезпечення, розроблення функцій оброблення динамічних структур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даних, використання стандартних засобів С++ для керування</w:t>
      </w:r>
      <w:r w:rsidR="005D058C">
        <w:rPr>
          <w:sz w:val="28"/>
          <w:szCs w:val="28"/>
        </w:rPr>
        <w:t xml:space="preserve"> </w:t>
      </w:r>
      <w:r w:rsidR="005D058C" w:rsidRPr="005D058C">
        <w:rPr>
          <w:sz w:val="28"/>
          <w:szCs w:val="28"/>
        </w:rPr>
        <w:t>динамічною пам’яттю та бінарними файловими потоками.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43438361" w14:textId="6553EE5C" w:rsidR="00660475" w:rsidRPr="00660475" w:rsidRDefault="00660475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вільне </w:t>
      </w:r>
      <w:proofErr w:type="spellStart"/>
      <w:r w:rsidRPr="00660475">
        <w:rPr>
          <w:sz w:val="28"/>
          <w:szCs w:val="28"/>
        </w:rPr>
        <w:t>кросплатформове</w:t>
      </w:r>
      <w:proofErr w:type="spellEnd"/>
      <w:r w:rsidRPr="00660475">
        <w:rPr>
          <w:sz w:val="28"/>
          <w:szCs w:val="28"/>
        </w:rPr>
        <w:t xml:space="preserve"> середовище розроблення програмного забезпечення </w:t>
      </w:r>
      <w:proofErr w:type="spellStart"/>
      <w:r w:rsidRPr="00660475">
        <w:rPr>
          <w:sz w:val="28"/>
          <w:szCs w:val="28"/>
        </w:rPr>
        <w:t>Code</w:t>
      </w:r>
      <w:proofErr w:type="spellEnd"/>
      <w:r w:rsidRPr="00660475">
        <w:rPr>
          <w:sz w:val="28"/>
          <w:szCs w:val="28"/>
        </w:rPr>
        <w:t>::</w:t>
      </w:r>
      <w:proofErr w:type="spellStart"/>
      <w:r w:rsidRPr="00660475">
        <w:rPr>
          <w:sz w:val="28"/>
          <w:szCs w:val="28"/>
        </w:rPr>
        <w:t>Blocks</w:t>
      </w:r>
      <w:proofErr w:type="spellEnd"/>
      <w:r w:rsidRPr="00660475">
        <w:rPr>
          <w:sz w:val="28"/>
          <w:szCs w:val="28"/>
        </w:rPr>
        <w:t xml:space="preserve"> (www.codeblocks.org) для платформи Windows 10 / 11, </w:t>
      </w:r>
      <w:proofErr w:type="spellStart"/>
      <w:r w:rsidRPr="00660475">
        <w:rPr>
          <w:sz w:val="28"/>
          <w:szCs w:val="28"/>
        </w:rPr>
        <w:t>Linux</w:t>
      </w:r>
      <w:proofErr w:type="spellEnd"/>
      <w:r w:rsidRPr="00660475">
        <w:rPr>
          <w:sz w:val="28"/>
          <w:szCs w:val="28"/>
        </w:rPr>
        <w:t xml:space="preserve"> 32-bit / 64-bit, або </w:t>
      </w:r>
      <w:proofErr w:type="spellStart"/>
      <w:r w:rsidRPr="00660475">
        <w:rPr>
          <w:sz w:val="28"/>
          <w:szCs w:val="28"/>
        </w:rPr>
        <w:t>Mac</w:t>
      </w:r>
      <w:proofErr w:type="spellEnd"/>
      <w:r w:rsidRPr="00660475">
        <w:rPr>
          <w:sz w:val="28"/>
          <w:szCs w:val="28"/>
        </w:rPr>
        <w:t xml:space="preserve"> OS X</w:t>
      </w:r>
      <w:r>
        <w:rPr>
          <w:sz w:val="28"/>
          <w:szCs w:val="28"/>
        </w:rPr>
        <w:t>.</w:t>
      </w:r>
    </w:p>
    <w:p w14:paraId="11904B53" w14:textId="661809F9" w:rsidR="00374533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6C7B0996" w14:textId="32BFB4D7" w:rsidR="00AE62CB" w:rsidRDefault="00374533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 xml:space="preserve">-репозиторій </w:t>
      </w:r>
      <w:hyperlink r:id="rId8" w:history="1">
        <w:r w:rsidR="005D058C" w:rsidRPr="005D058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5D058C">
        <w:rPr>
          <w:sz w:val="28"/>
          <w:szCs w:val="28"/>
        </w:rPr>
        <w:t>.</w:t>
      </w:r>
    </w:p>
    <w:p w14:paraId="386F06A0" w14:textId="4C30FEC0" w:rsidR="005D058C" w:rsidRPr="00374533" w:rsidRDefault="005D058C" w:rsidP="00D84A7D">
      <w:pPr>
        <w:pStyle w:val="a4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файл-шаблон тестового набору Artifact_TEST_SUITE_lab.doc.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2AC047CA" w14:textId="62128BF0" w:rsidR="00660475" w:rsidRPr="005D058C" w:rsidRDefault="005D058C" w:rsidP="005D058C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5D058C">
        <w:rPr>
          <w:sz w:val="28"/>
          <w:szCs w:val="28"/>
        </w:rPr>
        <w:t>У складі команди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розробити програмні модулі</w:t>
      </w:r>
      <w:r>
        <w:rPr>
          <w:sz w:val="28"/>
          <w:szCs w:val="28"/>
        </w:rPr>
        <w:t xml:space="preserve"> </w:t>
      </w:r>
      <w:r w:rsidRPr="005D058C">
        <w:rPr>
          <w:sz w:val="28"/>
          <w:szCs w:val="28"/>
        </w:rPr>
        <w:t>оброблення динамічної структури даних.</w:t>
      </w:r>
    </w:p>
    <w:p w14:paraId="21B32A27" w14:textId="24B59795" w:rsidR="001F37BA" w:rsidRPr="00660475" w:rsidRDefault="005D058C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5D058C">
        <w:rPr>
          <w:sz w:val="28"/>
          <w:szCs w:val="28"/>
        </w:rPr>
        <w:t>Реалізувати програмний засіб на основі розроблених командою ІТ-</w:t>
      </w:r>
      <w:proofErr w:type="spellStart"/>
      <w:r w:rsidRPr="005D058C">
        <w:rPr>
          <w:sz w:val="28"/>
          <w:szCs w:val="28"/>
        </w:rPr>
        <w:t>проєкта</w:t>
      </w:r>
      <w:proofErr w:type="spellEnd"/>
      <w:r w:rsidRPr="005D058C">
        <w:rPr>
          <w:sz w:val="28"/>
          <w:szCs w:val="28"/>
        </w:rPr>
        <w:t xml:space="preserve"> модулів</w:t>
      </w:r>
      <w: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37CD90C6" w:rsidR="002A36BE" w:rsidRPr="005D058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lastRenderedPageBreak/>
        <w:t xml:space="preserve">Варіант </w:t>
      </w:r>
      <w:r w:rsidR="005D058C">
        <w:rPr>
          <w:b/>
          <w:bCs/>
          <w:sz w:val="28"/>
          <w:szCs w:val="28"/>
        </w:rPr>
        <w:t>1</w:t>
      </w:r>
    </w:p>
    <w:p w14:paraId="2BD2D27D" w14:textId="25BD32B7" w:rsidR="002A36BE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6F279626" w14:textId="32BD2F4A" w:rsidR="005D058C" w:rsidRDefault="005D058C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Склад команди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</w:p>
    <w:p w14:paraId="1ECC024D" w14:textId="77777777" w:rsidR="007E4880" w:rsidRDefault="007E4880" w:rsidP="005D058C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2BA80B55" w14:textId="4E520F2C" w:rsidR="005D058C" w:rsidRPr="005D058C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Карабаш</w:t>
      </w:r>
      <w:proofErr w:type="spellEnd"/>
      <w:r>
        <w:rPr>
          <w:sz w:val="28"/>
          <w:szCs w:val="28"/>
        </w:rPr>
        <w:t xml:space="preserve"> Ліна Олександрівна</w:t>
      </w:r>
      <w:r w:rsidR="004C484A">
        <w:rPr>
          <w:sz w:val="28"/>
          <w:szCs w:val="28"/>
        </w:rPr>
        <w:t xml:space="preserve"> (функція 1, функція 2)</w:t>
      </w:r>
      <w:r>
        <w:rPr>
          <w:sz w:val="28"/>
          <w:szCs w:val="28"/>
        </w:rPr>
        <w:t>.</w:t>
      </w:r>
    </w:p>
    <w:p w14:paraId="0051DAF7" w14:textId="0D6464B0" w:rsidR="005D058C" w:rsidRPr="005D058C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Касян Юрій Олександрович</w:t>
      </w:r>
      <w:r w:rsidR="004C484A">
        <w:rPr>
          <w:sz w:val="28"/>
          <w:szCs w:val="28"/>
        </w:rPr>
        <w:t xml:space="preserve"> (функція 3, функція 4)</w:t>
      </w:r>
      <w:r>
        <w:rPr>
          <w:sz w:val="28"/>
          <w:szCs w:val="28"/>
        </w:rPr>
        <w:t>.</w:t>
      </w:r>
    </w:p>
    <w:p w14:paraId="699A677E" w14:textId="017977AB" w:rsidR="005D058C" w:rsidRPr="007E4880" w:rsidRDefault="005D058C" w:rsidP="00D84A7D">
      <w:pPr>
        <w:pStyle w:val="a4"/>
        <w:numPr>
          <w:ilvl w:val="0"/>
          <w:numId w:val="4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Соколов Олексій </w:t>
      </w:r>
      <w:r w:rsidR="007E4880">
        <w:rPr>
          <w:sz w:val="28"/>
          <w:szCs w:val="28"/>
        </w:rPr>
        <w:t>Олексійович</w:t>
      </w:r>
      <w:r w:rsidR="004C484A">
        <w:rPr>
          <w:sz w:val="28"/>
          <w:szCs w:val="28"/>
        </w:rPr>
        <w:t xml:space="preserve"> (функція 5, функція 6)</w:t>
      </w:r>
      <w:r w:rsidR="007E4880">
        <w:rPr>
          <w:sz w:val="28"/>
          <w:szCs w:val="28"/>
        </w:rPr>
        <w:t>.</w:t>
      </w:r>
    </w:p>
    <w:p w14:paraId="2557C214" w14:textId="77777777" w:rsidR="007E4880" w:rsidRPr="005D058C" w:rsidRDefault="007E4880" w:rsidP="007E4880">
      <w:pPr>
        <w:pStyle w:val="a4"/>
        <w:spacing w:line="360" w:lineRule="auto"/>
        <w:ind w:left="1068"/>
        <w:jc w:val="both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51ACB8A9" w:rsidR="006F44FE" w:rsidRDefault="00AE62CB" w:rsidP="00D84A7D">
      <w:pPr>
        <w:pStyle w:val="a4"/>
        <w:numPr>
          <w:ilvl w:val="0"/>
          <w:numId w:val="2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</w:t>
      </w:r>
      <w:r w:rsidR="007F727D" w:rsidRPr="006615D3">
        <w:rPr>
          <w:sz w:val="28"/>
          <w:szCs w:val="28"/>
        </w:rPr>
        <w:t>1</w:t>
      </w:r>
      <w:r w:rsidR="006615D3" w:rsidRPr="006615D3">
        <w:rPr>
          <w:sz w:val="28"/>
          <w:szCs w:val="28"/>
        </w:rPr>
        <w:t>1</w:t>
      </w:r>
      <w:r w:rsidRPr="002541EC">
        <w:rPr>
          <w:sz w:val="28"/>
          <w:szCs w:val="28"/>
        </w:rPr>
        <w:t>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</w:t>
      </w:r>
      <w:r w:rsidR="006615D3">
        <w:rPr>
          <w:sz w:val="28"/>
          <w:szCs w:val="28"/>
        </w:rPr>
        <w:t>и</w:t>
      </w:r>
      <w:r w:rsidRPr="002541EC">
        <w:rPr>
          <w:sz w:val="28"/>
          <w:szCs w:val="28"/>
        </w:rPr>
        <w:t>ться умов</w:t>
      </w:r>
      <w:r w:rsidR="006615D3">
        <w:rPr>
          <w:sz w:val="28"/>
          <w:szCs w:val="28"/>
        </w:rPr>
        <w:t>а</w:t>
      </w:r>
      <w:r w:rsidRPr="002541EC">
        <w:rPr>
          <w:sz w:val="28"/>
          <w:szCs w:val="28"/>
        </w:rPr>
        <w:t xml:space="preserve"> задач</w:t>
      </w:r>
      <w:r w:rsidR="006615D3">
        <w:rPr>
          <w:sz w:val="28"/>
          <w:szCs w:val="28"/>
        </w:rPr>
        <w:t>і</w:t>
      </w:r>
      <w:r w:rsidRPr="002541EC">
        <w:rPr>
          <w:sz w:val="28"/>
          <w:szCs w:val="28"/>
        </w:rPr>
        <w:t>).</w:t>
      </w:r>
    </w:p>
    <w:p w14:paraId="7BF15714" w14:textId="2A37383C" w:rsidR="00D74396" w:rsidRPr="00D74396" w:rsidRDefault="00D74396" w:rsidP="00D84A7D">
      <w:pPr>
        <w:pStyle w:val="a4"/>
        <w:numPr>
          <w:ilvl w:val="0"/>
          <w:numId w:val="2"/>
        </w:numPr>
        <w:spacing w:line="360" w:lineRule="auto"/>
        <w:ind w:left="1066" w:hanging="357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Виконуємо </w:t>
      </w:r>
      <w:r w:rsidRPr="00D74396">
        <w:rPr>
          <w:sz w:val="28"/>
          <w:szCs w:val="28"/>
        </w:rPr>
        <w:t>аналіз задач ІТ-</w:t>
      </w:r>
      <w:proofErr w:type="spellStart"/>
      <w:r w:rsidRPr="00D74396">
        <w:rPr>
          <w:sz w:val="28"/>
          <w:szCs w:val="28"/>
        </w:rPr>
        <w:t>проєкта</w:t>
      </w:r>
      <w:proofErr w:type="spellEnd"/>
      <w:r w:rsidRPr="00D74396">
        <w:rPr>
          <w:sz w:val="28"/>
          <w:szCs w:val="28"/>
        </w:rPr>
        <w:t xml:space="preserve"> та вимог до програмного забезпечення</w:t>
      </w:r>
      <w:r>
        <w:rPr>
          <w:sz w:val="28"/>
          <w:szCs w:val="28"/>
        </w:rPr>
        <w:t>.</w:t>
      </w:r>
    </w:p>
    <w:p w14:paraId="23751D5B" w14:textId="597B72AC" w:rsidR="00D74396" w:rsidRDefault="00D74396" w:rsidP="00D74396">
      <w:pPr>
        <w:spacing w:line="360" w:lineRule="auto"/>
        <w:ind w:left="1066"/>
        <w:jc w:val="both"/>
        <w:rPr>
          <w:b/>
          <w:bCs/>
          <w:sz w:val="32"/>
          <w:szCs w:val="32"/>
        </w:rPr>
      </w:pPr>
    </w:p>
    <w:p w14:paraId="6FEB1BDB" w14:textId="779D16FE" w:rsidR="004C484A" w:rsidRDefault="004C484A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План розробки ІТ-</w:t>
      </w:r>
      <w:proofErr w:type="spellStart"/>
      <w:r>
        <w:rPr>
          <w:b/>
          <w:bCs/>
          <w:sz w:val="28"/>
          <w:szCs w:val="28"/>
        </w:rPr>
        <w:t>проєкта</w:t>
      </w:r>
      <w:proofErr w:type="spellEnd"/>
      <w:r>
        <w:rPr>
          <w:b/>
          <w:bCs/>
          <w:sz w:val="28"/>
          <w:szCs w:val="28"/>
        </w:rPr>
        <w:t xml:space="preserve">: </w:t>
      </w:r>
    </w:p>
    <w:p w14:paraId="608802EF" w14:textId="77777777" w:rsidR="004C484A" w:rsidRPr="004C484A" w:rsidRDefault="004C484A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</w:p>
    <w:p w14:paraId="006C93F9" w14:textId="4501C509" w:rsidR="00D74396" w:rsidRDefault="00D74396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задач:</w:t>
      </w:r>
    </w:p>
    <w:p w14:paraId="6FF0BC8A" w14:textId="7B5D675A" w:rsidR="00D74396" w:rsidRDefault="00D74396" w:rsidP="00D74396">
      <w:pPr>
        <w:spacing w:line="360" w:lineRule="auto"/>
        <w:ind w:left="1066"/>
        <w:jc w:val="both"/>
        <w:rPr>
          <w:sz w:val="28"/>
          <w:szCs w:val="28"/>
        </w:rPr>
      </w:pPr>
      <w:r>
        <w:rPr>
          <w:sz w:val="28"/>
          <w:szCs w:val="28"/>
        </w:rPr>
        <w:t>Вхідні дані:</w:t>
      </w:r>
      <w:r w:rsidR="004474D2">
        <w:rPr>
          <w:sz w:val="28"/>
          <w:szCs w:val="28"/>
        </w:rPr>
        <w:t xml:space="preserve"> файл з ім</w:t>
      </w:r>
      <w:r w:rsidR="004474D2" w:rsidRPr="004474D2">
        <w:rPr>
          <w:sz w:val="28"/>
          <w:szCs w:val="28"/>
        </w:rPr>
        <w:t>’</w:t>
      </w:r>
      <w:r w:rsidR="004474D2">
        <w:rPr>
          <w:sz w:val="28"/>
          <w:szCs w:val="28"/>
        </w:rPr>
        <w:t>ям «Реєстр.</w:t>
      </w:r>
      <w:r w:rsidR="004474D2">
        <w:rPr>
          <w:sz w:val="28"/>
          <w:szCs w:val="28"/>
          <w:lang w:val="en-US"/>
        </w:rPr>
        <w:t>txt</w:t>
      </w:r>
      <w:r w:rsidR="004474D2">
        <w:rPr>
          <w:sz w:val="28"/>
          <w:szCs w:val="28"/>
        </w:rPr>
        <w:t>»,де містяться дані реєстру,</w:t>
      </w:r>
      <w:r>
        <w:rPr>
          <w:sz w:val="28"/>
          <w:szCs w:val="28"/>
        </w:rPr>
        <w:t xml:space="preserve"> прізвище, ім</w:t>
      </w:r>
      <w:r w:rsidRPr="00D74396">
        <w:rPr>
          <w:sz w:val="28"/>
          <w:szCs w:val="28"/>
        </w:rPr>
        <w:t>’</w:t>
      </w:r>
      <w:r>
        <w:rPr>
          <w:sz w:val="28"/>
          <w:szCs w:val="28"/>
        </w:rPr>
        <w:t>я, по батькові власника автомобіля, марка автомобіля, рік випуску, дата реєстрації, виданий державний номер, примітки.</w:t>
      </w:r>
    </w:p>
    <w:p w14:paraId="2C6B43B7" w14:textId="6A74414A" w:rsidR="004474D2" w:rsidRDefault="004474D2" w:rsidP="00D74396">
      <w:pPr>
        <w:spacing w:line="360" w:lineRule="auto"/>
        <w:ind w:left="1066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файл з реєстром.</w:t>
      </w:r>
    </w:p>
    <w:p w14:paraId="5317A745" w14:textId="4D78EBDD" w:rsidR="00D74396" w:rsidRDefault="00D74396" w:rsidP="00D74396">
      <w:pPr>
        <w:spacing w:line="360" w:lineRule="auto"/>
        <w:ind w:left="1066"/>
        <w:jc w:val="both"/>
        <w:rPr>
          <w:sz w:val="28"/>
          <w:szCs w:val="28"/>
        </w:rPr>
      </w:pPr>
    </w:p>
    <w:p w14:paraId="32FD6968" w14:textId="5FA251FA" w:rsidR="00D74396" w:rsidRDefault="00D74396" w:rsidP="00D74396">
      <w:pPr>
        <w:spacing w:line="360" w:lineRule="auto"/>
        <w:ind w:left="1066"/>
        <w:jc w:val="both"/>
        <w:rPr>
          <w:b/>
          <w:bCs/>
          <w:sz w:val="28"/>
          <w:szCs w:val="28"/>
        </w:rPr>
      </w:pPr>
      <w:r w:rsidRPr="00D74396">
        <w:rPr>
          <w:b/>
          <w:bCs/>
          <w:sz w:val="28"/>
          <w:szCs w:val="28"/>
        </w:rPr>
        <w:t>Аналіз вимог</w:t>
      </w:r>
      <w:r>
        <w:rPr>
          <w:b/>
          <w:bCs/>
          <w:sz w:val="28"/>
          <w:szCs w:val="28"/>
        </w:rPr>
        <w:t>:</w:t>
      </w:r>
    </w:p>
    <w:p w14:paraId="712FBD6F" w14:textId="5D6DB385" w:rsidR="00D74396" w:rsidRDefault="00D74396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інтерфейсу – українська.</w:t>
      </w:r>
    </w:p>
    <w:p w14:paraId="3F9B9FEB" w14:textId="6E5BBEBB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Додавання запису: Можливість введення даних про новий автомобіль та його власника.</w:t>
      </w:r>
    </w:p>
    <w:p w14:paraId="30A993D3" w14:textId="1DAE6D6A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Вилучення запису: Можливість видалення існуючого запису з реєстру.</w:t>
      </w:r>
    </w:p>
    <w:p w14:paraId="28BFAB11" w14:textId="16D9A8B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Пошук запису за заданим державним номером.</w:t>
      </w:r>
    </w:p>
    <w:p w14:paraId="626704D3" w14:textId="2E19B16E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Виведення інформативного повідомлення у разі відсутності результатів пошуку.</w:t>
      </w:r>
    </w:p>
    <w:p w14:paraId="62A25BC9" w14:textId="244A617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lastRenderedPageBreak/>
        <w:t>Виведення повного списку всіх записів реєстру на екран.</w:t>
      </w:r>
    </w:p>
    <w:p w14:paraId="120DE8E2" w14:textId="412A3337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Експорт поточного реєстру у заданий текстовий файл.</w:t>
      </w:r>
    </w:p>
    <w:p w14:paraId="7E3D2220" w14:textId="69E87938" w:rsidR="004474D2" w:rsidRPr="004474D2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4474D2">
        <w:rPr>
          <w:sz w:val="28"/>
          <w:szCs w:val="28"/>
        </w:rPr>
        <w:t>Автозавантаження: При запуску програма повинна автоматично зчитувати дані з файлу бази даних.</w:t>
      </w:r>
    </w:p>
    <w:p w14:paraId="548CD333" w14:textId="167F3AD4" w:rsidR="00D74396" w:rsidRDefault="004474D2" w:rsidP="00D84A7D">
      <w:pPr>
        <w:pStyle w:val="a4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proofErr w:type="spellStart"/>
      <w:r w:rsidRPr="004474D2">
        <w:rPr>
          <w:sz w:val="28"/>
          <w:szCs w:val="28"/>
        </w:rPr>
        <w:t>Автозбереження</w:t>
      </w:r>
      <w:proofErr w:type="spellEnd"/>
      <w:r w:rsidRPr="004474D2">
        <w:rPr>
          <w:sz w:val="28"/>
          <w:szCs w:val="28"/>
        </w:rPr>
        <w:t>: При завершенні роботи програма повинна автоматично записувати всі актуальні дані у файл.</w:t>
      </w:r>
    </w:p>
    <w:p w14:paraId="2A00968E" w14:textId="08F0903F" w:rsidR="004474D2" w:rsidRDefault="00105AAC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Обговорюємо </w:t>
      </w:r>
      <w:r w:rsidRPr="00105AAC">
        <w:rPr>
          <w:sz w:val="28"/>
          <w:szCs w:val="28"/>
        </w:rPr>
        <w:t xml:space="preserve">специфікації ПЗ, концептуальні </w:t>
      </w:r>
      <w:proofErr w:type="spellStart"/>
      <w:r w:rsidRPr="00105AAC">
        <w:rPr>
          <w:sz w:val="28"/>
          <w:szCs w:val="28"/>
        </w:rPr>
        <w:t>проєктні</w:t>
      </w:r>
      <w:proofErr w:type="spellEnd"/>
      <w:r w:rsidRPr="00105AAC">
        <w:rPr>
          <w:sz w:val="28"/>
          <w:szCs w:val="28"/>
        </w:rPr>
        <w:t xml:space="preserve"> рішення,</w:t>
      </w:r>
      <w:r>
        <w:rPr>
          <w:sz w:val="28"/>
          <w:szCs w:val="28"/>
        </w:rPr>
        <w:t xml:space="preserve"> </w:t>
      </w:r>
      <w:r w:rsidRPr="00105AAC">
        <w:rPr>
          <w:sz w:val="28"/>
          <w:szCs w:val="28"/>
        </w:rPr>
        <w:t>формулю</w:t>
      </w:r>
      <w:r>
        <w:rPr>
          <w:sz w:val="28"/>
          <w:szCs w:val="28"/>
        </w:rPr>
        <w:t>ємо</w:t>
      </w:r>
      <w:r w:rsidRPr="00105AAC">
        <w:rPr>
          <w:sz w:val="28"/>
          <w:szCs w:val="28"/>
        </w:rPr>
        <w:t xml:space="preserve"> й узгод</w:t>
      </w:r>
      <w:r>
        <w:rPr>
          <w:sz w:val="28"/>
          <w:szCs w:val="28"/>
        </w:rPr>
        <w:t>жуємо</w:t>
      </w:r>
      <w:r w:rsidRPr="00105AAC">
        <w:rPr>
          <w:sz w:val="28"/>
          <w:szCs w:val="28"/>
        </w:rPr>
        <w:t xml:space="preserve"> архітектуру програмного засобу,</w:t>
      </w:r>
      <w:r>
        <w:rPr>
          <w:sz w:val="28"/>
          <w:szCs w:val="28"/>
        </w:rPr>
        <w:t xml:space="preserve"> </w:t>
      </w:r>
      <w:r w:rsidRPr="00105AAC">
        <w:rPr>
          <w:sz w:val="28"/>
          <w:szCs w:val="28"/>
        </w:rPr>
        <w:t>загальні алгоритми функціонування та інтерфейси модулів тощо</w:t>
      </w:r>
      <w:r>
        <w:rPr>
          <w:sz w:val="28"/>
          <w:szCs w:val="28"/>
        </w:rPr>
        <w:t>.</w:t>
      </w:r>
    </w:p>
    <w:p w14:paraId="0FDA6D66" w14:textId="49A3917C" w:rsidR="00105AAC" w:rsidRDefault="00105AAC" w:rsidP="00105AA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3111B10" w14:textId="515221B6" w:rsidR="00105AAC" w:rsidRDefault="00105AAC" w:rsidP="00105AAC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Специфікація:</w:t>
      </w:r>
    </w:p>
    <w:p w14:paraId="56E41191" w14:textId="74E27593" w:rsidR="00105AAC" w:rsidRDefault="00105AAC" w:rsidP="00D84A7D">
      <w:pPr>
        <w:pStyle w:val="a4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програмування – С++.</w:t>
      </w:r>
    </w:p>
    <w:p w14:paraId="5DACF035" w14:textId="2C595C67" w:rsidR="00105AAC" w:rsidRDefault="00105AAC" w:rsidP="00D84A7D">
      <w:pPr>
        <w:pStyle w:val="a4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Зберігання даних – списки.</w:t>
      </w:r>
    </w:p>
    <w:p w14:paraId="060EAF27" w14:textId="7582F0F5" w:rsidR="00105AAC" w:rsidRDefault="00105AAC" w:rsidP="00105AAC">
      <w:pPr>
        <w:spacing w:line="360" w:lineRule="auto"/>
        <w:ind w:left="1069"/>
        <w:jc w:val="both"/>
        <w:rPr>
          <w:sz w:val="28"/>
          <w:szCs w:val="28"/>
        </w:rPr>
      </w:pPr>
    </w:p>
    <w:p w14:paraId="3B62EB67" w14:textId="61A67DC4" w:rsidR="00105AAC" w:rsidRDefault="00105AAC" w:rsidP="00105AAC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Концептуальні </w:t>
      </w:r>
      <w:proofErr w:type="spellStart"/>
      <w:r>
        <w:rPr>
          <w:b/>
          <w:bCs/>
          <w:sz w:val="28"/>
          <w:szCs w:val="28"/>
        </w:rPr>
        <w:t>проєктні</w:t>
      </w:r>
      <w:proofErr w:type="spellEnd"/>
      <w:r>
        <w:rPr>
          <w:b/>
          <w:bCs/>
          <w:sz w:val="28"/>
          <w:szCs w:val="28"/>
        </w:rPr>
        <w:t xml:space="preserve"> рішення:</w:t>
      </w:r>
    </w:p>
    <w:p w14:paraId="647CD38F" w14:textId="4C394C79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Консольне меню.</w:t>
      </w:r>
    </w:p>
    <w:p w14:paraId="4D37AE33" w14:textId="0088BD4F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Формат файлу –  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>.</w:t>
      </w:r>
    </w:p>
    <w:p w14:paraId="18D33174" w14:textId="3BF8293A" w:rsidR="00105AAC" w:rsidRDefault="00105AAC" w:rsidP="00D84A7D">
      <w:pPr>
        <w:pStyle w:val="a4"/>
        <w:numPr>
          <w:ilvl w:val="0"/>
          <w:numId w:val="7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Валідація</w:t>
      </w:r>
      <w:proofErr w:type="spellEnd"/>
      <w:r>
        <w:rPr>
          <w:sz w:val="28"/>
          <w:szCs w:val="28"/>
        </w:rPr>
        <w:t xml:space="preserve"> введених даних.</w:t>
      </w:r>
    </w:p>
    <w:p w14:paraId="3A5257DC" w14:textId="53D5546B" w:rsidR="00105AAC" w:rsidRDefault="00105AAC" w:rsidP="00105AAC">
      <w:pPr>
        <w:spacing w:line="360" w:lineRule="auto"/>
        <w:jc w:val="both"/>
        <w:rPr>
          <w:sz w:val="28"/>
          <w:szCs w:val="28"/>
        </w:rPr>
      </w:pPr>
    </w:p>
    <w:p w14:paraId="3A146E34" w14:textId="53644CB2" w:rsidR="00105AAC" w:rsidRDefault="00105AAC" w:rsidP="00105AAC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Архітектура:</w:t>
      </w:r>
    </w:p>
    <w:p w14:paraId="14BD78B5" w14:textId="77777777" w:rsidR="00105AAC" w:rsidRDefault="00105AAC" w:rsidP="00105AAC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Програма буде мати модульну архітектуру: </w:t>
      </w:r>
    </w:p>
    <w:p w14:paraId="3005F7C1" w14:textId="5152B5BD" w:rsidR="004C484A" w:rsidRDefault="004C484A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Функція 1 – зчитування інформації з вказаного файлу.</w:t>
      </w:r>
    </w:p>
    <w:p w14:paraId="49DF25CD" w14:textId="0F1ED599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4C484A">
        <w:rPr>
          <w:sz w:val="28"/>
          <w:szCs w:val="28"/>
        </w:rPr>
        <w:t>–</w:t>
      </w:r>
      <w:r w:rsidRPr="00105AAC">
        <w:rPr>
          <w:sz w:val="28"/>
          <w:szCs w:val="28"/>
        </w:rPr>
        <w:t xml:space="preserve"> </w:t>
      </w:r>
      <w:r>
        <w:rPr>
          <w:sz w:val="28"/>
          <w:szCs w:val="28"/>
        </w:rPr>
        <w:t>виведення всього реєстру на екран або у заданий текстовий файл.</w:t>
      </w:r>
    </w:p>
    <w:p w14:paraId="4FE1CF65" w14:textId="680DF672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3</w:t>
      </w:r>
      <w:r>
        <w:rPr>
          <w:sz w:val="28"/>
          <w:szCs w:val="28"/>
        </w:rPr>
        <w:t xml:space="preserve"> – додавання нового запису до реєстру.</w:t>
      </w:r>
    </w:p>
    <w:p w14:paraId="4087524A" w14:textId="75F85AC2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4</w:t>
      </w:r>
      <w:r>
        <w:rPr>
          <w:sz w:val="28"/>
          <w:szCs w:val="28"/>
        </w:rPr>
        <w:t xml:space="preserve"> – пошук запису в реєстрі.</w:t>
      </w:r>
    </w:p>
    <w:p w14:paraId="3B7AA69C" w14:textId="59948D0F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5</w:t>
      </w:r>
      <w:r>
        <w:rPr>
          <w:sz w:val="28"/>
          <w:szCs w:val="28"/>
        </w:rPr>
        <w:t xml:space="preserve"> – вилучення заданого запису з реєстру.</w:t>
      </w:r>
    </w:p>
    <w:p w14:paraId="1903252A" w14:textId="650CB4DA" w:rsidR="00105AAC" w:rsidRDefault="00105AAC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6</w:t>
      </w:r>
      <w:r>
        <w:rPr>
          <w:sz w:val="28"/>
          <w:szCs w:val="28"/>
        </w:rPr>
        <w:t xml:space="preserve"> – завершення роботи програми з автоматичним записом </w:t>
      </w:r>
      <w:r w:rsidR="006615D3">
        <w:rPr>
          <w:sz w:val="28"/>
          <w:szCs w:val="28"/>
        </w:rPr>
        <w:t>реєстру у файл.</w:t>
      </w:r>
    </w:p>
    <w:p w14:paraId="7CA13991" w14:textId="40FEE6C2" w:rsidR="006615D3" w:rsidRDefault="006615D3" w:rsidP="00D84A7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Функція </w:t>
      </w:r>
      <w:r w:rsidR="004C484A">
        <w:rPr>
          <w:sz w:val="28"/>
          <w:szCs w:val="28"/>
        </w:rPr>
        <w:t>7</w:t>
      </w:r>
      <w:r>
        <w:rPr>
          <w:sz w:val="28"/>
          <w:szCs w:val="28"/>
        </w:rPr>
        <w:t xml:space="preserve"> – головна функція – організація роботи з раніше створеними функціями.</w:t>
      </w:r>
    </w:p>
    <w:p w14:paraId="2ACC2D0D" w14:textId="4D1DE56A" w:rsidR="006615D3" w:rsidRDefault="006615D3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6615D3">
        <w:rPr>
          <w:sz w:val="28"/>
          <w:szCs w:val="28"/>
        </w:rPr>
        <w:lastRenderedPageBreak/>
        <w:t>визнач</w:t>
      </w:r>
      <w:r>
        <w:rPr>
          <w:sz w:val="28"/>
          <w:szCs w:val="28"/>
        </w:rPr>
        <w:t>аємо</w:t>
      </w:r>
      <w:r w:rsidRPr="006615D3">
        <w:rPr>
          <w:sz w:val="28"/>
          <w:szCs w:val="28"/>
        </w:rPr>
        <w:t xml:space="preserve"> й обґрунт</w:t>
      </w:r>
      <w:r>
        <w:rPr>
          <w:sz w:val="28"/>
          <w:szCs w:val="28"/>
        </w:rPr>
        <w:t>овуємо</w:t>
      </w:r>
      <w:r w:rsidRPr="006615D3">
        <w:rPr>
          <w:sz w:val="28"/>
          <w:szCs w:val="28"/>
        </w:rPr>
        <w:t xml:space="preserve"> обраний вид динамічної структури</w:t>
      </w:r>
      <w:r>
        <w:rPr>
          <w:sz w:val="28"/>
          <w:szCs w:val="28"/>
        </w:rPr>
        <w:t xml:space="preserve"> </w:t>
      </w:r>
      <w:r w:rsidRPr="006615D3">
        <w:rPr>
          <w:sz w:val="28"/>
          <w:szCs w:val="28"/>
        </w:rPr>
        <w:t>даних (список, стек, черга, дерево або ін.) для реалізації бази</w:t>
      </w:r>
      <w:r>
        <w:rPr>
          <w:sz w:val="28"/>
          <w:szCs w:val="28"/>
        </w:rPr>
        <w:t xml:space="preserve"> </w:t>
      </w:r>
      <w:r w:rsidRPr="006615D3">
        <w:rPr>
          <w:sz w:val="28"/>
          <w:szCs w:val="28"/>
        </w:rPr>
        <w:t>даних ПЗ, складових її елементів (поля структури і їх типи)</w:t>
      </w:r>
    </w:p>
    <w:p w14:paraId="213F7350" w14:textId="3BEEF598" w:rsidR="006615D3" w:rsidRDefault="00B530BF" w:rsidP="00B530BF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Під час обговорення було прийнято рішення використовувати динамічний масив, тому що:</w:t>
      </w:r>
    </w:p>
    <w:p w14:paraId="5549E5E5" w14:textId="20DEAF06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>Продуктивність та доступ до даних (Кеш-локальність)</w:t>
      </w:r>
      <w:r w:rsidR="003E0BB9">
        <w:rPr>
          <w:sz w:val="28"/>
          <w:szCs w:val="28"/>
        </w:rPr>
        <w:t xml:space="preserve">. </w:t>
      </w:r>
      <w:r w:rsidRPr="00B530BF">
        <w:rPr>
          <w:sz w:val="28"/>
          <w:szCs w:val="28"/>
        </w:rPr>
        <w:t>Це найголовніший технічний аргумент.</w:t>
      </w:r>
      <w:r>
        <w:rPr>
          <w:sz w:val="28"/>
          <w:szCs w:val="28"/>
        </w:rPr>
        <w:t xml:space="preserve"> </w:t>
      </w:r>
      <w:r w:rsidRPr="00B530BF">
        <w:rPr>
          <w:sz w:val="28"/>
          <w:szCs w:val="28"/>
        </w:rPr>
        <w:t xml:space="preserve">Динамічний масив зберігає всі елементи в пам'яті суцільним блоком. </w:t>
      </w:r>
    </w:p>
    <w:p w14:paraId="50A4CCB0" w14:textId="6BF15C66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Швидкість доступу за індексом</w:t>
      </w:r>
      <w:r>
        <w:rPr>
          <w:sz w:val="28"/>
          <w:szCs w:val="28"/>
        </w:rPr>
        <w:t>: у</w:t>
      </w:r>
      <w:r w:rsidRPr="00B530BF">
        <w:rPr>
          <w:sz w:val="28"/>
          <w:szCs w:val="28"/>
        </w:rPr>
        <w:t xml:space="preserve"> масиві </w:t>
      </w:r>
      <w:r>
        <w:rPr>
          <w:sz w:val="28"/>
          <w:szCs w:val="28"/>
        </w:rPr>
        <w:t>можна</w:t>
      </w:r>
      <w:r w:rsidRPr="00B530BF">
        <w:rPr>
          <w:sz w:val="28"/>
          <w:szCs w:val="28"/>
        </w:rPr>
        <w:t xml:space="preserve"> миттєво звернутися до будь-якого елемента за його номером.</w:t>
      </w:r>
    </w:p>
    <w:p w14:paraId="28306B46" w14:textId="3E12E85D" w:rsidR="00B530BF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Економія пам'яті</w:t>
      </w:r>
      <w:r>
        <w:rPr>
          <w:sz w:val="28"/>
          <w:szCs w:val="28"/>
        </w:rPr>
        <w:t>: к</w:t>
      </w:r>
      <w:r w:rsidRPr="00B530BF">
        <w:rPr>
          <w:sz w:val="28"/>
          <w:szCs w:val="28"/>
        </w:rPr>
        <w:t xml:space="preserve">ожен вузол списку потребує додатково 8–16 байт (у 64-бітних системах) для зберігання вказівників </w:t>
      </w:r>
      <w:proofErr w:type="spellStart"/>
      <w:r w:rsidRPr="00B530BF">
        <w:rPr>
          <w:sz w:val="28"/>
          <w:szCs w:val="28"/>
        </w:rPr>
        <w:t>next</w:t>
      </w:r>
      <w:proofErr w:type="spellEnd"/>
      <w:r w:rsidRPr="00B530BF">
        <w:rPr>
          <w:sz w:val="28"/>
          <w:szCs w:val="28"/>
        </w:rPr>
        <w:t xml:space="preserve"> та </w:t>
      </w:r>
      <w:proofErr w:type="spellStart"/>
      <w:r w:rsidRPr="00B530BF">
        <w:rPr>
          <w:sz w:val="28"/>
          <w:szCs w:val="28"/>
        </w:rPr>
        <w:t>prev</w:t>
      </w:r>
      <w:proofErr w:type="spellEnd"/>
      <w:r w:rsidRPr="00B530BF">
        <w:rPr>
          <w:sz w:val="28"/>
          <w:szCs w:val="28"/>
        </w:rPr>
        <w:t xml:space="preserve">. </w:t>
      </w:r>
    </w:p>
    <w:p w14:paraId="51E2E25C" w14:textId="19ED3427" w:rsidR="007E4880" w:rsidRDefault="00B530BF" w:rsidP="00D84A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B530BF">
        <w:rPr>
          <w:sz w:val="28"/>
          <w:szCs w:val="28"/>
        </w:rPr>
        <w:t xml:space="preserve"> Спрощення реалізації алгоритмів сортування: алгоритми швидкого сортування (</w:t>
      </w:r>
      <w:proofErr w:type="spellStart"/>
      <w:r w:rsidRPr="00B530BF">
        <w:rPr>
          <w:sz w:val="28"/>
          <w:szCs w:val="28"/>
        </w:rPr>
        <w:t>QuickSort</w:t>
      </w:r>
      <w:proofErr w:type="spellEnd"/>
      <w:r w:rsidRPr="00B530BF">
        <w:rPr>
          <w:sz w:val="28"/>
          <w:szCs w:val="28"/>
        </w:rPr>
        <w:t xml:space="preserve">, </w:t>
      </w:r>
      <w:proofErr w:type="spellStart"/>
      <w:r w:rsidRPr="00B530BF">
        <w:rPr>
          <w:sz w:val="28"/>
          <w:szCs w:val="28"/>
        </w:rPr>
        <w:t>MergeSort</w:t>
      </w:r>
      <w:proofErr w:type="spellEnd"/>
      <w:r w:rsidRPr="00B530BF">
        <w:rPr>
          <w:sz w:val="28"/>
          <w:szCs w:val="28"/>
        </w:rPr>
        <w:t xml:space="preserve">) набагато простіше та швидше працюють з масивами. </w:t>
      </w:r>
    </w:p>
    <w:p w14:paraId="35E433A2" w14:textId="77777777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</w:p>
    <w:p w14:paraId="3BF66DC5" w14:textId="75A1666F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Складові елементів структури: </w:t>
      </w:r>
      <w:proofErr w:type="spellStart"/>
      <w:r w:rsidRPr="003E0BB9">
        <w:rPr>
          <w:sz w:val="28"/>
          <w:szCs w:val="28"/>
        </w:rPr>
        <w:t>String</w:t>
      </w:r>
      <w:proofErr w:type="spellEnd"/>
      <w:r w:rsidRPr="003E0BB9">
        <w:rPr>
          <w:sz w:val="28"/>
          <w:szCs w:val="28"/>
        </w:rPr>
        <w:t xml:space="preserve"> (рядки): </w:t>
      </w:r>
      <w:r>
        <w:rPr>
          <w:sz w:val="28"/>
          <w:szCs w:val="28"/>
        </w:rPr>
        <w:t>в</w:t>
      </w:r>
      <w:r w:rsidRPr="003E0BB9">
        <w:rPr>
          <w:sz w:val="28"/>
          <w:szCs w:val="28"/>
        </w:rPr>
        <w:t xml:space="preserve">икористовуються для ПІБ та номерів, оскільки вони мають довільну довжину і містять літери. </w:t>
      </w:r>
      <w:r>
        <w:rPr>
          <w:sz w:val="28"/>
          <w:szCs w:val="28"/>
        </w:rPr>
        <w:t xml:space="preserve"> </w:t>
      </w:r>
      <w:proofErr w:type="spellStart"/>
      <w:r w:rsidRPr="003E0BB9">
        <w:rPr>
          <w:sz w:val="28"/>
          <w:szCs w:val="28"/>
        </w:rPr>
        <w:t>Integer</w:t>
      </w:r>
      <w:proofErr w:type="spellEnd"/>
      <w:r w:rsidRPr="003E0BB9">
        <w:rPr>
          <w:sz w:val="28"/>
          <w:szCs w:val="28"/>
        </w:rPr>
        <w:t xml:space="preserve"> (ціле число): </w:t>
      </w:r>
      <w:r>
        <w:rPr>
          <w:sz w:val="28"/>
          <w:szCs w:val="28"/>
        </w:rPr>
        <w:t>д</w:t>
      </w:r>
      <w:r w:rsidRPr="003E0BB9">
        <w:rPr>
          <w:sz w:val="28"/>
          <w:szCs w:val="28"/>
        </w:rPr>
        <w:t>ля року випуску, оскільки це дозволяє легко виконувати математичні операції.</w:t>
      </w:r>
    </w:p>
    <w:p w14:paraId="4BE39447" w14:textId="74BC4D9E" w:rsidR="003E0BB9" w:rsidRDefault="003E0BB9" w:rsidP="003E0BB9">
      <w:pPr>
        <w:spacing w:line="360" w:lineRule="auto"/>
        <w:ind w:left="1069"/>
        <w:jc w:val="both"/>
        <w:rPr>
          <w:sz w:val="28"/>
          <w:szCs w:val="28"/>
        </w:rPr>
      </w:pPr>
    </w:p>
    <w:p w14:paraId="76FAA0D4" w14:textId="5371860C" w:rsidR="003E0BB9" w:rsidRDefault="003E0BB9" w:rsidP="00D84A7D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Pr="003E0BB9">
        <w:rPr>
          <w:sz w:val="28"/>
          <w:szCs w:val="28"/>
        </w:rPr>
        <w:t xml:space="preserve"> \Lab11\</w:t>
      </w:r>
      <w:proofErr w:type="spellStart"/>
      <w:r w:rsidRPr="003E0BB9">
        <w:rPr>
          <w:sz w:val="28"/>
          <w:szCs w:val="28"/>
        </w:rPr>
        <w:t>prj</w:t>
      </w:r>
      <w:proofErr w:type="spellEnd"/>
      <w:r w:rsidRPr="003E0BB9">
        <w:rPr>
          <w:sz w:val="28"/>
          <w:szCs w:val="28"/>
        </w:rPr>
        <w:t xml:space="preserve"> створ</w:t>
      </w:r>
      <w:r>
        <w:rPr>
          <w:sz w:val="28"/>
          <w:szCs w:val="28"/>
        </w:rPr>
        <w:t>юємо</w:t>
      </w:r>
      <w:r w:rsidRPr="003E0BB9">
        <w:rPr>
          <w:sz w:val="28"/>
          <w:szCs w:val="28"/>
        </w:rPr>
        <w:t xml:space="preserve"> заголовковий файл </w:t>
      </w:r>
      <w:proofErr w:type="spellStart"/>
      <w:r w:rsidRPr="003E0BB9">
        <w:rPr>
          <w:sz w:val="28"/>
          <w:szCs w:val="28"/>
        </w:rPr>
        <w:t>struct_type_project_N.h</w:t>
      </w:r>
      <w:proofErr w:type="spellEnd"/>
      <w:r>
        <w:rPr>
          <w:sz w:val="28"/>
          <w:szCs w:val="28"/>
        </w:rPr>
        <w:t xml:space="preserve"> </w:t>
      </w:r>
      <w:r w:rsidRPr="003E0BB9">
        <w:rPr>
          <w:sz w:val="28"/>
          <w:szCs w:val="28"/>
        </w:rPr>
        <w:t>(N ― номер варіанта завдання) та мовою програмування С++</w:t>
      </w:r>
      <w:r>
        <w:rPr>
          <w:sz w:val="28"/>
          <w:szCs w:val="28"/>
        </w:rPr>
        <w:t xml:space="preserve"> </w:t>
      </w:r>
      <w:r w:rsidRPr="003E0BB9">
        <w:rPr>
          <w:sz w:val="28"/>
          <w:szCs w:val="28"/>
        </w:rPr>
        <w:t>опис</w:t>
      </w:r>
      <w:r>
        <w:rPr>
          <w:sz w:val="28"/>
          <w:szCs w:val="28"/>
        </w:rPr>
        <w:t xml:space="preserve">уємо </w:t>
      </w:r>
      <w:r w:rsidRPr="003E0BB9">
        <w:rPr>
          <w:sz w:val="28"/>
          <w:szCs w:val="28"/>
        </w:rPr>
        <w:t>в ньому елемент динамічної структури даних</w:t>
      </w:r>
      <w:r>
        <w:rPr>
          <w:sz w:val="28"/>
          <w:szCs w:val="28"/>
        </w:rPr>
        <w:t>.</w:t>
      </w:r>
    </w:p>
    <w:p w14:paraId="54235F55" w14:textId="3B12AA01" w:rsidR="00130A5B" w:rsidRPr="00D12696" w:rsidRDefault="00D12696" w:rsidP="00D12696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D12696">
        <w:rPr>
          <w:sz w:val="28"/>
          <w:szCs w:val="28"/>
        </w:rPr>
        <w:t>Функції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 xml:space="preserve"> оброблення динамічної структури даних, опис типу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 xml:space="preserve">елемента якої міститься у </w:t>
      </w:r>
      <w:proofErr w:type="spellStart"/>
      <w:r w:rsidRPr="00D12696">
        <w:rPr>
          <w:sz w:val="28"/>
          <w:szCs w:val="28"/>
        </w:rPr>
        <w:t>struct_type_project_N.h</w:t>
      </w:r>
      <w:proofErr w:type="spellEnd"/>
      <w:r w:rsidRPr="00D12696">
        <w:rPr>
          <w:sz w:val="28"/>
          <w:szCs w:val="28"/>
        </w:rPr>
        <w:t>, реаліз</w:t>
      </w:r>
      <w:r>
        <w:rPr>
          <w:sz w:val="28"/>
          <w:szCs w:val="28"/>
        </w:rPr>
        <w:t xml:space="preserve">овуємо </w:t>
      </w:r>
      <w:r w:rsidRPr="00D12696">
        <w:rPr>
          <w:sz w:val="28"/>
          <w:szCs w:val="28"/>
        </w:rPr>
        <w:t>як складові нової статичної бібліотеки і/або заголовкового файлу</w:t>
      </w:r>
      <w:r>
        <w:rPr>
          <w:sz w:val="28"/>
          <w:szCs w:val="28"/>
        </w:rPr>
        <w:t xml:space="preserve"> </w:t>
      </w:r>
      <w:r w:rsidRPr="00D12696">
        <w:rPr>
          <w:sz w:val="28"/>
          <w:szCs w:val="28"/>
        </w:rPr>
        <w:t>С/С++ із назвою, що містить прізвище розробника</w:t>
      </w:r>
      <w:r>
        <w:rPr>
          <w:sz w:val="28"/>
          <w:szCs w:val="28"/>
        </w:rPr>
        <w:t xml:space="preserve">. </w:t>
      </w:r>
      <w:r w:rsidR="00130A5B" w:rsidRPr="00D12696">
        <w:rPr>
          <w:sz w:val="28"/>
          <w:szCs w:val="28"/>
        </w:rPr>
        <w:t xml:space="preserve">Виконуємо </w:t>
      </w:r>
      <w:proofErr w:type="spellStart"/>
      <w:r w:rsidR="00130A5B" w:rsidRPr="00D12696">
        <w:rPr>
          <w:sz w:val="28"/>
          <w:szCs w:val="28"/>
        </w:rPr>
        <w:t>проєктування</w:t>
      </w:r>
      <w:proofErr w:type="spellEnd"/>
      <w:r w:rsidR="00130A5B" w:rsidRPr="00D12696">
        <w:rPr>
          <w:sz w:val="28"/>
          <w:szCs w:val="28"/>
        </w:rPr>
        <w:t xml:space="preserve"> архітектури, детальне </w:t>
      </w:r>
      <w:proofErr w:type="spellStart"/>
      <w:r w:rsidR="00130A5B" w:rsidRPr="00D12696">
        <w:rPr>
          <w:sz w:val="28"/>
          <w:szCs w:val="28"/>
        </w:rPr>
        <w:t>проєктування</w:t>
      </w:r>
      <w:proofErr w:type="spellEnd"/>
      <w:r w:rsidR="00130A5B" w:rsidRPr="00D12696">
        <w:rPr>
          <w:sz w:val="28"/>
          <w:szCs w:val="28"/>
        </w:rPr>
        <w:t>, конструювання, та тестування функції 1</w:t>
      </w:r>
      <w:r w:rsidR="00E31608" w:rsidRPr="00D12696">
        <w:rPr>
          <w:sz w:val="28"/>
          <w:szCs w:val="28"/>
        </w:rPr>
        <w:t xml:space="preserve"> та функції 2</w:t>
      </w:r>
      <w:r w:rsidR="00130A5B" w:rsidRPr="00D12696">
        <w:rPr>
          <w:sz w:val="28"/>
          <w:szCs w:val="28"/>
        </w:rPr>
        <w:t xml:space="preserve">, отримані артефакти документуємо (результати тестування </w:t>
      </w:r>
      <w:r w:rsidR="00130A5B" w:rsidRPr="00D12696">
        <w:rPr>
          <w:sz w:val="28"/>
          <w:szCs w:val="28"/>
        </w:rPr>
        <w:lastRenderedPageBreak/>
        <w:t>функції 1 – додаток А</w:t>
      </w:r>
      <w:r w:rsidR="00E31608" w:rsidRPr="00D12696">
        <w:rPr>
          <w:sz w:val="28"/>
          <w:szCs w:val="28"/>
        </w:rPr>
        <w:t xml:space="preserve">, результати тестування функції </w:t>
      </w:r>
      <w:r w:rsidRPr="00D12696">
        <w:rPr>
          <w:sz w:val="28"/>
          <w:szCs w:val="28"/>
        </w:rPr>
        <w:t>2 – додаток Б, лістинг розробленого модуля – додаток</w:t>
      </w:r>
      <w:r w:rsidR="00034845">
        <w:rPr>
          <w:sz w:val="28"/>
          <w:szCs w:val="28"/>
        </w:rPr>
        <w:t xml:space="preserve"> В</w:t>
      </w:r>
      <w:r w:rsidRPr="00D12696">
        <w:rPr>
          <w:sz w:val="28"/>
          <w:szCs w:val="28"/>
        </w:rPr>
        <w:t xml:space="preserve"> </w:t>
      </w:r>
      <w:r w:rsidR="00130A5B" w:rsidRPr="00D12696">
        <w:rPr>
          <w:sz w:val="28"/>
          <w:szCs w:val="28"/>
        </w:rPr>
        <w:t>).</w:t>
      </w:r>
    </w:p>
    <w:p w14:paraId="4DE85648" w14:textId="3B3351B2" w:rsidR="00130A5B" w:rsidRDefault="00130A5B" w:rsidP="00130A5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C05295E" w14:textId="097B5DFA" w:rsidR="004C484A" w:rsidRDefault="00130A5B" w:rsidP="00E31608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proofErr w:type="spellStart"/>
      <w:r w:rsidRPr="00130A5B">
        <w:rPr>
          <w:b/>
          <w:bCs/>
          <w:sz w:val="28"/>
          <w:szCs w:val="28"/>
        </w:rPr>
        <w:t>Проєктування</w:t>
      </w:r>
      <w:proofErr w:type="spellEnd"/>
      <w:r w:rsidRPr="00130A5B">
        <w:rPr>
          <w:b/>
          <w:bCs/>
          <w:sz w:val="28"/>
          <w:szCs w:val="28"/>
        </w:rPr>
        <w:t xml:space="preserve"> архітектури</w:t>
      </w:r>
      <w:r w:rsidR="00D12696">
        <w:rPr>
          <w:b/>
          <w:bCs/>
          <w:sz w:val="28"/>
          <w:szCs w:val="28"/>
        </w:rPr>
        <w:t xml:space="preserve"> функції 1</w:t>
      </w:r>
      <w:r w:rsidRPr="00130A5B">
        <w:rPr>
          <w:b/>
          <w:bCs/>
          <w:sz w:val="28"/>
          <w:szCs w:val="28"/>
        </w:rPr>
        <w:t>:</w:t>
      </w:r>
    </w:p>
    <w:p w14:paraId="5D81B0DF" w14:textId="536B3E24" w:rsidR="00E31608" w:rsidRDefault="00E31608" w:rsidP="00E31608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543BD0D4" w14:textId="29FD9E02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Вхідні дані: ім</w:t>
      </w:r>
      <w:r w:rsidRPr="00E31608">
        <w:rPr>
          <w:sz w:val="28"/>
          <w:szCs w:val="28"/>
        </w:rPr>
        <w:t>’</w:t>
      </w:r>
      <w:r>
        <w:rPr>
          <w:sz w:val="28"/>
          <w:szCs w:val="28"/>
        </w:rPr>
        <w:t>я файлу.</w:t>
      </w:r>
    </w:p>
    <w:p w14:paraId="1DF782BD" w14:textId="26D775D4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масив типу структура, який містить зчитану інформацію.</w:t>
      </w:r>
    </w:p>
    <w:p w14:paraId="32D00FD2" w14:textId="72FBC1E7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4ABA39" w14:textId="41330450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роботи функції:</w:t>
      </w:r>
    </w:p>
    <w:p w14:paraId="5D39492D" w14:textId="00E40803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47140D71" w14:textId="7FE1E63A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вказаного файлу для читання.</w:t>
      </w:r>
    </w:p>
    <w:p w14:paraId="541F9279" w14:textId="31A691E8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інформації у змінну типу структура.</w:t>
      </w:r>
    </w:p>
    <w:p w14:paraId="3952AF24" w14:textId="50B5E2FB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Додавання змінної типу структура в масив типу структура.</w:t>
      </w:r>
    </w:p>
    <w:p w14:paraId="6CD1A759" w14:textId="795FEFB2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Повернення масиву типу структура.</w:t>
      </w:r>
    </w:p>
    <w:p w14:paraId="707B7F7D" w14:textId="7391187A" w:rsidR="00E31608" w:rsidRDefault="00E31608" w:rsidP="00E3160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26E6D4D4" w14:textId="09A24E98" w:rsidR="00E31608" w:rsidRDefault="00E31608" w:rsidP="00D12696">
      <w:pPr>
        <w:spacing w:line="360" w:lineRule="auto"/>
        <w:ind w:left="1069"/>
        <w:jc w:val="both"/>
        <w:rPr>
          <w:sz w:val="28"/>
          <w:szCs w:val="28"/>
        </w:rPr>
      </w:pPr>
    </w:p>
    <w:p w14:paraId="32ADCC93" w14:textId="585CE31A" w:rsidR="00D12696" w:rsidRDefault="00D12696" w:rsidP="00D12696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Проєктування</w:t>
      </w:r>
      <w:proofErr w:type="spellEnd"/>
      <w:r>
        <w:rPr>
          <w:b/>
          <w:bCs/>
          <w:sz w:val="28"/>
          <w:szCs w:val="28"/>
        </w:rPr>
        <w:t xml:space="preserve"> архітектури функції 2:</w:t>
      </w:r>
    </w:p>
    <w:p w14:paraId="7E813BD3" w14:textId="3EE1169F" w:rsidR="00D12696" w:rsidRDefault="00D12696" w:rsidP="00D12696">
      <w:pPr>
        <w:spacing w:line="360" w:lineRule="auto"/>
        <w:ind w:left="1069"/>
        <w:jc w:val="both"/>
        <w:rPr>
          <w:b/>
          <w:bCs/>
          <w:sz w:val="28"/>
          <w:szCs w:val="28"/>
        </w:rPr>
      </w:pPr>
    </w:p>
    <w:p w14:paraId="66F320B2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Вхідні данні: </w:t>
      </w:r>
      <w:proofErr w:type="spellStart"/>
      <w:r>
        <w:rPr>
          <w:sz w:val="28"/>
          <w:szCs w:val="28"/>
        </w:rPr>
        <w:t>ім</w:t>
      </w:r>
      <w:proofErr w:type="spellEnd"/>
      <w:r w:rsidRPr="00D12696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текстового файлу, в який буде записано зчитану інформацію, список типу структура, який містить зчитану інформацію.</w:t>
      </w:r>
    </w:p>
    <w:p w14:paraId="6BC38DE2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Вихідні данні: файл з записаною інформацією або виведена на екран інформація.</w:t>
      </w:r>
    </w:p>
    <w:p w14:paraId="1CC49389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</w:p>
    <w:p w14:paraId="5BFD476C" w14:textId="77777777" w:rsidR="00D12696" w:rsidRDefault="00D12696" w:rsidP="00D12696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Алгоритм роботи функції 2:</w:t>
      </w:r>
    </w:p>
    <w:p w14:paraId="458C606F" w14:textId="77777777" w:rsidR="00D12696" w:rsidRDefault="00D12696" w:rsidP="00D12696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EAF3FFC" w14:textId="77777777" w:rsidR="006911B8" w:rsidRDefault="00D12696" w:rsidP="00D12696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на екран повідомлення: «Оберіть дію: 1 – Виведення інформації на екран; 2 </w:t>
      </w:r>
      <w:r w:rsidR="006911B8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6911B8">
        <w:rPr>
          <w:sz w:val="28"/>
          <w:szCs w:val="28"/>
        </w:rPr>
        <w:t>Запис інформації у заданий текстовий файл. Ваш вибір:</w:t>
      </w:r>
      <w:r>
        <w:rPr>
          <w:sz w:val="28"/>
          <w:szCs w:val="28"/>
        </w:rPr>
        <w:t xml:space="preserve">  »</w:t>
      </w:r>
      <w:r w:rsidR="006911B8">
        <w:rPr>
          <w:sz w:val="28"/>
          <w:szCs w:val="28"/>
        </w:rPr>
        <w:t>.</w:t>
      </w:r>
    </w:p>
    <w:p w14:paraId="236D8702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вибору користувача.</w:t>
      </w:r>
    </w:p>
    <w:p w14:paraId="3E2C8F46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>Якщо вибір дорівнює 1 – виведення інформації на екран.</w:t>
      </w:r>
    </w:p>
    <w:p w14:paraId="0B9717BB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Якщо вибір дорівнює 2 </w:t>
      </w:r>
      <w:r>
        <w:rPr>
          <w:sz w:val="28"/>
          <w:szCs w:val="28"/>
        </w:rPr>
        <w:t>:</w:t>
      </w:r>
    </w:p>
    <w:p w14:paraId="20350766" w14:textId="400E4CB0" w:rsidR="006911B8" w:rsidRDefault="006911B8" w:rsidP="006911B8">
      <w:pPr>
        <w:pStyle w:val="a4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введення імені або шляху до файлу.</w:t>
      </w:r>
    </w:p>
    <w:p w14:paraId="2F0864C2" w14:textId="4CF9A4D3" w:rsidR="006911B8" w:rsidRDefault="006911B8" w:rsidP="006911B8">
      <w:pPr>
        <w:pStyle w:val="a4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>запис інформації у заданий текстовий файл.</w:t>
      </w:r>
    </w:p>
    <w:p w14:paraId="76F8AFAB" w14:textId="6D7EA838" w:rsidR="006911B8" w:rsidRP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Інакше виведення повідомлення про помилку, повторне </w:t>
      </w:r>
      <w:proofErr w:type="spellStart"/>
      <w:r w:rsidRPr="006911B8">
        <w:rPr>
          <w:sz w:val="28"/>
          <w:szCs w:val="28"/>
        </w:rPr>
        <w:t>введенння</w:t>
      </w:r>
      <w:proofErr w:type="spellEnd"/>
      <w:r w:rsidRPr="006911B8">
        <w:rPr>
          <w:sz w:val="28"/>
          <w:szCs w:val="28"/>
        </w:rPr>
        <w:t>.</w:t>
      </w:r>
    </w:p>
    <w:p w14:paraId="5C830F9E" w14:textId="77777777" w:rsidR="006911B8" w:rsidRDefault="006911B8" w:rsidP="006911B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6911B8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Кінець. </w:t>
      </w:r>
    </w:p>
    <w:p w14:paraId="5C2DAD19" w14:textId="14BC66FA" w:rsidR="00D12696" w:rsidRDefault="00D12696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1AC74B7B" w14:textId="58B70B96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Розробляємо модуль, в якому містяться функції 1 - 2.</w:t>
      </w:r>
    </w:p>
    <w:p w14:paraId="182A3A20" w14:textId="77777777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70BBC4A3" w14:textId="189463F5" w:rsidR="00034845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Розробляємо тестовий драйвер, виконуємо тестування розроблених функцій, якщо тестування успішне – додаємо лістинг розробленого модуля, якщо ні – </w:t>
      </w:r>
      <w:proofErr w:type="spellStart"/>
      <w:r>
        <w:rPr>
          <w:sz w:val="28"/>
          <w:szCs w:val="28"/>
        </w:rPr>
        <w:t>відлогоджуємо</w:t>
      </w:r>
      <w:proofErr w:type="spellEnd"/>
      <w:r>
        <w:rPr>
          <w:sz w:val="28"/>
          <w:szCs w:val="28"/>
        </w:rPr>
        <w:t xml:space="preserve"> модуль проводимо  повторне тестування.</w:t>
      </w:r>
    </w:p>
    <w:p w14:paraId="0FCB7E8E" w14:textId="01A92A4E" w:rsid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EE1582">
        <w:rPr>
          <w:sz w:val="28"/>
          <w:szCs w:val="28"/>
        </w:rPr>
        <w:t>З</w:t>
      </w:r>
      <w:r w:rsidRPr="00EE1582">
        <w:rPr>
          <w:sz w:val="28"/>
          <w:szCs w:val="28"/>
        </w:rPr>
        <w:t xml:space="preserve"> </w:t>
      </w:r>
      <w:r w:rsidRPr="00EE1582">
        <w:rPr>
          <w:sz w:val="28"/>
          <w:szCs w:val="28"/>
          <w:lang w:val="en-US"/>
        </w:rPr>
        <w:t>Git</w:t>
      </w:r>
      <w:r w:rsidRPr="00EE1582">
        <w:rPr>
          <w:sz w:val="28"/>
          <w:szCs w:val="28"/>
        </w:rPr>
        <w:t>-репозиторіїв учасників команди завантаж</w:t>
      </w:r>
      <w:r>
        <w:rPr>
          <w:sz w:val="28"/>
          <w:szCs w:val="28"/>
        </w:rPr>
        <w:t>уємо</w:t>
      </w:r>
      <w:r w:rsidRPr="00EE1582">
        <w:rPr>
          <w:sz w:val="28"/>
          <w:szCs w:val="28"/>
        </w:rPr>
        <w:t xml:space="preserve"> модулі</w:t>
      </w:r>
      <w:r w:rsidRPr="00EE1582">
        <w:rPr>
          <w:sz w:val="28"/>
          <w:szCs w:val="28"/>
        </w:rPr>
        <w:t xml:space="preserve"> </w:t>
      </w:r>
      <w:r w:rsidRPr="00EE1582">
        <w:rPr>
          <w:sz w:val="28"/>
          <w:szCs w:val="28"/>
        </w:rPr>
        <w:t>(статичні бібліотеки .</w:t>
      </w:r>
      <w:r w:rsidRPr="00EE1582">
        <w:rPr>
          <w:sz w:val="28"/>
          <w:szCs w:val="28"/>
          <w:lang w:val="en-US"/>
        </w:rPr>
        <w:t>a</w:t>
      </w:r>
      <w:r w:rsidRPr="00EE1582">
        <w:rPr>
          <w:sz w:val="28"/>
          <w:szCs w:val="28"/>
        </w:rPr>
        <w:t xml:space="preserve"> і/або заголовкові файли .</w:t>
      </w:r>
      <w:r w:rsidRPr="00EE1582">
        <w:rPr>
          <w:sz w:val="28"/>
          <w:szCs w:val="28"/>
          <w:lang w:val="en-US"/>
        </w:rPr>
        <w:t>h</w:t>
      </w:r>
      <w:r w:rsidRPr="00EE1582">
        <w:rPr>
          <w:sz w:val="28"/>
          <w:szCs w:val="28"/>
        </w:rPr>
        <w:t>) у \</w:t>
      </w:r>
      <w:r w:rsidRPr="00EE1582">
        <w:rPr>
          <w:sz w:val="28"/>
          <w:szCs w:val="28"/>
          <w:lang w:val="en-US"/>
        </w:rPr>
        <w:t>Lab</w:t>
      </w:r>
      <w:r w:rsidRPr="00EE1582">
        <w:rPr>
          <w:sz w:val="28"/>
          <w:szCs w:val="28"/>
        </w:rPr>
        <w:t>11\</w:t>
      </w:r>
      <w:proofErr w:type="spellStart"/>
      <w:r w:rsidRPr="00EE1582">
        <w:rPr>
          <w:sz w:val="28"/>
          <w:szCs w:val="28"/>
          <w:lang w:val="en-US"/>
        </w:rPr>
        <w:t>prj</w:t>
      </w:r>
      <w:proofErr w:type="spellEnd"/>
      <w:r w:rsidRPr="00EE1582">
        <w:rPr>
          <w:sz w:val="28"/>
          <w:szCs w:val="28"/>
        </w:rPr>
        <w:t>.</w:t>
      </w:r>
    </w:p>
    <w:p w14:paraId="379D224B" w14:textId="77777777" w:rsidR="00EE1582" w:rsidRP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32"/>
          <w:szCs w:val="32"/>
        </w:rPr>
      </w:pPr>
      <w:r w:rsidRPr="00EE1582">
        <w:rPr>
          <w:sz w:val="28"/>
          <w:szCs w:val="28"/>
        </w:rPr>
        <w:t>В</w:t>
      </w:r>
      <w:r w:rsidRPr="00EE1582">
        <w:rPr>
          <w:sz w:val="28"/>
          <w:szCs w:val="28"/>
        </w:rPr>
        <w:t xml:space="preserve"> </w:t>
      </w:r>
      <w:proofErr w:type="spellStart"/>
      <w:r w:rsidRPr="00EE1582">
        <w:rPr>
          <w:sz w:val="28"/>
          <w:szCs w:val="28"/>
        </w:rPr>
        <w:t>Code</w:t>
      </w:r>
      <w:proofErr w:type="spellEnd"/>
      <w:r w:rsidRPr="00EE1582">
        <w:rPr>
          <w:sz w:val="28"/>
          <w:szCs w:val="28"/>
        </w:rPr>
        <w:t>::</w:t>
      </w:r>
      <w:proofErr w:type="spellStart"/>
      <w:r w:rsidRPr="00EE1582">
        <w:rPr>
          <w:sz w:val="28"/>
          <w:szCs w:val="28"/>
        </w:rPr>
        <w:t>Blocks</w:t>
      </w:r>
      <w:proofErr w:type="spellEnd"/>
      <w:r w:rsidRPr="00EE1582">
        <w:rPr>
          <w:sz w:val="28"/>
          <w:szCs w:val="28"/>
        </w:rPr>
        <w:t xml:space="preserve"> IDE створ</w:t>
      </w:r>
      <w:r>
        <w:rPr>
          <w:sz w:val="28"/>
          <w:szCs w:val="28"/>
        </w:rPr>
        <w:t>юємо</w:t>
      </w:r>
      <w:r w:rsidRPr="00EE1582">
        <w:rPr>
          <w:sz w:val="28"/>
          <w:szCs w:val="28"/>
        </w:rPr>
        <w:t xml:space="preserve"> п</w:t>
      </w:r>
      <w:proofErr w:type="spellStart"/>
      <w:r w:rsidRPr="00EE1582">
        <w:rPr>
          <w:sz w:val="28"/>
          <w:szCs w:val="28"/>
        </w:rPr>
        <w:t>роєкт</w:t>
      </w:r>
      <w:proofErr w:type="spellEnd"/>
      <w:r w:rsidRPr="00EE1582">
        <w:rPr>
          <w:sz w:val="28"/>
          <w:szCs w:val="28"/>
        </w:rPr>
        <w:t xml:space="preserve"> консольного додатка </w:t>
      </w:r>
      <w:proofErr w:type="spellStart"/>
      <w:r w:rsidRPr="00EE1582">
        <w:rPr>
          <w:sz w:val="28"/>
          <w:szCs w:val="28"/>
        </w:rPr>
        <w:t>prj_N_Прізвище</w:t>
      </w:r>
      <w:proofErr w:type="spellEnd"/>
      <w:r w:rsidRPr="00EE1582">
        <w:rPr>
          <w:sz w:val="28"/>
          <w:szCs w:val="28"/>
        </w:rPr>
        <w:t xml:space="preserve"> ( N ― номер варіанта завдання)</w:t>
      </w:r>
    </w:p>
    <w:p w14:paraId="51C8B219" w14:textId="6740D87C" w:rsidR="00EE1582" w:rsidRP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32"/>
          <w:szCs w:val="32"/>
        </w:rPr>
      </w:pPr>
      <w:r w:rsidRPr="00EE1582">
        <w:rPr>
          <w:sz w:val="28"/>
          <w:szCs w:val="28"/>
        </w:rPr>
        <w:t xml:space="preserve"> </w:t>
      </w:r>
      <w:r w:rsidRPr="00EE1582">
        <w:rPr>
          <w:sz w:val="28"/>
          <w:szCs w:val="28"/>
        </w:rPr>
        <w:t>В</w:t>
      </w:r>
      <w:r w:rsidRPr="00EE1582">
        <w:rPr>
          <w:sz w:val="28"/>
          <w:szCs w:val="28"/>
        </w:rPr>
        <w:t>ідповідно</w:t>
      </w:r>
      <w:r>
        <w:rPr>
          <w:sz w:val="28"/>
          <w:szCs w:val="28"/>
        </w:rPr>
        <w:t xml:space="preserve"> </w:t>
      </w:r>
      <w:r w:rsidRPr="00EE1582">
        <w:rPr>
          <w:sz w:val="28"/>
          <w:szCs w:val="28"/>
        </w:rPr>
        <w:t>до стандарту ISO/IEC 12207 реаліз</w:t>
      </w:r>
      <w:r>
        <w:rPr>
          <w:sz w:val="28"/>
          <w:szCs w:val="28"/>
        </w:rPr>
        <w:t>овуємо</w:t>
      </w:r>
      <w:r w:rsidRPr="00EE1582">
        <w:rPr>
          <w:sz w:val="28"/>
          <w:szCs w:val="28"/>
        </w:rPr>
        <w:t xml:space="preserve"> програмний засіб згідно з завданням, використовуючи функції (модулі), розроблені учасниками команди ІТ-</w:t>
      </w:r>
      <w:proofErr w:type="spellStart"/>
      <w:r w:rsidRPr="00EE1582">
        <w:rPr>
          <w:sz w:val="28"/>
          <w:szCs w:val="28"/>
        </w:rPr>
        <w:t>проєкта</w:t>
      </w:r>
      <w:proofErr w:type="spellEnd"/>
      <w:r>
        <w:rPr>
          <w:sz w:val="28"/>
          <w:szCs w:val="28"/>
        </w:rPr>
        <w:t>.</w:t>
      </w:r>
    </w:p>
    <w:p w14:paraId="3DBDFF8A" w14:textId="6B55A1D2" w:rsidR="00EE1582" w:rsidRPr="00EE1582" w:rsidRDefault="00EE1582" w:rsidP="00EE1582">
      <w:pPr>
        <w:pStyle w:val="a4"/>
        <w:numPr>
          <w:ilvl w:val="0"/>
          <w:numId w:val="2"/>
        </w:numPr>
        <w:spacing w:line="360" w:lineRule="auto"/>
        <w:jc w:val="both"/>
        <w:rPr>
          <w:sz w:val="36"/>
          <w:szCs w:val="36"/>
        </w:rPr>
      </w:pPr>
      <w:r w:rsidRPr="00EE1582">
        <w:rPr>
          <w:sz w:val="28"/>
          <w:szCs w:val="28"/>
        </w:rPr>
        <w:t>В</w:t>
      </w:r>
      <w:r w:rsidRPr="00EE1582">
        <w:rPr>
          <w:sz w:val="28"/>
          <w:szCs w:val="28"/>
        </w:rPr>
        <w:t xml:space="preserve">ихідний код (текст) </w:t>
      </w:r>
      <w:proofErr w:type="spellStart"/>
      <w:r w:rsidRPr="00EE1582">
        <w:rPr>
          <w:sz w:val="28"/>
          <w:szCs w:val="28"/>
        </w:rPr>
        <w:t>проєкта</w:t>
      </w:r>
      <w:proofErr w:type="spellEnd"/>
      <w:r w:rsidRPr="00EE1582">
        <w:rPr>
          <w:sz w:val="28"/>
          <w:szCs w:val="28"/>
        </w:rPr>
        <w:t xml:space="preserve"> </w:t>
      </w:r>
      <w:proofErr w:type="spellStart"/>
      <w:r w:rsidRPr="00EE1582">
        <w:rPr>
          <w:sz w:val="28"/>
          <w:szCs w:val="28"/>
        </w:rPr>
        <w:t>prj_N_Прізвище</w:t>
      </w:r>
      <w:proofErr w:type="spellEnd"/>
      <w:r w:rsidRPr="00EE1582">
        <w:rPr>
          <w:sz w:val="28"/>
          <w:szCs w:val="28"/>
        </w:rPr>
        <w:t xml:space="preserve"> включити до звіту</w:t>
      </w:r>
      <w:r>
        <w:t xml:space="preserve"> </w:t>
      </w:r>
      <w:r w:rsidRPr="00EE1582">
        <w:rPr>
          <w:sz w:val="28"/>
          <w:szCs w:val="28"/>
        </w:rPr>
        <w:t xml:space="preserve">(Додаток </w:t>
      </w:r>
      <w:r>
        <w:rPr>
          <w:sz w:val="28"/>
          <w:szCs w:val="28"/>
        </w:rPr>
        <w:t>Г</w:t>
      </w:r>
      <w:r w:rsidRPr="00EE1582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69BCB550" w14:textId="77777777" w:rsidR="00034845" w:rsidRPr="006911B8" w:rsidRDefault="00034845" w:rsidP="00034845">
      <w:pPr>
        <w:spacing w:line="360" w:lineRule="auto"/>
        <w:ind w:left="1069"/>
        <w:jc w:val="both"/>
        <w:rPr>
          <w:sz w:val="28"/>
          <w:szCs w:val="28"/>
        </w:rPr>
      </w:pPr>
    </w:p>
    <w:p w14:paraId="38DFDC87" w14:textId="7AFD110E" w:rsidR="00E31608" w:rsidRDefault="00E3160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9845041" w14:textId="4407A55B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45F626E" w14:textId="0A501604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D695B44" w14:textId="0DDF01F1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5A43E8" w14:textId="04EBEE75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A27A371" w14:textId="0DB614F3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D4E5B29" w14:textId="620C062A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2556409" w14:textId="20EB5A87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FFCBBCB" w14:textId="1DBD47EB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17CCEE1" w14:textId="2C192C50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CC5B0BC" w14:textId="271A0011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B814D37" w14:textId="1A7C03EF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2AFB035" w14:textId="4907A690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58DBCD3" w14:textId="6991D4AC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A98CB83" w14:textId="72C4322F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BC62DDB" w14:textId="2CDA2345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787D985" w14:textId="41B099C9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F087F06" w14:textId="73FDDC33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F381D3F" w14:textId="77777777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  <w:sectPr w:rsidR="00FA5758" w:rsidSect="002577E5"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56561018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А</w:t>
      </w:r>
    </w:p>
    <w:p w14:paraId="3EB44DF3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261F25F7" w14:textId="5408512B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</w:t>
      </w:r>
      <w:r>
        <w:rPr>
          <w:sz w:val="28"/>
          <w:szCs w:val="28"/>
          <w:lang w:val="en-US"/>
        </w:rPr>
        <w:t>1</w:t>
      </w:r>
      <w:r w:rsidRPr="00D77688">
        <w:rPr>
          <w:sz w:val="28"/>
          <w:szCs w:val="28"/>
        </w:rPr>
        <w:t>_1</w:t>
      </w:r>
    </w:p>
    <w:p w14:paraId="207FF032" w14:textId="5908933E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5758" w:rsidRPr="00725406" w14:paraId="4AF3F3C6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28AE5332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bookmarkStart w:id="0" w:name="_Hlk224604862"/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42BA67A0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4264364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</w:t>
            </w:r>
            <w:r>
              <w:rPr>
                <w:lang w:val="en-US"/>
              </w:rPr>
              <w:t>1</w:t>
            </w:r>
            <w:r>
              <w:t>_1</w:t>
            </w:r>
          </w:p>
        </w:tc>
      </w:tr>
      <w:tr w:rsidR="00FA5758" w:rsidRPr="00725406" w14:paraId="7D750F26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BDBBF5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848EA64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7054BA1E" w14:textId="77777777" w:rsidR="00FA5758" w:rsidRPr="009E0572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FA5758" w:rsidRPr="00725406" w14:paraId="0C45956D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ED3278F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55A14B13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27CA0599" w14:textId="77777777" w:rsidR="00FA5758" w:rsidRPr="00725406" w:rsidRDefault="00FA5758" w:rsidP="001C1A1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FA5758" w:rsidRPr="00725406" w14:paraId="7FD78C1B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64823E14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73946A0B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1FB50D9A" w14:textId="77777777" w:rsidR="00FA5758" w:rsidRPr="005178F0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FA5758" w:rsidRPr="00725406" w14:paraId="7DFFAC5C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0B26ECB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6F54A4C3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1D41BD16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54844E8A" w14:textId="77777777" w:rsidR="00FA5758" w:rsidRPr="005E49FA" w:rsidRDefault="00FA5758" w:rsidP="00FA575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7"/>
        <w:gridCol w:w="3169"/>
        <w:gridCol w:w="2325"/>
        <w:gridCol w:w="2834"/>
        <w:gridCol w:w="1460"/>
      </w:tblGrid>
      <w:tr w:rsidR="00FA5758" w:rsidRPr="00974EAB" w14:paraId="4D757AA3" w14:textId="77777777" w:rsidTr="001C1A1B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72C5ED8E" w14:textId="77777777" w:rsidR="00FA5758" w:rsidRPr="00974EAB" w:rsidRDefault="00FA5758" w:rsidP="001C1A1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2E37503B" w14:textId="77777777" w:rsidR="00FA5758" w:rsidRPr="00396656" w:rsidRDefault="00FA5758" w:rsidP="001C1A1B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1B0DB3CA" w14:textId="77777777" w:rsidR="00FA5758" w:rsidRDefault="00FA5758" w:rsidP="001C1A1B">
            <w:pPr>
              <w:jc w:val="center"/>
            </w:pPr>
          </w:p>
          <w:p w14:paraId="77B70361" w14:textId="77777777" w:rsidR="00FA5758" w:rsidRDefault="00FA5758" w:rsidP="001C1A1B">
            <w:pPr>
              <w:jc w:val="center"/>
            </w:pPr>
          </w:p>
          <w:p w14:paraId="43098684" w14:textId="77777777" w:rsidR="00FA5758" w:rsidRPr="00974EAB" w:rsidRDefault="00FA5758" w:rsidP="001C1A1B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5F7A4D8B" w14:textId="77777777" w:rsidR="00FA5758" w:rsidRPr="005E49FA" w:rsidRDefault="00FA5758" w:rsidP="001C1A1B">
            <w:pPr>
              <w:jc w:val="center"/>
            </w:pPr>
            <w:r w:rsidRPr="00974EAB">
              <w:t xml:space="preserve">Очікуваний </w:t>
            </w:r>
          </w:p>
          <w:p w14:paraId="71FDB44C" w14:textId="77777777" w:rsidR="00FA5758" w:rsidRPr="00725406" w:rsidRDefault="00FA5758" w:rsidP="001C1A1B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2CFAA98B" w14:textId="77777777" w:rsidR="00FA5758" w:rsidRPr="00974EAB" w:rsidRDefault="00FA5758" w:rsidP="001C1A1B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2746FC8F" w14:textId="77777777" w:rsidR="00FA5758" w:rsidRPr="00725406" w:rsidRDefault="00FA5758" w:rsidP="001C1A1B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953C33A" w14:textId="77777777" w:rsidR="00FA5758" w:rsidRPr="00725406" w:rsidRDefault="00FA5758" w:rsidP="001C1A1B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A5758" w:rsidRPr="00AF451F" w14:paraId="0FA79D57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2EEE8EA4" w14:textId="77777777" w:rsidR="00FA5758" w:rsidRPr="00725406" w:rsidRDefault="00FA5758" w:rsidP="001C1A1B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10E2F1BD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t>Реєстр</w:t>
            </w:r>
            <w:r>
              <w:rPr>
                <w:rFonts w:ascii="Arial Narrow" w:hAnsi="Arial Narrow" w:cs="Arial"/>
                <w:lang w:val="en-US"/>
              </w:rPr>
              <w:t>.txt:</w:t>
            </w:r>
          </w:p>
          <w:p w14:paraId="6D609010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Ivanov Petro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Toyota 2020 12.05.2021 AA1111AA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Перша_реєстрація</w:t>
            </w:r>
            <w:proofErr w:type="spellEnd"/>
          </w:p>
          <w:p w14:paraId="2C839CB1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Petrov Ivan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BMW 2018 01.09.2019 BB2222BB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Без_приміток</w:t>
            </w:r>
            <w:proofErr w:type="spellEnd"/>
          </w:p>
          <w:p w14:paraId="501EF4E9" w14:textId="77777777" w:rsidR="00FA5758" w:rsidRPr="00396656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</w:tc>
        <w:tc>
          <w:tcPr>
            <w:tcW w:w="2326" w:type="dxa"/>
          </w:tcPr>
          <w:p w14:paraId="4EA67AD7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63C36F0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B87797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Функція повинна повернути вказівник на перший елемент 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774AE7B2" w14:textId="77777777" w:rsidR="00FA5758" w:rsidRPr="00AF451F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6411707E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2C4BC7E2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723FE23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17D581B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Жуковський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Дмитро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Сергійович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632EE9">
              <w:rPr>
                <w:rFonts w:ascii="Arial Narrow" w:hAnsi="Arial Narrow" w:cs="Arial"/>
              </w:rPr>
              <w:t xml:space="preserve"> 202</w:t>
            </w:r>
            <w:r>
              <w:rPr>
                <w:rFonts w:ascii="Arial Narrow" w:hAnsi="Arial Narrow" w:cs="Arial"/>
              </w:rPr>
              <w:t>3</w:t>
            </w:r>
            <w:r w:rsidRPr="00632EE9">
              <w:rPr>
                <w:rFonts w:ascii="Arial Narrow" w:hAnsi="Arial Narrow" w:cs="Arial"/>
              </w:rPr>
              <w:t xml:space="preserve"> 12.05.202</w:t>
            </w:r>
            <w:r>
              <w:rPr>
                <w:rFonts w:ascii="Arial Narrow" w:hAnsi="Arial Narrow" w:cs="Arial"/>
              </w:rPr>
              <w:t>4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>
              <w:rPr>
                <w:rFonts w:ascii="Arial Narrow" w:hAnsi="Arial Narrow" w:cs="Arial"/>
              </w:rPr>
              <w:t>1213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74DF06F3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Іванов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Микита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Андрійович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632EE9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2B1A8992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Якименко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Наталія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Олександрівна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Ford</w:t>
            </w:r>
            <w:r w:rsidRPr="00632EE9">
              <w:rPr>
                <w:rFonts w:ascii="Arial Narrow" w:hAnsi="Arial Narrow" w:cs="Arial"/>
              </w:rPr>
              <w:t xml:space="preserve"> 2015 10.10.2015 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>3333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2326" w:type="dxa"/>
          </w:tcPr>
          <w:p w14:paraId="341C721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4251C435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5E0F5A7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23CDDB0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5E0818E7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0C157D86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2F7D38CD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1F8D00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Коваленко</w:t>
            </w:r>
          </w:p>
          <w:p w14:paraId="7150DE2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Олександр Вікторович </w:t>
            </w:r>
            <w:proofErr w:type="spellStart"/>
            <w:r w:rsidRPr="00C41108">
              <w:rPr>
                <w:rFonts w:ascii="Arial Narrow" w:hAnsi="Arial Narrow" w:cs="Arial"/>
              </w:rPr>
              <w:t>Audi</w:t>
            </w:r>
            <w:proofErr w:type="spellEnd"/>
          </w:p>
          <w:p w14:paraId="46666623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2021 15.03.2022 KA5566BK</w:t>
            </w:r>
          </w:p>
          <w:p w14:paraId="616937EF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Гарний_стан</w:t>
            </w:r>
            <w:proofErr w:type="spellEnd"/>
          </w:p>
          <w:p w14:paraId="1C93C94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lastRenderedPageBreak/>
              <w:t>Мельник</w:t>
            </w:r>
          </w:p>
          <w:p w14:paraId="6C9C9EF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Марія Іванівна </w:t>
            </w:r>
            <w:proofErr w:type="spellStart"/>
            <w:r w:rsidRPr="00C41108">
              <w:rPr>
                <w:rFonts w:ascii="Arial Narrow" w:hAnsi="Arial Narrow" w:cs="Arial"/>
              </w:rPr>
              <w:t>Mazda</w:t>
            </w:r>
            <w:proofErr w:type="spellEnd"/>
          </w:p>
          <w:p w14:paraId="4F8C9B6A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2019 22.11.2020 AB7788CT</w:t>
            </w:r>
          </w:p>
          <w:p w14:paraId="6033183C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Замінено_мастило</w:t>
            </w:r>
            <w:proofErr w:type="spellEnd"/>
          </w:p>
          <w:p w14:paraId="233590C3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Сидоренко</w:t>
            </w:r>
          </w:p>
          <w:p w14:paraId="58FF4FF2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Артем Юрійович </w:t>
            </w:r>
            <w:proofErr w:type="spellStart"/>
            <w:r w:rsidRPr="00C41108">
              <w:rPr>
                <w:rFonts w:ascii="Arial Narrow" w:hAnsi="Arial Narrow" w:cs="Arial"/>
              </w:rPr>
              <w:t>Nissan</w:t>
            </w:r>
            <w:proofErr w:type="spellEnd"/>
          </w:p>
          <w:p w14:paraId="55AADF37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2017 05.07.2017 KE9900EH</w:t>
            </w:r>
          </w:p>
          <w:p w14:paraId="174214D4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Другий_власник</w:t>
            </w:r>
            <w:proofErr w:type="spellEnd"/>
          </w:p>
        </w:tc>
        <w:tc>
          <w:tcPr>
            <w:tcW w:w="2326" w:type="dxa"/>
          </w:tcPr>
          <w:p w14:paraId="5D25C64E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0D358E82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5AA8C17B" w14:textId="77777777" w:rsidR="00FA5758" w:rsidRPr="00582B31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171364A0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A9CE255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77B03A65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3EBD24C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93902AA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Бондаренко</w:t>
            </w:r>
          </w:p>
          <w:p w14:paraId="1B28372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Максим Олегович </w:t>
            </w:r>
            <w:proofErr w:type="spellStart"/>
            <w:r w:rsidRPr="00C41108">
              <w:rPr>
                <w:rFonts w:ascii="Arial Narrow" w:hAnsi="Arial Narrow" w:cs="Arial"/>
              </w:rPr>
              <w:t>Hyundai</w:t>
            </w:r>
            <w:proofErr w:type="spellEnd"/>
          </w:p>
          <w:p w14:paraId="70D9D0A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2022 20.01.2023 BH4455AA</w:t>
            </w:r>
          </w:p>
          <w:p w14:paraId="6F25800F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Кредитне_авто</w:t>
            </w:r>
            <w:proofErr w:type="spellEnd"/>
          </w:p>
          <w:p w14:paraId="0CAEBC0F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Павленко</w:t>
            </w:r>
          </w:p>
          <w:p w14:paraId="267141A0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Олена Петрівна </w:t>
            </w:r>
            <w:proofErr w:type="spellStart"/>
            <w:r w:rsidRPr="00C41108">
              <w:rPr>
                <w:rFonts w:ascii="Arial Narrow" w:hAnsi="Arial Narrow" w:cs="Arial"/>
              </w:rPr>
              <w:t>Kia</w:t>
            </w:r>
            <w:proofErr w:type="spellEnd"/>
          </w:p>
          <w:p w14:paraId="61EF571D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2016 14.11.2016 AI8899CI</w:t>
            </w:r>
          </w:p>
          <w:p w14:paraId="35EDD205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Без_пошкоджень</w:t>
            </w:r>
            <w:proofErr w:type="spellEnd"/>
          </w:p>
          <w:p w14:paraId="7F9EE586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</w:t>
            </w:r>
            <w:r w:rsidRPr="00C41108">
              <w:rPr>
                <w:rFonts w:ascii="Arial Narrow" w:hAnsi="Arial Narrow" w:cs="Arial"/>
              </w:rPr>
              <w:t>Ткаченко</w:t>
            </w:r>
          </w:p>
          <w:p w14:paraId="0DD85279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Владислав Ігорович </w:t>
            </w:r>
            <w:proofErr w:type="spellStart"/>
            <w:r w:rsidRPr="00C41108">
              <w:rPr>
                <w:rFonts w:ascii="Arial Narrow" w:hAnsi="Arial Narrow" w:cs="Arial"/>
              </w:rPr>
              <w:t>Mercedes</w:t>
            </w:r>
            <w:proofErr w:type="spellEnd"/>
          </w:p>
          <w:p w14:paraId="3EE0AB1F" w14:textId="77777777" w:rsidR="00FA5758" w:rsidRPr="00C4110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2020 03.06.2021 AE1122HH</w:t>
            </w:r>
          </w:p>
          <w:p w14:paraId="4C11A2D2" w14:textId="77777777" w:rsidR="00FA5758" w:rsidRPr="00582B31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Сервісна_книжка</w:t>
            </w:r>
            <w:proofErr w:type="spellEnd"/>
            <w:r w:rsidRPr="00632EE9">
              <w:rPr>
                <w:rFonts w:ascii="Arial Narrow" w:hAnsi="Arial Narrow" w:cs="Arial"/>
              </w:rPr>
              <w:t xml:space="preserve">      </w:t>
            </w:r>
          </w:p>
        </w:tc>
        <w:tc>
          <w:tcPr>
            <w:tcW w:w="2326" w:type="dxa"/>
          </w:tcPr>
          <w:p w14:paraId="5BA034F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2C1CF067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6D3F5EE1" w14:textId="77777777" w:rsidR="00FA5758" w:rsidRPr="00BC1049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327D82C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67806F9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0FA3A243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13948D7B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45045072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 xml:space="preserve">Лисенко Дмитро Олександрович </w:t>
            </w:r>
            <w:proofErr w:type="spellStart"/>
            <w:r w:rsidRPr="00C41108">
              <w:rPr>
                <w:rFonts w:ascii="Arial Narrow" w:hAnsi="Arial Narrow" w:cs="Arial"/>
              </w:rPr>
              <w:t>Volvo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2022 12.02.2023 KA1234OK </w:t>
            </w:r>
            <w:proofErr w:type="spellStart"/>
            <w:r w:rsidRPr="00C41108">
              <w:rPr>
                <w:rFonts w:ascii="Arial Narrow" w:hAnsi="Arial Narrow" w:cs="Arial"/>
              </w:rPr>
              <w:t>Нове_авто</w:t>
            </w:r>
            <w:proofErr w:type="spellEnd"/>
          </w:p>
          <w:p w14:paraId="518EF80F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    </w:t>
            </w:r>
            <w:r w:rsidRPr="00C41108">
              <w:rPr>
                <w:rFonts w:ascii="Arial Narrow" w:hAnsi="Arial Narrow" w:cs="Arial"/>
              </w:rPr>
              <w:t xml:space="preserve">Шевченко Ганна Сергіївна </w:t>
            </w:r>
            <w:proofErr w:type="spellStart"/>
            <w:r w:rsidRPr="00C41108">
              <w:rPr>
                <w:rFonts w:ascii="Arial Narrow" w:hAnsi="Arial Narrow" w:cs="Arial"/>
              </w:rPr>
              <w:t>Renault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2014 30.05.2015 BC5544ET </w:t>
            </w:r>
            <w:proofErr w:type="spellStart"/>
            <w:r w:rsidRPr="00C41108">
              <w:rPr>
                <w:rFonts w:ascii="Arial Narrow" w:hAnsi="Arial Narrow" w:cs="Arial"/>
              </w:rPr>
              <w:t>Після_ДТП</w:t>
            </w:r>
            <w:proofErr w:type="spellEnd"/>
          </w:p>
          <w:p w14:paraId="74CF3EB3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</w:t>
            </w:r>
            <w:r w:rsidRPr="00C41108">
              <w:rPr>
                <w:rFonts w:ascii="Arial Narrow" w:hAnsi="Arial Narrow" w:cs="Arial"/>
              </w:rPr>
              <w:t xml:space="preserve">Григоренко Ігор Петрович </w:t>
            </w:r>
            <w:proofErr w:type="spellStart"/>
            <w:r w:rsidRPr="00C41108">
              <w:rPr>
                <w:rFonts w:ascii="Arial Narrow" w:hAnsi="Arial Narrow" w:cs="Arial"/>
              </w:rPr>
              <w:t>Tesla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2021 10.10.2021 AA0001TT </w:t>
            </w:r>
            <w:proofErr w:type="spellStart"/>
            <w:r w:rsidRPr="00C41108">
              <w:rPr>
                <w:rFonts w:ascii="Arial Narrow" w:hAnsi="Arial Narrow" w:cs="Arial"/>
              </w:rPr>
              <w:t>Автопілот_активовано</w:t>
            </w:r>
            <w:proofErr w:type="spellEnd"/>
          </w:p>
        </w:tc>
        <w:tc>
          <w:tcPr>
            <w:tcW w:w="2326" w:type="dxa"/>
          </w:tcPr>
          <w:p w14:paraId="4DA53E68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5757EC7A" w14:textId="77777777" w:rsidR="00FA5758" w:rsidRPr="00EB0FFA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proofErr w:type="gramStart"/>
            <w:r w:rsidRPr="00632EE9">
              <w:rPr>
                <w:rFonts w:ascii="Arial Narrow" w:hAnsi="Arial Narrow" w:cs="Arial"/>
                <w:lang w:val="en-US"/>
              </w:rPr>
              <w:t>loadFromTxtFile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(</w:t>
            </w:r>
            <w:proofErr w:type="gramEnd"/>
            <w:r w:rsidRPr="00632EE9">
              <w:rPr>
                <w:rFonts w:ascii="Arial Narrow" w:hAnsi="Arial Narrow" w:cs="Arial"/>
                <w:lang w:val="en-US"/>
              </w:rPr>
              <w:t xml:space="preserve">string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fileName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>)</w:t>
            </w:r>
          </w:p>
        </w:tc>
        <w:tc>
          <w:tcPr>
            <w:tcW w:w="2850" w:type="dxa"/>
            <w:vAlign w:val="center"/>
          </w:tcPr>
          <w:p w14:paraId="6317F636" w14:textId="77777777" w:rsidR="00FA5758" w:rsidRPr="009E0572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Функція повинна повернути вказівник на перший елемент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294D530E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bookmarkEnd w:id="0"/>
    </w:tbl>
    <w:p w14:paraId="15B02B7E" w14:textId="77777777" w:rsidR="00FA5758" w:rsidRDefault="00FA5758" w:rsidP="00FA5758"/>
    <w:p w14:paraId="3905A597" w14:textId="037EA75D" w:rsidR="00FA5758" w:rsidRDefault="00FA5758" w:rsidP="00E3160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CE75575" w14:textId="41C62599" w:rsidR="00FA5758" w:rsidRPr="00FA5758" w:rsidRDefault="00FA5758" w:rsidP="00FA5758"/>
    <w:p w14:paraId="699D2BFB" w14:textId="4DAD2E60" w:rsidR="00FA5758" w:rsidRPr="00FA5758" w:rsidRDefault="00FA5758" w:rsidP="00FA5758"/>
    <w:p w14:paraId="07D8EBD3" w14:textId="27DBB40D" w:rsidR="00FA5758" w:rsidRPr="00FA5758" w:rsidRDefault="00FA5758" w:rsidP="00FA5758"/>
    <w:p w14:paraId="32972B9E" w14:textId="6C711E84" w:rsidR="00FA5758" w:rsidRPr="00FA5758" w:rsidRDefault="00FA5758" w:rsidP="00FA5758"/>
    <w:p w14:paraId="4AACB127" w14:textId="5E15011A" w:rsidR="00FA5758" w:rsidRPr="00FA5758" w:rsidRDefault="00FA5758" w:rsidP="00FA5758"/>
    <w:p w14:paraId="66D83DC6" w14:textId="10C6D463" w:rsidR="00FA5758" w:rsidRPr="00FA5758" w:rsidRDefault="00FA5758" w:rsidP="00FA5758"/>
    <w:p w14:paraId="36CE8C51" w14:textId="2CE9DBAA" w:rsidR="00FA5758" w:rsidRPr="00FA5758" w:rsidRDefault="00FA5758" w:rsidP="00FA5758"/>
    <w:p w14:paraId="229CD33D" w14:textId="756093C3" w:rsidR="00FA5758" w:rsidRPr="00FA5758" w:rsidRDefault="00FA5758" w:rsidP="00FA5758"/>
    <w:p w14:paraId="1511A06B" w14:textId="6043F705" w:rsidR="00FA5758" w:rsidRPr="00FA5758" w:rsidRDefault="00FA5758" w:rsidP="00FA5758"/>
    <w:p w14:paraId="2A6865F7" w14:textId="021C84D5" w:rsidR="00FA5758" w:rsidRPr="00FA5758" w:rsidRDefault="00FA5758" w:rsidP="00FA5758"/>
    <w:p w14:paraId="1B209987" w14:textId="4CAE81B9" w:rsidR="00FA5758" w:rsidRPr="00FA5758" w:rsidRDefault="00FA5758" w:rsidP="00FA5758"/>
    <w:p w14:paraId="5DB37118" w14:textId="48068C38" w:rsidR="00FA5758" w:rsidRPr="00FA5758" w:rsidRDefault="00FA5758" w:rsidP="00FA5758"/>
    <w:p w14:paraId="3E3E2CC4" w14:textId="72482EAC" w:rsidR="00FA5758" w:rsidRPr="00FA5758" w:rsidRDefault="00FA5758" w:rsidP="00FA5758"/>
    <w:p w14:paraId="563363A9" w14:textId="0C8328E2" w:rsidR="00FA5758" w:rsidRDefault="00FA5758" w:rsidP="00FA5758">
      <w:pPr>
        <w:rPr>
          <w:sz w:val="28"/>
          <w:szCs w:val="28"/>
        </w:rPr>
      </w:pPr>
    </w:p>
    <w:p w14:paraId="7B6D308E" w14:textId="77777777" w:rsidR="00FA5758" w:rsidRDefault="00FA5758" w:rsidP="00FA5758">
      <w:pPr>
        <w:tabs>
          <w:tab w:val="left" w:pos="3852"/>
        </w:tabs>
        <w:sectPr w:rsidR="00FA5758" w:rsidSect="002577E5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  <w:r>
        <w:tab/>
      </w:r>
    </w:p>
    <w:p w14:paraId="632A3BF2" w14:textId="37C4A47A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Б</w:t>
      </w:r>
    </w:p>
    <w:p w14:paraId="664AA9E6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964C77A" w14:textId="4C4F8E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</w:t>
      </w:r>
      <w:r>
        <w:rPr>
          <w:sz w:val="28"/>
          <w:szCs w:val="28"/>
          <w:lang w:val="en-US"/>
        </w:rPr>
        <w:t>1</w:t>
      </w:r>
      <w:r w:rsidRPr="00D7768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2</w:t>
      </w:r>
    </w:p>
    <w:p w14:paraId="231E7420" w14:textId="6259C2B8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5758" w:rsidRPr="00725406" w14:paraId="0C5D5699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36185C2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5F93F0AC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4984F2A4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</w:t>
            </w:r>
            <w:r>
              <w:rPr>
                <w:lang w:val="en-US"/>
              </w:rPr>
              <w:t>1</w:t>
            </w:r>
            <w:r>
              <w:t>_2</w:t>
            </w:r>
          </w:p>
        </w:tc>
      </w:tr>
      <w:tr w:rsidR="00FA5758" w:rsidRPr="00725406" w14:paraId="28B138BD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73CFD6F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776A218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6D35169B" w14:textId="77777777" w:rsidR="00FA5758" w:rsidRPr="009E0572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FA5758" w:rsidRPr="00725406" w14:paraId="5B1B4D29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31DA6B06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2348A025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434728D" w14:textId="77777777" w:rsidR="00FA5758" w:rsidRPr="00725406" w:rsidRDefault="00FA5758" w:rsidP="001C1A1B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FA5758" w:rsidRPr="00725406" w14:paraId="6EEEE20C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416BF1BD" w14:textId="77777777" w:rsidR="00FA5758" w:rsidRPr="00725406" w:rsidRDefault="00FA5758" w:rsidP="001C1A1B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6525C350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74C2C43A" w14:textId="77777777" w:rsidR="00FA5758" w:rsidRPr="005178F0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FA5758" w:rsidRPr="00725406" w14:paraId="7C9EE3DE" w14:textId="77777777" w:rsidTr="001C1A1B">
        <w:trPr>
          <w:trHeight w:val="567"/>
        </w:trPr>
        <w:tc>
          <w:tcPr>
            <w:tcW w:w="2646" w:type="dxa"/>
            <w:vAlign w:val="center"/>
          </w:tcPr>
          <w:p w14:paraId="5D62E5A9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3611759D" w14:textId="77777777" w:rsidR="00FA5758" w:rsidRPr="00725406" w:rsidRDefault="00FA5758" w:rsidP="001C1A1B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56D9CD1E" w14:textId="77777777" w:rsidR="00FA5758" w:rsidRPr="00725406" w:rsidRDefault="00FA5758" w:rsidP="001C1A1B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7698B208" w14:textId="77777777" w:rsidR="00FA5758" w:rsidRPr="005E49FA" w:rsidRDefault="00FA5758" w:rsidP="00FA575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7"/>
        <w:gridCol w:w="3165"/>
        <w:gridCol w:w="2323"/>
        <w:gridCol w:w="2840"/>
        <w:gridCol w:w="1460"/>
      </w:tblGrid>
      <w:tr w:rsidR="00FA5758" w:rsidRPr="00974EAB" w14:paraId="741661A9" w14:textId="77777777" w:rsidTr="001C1A1B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5AF2DCCF" w14:textId="77777777" w:rsidR="00FA5758" w:rsidRPr="00974EAB" w:rsidRDefault="00FA5758" w:rsidP="001C1A1B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320DCD70" w14:textId="77777777" w:rsidR="00FA5758" w:rsidRPr="00396656" w:rsidRDefault="00FA5758" w:rsidP="001C1A1B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568F0C2A" w14:textId="77777777" w:rsidR="00FA5758" w:rsidRDefault="00FA5758" w:rsidP="001C1A1B">
            <w:pPr>
              <w:jc w:val="center"/>
            </w:pPr>
          </w:p>
          <w:p w14:paraId="48D2963A" w14:textId="77777777" w:rsidR="00FA5758" w:rsidRDefault="00FA5758" w:rsidP="001C1A1B">
            <w:pPr>
              <w:jc w:val="center"/>
            </w:pPr>
          </w:p>
          <w:p w14:paraId="51DA0949" w14:textId="77777777" w:rsidR="00FA5758" w:rsidRPr="00974EAB" w:rsidRDefault="00FA5758" w:rsidP="001C1A1B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34A303AC" w14:textId="77777777" w:rsidR="00FA5758" w:rsidRPr="005E49FA" w:rsidRDefault="00FA5758" w:rsidP="001C1A1B">
            <w:pPr>
              <w:jc w:val="center"/>
            </w:pPr>
            <w:r w:rsidRPr="00974EAB">
              <w:t xml:space="preserve">Очікуваний </w:t>
            </w:r>
          </w:p>
          <w:p w14:paraId="6CD0A244" w14:textId="77777777" w:rsidR="00FA5758" w:rsidRPr="00725406" w:rsidRDefault="00FA5758" w:rsidP="001C1A1B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AEE012B" w14:textId="77777777" w:rsidR="00FA5758" w:rsidRPr="00974EAB" w:rsidRDefault="00FA5758" w:rsidP="001C1A1B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37AF88D7" w14:textId="77777777" w:rsidR="00FA5758" w:rsidRPr="00725406" w:rsidRDefault="00FA5758" w:rsidP="001C1A1B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4217F1D" w14:textId="77777777" w:rsidR="00FA5758" w:rsidRPr="00725406" w:rsidRDefault="00FA5758" w:rsidP="001C1A1B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A5758" w:rsidRPr="00AF451F" w14:paraId="500D06CD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9AD8057" w14:textId="77777777" w:rsidR="00FA5758" w:rsidRPr="00725406" w:rsidRDefault="00FA5758" w:rsidP="001C1A1B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30214B7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t>Реєстр</w:t>
            </w:r>
            <w:r>
              <w:rPr>
                <w:rFonts w:ascii="Arial Narrow" w:hAnsi="Arial Narrow" w:cs="Arial"/>
                <w:lang w:val="en-US"/>
              </w:rPr>
              <w:t>.txt:</w:t>
            </w:r>
          </w:p>
          <w:p w14:paraId="0859077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Ivanov Petro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Toyota 2020 12.05.2021 AA1111AA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Перша_реєстрація</w:t>
            </w:r>
            <w:proofErr w:type="spellEnd"/>
          </w:p>
          <w:p w14:paraId="5A806E5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Petrov Ivan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BMW 2018 01.09.2019 BB2222BB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Без_приміток</w:t>
            </w:r>
            <w:proofErr w:type="spellEnd"/>
          </w:p>
          <w:p w14:paraId="0C16FBF2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632EE9">
              <w:rPr>
                <w:rFonts w:ascii="Arial Narrow" w:hAnsi="Arial Narrow" w:cs="Arial"/>
                <w:lang w:val="en-US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  <w:p w14:paraId="68CC26B0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7AF51B7B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1</w:t>
            </w:r>
          </w:p>
        </w:tc>
        <w:tc>
          <w:tcPr>
            <w:tcW w:w="2326" w:type="dxa"/>
          </w:tcPr>
          <w:p w14:paraId="282C2CF4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41C55C71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4B781FAF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5A646519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040283">
              <w:rPr>
                <w:rFonts w:ascii="Arial Narrow" w:hAnsi="Arial Narrow" w:cs="Arial"/>
              </w:rPr>
              <w:t>--- Вміст реєстру ---</w:t>
            </w:r>
          </w:p>
          <w:p w14:paraId="588758D5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Ivanov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Petro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Mykolaiovych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Toyota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2020 12.05.2021 AA1111AA </w:t>
            </w:r>
            <w:proofErr w:type="spellStart"/>
            <w:r w:rsidRPr="00040283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5B67BAAB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Petrov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Ivan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Ivanovych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BMW 2018 01.09.2019 BB2222BB </w:t>
            </w:r>
            <w:proofErr w:type="spellStart"/>
            <w:r w:rsidRPr="00040283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3571236A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</w:rPr>
              <w:t>Sydorov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Oleg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Petrovych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</w:rPr>
              <w:t>Ford</w:t>
            </w:r>
            <w:proofErr w:type="spellEnd"/>
            <w:r w:rsidRPr="00040283">
              <w:rPr>
                <w:rFonts w:ascii="Arial Narrow" w:hAnsi="Arial Narrow" w:cs="Arial"/>
              </w:rPr>
              <w:t xml:space="preserve"> 2015 10.10.2015 CC3333CC </w:t>
            </w:r>
            <w:proofErr w:type="spellStart"/>
            <w:r w:rsidRPr="00040283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1433" w:type="dxa"/>
            <w:shd w:val="clear" w:color="auto" w:fill="auto"/>
            <w:vAlign w:val="center"/>
          </w:tcPr>
          <w:p w14:paraId="5068658F" w14:textId="77777777" w:rsidR="00FA5758" w:rsidRPr="00AF451F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12EFE233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ECAB6E0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61D65F07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78087D76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Жуковський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Дмитро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Сергійович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632EE9">
              <w:rPr>
                <w:rFonts w:ascii="Arial Narrow" w:hAnsi="Arial Narrow" w:cs="Arial"/>
              </w:rPr>
              <w:t xml:space="preserve"> 202</w:t>
            </w:r>
            <w:r>
              <w:rPr>
                <w:rFonts w:ascii="Arial Narrow" w:hAnsi="Arial Narrow" w:cs="Arial"/>
              </w:rPr>
              <w:t>3</w:t>
            </w:r>
            <w:r w:rsidRPr="00632EE9">
              <w:rPr>
                <w:rFonts w:ascii="Arial Narrow" w:hAnsi="Arial Narrow" w:cs="Arial"/>
              </w:rPr>
              <w:t xml:space="preserve"> 12.05.202</w:t>
            </w:r>
            <w:r>
              <w:rPr>
                <w:rFonts w:ascii="Arial Narrow" w:hAnsi="Arial Narrow" w:cs="Arial"/>
              </w:rPr>
              <w:t>4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>
              <w:rPr>
                <w:rFonts w:ascii="Arial Narrow" w:hAnsi="Arial Narrow" w:cs="Arial"/>
              </w:rPr>
              <w:t>1213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78C2039C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Іванов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Микита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Андрійович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632EE9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46117FAB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    </w:t>
            </w:r>
            <w:r>
              <w:rPr>
                <w:rFonts w:ascii="Arial Narrow" w:hAnsi="Arial Narrow" w:cs="Arial"/>
              </w:rPr>
              <w:t>Якименко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Наталія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>
              <w:rPr>
                <w:rFonts w:ascii="Arial Narrow" w:hAnsi="Arial Narrow" w:cs="Arial"/>
              </w:rPr>
              <w:t>Олександрівна</w:t>
            </w:r>
            <w:r w:rsidRPr="00632EE9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Ford</w:t>
            </w:r>
            <w:r w:rsidRPr="00632EE9">
              <w:rPr>
                <w:rFonts w:ascii="Arial Narrow" w:hAnsi="Arial Narrow" w:cs="Arial"/>
              </w:rPr>
              <w:t xml:space="preserve"> 2015 10.10.2015 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>3333</w:t>
            </w:r>
            <w:r w:rsidRPr="00632EE9">
              <w:rPr>
                <w:rFonts w:ascii="Arial Narrow" w:hAnsi="Arial Narrow" w:cs="Arial"/>
                <w:lang w:val="en-US"/>
              </w:rPr>
              <w:t>CC</w:t>
            </w:r>
            <w:r w:rsidRPr="00632EE9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</w:rPr>
              <w:t>Потребує_ТО</w:t>
            </w:r>
            <w:proofErr w:type="spellEnd"/>
          </w:p>
          <w:p w14:paraId="285B90AC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</w:p>
          <w:p w14:paraId="5BC9F03F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Вибрати 2 </w:t>
            </w:r>
          </w:p>
          <w:p w14:paraId="6D1291F3" w14:textId="77777777" w:rsidR="00FA5758" w:rsidRPr="00040283" w:rsidRDefault="00FA5758" w:rsidP="001C1A1B">
            <w:pPr>
              <w:ind w:left="126"/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</w:rPr>
              <w:lastRenderedPageBreak/>
              <w:t xml:space="preserve">Ввести </w:t>
            </w:r>
            <w:r>
              <w:rPr>
                <w:rFonts w:ascii="Arial Narrow" w:hAnsi="Arial Narrow" w:cs="Arial"/>
                <w:lang w:val="en-US"/>
              </w:rPr>
              <w:t>copy.txt</w:t>
            </w:r>
          </w:p>
        </w:tc>
        <w:tc>
          <w:tcPr>
            <w:tcW w:w="2326" w:type="dxa"/>
          </w:tcPr>
          <w:p w14:paraId="7C761B26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9FC7504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4522102A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 повідомлення :</w:t>
            </w:r>
          </w:p>
          <w:p w14:paraId="46D302CF" w14:textId="77777777" w:rsidR="00FA5758" w:rsidRPr="00FA5758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Дані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успішно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записані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у файл: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  <w:p w14:paraId="281F9A17" w14:textId="77777777" w:rsidR="00FA5758" w:rsidRPr="00040283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Створений файл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040283">
              <w:rPr>
                <w:rFonts w:ascii="Arial Narrow" w:hAnsi="Arial Narrow" w:cs="Arial"/>
                <w:lang w:val="ru-RU"/>
              </w:rPr>
              <w:t xml:space="preserve">, </w:t>
            </w:r>
            <w:r>
              <w:rPr>
                <w:rFonts w:ascii="Arial Narrow" w:hAnsi="Arial Narrow" w:cs="Arial"/>
              </w:rPr>
              <w:t>який містить інформацію з реєстру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5F67247E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01DB636B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17C56BA3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0BBF0D08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3B63A3F4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>Коваленко</w:t>
            </w:r>
          </w:p>
          <w:p w14:paraId="78959C62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Олександр Вікторович </w:t>
            </w:r>
            <w:proofErr w:type="spellStart"/>
            <w:r w:rsidRPr="00C41108">
              <w:rPr>
                <w:rFonts w:ascii="Arial Narrow" w:hAnsi="Arial Narrow" w:cs="Arial"/>
              </w:rPr>
              <w:t>Audi</w:t>
            </w:r>
            <w:proofErr w:type="spellEnd"/>
          </w:p>
          <w:p w14:paraId="1E9D4627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2021 15.03.2022 KA5566BK</w:t>
            </w:r>
          </w:p>
          <w:p w14:paraId="12990509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Гарний_стан</w:t>
            </w:r>
            <w:proofErr w:type="spellEnd"/>
          </w:p>
          <w:p w14:paraId="1362ECF5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Мельник</w:t>
            </w:r>
          </w:p>
          <w:p w14:paraId="55293FCE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Марія Іванівна </w:t>
            </w:r>
            <w:proofErr w:type="spellStart"/>
            <w:r w:rsidRPr="00C41108">
              <w:rPr>
                <w:rFonts w:ascii="Arial Narrow" w:hAnsi="Arial Narrow" w:cs="Arial"/>
              </w:rPr>
              <w:t>Mazda</w:t>
            </w:r>
            <w:proofErr w:type="spellEnd"/>
          </w:p>
          <w:p w14:paraId="2A81A2A5" w14:textId="77777777" w:rsidR="00FA5758" w:rsidRPr="00C4110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2019 22.11.2020 AB7788CT</w:t>
            </w:r>
          </w:p>
          <w:p w14:paraId="4A49617E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Замінено_мастило</w:t>
            </w:r>
            <w:proofErr w:type="spellEnd"/>
          </w:p>
          <w:p w14:paraId="7C2DF889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Сидоренко</w:t>
            </w:r>
          </w:p>
          <w:p w14:paraId="0AA490D7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 xml:space="preserve">Артем Юрійович </w:t>
            </w:r>
            <w:proofErr w:type="spellStart"/>
            <w:r w:rsidRPr="00C41108">
              <w:rPr>
                <w:rFonts w:ascii="Arial Narrow" w:hAnsi="Arial Narrow" w:cs="Arial"/>
              </w:rPr>
              <w:t>Nissan</w:t>
            </w:r>
            <w:proofErr w:type="spellEnd"/>
          </w:p>
          <w:p w14:paraId="66553F53" w14:textId="77777777" w:rsidR="00FA5758" w:rsidRPr="00C4110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 w:rsidRPr="00C41108">
              <w:rPr>
                <w:rFonts w:ascii="Arial Narrow" w:hAnsi="Arial Narrow" w:cs="Arial"/>
              </w:rPr>
              <w:t>2017 05.07.2017 KE9900EH</w:t>
            </w:r>
          </w:p>
          <w:p w14:paraId="6F6B4E55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 w:rsidRPr="00C41108">
              <w:rPr>
                <w:rFonts w:ascii="Arial Narrow" w:hAnsi="Arial Narrow" w:cs="Arial"/>
              </w:rPr>
              <w:t>Другий_власник</w:t>
            </w:r>
            <w:proofErr w:type="spellEnd"/>
          </w:p>
          <w:p w14:paraId="02A90466" w14:textId="77777777" w:rsidR="00FA5758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</w:p>
          <w:p w14:paraId="291A77BA" w14:textId="77777777" w:rsidR="00FA5758" w:rsidRPr="00582B31" w:rsidRDefault="00FA5758" w:rsidP="001C1A1B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3</w:t>
            </w:r>
          </w:p>
        </w:tc>
        <w:tc>
          <w:tcPr>
            <w:tcW w:w="2326" w:type="dxa"/>
          </w:tcPr>
          <w:p w14:paraId="776FD6A9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88B1C2A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2BC43A05" w14:textId="77777777" w:rsidR="00FA5758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21F2A597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Невірний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вибір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!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Спробуйте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ще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раз (1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або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2).</w:t>
            </w:r>
          </w:p>
          <w:p w14:paraId="74C7482D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</w:p>
          <w:p w14:paraId="1C28DAA4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Оберіть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дію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:</w:t>
            </w:r>
          </w:p>
          <w:p w14:paraId="66587575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1 -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Виведення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інформації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на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екран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;</w:t>
            </w:r>
          </w:p>
          <w:p w14:paraId="6A9EE5F7" w14:textId="77777777" w:rsidR="00FA5758" w:rsidRPr="00862017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2 -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Запис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інформації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у заданий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текстовий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 xml:space="preserve"> файл.</w:t>
            </w:r>
          </w:p>
          <w:p w14:paraId="6CE9141D" w14:textId="77777777" w:rsidR="00FA5758" w:rsidRPr="00582B31" w:rsidRDefault="00FA5758" w:rsidP="001C1A1B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862017">
              <w:rPr>
                <w:rFonts w:ascii="Arial Narrow" w:hAnsi="Arial Narrow" w:cs="Arial"/>
                <w:lang w:val="ru-RU"/>
              </w:rPr>
              <w:t xml:space="preserve">Ваш </w:t>
            </w:r>
            <w:proofErr w:type="spellStart"/>
            <w:r w:rsidRPr="00862017">
              <w:rPr>
                <w:rFonts w:ascii="Arial Narrow" w:hAnsi="Arial Narrow" w:cs="Arial"/>
                <w:lang w:val="ru-RU"/>
              </w:rPr>
              <w:t>вибір</w:t>
            </w:r>
            <w:proofErr w:type="spellEnd"/>
            <w:r w:rsidRPr="00862017">
              <w:rPr>
                <w:rFonts w:ascii="Arial Narrow" w:hAnsi="Arial Narrow" w:cs="Arial"/>
                <w:lang w:val="ru-RU"/>
              </w:rPr>
              <w:t>: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44B57F24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40B81242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5881C375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05343334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862017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862017">
              <w:rPr>
                <w:rFonts w:ascii="Arial Narrow" w:hAnsi="Arial Narrow" w:cs="Arial"/>
              </w:rPr>
              <w:t>:</w:t>
            </w:r>
          </w:p>
          <w:p w14:paraId="3E9D1840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Ivanov</w:t>
            </w: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Petro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Mykolaiovych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Toyota</w:t>
            </w:r>
            <w:r w:rsidRPr="00862017">
              <w:rPr>
                <w:rFonts w:ascii="Arial Narrow" w:hAnsi="Arial Narrow" w:cs="Arial"/>
              </w:rPr>
              <w:t xml:space="preserve"> 2020 12.05.2021 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862017">
              <w:rPr>
                <w:rFonts w:ascii="Arial Narrow" w:hAnsi="Arial Narrow" w:cs="Arial"/>
              </w:rPr>
              <w:t>1111</w:t>
            </w:r>
            <w:r w:rsidRPr="00632EE9">
              <w:rPr>
                <w:rFonts w:ascii="Arial Narrow" w:hAnsi="Arial Narrow" w:cs="Arial"/>
                <w:lang w:val="en-US"/>
              </w:rPr>
              <w:t>AA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2BB8183B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        </w:t>
            </w:r>
            <w:r w:rsidRPr="00632EE9">
              <w:rPr>
                <w:rFonts w:ascii="Arial Narrow" w:hAnsi="Arial Narrow" w:cs="Arial"/>
                <w:lang w:val="en-US"/>
              </w:rPr>
              <w:t>Petrov</w:t>
            </w:r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Ivan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Ivanovych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r w:rsidRPr="00632EE9">
              <w:rPr>
                <w:rFonts w:ascii="Arial Narrow" w:hAnsi="Arial Narrow" w:cs="Arial"/>
                <w:lang w:val="en-US"/>
              </w:rPr>
              <w:t>BMW</w:t>
            </w:r>
            <w:r w:rsidRPr="00862017">
              <w:rPr>
                <w:rFonts w:ascii="Arial Narrow" w:hAnsi="Arial Narrow" w:cs="Arial"/>
              </w:rPr>
              <w:t xml:space="preserve"> 2018 01.09.2019 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862017">
              <w:rPr>
                <w:rFonts w:ascii="Arial Narrow" w:hAnsi="Arial Narrow" w:cs="Arial"/>
              </w:rPr>
              <w:t>2222</w:t>
            </w:r>
            <w:r w:rsidRPr="00632EE9">
              <w:rPr>
                <w:rFonts w:ascii="Arial Narrow" w:hAnsi="Arial Narrow" w:cs="Arial"/>
                <w:lang w:val="en-US"/>
              </w:rPr>
              <w:t>BB</w:t>
            </w:r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50866620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  <w:r w:rsidRPr="00862017">
              <w:rPr>
                <w:rFonts w:ascii="Arial Narrow" w:hAnsi="Arial Narrow" w:cs="Arial"/>
              </w:rPr>
              <w:t xml:space="preserve">       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Sydorov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Oleg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Petrovych</w:t>
            </w:r>
            <w:proofErr w:type="spellEnd"/>
            <w:r w:rsidRPr="00632EE9">
              <w:rPr>
                <w:rFonts w:ascii="Arial Narrow" w:hAnsi="Arial Narrow" w:cs="Arial"/>
                <w:lang w:val="en-US"/>
              </w:rPr>
              <w:t xml:space="preserve"> Ford 2015 10.10.2015 CC3333CC </w:t>
            </w:r>
            <w:proofErr w:type="spellStart"/>
            <w:r w:rsidRPr="00632EE9">
              <w:rPr>
                <w:rFonts w:ascii="Arial Narrow" w:hAnsi="Arial Narrow" w:cs="Arial"/>
                <w:lang w:val="en-US"/>
              </w:rPr>
              <w:t>Потребує_ТО</w:t>
            </w:r>
            <w:proofErr w:type="spellEnd"/>
          </w:p>
          <w:p w14:paraId="4F08B988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CC2836E" w14:textId="77777777" w:rsidR="00FA5758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3</w:t>
            </w:r>
          </w:p>
          <w:p w14:paraId="6D38D173" w14:textId="77777777" w:rsidR="00FA5758" w:rsidRPr="00582B31" w:rsidRDefault="00FA5758" w:rsidP="001C1A1B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Вибрати 1</w:t>
            </w:r>
          </w:p>
        </w:tc>
        <w:tc>
          <w:tcPr>
            <w:tcW w:w="2326" w:type="dxa"/>
          </w:tcPr>
          <w:p w14:paraId="37C81559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11E7D8D1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06758978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Виведення на екран:</w:t>
            </w:r>
          </w:p>
          <w:p w14:paraId="66277544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12CAA625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03549743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5F3B933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3</w:t>
            </w:r>
          </w:p>
          <w:p w14:paraId="0B8AC54E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Невірний вибір! Спробуйте ще раз (1 або 2).</w:t>
            </w:r>
          </w:p>
          <w:p w14:paraId="65BFE72C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</w:p>
          <w:p w14:paraId="0E1478C6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426A0C16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795E7EC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3931BF5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1</w:t>
            </w:r>
          </w:p>
          <w:p w14:paraId="4486C8A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</w:p>
          <w:p w14:paraId="01CD345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--- Вміст реєстру ---</w:t>
            </w:r>
          </w:p>
          <w:p w14:paraId="385CEC5B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Ivanov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Petro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Mykolaiovych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Toyota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2020 12.05.2021 AA1111AA </w:t>
            </w:r>
            <w:proofErr w:type="spellStart"/>
            <w:r w:rsidRPr="00862017">
              <w:rPr>
                <w:rFonts w:ascii="Arial Narrow" w:hAnsi="Arial Narrow" w:cs="Arial"/>
              </w:rPr>
              <w:t>Перша_реєстрація</w:t>
            </w:r>
            <w:proofErr w:type="spellEnd"/>
          </w:p>
          <w:p w14:paraId="5FE42C3C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Petrov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Ivan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Ivanovych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BMW 2018 01.09.2019 BB2222BB </w:t>
            </w:r>
            <w:proofErr w:type="spellStart"/>
            <w:r w:rsidRPr="00862017">
              <w:rPr>
                <w:rFonts w:ascii="Arial Narrow" w:hAnsi="Arial Narrow" w:cs="Arial"/>
              </w:rPr>
              <w:t>Без_приміток</w:t>
            </w:r>
            <w:proofErr w:type="spellEnd"/>
          </w:p>
          <w:p w14:paraId="4F81EE16" w14:textId="77777777" w:rsidR="00FA5758" w:rsidRPr="00BC1049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 w:rsidRPr="00862017">
              <w:rPr>
                <w:rFonts w:ascii="Arial Narrow" w:hAnsi="Arial Narrow" w:cs="Arial"/>
              </w:rPr>
              <w:t>Sydorov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Oleg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Petrovych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</w:t>
            </w:r>
            <w:proofErr w:type="spellStart"/>
            <w:r w:rsidRPr="00862017">
              <w:rPr>
                <w:rFonts w:ascii="Arial Narrow" w:hAnsi="Arial Narrow" w:cs="Arial"/>
              </w:rPr>
              <w:t>Ford</w:t>
            </w:r>
            <w:proofErr w:type="spellEnd"/>
            <w:r w:rsidRPr="00862017">
              <w:rPr>
                <w:rFonts w:ascii="Arial Narrow" w:hAnsi="Arial Narrow" w:cs="Arial"/>
              </w:rPr>
              <w:t xml:space="preserve"> 2015 10.10.2015 CC3333CC </w:t>
            </w:r>
            <w:proofErr w:type="spellStart"/>
            <w:r w:rsidRPr="00862017">
              <w:rPr>
                <w:rFonts w:ascii="Arial Narrow" w:hAnsi="Arial Narrow" w:cs="Arial"/>
              </w:rPr>
              <w:t>Потребує_ТО</w:t>
            </w:r>
            <w:proofErr w:type="spellEnd"/>
          </w:p>
        </w:tc>
        <w:tc>
          <w:tcPr>
            <w:tcW w:w="1433" w:type="dxa"/>
            <w:shd w:val="clear" w:color="auto" w:fill="auto"/>
            <w:vAlign w:val="center"/>
          </w:tcPr>
          <w:p w14:paraId="4697983C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FA5758" w:rsidRPr="000A1013" w14:paraId="73C7B1B1" w14:textId="77777777" w:rsidTr="001C1A1B">
        <w:trPr>
          <w:trHeight w:val="1134"/>
          <w:jc w:val="right"/>
        </w:trPr>
        <w:tc>
          <w:tcPr>
            <w:tcW w:w="797" w:type="dxa"/>
            <w:vAlign w:val="center"/>
          </w:tcPr>
          <w:p w14:paraId="70A14D5C" w14:textId="77777777" w:rsidR="00FA5758" w:rsidRPr="00BC095A" w:rsidRDefault="00FA5758" w:rsidP="001C1A1B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7721A506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Реєстр</w:t>
            </w:r>
            <w:r w:rsidRPr="00632EE9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32EE9">
              <w:rPr>
                <w:rFonts w:ascii="Arial Narrow" w:hAnsi="Arial Narrow" w:cs="Arial"/>
              </w:rPr>
              <w:t>:</w:t>
            </w:r>
          </w:p>
          <w:p w14:paraId="60C4D8E1" w14:textId="77777777" w:rsidR="00FA5758" w:rsidRPr="00632EE9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</w:t>
            </w:r>
            <w:r w:rsidRPr="00C41108">
              <w:rPr>
                <w:rFonts w:ascii="Arial Narrow" w:hAnsi="Arial Narrow" w:cs="Arial"/>
              </w:rPr>
              <w:t xml:space="preserve">Лисенко Дмитро Олександрович </w:t>
            </w:r>
            <w:proofErr w:type="spellStart"/>
            <w:r w:rsidRPr="00C41108">
              <w:rPr>
                <w:rFonts w:ascii="Arial Narrow" w:hAnsi="Arial Narrow" w:cs="Arial"/>
              </w:rPr>
              <w:t>Volvo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2022 12.02.2023 KA1234OK </w:t>
            </w:r>
            <w:proofErr w:type="spellStart"/>
            <w:r w:rsidRPr="00C41108">
              <w:rPr>
                <w:rFonts w:ascii="Arial Narrow" w:hAnsi="Arial Narrow" w:cs="Arial"/>
              </w:rPr>
              <w:t>Нове_авто</w:t>
            </w:r>
            <w:proofErr w:type="spellEnd"/>
          </w:p>
          <w:p w14:paraId="7AC119C2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lastRenderedPageBreak/>
              <w:t xml:space="preserve">            </w:t>
            </w:r>
            <w:r w:rsidRPr="00C41108">
              <w:rPr>
                <w:rFonts w:ascii="Arial Narrow" w:hAnsi="Arial Narrow" w:cs="Arial"/>
              </w:rPr>
              <w:t xml:space="preserve">Шевченко Ганна Сергіївна </w:t>
            </w:r>
            <w:proofErr w:type="spellStart"/>
            <w:r w:rsidRPr="00C41108">
              <w:rPr>
                <w:rFonts w:ascii="Arial Narrow" w:hAnsi="Arial Narrow" w:cs="Arial"/>
              </w:rPr>
              <w:t>Renault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2014 30.05.2015 BC5544ET </w:t>
            </w:r>
            <w:proofErr w:type="spellStart"/>
            <w:r w:rsidRPr="00C41108">
              <w:rPr>
                <w:rFonts w:ascii="Arial Narrow" w:hAnsi="Arial Narrow" w:cs="Arial"/>
              </w:rPr>
              <w:t>Після_ДТП</w:t>
            </w:r>
            <w:proofErr w:type="spellEnd"/>
          </w:p>
          <w:p w14:paraId="5D062880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 w:rsidRPr="00632EE9">
              <w:rPr>
                <w:rFonts w:ascii="Arial Narrow" w:hAnsi="Arial Narrow" w:cs="Arial"/>
              </w:rPr>
              <w:t xml:space="preserve">    </w:t>
            </w:r>
            <w:r w:rsidRPr="00C41108">
              <w:rPr>
                <w:rFonts w:ascii="Arial Narrow" w:hAnsi="Arial Narrow" w:cs="Arial"/>
              </w:rPr>
              <w:t xml:space="preserve">Григоренко Ігор Петрович </w:t>
            </w:r>
            <w:proofErr w:type="spellStart"/>
            <w:r w:rsidRPr="00C41108">
              <w:rPr>
                <w:rFonts w:ascii="Arial Narrow" w:hAnsi="Arial Narrow" w:cs="Arial"/>
              </w:rPr>
              <w:t>Tesla</w:t>
            </w:r>
            <w:proofErr w:type="spellEnd"/>
            <w:r w:rsidRPr="00C41108">
              <w:rPr>
                <w:rFonts w:ascii="Arial Narrow" w:hAnsi="Arial Narrow" w:cs="Arial"/>
              </w:rPr>
              <w:t xml:space="preserve"> 2021 10.10.2021 AA0001TT </w:t>
            </w:r>
            <w:proofErr w:type="spellStart"/>
            <w:r w:rsidRPr="00C41108">
              <w:rPr>
                <w:rFonts w:ascii="Arial Narrow" w:hAnsi="Arial Narrow" w:cs="Arial"/>
              </w:rPr>
              <w:t>Автопілот_активовано</w:t>
            </w:r>
            <w:proofErr w:type="spellEnd"/>
          </w:p>
          <w:p w14:paraId="504CAE9C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28D37708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3</w:t>
            </w:r>
          </w:p>
          <w:p w14:paraId="538A3802" w14:textId="77777777" w:rsidR="00FA5758" w:rsidRPr="00582B31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Ввести 2</w:t>
            </w:r>
          </w:p>
        </w:tc>
        <w:tc>
          <w:tcPr>
            <w:tcW w:w="2326" w:type="dxa"/>
          </w:tcPr>
          <w:p w14:paraId="78939737" w14:textId="77777777" w:rsidR="00FA5758" w:rsidRDefault="00FA5758" w:rsidP="001C1A1B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11D07CC" w14:textId="77777777" w:rsidR="00FA5758" w:rsidRPr="00EB0FFA" w:rsidRDefault="00FA5758" w:rsidP="001C1A1B">
            <w:pPr>
              <w:jc w:val="center"/>
              <w:rPr>
                <w:rFonts w:ascii="Arial Narrow" w:hAnsi="Arial Narrow" w:cs="Arial"/>
              </w:rPr>
            </w:pPr>
            <w:proofErr w:type="spellStart"/>
            <w:r w:rsidRPr="00040283">
              <w:rPr>
                <w:rFonts w:ascii="Arial Narrow" w:hAnsi="Arial Narrow" w:cs="Arial"/>
                <w:lang w:val="en-US"/>
              </w:rPr>
              <w:t>outputRegistry</w:t>
            </w:r>
            <w:proofErr w:type="spellEnd"/>
            <w:r w:rsidRPr="00040283">
              <w:rPr>
                <w:rFonts w:ascii="Arial Narrow" w:hAnsi="Arial Narrow" w:cs="Arial"/>
                <w:lang w:val="en-US"/>
              </w:rPr>
              <w:t>(head)</w:t>
            </w:r>
          </w:p>
        </w:tc>
        <w:tc>
          <w:tcPr>
            <w:tcW w:w="2850" w:type="dxa"/>
            <w:vAlign w:val="center"/>
          </w:tcPr>
          <w:p w14:paraId="61C10FD3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Виведення на екран: </w:t>
            </w:r>
          </w:p>
          <w:p w14:paraId="4688EF03" w14:textId="77777777" w:rsidR="00FA5758" w:rsidRDefault="00FA5758" w:rsidP="001C1A1B">
            <w:pPr>
              <w:jc w:val="center"/>
              <w:rPr>
                <w:rFonts w:ascii="Arial Narrow" w:hAnsi="Arial Narrow" w:cs="Arial"/>
              </w:rPr>
            </w:pPr>
          </w:p>
          <w:p w14:paraId="0E462C5F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3520E9AA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4AB0FE97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lastRenderedPageBreak/>
              <w:t>2 - Запис інформації у заданий текстовий файл.</w:t>
            </w:r>
          </w:p>
          <w:p w14:paraId="0323CCE9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Ваш вибір: 3</w:t>
            </w:r>
          </w:p>
          <w:p w14:paraId="0F78C94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Оберіть дію:</w:t>
            </w:r>
          </w:p>
          <w:p w14:paraId="27CDAED0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1 - Виведення інформації на екран;</w:t>
            </w:r>
          </w:p>
          <w:p w14:paraId="18B83722" w14:textId="77777777" w:rsidR="00FA5758" w:rsidRPr="00862017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>2 - Запис інформації у заданий текстовий файл.</w:t>
            </w:r>
          </w:p>
          <w:p w14:paraId="6E27D775" w14:textId="77777777" w:rsidR="00FA5758" w:rsidRDefault="00FA5758" w:rsidP="001C1A1B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862017">
              <w:rPr>
                <w:rFonts w:ascii="Arial Narrow" w:hAnsi="Arial Narrow" w:cs="Arial"/>
              </w:rPr>
              <w:t xml:space="preserve">Ваш вибір: </w:t>
            </w:r>
            <w:r>
              <w:rPr>
                <w:rFonts w:ascii="Arial Narrow" w:hAnsi="Arial Narrow" w:cs="Arial"/>
              </w:rPr>
              <w:t>2</w:t>
            </w:r>
          </w:p>
          <w:p w14:paraId="0981A7FB" w14:textId="77777777" w:rsidR="00FA5758" w:rsidRPr="00862017" w:rsidRDefault="00FA5758" w:rsidP="001C1A1B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Дані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успішно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 w:rsidRPr="00040283">
              <w:rPr>
                <w:rFonts w:ascii="Arial Narrow" w:hAnsi="Arial Narrow" w:cs="Arial"/>
                <w:lang w:val="ru-RU"/>
              </w:rPr>
              <w:t>записані</w:t>
            </w:r>
            <w:proofErr w:type="spellEnd"/>
            <w:r w:rsidRPr="00040283">
              <w:rPr>
                <w:rFonts w:ascii="Arial Narrow" w:hAnsi="Arial Narrow" w:cs="Arial"/>
                <w:lang w:val="ru-RU"/>
              </w:rPr>
              <w:t xml:space="preserve"> у файл: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  <w:p w14:paraId="4E16010E" w14:textId="77777777" w:rsidR="00FA5758" w:rsidRPr="009E0572" w:rsidRDefault="00FA5758" w:rsidP="001C1A1B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Створений файл </w:t>
            </w:r>
            <w:r>
              <w:rPr>
                <w:rFonts w:ascii="Arial Narrow" w:hAnsi="Arial Narrow" w:cs="Arial"/>
                <w:lang w:val="en-US"/>
              </w:rPr>
              <w:t>copy</w:t>
            </w:r>
            <w:r w:rsidRPr="00040283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040283">
              <w:rPr>
                <w:rFonts w:ascii="Arial Narrow" w:hAnsi="Arial Narrow" w:cs="Arial"/>
                <w:lang w:val="ru-RU"/>
              </w:rPr>
              <w:t xml:space="preserve">, </w:t>
            </w:r>
            <w:r>
              <w:rPr>
                <w:rFonts w:ascii="Arial Narrow" w:hAnsi="Arial Narrow" w:cs="Arial"/>
              </w:rPr>
              <w:t>який містить інформацію з реєстру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3D334AC1" w14:textId="77777777" w:rsidR="00FA5758" w:rsidRPr="000A1013" w:rsidRDefault="00FA5758" w:rsidP="001C1A1B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lastRenderedPageBreak/>
              <w:t>passed</w:t>
            </w:r>
            <w:proofErr w:type="spellEnd"/>
          </w:p>
        </w:tc>
      </w:tr>
    </w:tbl>
    <w:p w14:paraId="4EF8BC80" w14:textId="77777777" w:rsidR="00FA5758" w:rsidRDefault="00FA5758" w:rsidP="00FA5758"/>
    <w:p w14:paraId="288FF78B" w14:textId="3114F6DF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C4F9BBC" w14:textId="6516432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221B106D" w14:textId="0351F6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A6E0C9E" w14:textId="6AE6FCB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3A79D7DD" w14:textId="6F5B1BF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154CB50A" w14:textId="3ACA001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2729326" w14:textId="3084115E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559B00AA" w14:textId="36755878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4ECFBDD9" w14:textId="12B307E6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942C2C4" w14:textId="1136CC9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7E53B290" w14:textId="6BF64C39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62D7281B" w14:textId="732A8852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41BC9CF0" w14:textId="7BDD736F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</w:p>
    <w:p w14:paraId="05D0CA9A" w14:textId="77777777" w:rsid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  <w:sectPr w:rsidR="00FA5758" w:rsidSect="002577E5"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0485DAF" w14:textId="19A825C4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В</w:t>
      </w:r>
    </w:p>
    <w:p w14:paraId="433EC93B" w14:textId="77777777" w:rsidR="00FA5758" w:rsidRPr="00D7768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ABAC149" w14:textId="5C39B38C" w:rsidR="00FA5758" w:rsidRPr="00EE1582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>
        <w:rPr>
          <w:sz w:val="28"/>
          <w:szCs w:val="28"/>
        </w:rPr>
        <w:t>Ліст</w:t>
      </w:r>
      <w:r w:rsidR="00EE1582">
        <w:rPr>
          <w:sz w:val="28"/>
          <w:szCs w:val="28"/>
        </w:rPr>
        <w:t>и</w:t>
      </w:r>
      <w:r>
        <w:rPr>
          <w:sz w:val="28"/>
          <w:szCs w:val="28"/>
        </w:rPr>
        <w:t xml:space="preserve">нг розробленого модуля </w:t>
      </w:r>
      <w:proofErr w:type="spellStart"/>
      <w:r>
        <w:rPr>
          <w:sz w:val="28"/>
          <w:szCs w:val="28"/>
          <w:lang w:val="en-US"/>
        </w:rPr>
        <w:t>ModulesKarabash</w:t>
      </w:r>
      <w:proofErr w:type="spellEnd"/>
      <w:r w:rsidRPr="00FA575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a</w:t>
      </w:r>
    </w:p>
    <w:p w14:paraId="3FBAEE16" w14:textId="014C8E59" w:rsidR="00FA5758" w:rsidRPr="00EE1582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048D15A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3384B01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0465197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&gt;</w:t>
      </w:r>
    </w:p>
    <w:p w14:paraId="358E7DF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#include "struct_type_project_1.h"</w:t>
      </w:r>
    </w:p>
    <w:p w14:paraId="3682314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3BA89F5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// Функція зчитує дані з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файлу та будує динамічний список</w:t>
      </w:r>
    </w:p>
    <w:p w14:paraId="4EF5E22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// Повертає вказівник на початок (голову) списку</w:t>
      </w:r>
    </w:p>
    <w:p w14:paraId="49F22E0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loadFromTxtFile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6ADC113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178E3D6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file.is_open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()) {</w:t>
      </w:r>
    </w:p>
    <w:p w14:paraId="46D790E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"Помилка: файл не знайдено!"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6DFF0D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8278E5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508DAEA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672E65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0FC242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4039F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A104E9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EA4B66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Зчитуємо перше поле, щоб перевірити чи файл не порожній</w:t>
      </w:r>
    </w:p>
    <w:p w14:paraId="4FF741D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5BA507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Створюємо новий елемент у динамічній пам'яті</w:t>
      </w:r>
    </w:p>
    <w:p w14:paraId="6519ECC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E9CAF5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4C0030F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Заповнюємо дані</w:t>
      </w:r>
    </w:p>
    <w:p w14:paraId="3E62633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F84403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FA1648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D99D5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94D6A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5FC79D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DA585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07CB0E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A9BE5A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Для приміток використовуємо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, бо там можуть бути пробіли</w:t>
      </w:r>
    </w:p>
    <w:p w14:paraId="79C575E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file.ignore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 // Очищуємо буфер після зчитування номера</w:t>
      </w:r>
    </w:p>
    <w:p w14:paraId="2748268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15FA271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38BB4DD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4A6F85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14911DE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Додаємо елемент у список</w:t>
      </w:r>
    </w:p>
    <w:p w14:paraId="1E34348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53CF04B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 // Перший елемент стає головою</w:t>
      </w:r>
    </w:p>
    <w:p w14:paraId="47F3CD3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F15C6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3172A3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 // Приєднуємо до кінця</w:t>
      </w:r>
    </w:p>
    <w:p w14:paraId="15EBADB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tail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newNode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D74760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47E028D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7D8B41C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26662C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file.close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CE93CA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AC86E8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}</w:t>
      </w:r>
    </w:p>
    <w:p w14:paraId="264593D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645E57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// Функція для виведення/запису всього реєстру</w:t>
      </w:r>
    </w:p>
    <w:p w14:paraId="527FF25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proofErr w:type="spellStart"/>
      <w:r w:rsidRPr="00FA5758">
        <w:rPr>
          <w:rFonts w:ascii="Courier New" w:hAnsi="Courier New" w:cs="Courier New"/>
          <w:sz w:val="20"/>
          <w:szCs w:val="20"/>
        </w:rPr>
        <w:t>void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outputRegistry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11801E9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1) Початок</w:t>
      </w:r>
    </w:p>
    <w:p w14:paraId="7B214DE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7B7989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bool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false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96515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5FC37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17E649C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"Реєстр порожній!"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8AA201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19D7A9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</w:t>
      </w:r>
    </w:p>
    <w:p w14:paraId="01754FF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0C89B7C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do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1A5B5F1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2) Виведення повідомлення про вибір</w:t>
      </w:r>
    </w:p>
    <w:p w14:paraId="3E5B39D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"\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nОберіть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дію: \n1 - Виведення інформації на екран; \n2 - Запис інформації у заданий текстовий файл. \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nВаш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вибір: ";</w:t>
      </w:r>
    </w:p>
    <w:p w14:paraId="4CC634A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ADE902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3) Зчитування вибору</w:t>
      </w:r>
    </w:p>
    <w:p w14:paraId="774C3B4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)) {</w:t>
      </w:r>
    </w:p>
    <w:p w14:paraId="428BAF72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cin.clear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3D6845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cin.ignore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(10000, '\n');</w:t>
      </w:r>
    </w:p>
    <w:p w14:paraId="57A045A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 введення! Введіть число."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A9D63D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continue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30C548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4B145B1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66F7988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4) Якщо вибір 1 - виведення на екран</w:t>
      </w:r>
    </w:p>
    <w:p w14:paraId="43A494E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1) {</w:t>
      </w:r>
    </w:p>
    <w:p w14:paraId="1BF1D59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79BA9A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"\n--- Вміст реєстру ---"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9C7E3BA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247826A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30704EA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5F854E8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18227B4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DE0B57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309DE86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true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4E87E6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5646BD0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5) Якщо вибір 2 - запис у файл</w:t>
      </w:r>
    </w:p>
    <w:p w14:paraId="72CE1CBD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== 2) {</w:t>
      </w:r>
    </w:p>
    <w:p w14:paraId="68317A24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D279E1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"Введіть ім'я або шлях до файлу (.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): ";</w:t>
      </w:r>
    </w:p>
    <w:p w14:paraId="03E9424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cin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6A0A125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7B52CBE0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ofstream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32643C7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if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outFile.is_open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()) {</w:t>
      </w:r>
    </w:p>
    <w:p w14:paraId="4A71B22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head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06CD1A4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 {</w:t>
      </w:r>
    </w:p>
    <w:p w14:paraId="0574E20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l_name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70107CD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s_name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marka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43920A7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year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data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</w:t>
      </w:r>
    </w:p>
    <w:p w14:paraId="54A8404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lastRenderedPageBreak/>
        <w:t xml:space="preserve">                           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nomer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prumitku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55B70E2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current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6AA7D67F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}</w:t>
      </w:r>
    </w:p>
    <w:p w14:paraId="43DCB38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outFile.close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();</w:t>
      </w:r>
    </w:p>
    <w:p w14:paraId="04E049BE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"Дані успішно записані у файл: 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2B79AFA1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true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7653706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7A0C131B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"Помилка створення файлу!"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3C45DE0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5F63B00C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0E659FB8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// 6) Інакше - повідомлення про помилку та повтор</w:t>
      </w:r>
    </w:p>
    <w:p w14:paraId="6BAD03C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else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{</w:t>
      </w:r>
    </w:p>
    <w:p w14:paraId="6776AA0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&lt;&lt; "Невірний вибір! Спробуйте ще раз (1 або 2)." &lt;&lt;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;</w:t>
      </w:r>
    </w:p>
    <w:p w14:paraId="4E65CC59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    }</w:t>
      </w:r>
    </w:p>
    <w:p w14:paraId="325D4B33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 xml:space="preserve"> (!</w:t>
      </w:r>
      <w:proofErr w:type="spellStart"/>
      <w:r w:rsidRPr="00FA5758">
        <w:rPr>
          <w:rFonts w:ascii="Courier New" w:hAnsi="Courier New" w:cs="Courier New"/>
          <w:sz w:val="20"/>
          <w:szCs w:val="20"/>
        </w:rPr>
        <w:t>valid</w:t>
      </w:r>
      <w:proofErr w:type="spellEnd"/>
      <w:r w:rsidRPr="00FA5758">
        <w:rPr>
          <w:rFonts w:ascii="Courier New" w:hAnsi="Courier New" w:cs="Courier New"/>
          <w:sz w:val="20"/>
          <w:szCs w:val="20"/>
        </w:rPr>
        <w:t>);</w:t>
      </w:r>
    </w:p>
    <w:p w14:paraId="401AA756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</w:p>
    <w:p w14:paraId="599276D7" w14:textId="77777777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 xml:space="preserve">    // 7) Кінець</w:t>
      </w:r>
    </w:p>
    <w:p w14:paraId="70FDA354" w14:textId="62E605D2" w:rsidR="00FA5758" w:rsidRPr="00FA5758" w:rsidRDefault="00FA5758" w:rsidP="00FA5758">
      <w:pPr>
        <w:pStyle w:val="a4"/>
        <w:spacing w:line="276" w:lineRule="auto"/>
        <w:ind w:left="1069"/>
        <w:rPr>
          <w:rFonts w:ascii="Courier New" w:hAnsi="Courier New" w:cs="Courier New"/>
          <w:sz w:val="20"/>
          <w:szCs w:val="20"/>
        </w:rPr>
      </w:pPr>
      <w:r w:rsidRPr="00FA5758">
        <w:rPr>
          <w:rFonts w:ascii="Courier New" w:hAnsi="Courier New" w:cs="Courier New"/>
          <w:sz w:val="20"/>
          <w:szCs w:val="20"/>
        </w:rPr>
        <w:t>}</w:t>
      </w:r>
    </w:p>
    <w:p w14:paraId="79A257C4" w14:textId="640DF083" w:rsidR="00FA5758" w:rsidRPr="00FA5758" w:rsidRDefault="00FA5758" w:rsidP="00FA575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1EC41B74" w14:textId="38762B82" w:rsidR="00FA5758" w:rsidRDefault="00FA5758" w:rsidP="00FA5758">
      <w:pPr>
        <w:tabs>
          <w:tab w:val="left" w:pos="3852"/>
        </w:tabs>
      </w:pPr>
    </w:p>
    <w:p w14:paraId="286FE2AF" w14:textId="67581FD9" w:rsidR="00EE1582" w:rsidRDefault="00EE1582" w:rsidP="00FA5758">
      <w:pPr>
        <w:tabs>
          <w:tab w:val="left" w:pos="3852"/>
        </w:tabs>
      </w:pPr>
    </w:p>
    <w:p w14:paraId="3ACAC497" w14:textId="0FE498E5" w:rsidR="00EE1582" w:rsidRDefault="00EE1582" w:rsidP="00FA5758">
      <w:pPr>
        <w:tabs>
          <w:tab w:val="left" w:pos="3852"/>
        </w:tabs>
      </w:pPr>
    </w:p>
    <w:p w14:paraId="4FCA39F8" w14:textId="1C1EC274" w:rsidR="00EE1582" w:rsidRDefault="00EE1582" w:rsidP="00FA5758">
      <w:pPr>
        <w:tabs>
          <w:tab w:val="left" w:pos="3852"/>
        </w:tabs>
      </w:pPr>
    </w:p>
    <w:p w14:paraId="63168A12" w14:textId="72BBBBA3" w:rsidR="00EE1582" w:rsidRDefault="00EE1582" w:rsidP="00FA5758">
      <w:pPr>
        <w:tabs>
          <w:tab w:val="left" w:pos="3852"/>
        </w:tabs>
      </w:pPr>
    </w:p>
    <w:p w14:paraId="271A5A05" w14:textId="38FC4AC2" w:rsidR="00EE1582" w:rsidRDefault="00EE1582" w:rsidP="00FA5758">
      <w:pPr>
        <w:tabs>
          <w:tab w:val="left" w:pos="3852"/>
        </w:tabs>
      </w:pPr>
    </w:p>
    <w:p w14:paraId="41CCBF41" w14:textId="66D20517" w:rsidR="00EE1582" w:rsidRDefault="00EE1582" w:rsidP="00FA5758">
      <w:pPr>
        <w:tabs>
          <w:tab w:val="left" w:pos="3852"/>
        </w:tabs>
      </w:pPr>
    </w:p>
    <w:p w14:paraId="221A3373" w14:textId="6234926D" w:rsidR="00EE1582" w:rsidRDefault="00EE1582" w:rsidP="00FA5758">
      <w:pPr>
        <w:tabs>
          <w:tab w:val="left" w:pos="3852"/>
        </w:tabs>
      </w:pPr>
    </w:p>
    <w:p w14:paraId="15E23CA9" w14:textId="233DE9CD" w:rsidR="00EE1582" w:rsidRDefault="00EE1582" w:rsidP="00FA5758">
      <w:pPr>
        <w:tabs>
          <w:tab w:val="left" w:pos="3852"/>
        </w:tabs>
      </w:pPr>
    </w:p>
    <w:p w14:paraId="193F1F1D" w14:textId="25995382" w:rsidR="00EE1582" w:rsidRDefault="00EE1582" w:rsidP="00FA5758">
      <w:pPr>
        <w:tabs>
          <w:tab w:val="left" w:pos="3852"/>
        </w:tabs>
      </w:pPr>
    </w:p>
    <w:p w14:paraId="06257002" w14:textId="65469EAB" w:rsidR="00EE1582" w:rsidRDefault="00EE1582" w:rsidP="00FA5758">
      <w:pPr>
        <w:tabs>
          <w:tab w:val="left" w:pos="3852"/>
        </w:tabs>
      </w:pPr>
    </w:p>
    <w:p w14:paraId="6141EAD3" w14:textId="38DA7F4A" w:rsidR="00EE1582" w:rsidRDefault="00EE1582" w:rsidP="00FA5758">
      <w:pPr>
        <w:tabs>
          <w:tab w:val="left" w:pos="3852"/>
        </w:tabs>
      </w:pPr>
    </w:p>
    <w:p w14:paraId="3151FD2B" w14:textId="316A38CF" w:rsidR="00EE1582" w:rsidRDefault="00EE1582" w:rsidP="00FA5758">
      <w:pPr>
        <w:tabs>
          <w:tab w:val="left" w:pos="3852"/>
        </w:tabs>
      </w:pPr>
    </w:p>
    <w:p w14:paraId="53121D0A" w14:textId="78F0D92D" w:rsidR="00EE1582" w:rsidRDefault="00EE1582" w:rsidP="00FA5758">
      <w:pPr>
        <w:tabs>
          <w:tab w:val="left" w:pos="3852"/>
        </w:tabs>
      </w:pPr>
    </w:p>
    <w:p w14:paraId="4AC89DAA" w14:textId="0D556897" w:rsidR="00EE1582" w:rsidRDefault="00EE1582" w:rsidP="00FA5758">
      <w:pPr>
        <w:tabs>
          <w:tab w:val="left" w:pos="3852"/>
        </w:tabs>
      </w:pPr>
    </w:p>
    <w:p w14:paraId="209A1690" w14:textId="52606482" w:rsidR="00EE1582" w:rsidRDefault="00EE1582" w:rsidP="00FA5758">
      <w:pPr>
        <w:tabs>
          <w:tab w:val="left" w:pos="3852"/>
        </w:tabs>
      </w:pPr>
    </w:p>
    <w:p w14:paraId="56FCB308" w14:textId="376D11A6" w:rsidR="00EE1582" w:rsidRDefault="00EE1582" w:rsidP="00FA5758">
      <w:pPr>
        <w:tabs>
          <w:tab w:val="left" w:pos="3852"/>
        </w:tabs>
      </w:pPr>
    </w:p>
    <w:p w14:paraId="6E4ADBAD" w14:textId="48DA7BE6" w:rsidR="00EE1582" w:rsidRDefault="00EE1582" w:rsidP="00FA5758">
      <w:pPr>
        <w:tabs>
          <w:tab w:val="left" w:pos="3852"/>
        </w:tabs>
      </w:pPr>
    </w:p>
    <w:p w14:paraId="00D010BB" w14:textId="491E982C" w:rsidR="00EE1582" w:rsidRDefault="00EE1582" w:rsidP="00FA5758">
      <w:pPr>
        <w:tabs>
          <w:tab w:val="left" w:pos="3852"/>
        </w:tabs>
      </w:pPr>
    </w:p>
    <w:p w14:paraId="35C09957" w14:textId="38C77D3E" w:rsidR="00EE1582" w:rsidRDefault="00EE1582" w:rsidP="00FA5758">
      <w:pPr>
        <w:tabs>
          <w:tab w:val="left" w:pos="3852"/>
        </w:tabs>
      </w:pPr>
    </w:p>
    <w:p w14:paraId="581C76CF" w14:textId="5706C162" w:rsidR="00EE1582" w:rsidRDefault="00EE1582" w:rsidP="00FA5758">
      <w:pPr>
        <w:tabs>
          <w:tab w:val="left" w:pos="3852"/>
        </w:tabs>
      </w:pPr>
    </w:p>
    <w:p w14:paraId="3935B2CE" w14:textId="5C195962" w:rsidR="00EE1582" w:rsidRDefault="00EE1582" w:rsidP="00FA5758">
      <w:pPr>
        <w:tabs>
          <w:tab w:val="left" w:pos="3852"/>
        </w:tabs>
      </w:pPr>
    </w:p>
    <w:p w14:paraId="5386E88E" w14:textId="79947543" w:rsidR="00EE1582" w:rsidRDefault="00EE1582" w:rsidP="00FA5758">
      <w:pPr>
        <w:tabs>
          <w:tab w:val="left" w:pos="3852"/>
        </w:tabs>
      </w:pPr>
    </w:p>
    <w:p w14:paraId="4F6377D6" w14:textId="35F9272E" w:rsidR="00EE1582" w:rsidRDefault="00EE1582" w:rsidP="00FA5758">
      <w:pPr>
        <w:tabs>
          <w:tab w:val="left" w:pos="3852"/>
        </w:tabs>
      </w:pPr>
    </w:p>
    <w:p w14:paraId="3260F2C4" w14:textId="4C4E27FD" w:rsidR="00EE1582" w:rsidRDefault="00EE1582" w:rsidP="00FA5758">
      <w:pPr>
        <w:tabs>
          <w:tab w:val="left" w:pos="3852"/>
        </w:tabs>
      </w:pPr>
    </w:p>
    <w:p w14:paraId="6D60E621" w14:textId="39697C4C" w:rsidR="00EE1582" w:rsidRDefault="00EE1582" w:rsidP="00FA5758">
      <w:pPr>
        <w:tabs>
          <w:tab w:val="left" w:pos="3852"/>
        </w:tabs>
      </w:pPr>
    </w:p>
    <w:p w14:paraId="1ED23046" w14:textId="0092BDE8" w:rsidR="00EE1582" w:rsidRDefault="00EE1582" w:rsidP="00FA5758">
      <w:pPr>
        <w:tabs>
          <w:tab w:val="left" w:pos="3852"/>
        </w:tabs>
      </w:pPr>
    </w:p>
    <w:p w14:paraId="188C23E8" w14:textId="534A3EB8" w:rsidR="00EE1582" w:rsidRDefault="00EE1582" w:rsidP="00FA5758">
      <w:pPr>
        <w:tabs>
          <w:tab w:val="left" w:pos="3852"/>
        </w:tabs>
      </w:pPr>
    </w:p>
    <w:p w14:paraId="6254EA1A" w14:textId="6EA5D417" w:rsidR="00EE1582" w:rsidRDefault="00EE1582" w:rsidP="00FA5758">
      <w:pPr>
        <w:tabs>
          <w:tab w:val="left" w:pos="3852"/>
        </w:tabs>
      </w:pPr>
    </w:p>
    <w:p w14:paraId="6AC65EBA" w14:textId="572D06D2" w:rsidR="00EE1582" w:rsidRDefault="00EE1582" w:rsidP="00FA5758">
      <w:pPr>
        <w:tabs>
          <w:tab w:val="left" w:pos="3852"/>
        </w:tabs>
      </w:pPr>
    </w:p>
    <w:p w14:paraId="756B8CDD" w14:textId="3A07EDAD" w:rsidR="00EE1582" w:rsidRDefault="00EE1582" w:rsidP="00FA5758">
      <w:pPr>
        <w:tabs>
          <w:tab w:val="left" w:pos="3852"/>
        </w:tabs>
      </w:pPr>
    </w:p>
    <w:p w14:paraId="5D35D532" w14:textId="7540C6B6" w:rsidR="00EE1582" w:rsidRDefault="00EE1582" w:rsidP="00FA5758">
      <w:pPr>
        <w:tabs>
          <w:tab w:val="left" w:pos="3852"/>
        </w:tabs>
      </w:pPr>
    </w:p>
    <w:p w14:paraId="5114355E" w14:textId="0F503DBB" w:rsidR="00EE1582" w:rsidRDefault="00EE1582" w:rsidP="00FA5758">
      <w:pPr>
        <w:tabs>
          <w:tab w:val="left" w:pos="3852"/>
        </w:tabs>
      </w:pPr>
    </w:p>
    <w:p w14:paraId="487B1DEE" w14:textId="1DADFB36" w:rsidR="00EE1582" w:rsidRPr="00FA575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Г</w:t>
      </w:r>
    </w:p>
    <w:p w14:paraId="36381B03" w14:textId="77777777" w:rsidR="00EE1582" w:rsidRPr="00D7768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21711CFB" w14:textId="4F122E4B" w:rsidR="00EE1582" w:rsidRPr="00EE1582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Ліст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нг розробленого </w:t>
      </w:r>
      <w:r>
        <w:rPr>
          <w:sz w:val="28"/>
          <w:szCs w:val="28"/>
        </w:rPr>
        <w:t xml:space="preserve">програмного забезпечення </w:t>
      </w:r>
      <w:proofErr w:type="spellStart"/>
      <w:r>
        <w:rPr>
          <w:sz w:val="28"/>
          <w:szCs w:val="28"/>
          <w:lang w:val="en-US"/>
        </w:rPr>
        <w:t>prj</w:t>
      </w:r>
      <w:proofErr w:type="spellEnd"/>
      <w:r w:rsidRPr="00EE1582">
        <w:rPr>
          <w:sz w:val="28"/>
          <w:szCs w:val="28"/>
          <w:lang w:val="ru-RU"/>
        </w:rPr>
        <w:t>_1_</w:t>
      </w:r>
      <w:r>
        <w:rPr>
          <w:sz w:val="28"/>
          <w:szCs w:val="28"/>
          <w:lang w:val="en-US"/>
        </w:rPr>
        <w:t>Karabash</w:t>
      </w:r>
      <w:r w:rsidRPr="00EE1582">
        <w:rPr>
          <w:sz w:val="28"/>
          <w:szCs w:val="28"/>
          <w:lang w:val="ru-RU"/>
        </w:rPr>
        <w:t>.</w:t>
      </w:r>
      <w:proofErr w:type="spellStart"/>
      <w:r>
        <w:rPr>
          <w:sz w:val="28"/>
          <w:szCs w:val="28"/>
          <w:lang w:val="en-US"/>
        </w:rPr>
        <w:t>cpp</w:t>
      </w:r>
      <w:proofErr w:type="spellEnd"/>
    </w:p>
    <w:p w14:paraId="145CD599" w14:textId="0786DCC0" w:rsidR="00EE1582" w:rsidRDefault="00EE1582" w:rsidP="00FA5758">
      <w:pPr>
        <w:tabs>
          <w:tab w:val="left" w:pos="3852"/>
        </w:tabs>
      </w:pPr>
    </w:p>
    <w:p w14:paraId="4A0F33B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iostream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&gt;</w:t>
      </w:r>
    </w:p>
    <w:p w14:paraId="444005D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&gt;</w:t>
      </w:r>
    </w:p>
    <w:p w14:paraId="672BF2F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windows.h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&gt;</w:t>
      </w:r>
    </w:p>
    <w:p w14:paraId="1C142DD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"struct_type_project_1.h"</w:t>
      </w:r>
    </w:p>
    <w:p w14:paraId="4D2E871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module_Sokolov.h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"</w:t>
      </w:r>
    </w:p>
    <w:p w14:paraId="0D0140D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ModuleKasian.h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"</w:t>
      </w:r>
    </w:p>
    <w:p w14:paraId="0422516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#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include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"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ModulesKarabash.h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"</w:t>
      </w:r>
    </w:p>
    <w:p w14:paraId="3398A9B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2B3A32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E1582">
        <w:rPr>
          <w:rFonts w:ascii="Courier New" w:hAnsi="Courier New" w:cs="Courier New"/>
          <w:sz w:val="20"/>
          <w:szCs w:val="20"/>
        </w:rPr>
        <w:t>using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namespace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4086E88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294842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E158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() {</w:t>
      </w:r>
    </w:p>
    <w:p w14:paraId="669F951A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Налаштування кирилиці для консолі</w:t>
      </w:r>
    </w:p>
    <w:p w14:paraId="1327EFB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SetConsoleCP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(1251);</w:t>
      </w:r>
    </w:p>
    <w:p w14:paraId="7E24478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SetConsoleOutputCP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(1251);</w:t>
      </w:r>
    </w:p>
    <w:p w14:paraId="50D9C0A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4CC12ED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Ініціалізація реєстру</w:t>
      </w:r>
    </w:p>
    <w:p w14:paraId="2A2FF72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0D2A753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"Reestr.txt";</w:t>
      </w:r>
    </w:p>
    <w:p w14:paraId="30DF2F6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D2A17E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Автоматичне завантаження реєстру при запуску (модуль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Karabash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</w:t>
      </w:r>
    </w:p>
    <w:p w14:paraId="52E4979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loadFromTxtFile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26987A9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42A29FB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int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3D5C1D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do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{</w:t>
      </w:r>
    </w:p>
    <w:p w14:paraId="6A7A1BD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"\n--- Електронний реєстр автомобілів МВС ---"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698ACC9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"1. Вивести весь реєстр на екран або записати у вказаний файл"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0CD698C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"2. Додати новий запис"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FAF52A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"3. Пошук запису за державним номером"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2401792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"4. Вилучити запис за номером"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67927DE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"5. Завершити роботу та зберегти дані"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9F4D67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"Ваш вибір: ";</w:t>
      </w:r>
    </w:p>
    <w:p w14:paraId="40D575D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cin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&gt;&gt;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5817943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cin.ignore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();</w:t>
      </w:r>
    </w:p>
    <w:p w14:paraId="1B9F237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4321036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switch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 {</w:t>
      </w:r>
    </w:p>
    <w:p w14:paraId="648D02A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1:</w:t>
      </w:r>
    </w:p>
    <w:p w14:paraId="10AA9D6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виведення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Karabash</w:t>
      </w:r>
      <w:proofErr w:type="spellEnd"/>
    </w:p>
    <w:p w14:paraId="7C6533C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outputRegistry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517F944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2668834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280C43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2:</w:t>
      </w:r>
    </w:p>
    <w:p w14:paraId="70F5074A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додавання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Kasian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(змінює голову списку)</w:t>
      </w:r>
    </w:p>
    <w:p w14:paraId="0325856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Dodavannya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517B093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81CA20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D80AF5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3:</w:t>
      </w:r>
    </w:p>
    <w:p w14:paraId="4CD4BEA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пошуку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Kasian</w:t>
      </w:r>
      <w:proofErr w:type="spellEnd"/>
    </w:p>
    <w:p w14:paraId="18A20EB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searchnom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1C1B4F5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5EC03DD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011042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4: {</w:t>
      </w:r>
    </w:p>
    <w:p w14:paraId="77D9E61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Функція видалення з модуля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Sokolov</w:t>
      </w:r>
      <w:proofErr w:type="spellEnd"/>
    </w:p>
    <w:p w14:paraId="7D5E20CE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string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F1D6E4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"Введіть державний номер для вилучення: ";</w:t>
      </w:r>
    </w:p>
    <w:p w14:paraId="471B915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getline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cin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07A3E617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deleteRecord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target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35BEC34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255E96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64E8359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3B5CB09B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5:</w:t>
      </w:r>
    </w:p>
    <w:p w14:paraId="6DF00079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// Збереження у файл перед виходом (модуль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Sokolov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</w:t>
      </w:r>
    </w:p>
    <w:p w14:paraId="2B4F1DD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exitAndSaveRegistry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filename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);</w:t>
      </w:r>
    </w:p>
    <w:p w14:paraId="1537982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"Дані успішно збережено. Програма завершена."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0D4864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44302C88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72935FA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default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:</w:t>
      </w:r>
    </w:p>
    <w:p w14:paraId="53085FC2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cout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&lt;&lt; "Помилка! Оберіть пункт від 1 до 5." &lt;&lt;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endl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034E6834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break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7200346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}</w:t>
      </w:r>
    </w:p>
    <w:p w14:paraId="0CE674D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}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choice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!= 5);</w:t>
      </w:r>
    </w:p>
    <w:p w14:paraId="001E0400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A8C32F1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// Звільнення динамічної пам'яті</w:t>
      </w:r>
    </w:p>
    <w:p w14:paraId="0F8B113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while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!=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nullptr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) {</w:t>
      </w:r>
    </w:p>
    <w:p w14:paraId="651FF54D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Reestr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*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temp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16126F36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registryHead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-&gt;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next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5C41274F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delete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temp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>;</w:t>
      </w:r>
    </w:p>
    <w:p w14:paraId="4A8DE07C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}</w:t>
      </w:r>
    </w:p>
    <w:p w14:paraId="3FE9C645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6681B03" w14:textId="77777777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E1582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EE1582">
        <w:rPr>
          <w:rFonts w:ascii="Courier New" w:hAnsi="Courier New" w:cs="Courier New"/>
          <w:sz w:val="20"/>
          <w:szCs w:val="20"/>
        </w:rPr>
        <w:t xml:space="preserve"> 0;</w:t>
      </w:r>
    </w:p>
    <w:p w14:paraId="5BCF5BA2" w14:textId="7BB20AC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  <w:r w:rsidRPr="00EE1582">
        <w:rPr>
          <w:rFonts w:ascii="Courier New" w:hAnsi="Courier New" w:cs="Courier New"/>
          <w:sz w:val="20"/>
          <w:szCs w:val="20"/>
        </w:rPr>
        <w:t>}</w:t>
      </w:r>
    </w:p>
    <w:p w14:paraId="7855B316" w14:textId="0AC457FE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9706EA3" w14:textId="59512201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8926272" w14:textId="42D78056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06343AC" w14:textId="5B2814E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BB769BE" w14:textId="366066D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B56A851" w14:textId="3683ED37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E301CE3" w14:textId="16D11C5D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F39E4D6" w14:textId="1B0CE9C5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970E024" w14:textId="5A539A0C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4499773" w14:textId="2643EF7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7479103" w14:textId="2F92EA92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323DABA5" w14:textId="02EEB329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A5BD3AF" w14:textId="4FD4A55C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BD8A186" w14:textId="30B9691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402A320" w14:textId="0438ECCD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6E136B6" w14:textId="58FCAD79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7097CE20" w14:textId="0ACB934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3EDE6CDA" w14:textId="7602C168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2C2A74B" w14:textId="6098D378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1F579A9" w14:textId="214924C9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E14E513" w14:textId="52A4CA44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16F06DAB" w14:textId="20AC003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01919960" w14:textId="49B5A55B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589577B7" w14:textId="791E7CBF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1A4A05A" w14:textId="43A86500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E3795B4" w14:textId="2576F907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603C44D4" w14:textId="03295734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</w:pPr>
    </w:p>
    <w:p w14:paraId="2A2A5431" w14:textId="77777777" w:rsid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</w:rPr>
        <w:sectPr w:rsidR="00EE1582" w:rsidSect="002577E5">
          <w:footerReference w:type="default" r:id="rId13"/>
          <w:headerReference w:type="first" r:id="rId14"/>
          <w:footerReference w:type="first" r:id="rId15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72D87478" w14:textId="6F70D600" w:rsidR="00EE1582" w:rsidRPr="00FA575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 w:rsidR="001D12FB">
        <w:rPr>
          <w:sz w:val="28"/>
          <w:szCs w:val="28"/>
        </w:rPr>
        <w:t>Ґ</w:t>
      </w:r>
    </w:p>
    <w:p w14:paraId="74F91B4C" w14:textId="77777777" w:rsidR="00EE1582" w:rsidRPr="00D77688" w:rsidRDefault="00EE1582" w:rsidP="00EE1582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0FEBAF6D" w14:textId="389A138A" w:rsidR="00EE1582" w:rsidRDefault="00EE1582" w:rsidP="001D12FB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  <w:r w:rsidRPr="00EE1582">
        <w:rPr>
          <w:sz w:val="28"/>
          <w:szCs w:val="28"/>
          <w:lang w:val="ru-RU"/>
        </w:rPr>
        <w:t>TS_11_main</w:t>
      </w:r>
    </w:p>
    <w:p w14:paraId="09EC60E4" w14:textId="4C4DB071" w:rsidR="001D12FB" w:rsidRDefault="001D12FB" w:rsidP="001D12FB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1D12FB" w:rsidRPr="00725406" w14:paraId="6E36F164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75AE0857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3082ED9D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29E26B31" w14:textId="77777777" w:rsidR="001D12FB" w:rsidRPr="00DD51CC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t>TS_</w:t>
            </w:r>
            <w:r>
              <w:rPr>
                <w:lang w:val="en-US"/>
              </w:rPr>
              <w:t>11</w:t>
            </w:r>
            <w:r>
              <w:t>_</w:t>
            </w:r>
            <w:r>
              <w:rPr>
                <w:lang w:val="en-US"/>
              </w:rPr>
              <w:t>main</w:t>
            </w:r>
          </w:p>
        </w:tc>
      </w:tr>
      <w:tr w:rsidR="001D12FB" w:rsidRPr="00725406" w14:paraId="2BC2799C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4CD78B2E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4033550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0A20EA20" w14:textId="77777777" w:rsidR="001D12FB" w:rsidRPr="00934D80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lang w:val="en-US"/>
              </w:rPr>
              <w:t xml:space="preserve"> prj_1_Karabash.exe.</w:t>
            </w:r>
          </w:p>
        </w:tc>
      </w:tr>
      <w:tr w:rsidR="001D12FB" w:rsidRPr="00725406" w14:paraId="257D0A07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5EC0210C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0BC0BF3A" w14:textId="77777777" w:rsidR="001D12FB" w:rsidRPr="00725406" w:rsidRDefault="001D12FB" w:rsidP="00651A14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7C74BCD4" w14:textId="77777777" w:rsidR="001D12FB" w:rsidRPr="00725406" w:rsidRDefault="001D12FB" w:rsidP="00651A14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 w:rsidRPr="00725406">
              <w:rPr>
                <w:rFonts w:ascii="Arial Narrow" w:hAnsi="Arial Narrow"/>
                <w:sz w:val="25"/>
                <w:szCs w:val="25"/>
              </w:rPr>
              <w:t>системний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 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System</w:t>
            </w:r>
            <w:proofErr w:type="spellEnd"/>
            <w:r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1D12FB" w:rsidRPr="00725406" w14:paraId="17587233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48F66F81" w14:textId="77777777" w:rsidR="001D12FB" w:rsidRPr="00725406" w:rsidRDefault="001D12FB" w:rsidP="00651A14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31209436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49E2A81E" w14:textId="77777777" w:rsidR="001D12FB" w:rsidRPr="005178F0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1D12FB" w:rsidRPr="00725406" w14:paraId="74EB58F9" w14:textId="77777777" w:rsidTr="00651A14">
        <w:trPr>
          <w:trHeight w:val="567"/>
        </w:trPr>
        <w:tc>
          <w:tcPr>
            <w:tcW w:w="2646" w:type="dxa"/>
            <w:vAlign w:val="center"/>
          </w:tcPr>
          <w:p w14:paraId="3721C633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25BD6ACB" w14:textId="77777777" w:rsidR="001D12FB" w:rsidRPr="00725406" w:rsidRDefault="001D12FB" w:rsidP="00651A14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6EB6C689" w14:textId="77777777" w:rsidR="001D12FB" w:rsidRPr="00725406" w:rsidRDefault="001D12FB" w:rsidP="00651A14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03C1352F" w14:textId="77777777" w:rsidR="001D12FB" w:rsidRPr="005E49FA" w:rsidRDefault="001D12FB" w:rsidP="001D12FB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1D12FB" w:rsidRPr="00974EAB" w14:paraId="21078A0F" w14:textId="77777777" w:rsidTr="00651A14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2621EEC5" w14:textId="77777777" w:rsidR="001D12FB" w:rsidRPr="00974EAB" w:rsidRDefault="001D12FB" w:rsidP="00651A14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7ED1B2DC" w14:textId="77777777" w:rsidR="001D12FB" w:rsidRPr="00725406" w:rsidRDefault="001D12FB" w:rsidP="00651A14">
            <w:pPr>
              <w:jc w:val="center"/>
              <w:rPr>
                <w:rFonts w:ascii="Arial" w:hAnsi="Arial" w:cs="Arial"/>
              </w:rPr>
            </w:pPr>
            <w:r>
              <w:t>Дії</w:t>
            </w:r>
            <w:r w:rsidRPr="00974EAB">
              <w:t xml:space="preserve"> (кроки)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4DC7A412" w14:textId="77777777" w:rsidR="001D12FB" w:rsidRPr="00725406" w:rsidRDefault="001D12FB" w:rsidP="00651A1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7EEE3401" w14:textId="77777777" w:rsidR="001D12FB" w:rsidRPr="00725406" w:rsidRDefault="001D12FB" w:rsidP="00651A14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 w:rsidRPr="00725406">
              <w:rPr>
                <w:rFonts w:ascii="Arial" w:hAnsi="Arial" w:cs="Arial"/>
                <w:sz w:val="22"/>
                <w:szCs w:val="22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Step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72540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6" w:type="dxa"/>
            <w:shd w:val="clear" w:color="auto" w:fill="F3F3F3"/>
            <w:vAlign w:val="center"/>
          </w:tcPr>
          <w:p w14:paraId="134E1908" w14:textId="77777777" w:rsidR="001D12FB" w:rsidRPr="005E49FA" w:rsidRDefault="001D12FB" w:rsidP="00651A14">
            <w:pPr>
              <w:jc w:val="center"/>
            </w:pPr>
            <w:r w:rsidRPr="00974EAB">
              <w:t xml:space="preserve">Очікуваний </w:t>
            </w:r>
          </w:p>
          <w:p w14:paraId="3622F563" w14:textId="77777777" w:rsidR="001D12FB" w:rsidRPr="00725406" w:rsidRDefault="001D12FB" w:rsidP="00651A14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762CBA9E" w14:textId="77777777" w:rsidR="001D12FB" w:rsidRPr="00974EAB" w:rsidRDefault="001D12FB" w:rsidP="00651A14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2D002F91" w14:textId="77777777" w:rsidR="001D12FB" w:rsidRPr="00725406" w:rsidRDefault="001D12FB" w:rsidP="00651A14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7B2DA45D" w14:textId="77777777" w:rsidR="001D12FB" w:rsidRPr="00725406" w:rsidRDefault="001D12FB" w:rsidP="00651A14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D12FB" w:rsidRPr="000A1013" w14:paraId="21D6DF63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3948281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203778AA" w14:textId="77777777" w:rsidR="001D12FB" w:rsidRPr="00934D80" w:rsidRDefault="001D12FB" w:rsidP="001D12FB">
            <w:pPr>
              <w:numPr>
                <w:ilvl w:val="0"/>
                <w:numId w:val="14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Запустіть програму.</w:t>
            </w:r>
          </w:p>
          <w:p w14:paraId="0B1CD7F8" w14:textId="77777777" w:rsidR="001D12FB" w:rsidRPr="00934D80" w:rsidRDefault="001D12FB" w:rsidP="001D12FB">
            <w:pPr>
              <w:numPr>
                <w:ilvl w:val="0"/>
                <w:numId w:val="14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1.</w:t>
            </w:r>
          </w:p>
          <w:p w14:paraId="6C960023" w14:textId="77777777" w:rsidR="001D12FB" w:rsidRPr="00934D80" w:rsidRDefault="001D12FB" w:rsidP="001D12FB">
            <w:pPr>
              <w:numPr>
                <w:ilvl w:val="0"/>
                <w:numId w:val="14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Оберіть 1.</w:t>
            </w:r>
          </w:p>
        </w:tc>
        <w:tc>
          <w:tcPr>
            <w:tcW w:w="3966" w:type="dxa"/>
            <w:vAlign w:val="center"/>
          </w:tcPr>
          <w:p w14:paraId="51901DA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20CE488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24C1AAC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4C25E0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1F9F01E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3219957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1A881B8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7294B1F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1</w:t>
            </w:r>
          </w:p>
          <w:p w14:paraId="4D7CBCE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Оберіть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дію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4567D82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;</w:t>
            </w:r>
          </w:p>
          <w:p w14:paraId="3BDB97F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заданий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текстовий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файл.</w:t>
            </w:r>
          </w:p>
          <w:p w14:paraId="7261FC7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1</w:t>
            </w:r>
          </w:p>
          <w:p w14:paraId="341ED58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1DF3027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Вміст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---</w:t>
            </w:r>
          </w:p>
          <w:p w14:paraId="0EB1BE2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Мельник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Андрій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Петрович Toyota 2020 15.01.2021 AA1234BB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Технічно_справна</w:t>
            </w:r>
            <w:proofErr w:type="spellEnd"/>
          </w:p>
          <w:p w14:paraId="53D8F03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Шевченко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Олена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Іванівна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Volkswagen 2018 02.03.2019 BC5678CB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Первинна_реєстрація</w:t>
            </w:r>
            <w:proofErr w:type="spellEnd"/>
          </w:p>
          <w:p w14:paraId="4483D56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Коваленко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Сергій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Васильович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Ford 2015 10.11.2015 AE9012EE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Заміна_кольору</w:t>
            </w:r>
            <w:proofErr w:type="spellEnd"/>
          </w:p>
          <w:p w14:paraId="109EBA7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Бондаренко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Ігор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Миколайович Hyundai 2022 20.05.2022 AI3456II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Нове_авто</w:t>
            </w:r>
            <w:proofErr w:type="spellEnd"/>
          </w:p>
          <w:p w14:paraId="34635BB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62C24D1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313CAB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953944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566C7FE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1B736A0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35B86A3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7ECF6C4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6792D97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13B0019B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4B44913C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20849473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Запустіть програму.</w:t>
            </w:r>
          </w:p>
          <w:p w14:paraId="193FB79A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1.</w:t>
            </w:r>
          </w:p>
          <w:p w14:paraId="3C734EC9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Оберіть 2.</w:t>
            </w:r>
          </w:p>
          <w:p w14:paraId="2EA24592" w14:textId="77777777" w:rsidR="001D12FB" w:rsidRPr="00934D80" w:rsidRDefault="001D12FB" w:rsidP="001D12FB">
            <w:pPr>
              <w:numPr>
                <w:ilvl w:val="0"/>
                <w:numId w:val="15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Ведіть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copy.txt</w:t>
            </w:r>
          </w:p>
        </w:tc>
        <w:tc>
          <w:tcPr>
            <w:tcW w:w="3966" w:type="dxa"/>
            <w:vAlign w:val="center"/>
          </w:tcPr>
          <w:p w14:paraId="2253AFA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7F85992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4351CCC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428E28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1F881E4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43FE689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11FEC6F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7624ADD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1</w:t>
            </w:r>
          </w:p>
          <w:p w14:paraId="782E6B2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Оберіть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дію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27D15A7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;</w:t>
            </w:r>
          </w:p>
          <w:p w14:paraId="258829A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2 -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інформації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заданий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текстовий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файл.</w:t>
            </w:r>
          </w:p>
          <w:p w14:paraId="73B1A0E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2</w:t>
            </w:r>
          </w:p>
          <w:p w14:paraId="0076F6E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6EEB5AF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Введіть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ім'я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шлях до файлу (.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txt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):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copy</w:t>
            </w: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.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txt</w:t>
            </w:r>
          </w:p>
          <w:p w14:paraId="560E1F3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файл: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copy</w:t>
            </w: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.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txt</w:t>
            </w:r>
          </w:p>
          <w:p w14:paraId="76D0195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2868ACF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52C1615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FBF407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4719A9A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3E8DD53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62387FC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C8A0FD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478E8731" w14:textId="77777777" w:rsidR="001D12FB" w:rsidRPr="00934D80" w:rsidRDefault="001D12FB" w:rsidP="00651A14">
            <w:pPr>
              <w:pStyle w:val="HTML"/>
              <w:wordWrap w:val="0"/>
              <w:spacing w:line="330" w:lineRule="atLeast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1E545B5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1BE8B9A0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623A4A68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71457356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Запустіть програму.</w:t>
            </w:r>
          </w:p>
          <w:p w14:paraId="1066983D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2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>.</w:t>
            </w:r>
          </w:p>
          <w:p w14:paraId="4AEB2883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Ведіть Іваненко</w:t>
            </w:r>
          </w:p>
          <w:p w14:paraId="3A7E06F3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Домінік</w:t>
            </w:r>
          </w:p>
          <w:p w14:paraId="0FDD7E8F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Артурович</w:t>
            </w:r>
          </w:p>
          <w:p w14:paraId="3F4CE51A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Введіть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</w:rPr>
              <w:t>Ford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</w:rPr>
              <w:t>.</w:t>
            </w:r>
          </w:p>
          <w:p w14:paraId="03FDF648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2020</w:t>
            </w:r>
          </w:p>
          <w:p w14:paraId="40DDE7D8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12,03,2021</w:t>
            </w:r>
          </w:p>
          <w:p w14:paraId="1C143272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АА2117АА</w:t>
            </w:r>
          </w:p>
          <w:p w14:paraId="4DE0053F" w14:textId="77777777" w:rsidR="001D12FB" w:rsidRPr="00934D80" w:rsidRDefault="001D12FB" w:rsidP="001D12FB">
            <w:pPr>
              <w:numPr>
                <w:ilvl w:val="0"/>
                <w:numId w:val="16"/>
              </w:numPr>
              <w:ind w:left="410" w:hanging="284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Розшук</w:t>
            </w:r>
          </w:p>
        </w:tc>
        <w:tc>
          <w:tcPr>
            <w:tcW w:w="3966" w:type="dxa"/>
            <w:vAlign w:val="center"/>
          </w:tcPr>
          <w:p w14:paraId="263626D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067BED1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B43DBB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5551743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30E54A2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675AE65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543F44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3AFED24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2</w:t>
            </w:r>
          </w:p>
          <w:p w14:paraId="5CD5FE7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189084D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---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Реєстрація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нового транспортного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засобу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---</w:t>
            </w:r>
          </w:p>
          <w:p w14:paraId="7B45AD0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Прізвище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власника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*: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Іваненко</w:t>
            </w:r>
            <w:proofErr w:type="spellEnd"/>
          </w:p>
          <w:p w14:paraId="3B0C063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</w:rPr>
              <w:t>Ім</w:t>
            </w:r>
            <w:proofErr w:type="spellEnd"/>
            <w:r w:rsidRPr="001D12FB">
              <w:rPr>
                <w:rFonts w:ascii="Arial Narrow" w:hAnsi="Arial Narrow" w:cs="Arial"/>
                <w:sz w:val="18"/>
                <w:szCs w:val="18"/>
                <w:lang w:val="ru-RU"/>
              </w:rPr>
              <w:t>‘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>я*: Домінік</w:t>
            </w:r>
          </w:p>
          <w:p w14:paraId="57564A0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По батькові (-): Артурович</w:t>
            </w:r>
          </w:p>
          <w:p w14:paraId="24640D7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Марка автомобіля*: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>Ford</w:t>
            </w:r>
          </w:p>
          <w:p w14:paraId="2D66982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Рік випуску (1886 - 2026): 2020</w:t>
            </w:r>
          </w:p>
          <w:p w14:paraId="53E6FF6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Дата реєстрації (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</w:rPr>
              <w:t>дд.мм.рррр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</w:rPr>
              <w:t>)*: 12,03,2021</w:t>
            </w:r>
          </w:p>
          <w:p w14:paraId="5FE1155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"Введіть державний номер (AA1111BB)*: АА2117АА</w:t>
            </w:r>
          </w:p>
          <w:p w14:paraId="58FBAAC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Примітки: Розшук</w:t>
            </w:r>
          </w:p>
          <w:p w14:paraId="49D372C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РЕЗУЛЬТАТ: Запис додано успішно.</w:t>
            </w:r>
          </w:p>
          <w:p w14:paraId="4FE7180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6F90C4CA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1FDA5ED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17750F7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00DFD66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2631C6E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5EA935D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1C831984" w14:textId="77777777" w:rsidR="001D12FB" w:rsidRPr="00934D80" w:rsidRDefault="001D12FB" w:rsidP="00651A14">
            <w:pPr>
              <w:pStyle w:val="HTML"/>
              <w:wordWrap w:val="0"/>
              <w:spacing w:line="330" w:lineRule="atLeast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C7692C0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t xml:space="preserve"> </w:t>
            </w:r>
          </w:p>
        </w:tc>
      </w:tr>
      <w:tr w:rsidR="001D12FB" w:rsidRPr="000A1013" w14:paraId="3C90CDBE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4A25FBED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2E3E93E8" w14:textId="77777777" w:rsidR="001D12FB" w:rsidRPr="00934D80" w:rsidRDefault="001D12FB" w:rsidP="001D12FB">
            <w:pPr>
              <w:numPr>
                <w:ilvl w:val="0"/>
                <w:numId w:val="17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Запустіть програму.</w:t>
            </w:r>
          </w:p>
          <w:p w14:paraId="31BCF8D5" w14:textId="77777777" w:rsidR="001D12FB" w:rsidRPr="00934D80" w:rsidRDefault="001D12FB" w:rsidP="001D12FB">
            <w:pPr>
              <w:numPr>
                <w:ilvl w:val="0"/>
                <w:numId w:val="17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3.</w:t>
            </w:r>
          </w:p>
          <w:p w14:paraId="39A2DD25" w14:textId="77777777" w:rsidR="001D12FB" w:rsidRPr="00934D80" w:rsidRDefault="001D12FB" w:rsidP="001D12FB">
            <w:pPr>
              <w:numPr>
                <w:ilvl w:val="0"/>
                <w:numId w:val="17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Введіть </w:t>
            </w: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AA1234BB</w:t>
            </w:r>
          </w:p>
          <w:p w14:paraId="380A9F25" w14:textId="77777777" w:rsidR="001D12FB" w:rsidRPr="00934D80" w:rsidRDefault="001D12FB" w:rsidP="00651A14">
            <w:pPr>
              <w:ind w:left="126"/>
              <w:rPr>
                <w:rFonts w:ascii="Arial Narrow" w:hAnsi="Arial Narrow" w:cs="Arial"/>
                <w:sz w:val="18"/>
                <w:szCs w:val="18"/>
              </w:rPr>
            </w:pPr>
          </w:p>
        </w:tc>
        <w:tc>
          <w:tcPr>
            <w:tcW w:w="3966" w:type="dxa"/>
            <w:vAlign w:val="center"/>
          </w:tcPr>
          <w:p w14:paraId="0A882BF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250AFD7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31AB9A0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1F419EF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337B629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1F80EE1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303A3ED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4589CC8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3</w:t>
            </w:r>
          </w:p>
          <w:p w14:paraId="5278D5C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00AEE32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504C31A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Введіть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 для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AA1234BB</w:t>
            </w:r>
          </w:p>
          <w:p w14:paraId="161A4E4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ЗНАЙДЕНО!</w:t>
            </w:r>
          </w:p>
          <w:p w14:paraId="0A3ADBD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Власник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: Мельник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Андрій</w:t>
            </w:r>
            <w:proofErr w:type="spellEnd"/>
          </w:p>
          <w:p w14:paraId="0F10378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Авто: Toyota</w:t>
            </w:r>
          </w:p>
          <w:p w14:paraId="7C2ECB8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lastRenderedPageBreak/>
              <w:t>Номер: AA1234BB</w:t>
            </w:r>
          </w:p>
          <w:p w14:paraId="2A4398B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7E46A32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76EF21D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4EF1C79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2C83A6C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51A20AD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5086BF2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5C61493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B418B7C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en-US"/>
              </w:rPr>
              <w:lastRenderedPageBreak/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465A219E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1A31C69F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 w:rsidRPr="00934D80"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029D7804" w14:textId="77777777" w:rsidR="001D12FB" w:rsidRPr="00934D80" w:rsidRDefault="001D12FB" w:rsidP="001D12FB">
            <w:pPr>
              <w:numPr>
                <w:ilvl w:val="0"/>
                <w:numId w:val="18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Запустіть програму.</w:t>
            </w:r>
          </w:p>
          <w:p w14:paraId="6E11D20B" w14:textId="77777777" w:rsidR="001D12FB" w:rsidRPr="00934D80" w:rsidRDefault="001D12FB" w:rsidP="001D12FB">
            <w:pPr>
              <w:numPr>
                <w:ilvl w:val="0"/>
                <w:numId w:val="18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 xml:space="preserve"> Оберіть пункт меню 4.</w:t>
            </w:r>
          </w:p>
          <w:p w14:paraId="3CB3F0BA" w14:textId="77777777" w:rsidR="001D12FB" w:rsidRPr="00934D80" w:rsidRDefault="001D12FB" w:rsidP="001D12FB">
            <w:pPr>
              <w:numPr>
                <w:ilvl w:val="0"/>
                <w:numId w:val="18"/>
              </w:num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Введіть AA1234BB.</w:t>
            </w:r>
          </w:p>
        </w:tc>
        <w:tc>
          <w:tcPr>
            <w:tcW w:w="3966" w:type="dxa"/>
            <w:vAlign w:val="center"/>
          </w:tcPr>
          <w:p w14:paraId="5E26DC5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Consolas" w:hAnsi="Consolas"/>
                <w:color w:val="0F1115"/>
                <w:sz w:val="18"/>
                <w:szCs w:val="18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13E10952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3B2F5C5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22F64F5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5E4FBA3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33A7AD7E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42B788A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1601316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4</w:t>
            </w:r>
          </w:p>
          <w:p w14:paraId="46D0F6A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5992AA3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Введіть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 для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AA1234BB</w:t>
            </w:r>
          </w:p>
          <w:p w14:paraId="6A9932D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із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 AA1234BB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вилучено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.</w:t>
            </w:r>
          </w:p>
          <w:p w14:paraId="1240055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3D1902DD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038FBD9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3C691383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261E514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7420A53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3705248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27115951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5F9C4500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</w:rPr>
            </w:pPr>
          </w:p>
        </w:tc>
        <w:tc>
          <w:tcPr>
            <w:tcW w:w="1457" w:type="dxa"/>
            <w:shd w:val="clear" w:color="auto" w:fill="auto"/>
            <w:vAlign w:val="center"/>
          </w:tcPr>
          <w:p w14:paraId="09100345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D12FB" w:rsidRPr="000A1013" w14:paraId="01C7B986" w14:textId="77777777" w:rsidTr="00651A14">
        <w:trPr>
          <w:trHeight w:val="1134"/>
          <w:jc w:val="right"/>
        </w:trPr>
        <w:tc>
          <w:tcPr>
            <w:tcW w:w="810" w:type="dxa"/>
            <w:vAlign w:val="center"/>
          </w:tcPr>
          <w:p w14:paraId="0AC8830B" w14:textId="77777777" w:rsidR="001D12FB" w:rsidRPr="00934D80" w:rsidRDefault="001D12FB" w:rsidP="00651A14">
            <w:pPr>
              <w:rPr>
                <w:rFonts w:ascii="Arial Narrow" w:hAnsi="Arial Narrow"/>
                <w:sz w:val="18"/>
                <w:szCs w:val="18"/>
                <w:lang w:val="en-US"/>
              </w:rPr>
            </w:pPr>
            <w:r w:rsidRPr="00934D80">
              <w:rPr>
                <w:rFonts w:ascii="Arial Narrow" w:hAnsi="Arial Narrow"/>
                <w:sz w:val="18"/>
                <w:szCs w:val="18"/>
                <w:lang w:val="en-US"/>
              </w:rPr>
              <w:t>TC-06</w:t>
            </w:r>
          </w:p>
        </w:tc>
        <w:tc>
          <w:tcPr>
            <w:tcW w:w="4153" w:type="dxa"/>
            <w:vAlign w:val="center"/>
          </w:tcPr>
          <w:p w14:paraId="4957EBE7" w14:textId="77777777" w:rsidR="001D12FB" w:rsidRPr="00934D80" w:rsidRDefault="001D12FB" w:rsidP="00651A14">
            <w:p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1.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ab/>
              <w:t>Запустіть програму.</w:t>
            </w:r>
          </w:p>
          <w:p w14:paraId="4D01CB84" w14:textId="77777777" w:rsidR="001D12FB" w:rsidRPr="00934D80" w:rsidRDefault="001D12FB" w:rsidP="00651A14">
            <w:pPr>
              <w:ind w:left="268" w:hanging="142"/>
              <w:rPr>
                <w:rFonts w:ascii="Arial Narrow" w:hAnsi="Arial Narrow" w:cs="Arial"/>
                <w:sz w:val="18"/>
                <w:szCs w:val="18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</w:rPr>
              <w:t>2.</w:t>
            </w:r>
            <w:r w:rsidRPr="00934D80">
              <w:rPr>
                <w:rFonts w:ascii="Arial Narrow" w:hAnsi="Arial Narrow" w:cs="Arial"/>
                <w:sz w:val="18"/>
                <w:szCs w:val="18"/>
              </w:rPr>
              <w:tab/>
              <w:t xml:space="preserve"> Оберіть пункт меню 5.</w:t>
            </w:r>
          </w:p>
        </w:tc>
        <w:tc>
          <w:tcPr>
            <w:tcW w:w="3966" w:type="dxa"/>
            <w:vAlign w:val="center"/>
          </w:tcPr>
          <w:p w14:paraId="58E9758C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Виведення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</w:t>
            </w:r>
          </w:p>
          <w:p w14:paraId="0F4F599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---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Електронний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автомобілів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МВС ---</w:t>
            </w:r>
          </w:p>
          <w:p w14:paraId="722CFEF9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1.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Вивести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весь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екран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або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вказаний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файл</w:t>
            </w:r>
          </w:p>
          <w:p w14:paraId="433E7FBB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2.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Додати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новий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</w:p>
          <w:p w14:paraId="4FB70AB7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3.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Пошук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державним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номером</w:t>
            </w:r>
          </w:p>
          <w:p w14:paraId="3C22E9E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4.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Вилучити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запис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 номером</w:t>
            </w:r>
          </w:p>
          <w:p w14:paraId="2273C0BF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5.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Завершити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роботу та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зберегти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</w:p>
          <w:p w14:paraId="4DB62EF6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Ваш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вибір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: 5</w:t>
            </w:r>
          </w:p>
          <w:p w14:paraId="6134697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</w:p>
          <w:p w14:paraId="32BEA265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реєстру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збережено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у файл: Reestr.txt</w:t>
            </w:r>
          </w:p>
          <w:p w14:paraId="5668BDF4" w14:textId="77777777" w:rsidR="001D12FB" w:rsidRPr="00934D80" w:rsidRDefault="001D12FB" w:rsidP="00651A14">
            <w:pPr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Дані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успішно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збережено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. </w:t>
            </w:r>
            <w:proofErr w:type="spellStart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>Програма</w:t>
            </w:r>
            <w:proofErr w:type="spellEnd"/>
            <w:r w:rsidRPr="00934D80">
              <w:rPr>
                <w:rFonts w:ascii="Arial Narrow" w:hAnsi="Arial Narrow" w:cs="Arial"/>
                <w:sz w:val="18"/>
                <w:szCs w:val="18"/>
                <w:lang w:val="ru-RU"/>
              </w:rPr>
              <w:t xml:space="preserve"> завершена.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0B4C1B80" w14:textId="77777777" w:rsidR="001D12FB" w:rsidRPr="00934D80" w:rsidRDefault="001D12FB" w:rsidP="00651A14">
            <w:pPr>
              <w:jc w:val="center"/>
              <w:rPr>
                <w:rFonts w:ascii="Arial Narrow" w:hAnsi="Arial Narrow" w:cs="Arial"/>
                <w:sz w:val="18"/>
                <w:szCs w:val="18"/>
                <w:lang w:val="ru-RU"/>
              </w:rPr>
            </w:pPr>
            <w:proofErr w:type="spellStart"/>
            <w:r w:rsidRPr="00934D80">
              <w:rPr>
                <w:rFonts w:ascii="Arial" w:hAnsi="Arial" w:cs="Arial"/>
                <w:sz w:val="18"/>
                <w:szCs w:val="18"/>
              </w:rPr>
              <w:t>Passed</w:t>
            </w:r>
            <w:proofErr w:type="spellEnd"/>
            <w:r w:rsidRPr="00934D80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</w:tbl>
    <w:p w14:paraId="6624E9BF" w14:textId="77777777" w:rsidR="001D12FB" w:rsidRDefault="001D12FB" w:rsidP="001D12FB"/>
    <w:p w14:paraId="5B76BFEF" w14:textId="77777777" w:rsidR="001D12FB" w:rsidRPr="001D12FB" w:rsidRDefault="001D12FB" w:rsidP="001D12FB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</w:p>
    <w:p w14:paraId="640325BA" w14:textId="7C8234A3" w:rsidR="00EE1582" w:rsidRPr="00EE1582" w:rsidRDefault="00EE1582" w:rsidP="00EE1582">
      <w:pPr>
        <w:tabs>
          <w:tab w:val="left" w:pos="3852"/>
        </w:tabs>
        <w:spacing w:line="276" w:lineRule="auto"/>
        <w:rPr>
          <w:rFonts w:ascii="Courier New" w:hAnsi="Courier New" w:cs="Courier New"/>
          <w:sz w:val="20"/>
          <w:szCs w:val="20"/>
          <w:lang w:val="ru-RU"/>
        </w:rPr>
      </w:pPr>
    </w:p>
    <w:sectPr w:rsidR="00EE1582" w:rsidRPr="00EE1582" w:rsidSect="002577E5">
      <w:footerReference w:type="default" r:id="rId16"/>
      <w:headerReference w:type="first" r:id="rId17"/>
      <w:footerReference w:type="first" r:id="rId18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E5AE4" w14:textId="77777777" w:rsidR="008A2F03" w:rsidRDefault="008A2F03" w:rsidP="00F3200B">
      <w:r>
        <w:separator/>
      </w:r>
    </w:p>
  </w:endnote>
  <w:endnote w:type="continuationSeparator" w:id="0">
    <w:p w14:paraId="72BB7D0E" w14:textId="77777777" w:rsidR="008A2F03" w:rsidRDefault="008A2F03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D77688" w:rsidRPr="00725406" w14:paraId="005EA6C9" w14:textId="77777777" w:rsidTr="00FC30B2">
      <w:tc>
        <w:tcPr>
          <w:tcW w:w="7393" w:type="dxa"/>
          <w:vAlign w:val="center"/>
        </w:tcPr>
        <w:p w14:paraId="109B37C9" w14:textId="26DF7816" w:rsidR="00D77688" w:rsidRPr="00725406" w:rsidRDefault="00D7768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2DB7D477" w14:textId="59B599F0" w:rsidR="00D77688" w:rsidRPr="00725406" w:rsidRDefault="00D7768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A31206C" w14:textId="77777777" w:rsidR="00D77688" w:rsidRDefault="00D7768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FA5758" w:rsidRPr="00725406" w14:paraId="005A01FE" w14:textId="77777777" w:rsidTr="001C1A1B">
      <w:tc>
        <w:tcPr>
          <w:tcW w:w="7393" w:type="dxa"/>
          <w:vAlign w:val="center"/>
        </w:tcPr>
        <w:p w14:paraId="7C1ABA8E" w14:textId="711AE788" w:rsidR="00FA5758" w:rsidRPr="00725406" w:rsidRDefault="00FA5758" w:rsidP="00FA5758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EE1582"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EE1582">
            <w:rPr>
              <w:rStyle w:val="ad"/>
              <w:rFonts w:ascii="Consolas" w:hAnsi="Consolas" w:cs="Arial"/>
              <w:noProof/>
              <w:sz w:val="16"/>
              <w:szCs w:val="16"/>
            </w:rPr>
            <w:t>17:19:37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873DFB6" w14:textId="77777777" w:rsidR="00FA5758" w:rsidRPr="00725406" w:rsidRDefault="00FA5758" w:rsidP="00FA575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CBD798" w14:textId="77777777" w:rsidR="00FA5758" w:rsidRDefault="00FA575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4961"/>
      <w:gridCol w:w="345"/>
      <w:gridCol w:w="4615"/>
      <w:gridCol w:w="556"/>
    </w:tblGrid>
    <w:tr w:rsidR="00FA5758" w:rsidRPr="00725406" w14:paraId="230B43BD" w14:textId="77777777" w:rsidTr="00FA5758">
      <w:tc>
        <w:tcPr>
          <w:tcW w:w="5414" w:type="dxa"/>
          <w:gridSpan w:val="3"/>
          <w:vAlign w:val="center"/>
        </w:tcPr>
        <w:p w14:paraId="1CF01508" w14:textId="0C97D7C5" w:rsidR="00FA5758" w:rsidRPr="00725406" w:rsidRDefault="00FA5758" w:rsidP="00FA5758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EE1582"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EE1582">
            <w:rPr>
              <w:rStyle w:val="ad"/>
              <w:rFonts w:ascii="Consolas" w:hAnsi="Consolas" w:cs="Arial"/>
              <w:noProof/>
              <w:sz w:val="16"/>
              <w:szCs w:val="16"/>
            </w:rPr>
            <w:t>17:19:37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171" w:type="dxa"/>
          <w:gridSpan w:val="2"/>
        </w:tcPr>
        <w:p w14:paraId="41638C54" w14:textId="77777777" w:rsidR="00FA5758" w:rsidRPr="00725406" w:rsidRDefault="00FA5758" w:rsidP="00FA575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  <w:tr w:rsidR="00FA5758" w:rsidRPr="00725406" w14:paraId="3CDB12BA" w14:textId="77777777" w:rsidTr="00FA5758">
      <w:trPr>
        <w:gridBefore w:val="1"/>
        <w:gridAfter w:val="1"/>
        <w:wBefore w:w="108" w:type="dxa"/>
        <w:wAfter w:w="556" w:type="dxa"/>
      </w:trPr>
      <w:tc>
        <w:tcPr>
          <w:tcW w:w="4961" w:type="dxa"/>
          <w:vAlign w:val="center"/>
        </w:tcPr>
        <w:p w14:paraId="0181708B" w14:textId="77777777" w:rsidR="00FA5758" w:rsidRPr="00725406" w:rsidRDefault="00FA575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  <w:gridSpan w:val="2"/>
        </w:tcPr>
        <w:p w14:paraId="5DC72B75" w14:textId="77777777" w:rsidR="00FA5758" w:rsidRPr="00725406" w:rsidRDefault="00FA575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3B6A4C1A" w14:textId="77777777" w:rsidR="00FA5758" w:rsidRDefault="00FA575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E482B" w14:textId="77777777" w:rsidR="00FA5758" w:rsidRDefault="00FA575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1" w:type="dxa"/>
      <w:tblLook w:val="01E0" w:firstRow="1" w:lastRow="1" w:firstColumn="1" w:lastColumn="1" w:noHBand="0" w:noVBand="0"/>
    </w:tblPr>
    <w:tblGrid>
      <w:gridCol w:w="4961"/>
      <w:gridCol w:w="4960"/>
    </w:tblGrid>
    <w:tr w:rsidR="00FA5758" w:rsidRPr="00725406" w14:paraId="27C3319F" w14:textId="77777777" w:rsidTr="00FA5758">
      <w:tc>
        <w:tcPr>
          <w:tcW w:w="4961" w:type="dxa"/>
          <w:vAlign w:val="center"/>
        </w:tcPr>
        <w:p w14:paraId="1DD96D02" w14:textId="77777777" w:rsidR="00FA5758" w:rsidRPr="00725406" w:rsidRDefault="00FA575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</w:tcPr>
        <w:p w14:paraId="3937ABB6" w14:textId="77777777" w:rsidR="00FA5758" w:rsidRPr="00725406" w:rsidRDefault="00FA575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65365B3" w14:textId="77777777" w:rsidR="00FA5758" w:rsidRDefault="00FA575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1D12FB" w:rsidRPr="00725406" w14:paraId="3262FF36" w14:textId="77777777" w:rsidTr="00651A14">
      <w:tc>
        <w:tcPr>
          <w:tcW w:w="7393" w:type="dxa"/>
          <w:vAlign w:val="center"/>
        </w:tcPr>
        <w:p w14:paraId="31DAFB7C" w14:textId="77777777" w:rsidR="001D12FB" w:rsidRPr="00725406" w:rsidRDefault="001D12FB" w:rsidP="001D12FB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17:28:23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38EE8B4E" w14:textId="77777777" w:rsidR="001D12FB" w:rsidRPr="00725406" w:rsidRDefault="001D12FB" w:rsidP="001D12FB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6CF89BDF" w14:textId="77777777" w:rsidR="001D12FB" w:rsidRDefault="001D12FB">
    <w:pPr>
      <w:pStyle w:val="a8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921" w:type="dxa"/>
      <w:tblLook w:val="01E0" w:firstRow="1" w:lastRow="1" w:firstColumn="1" w:lastColumn="1" w:noHBand="0" w:noVBand="0"/>
    </w:tblPr>
    <w:tblGrid>
      <w:gridCol w:w="4961"/>
      <w:gridCol w:w="4960"/>
    </w:tblGrid>
    <w:tr w:rsidR="001D12FB" w:rsidRPr="00725406" w14:paraId="15D86C70" w14:textId="77777777" w:rsidTr="00FA5758">
      <w:tc>
        <w:tcPr>
          <w:tcW w:w="4961" w:type="dxa"/>
          <w:vAlign w:val="center"/>
        </w:tcPr>
        <w:p w14:paraId="2C63E218" w14:textId="77777777" w:rsidR="001D12FB" w:rsidRPr="00725406" w:rsidRDefault="001D12FB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</w:tcPr>
        <w:p w14:paraId="0EE582D2" w14:textId="77777777" w:rsidR="001D12FB" w:rsidRPr="00725406" w:rsidRDefault="001D12FB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10650E51" w14:textId="77777777" w:rsidR="001D12FB" w:rsidRDefault="001D12FB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1D12FB" w:rsidRPr="00725406" w14:paraId="5D9DFAE9" w14:textId="77777777" w:rsidTr="00651A14">
      <w:tc>
        <w:tcPr>
          <w:tcW w:w="7393" w:type="dxa"/>
          <w:vAlign w:val="center"/>
        </w:tcPr>
        <w:p w14:paraId="0FE3046F" w14:textId="77777777" w:rsidR="001D12FB" w:rsidRPr="00725406" w:rsidRDefault="001D12FB" w:rsidP="001D12FB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03.05.2026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ad"/>
              <w:rFonts w:ascii="Consolas" w:hAnsi="Consolas" w:cs="Arial"/>
              <w:noProof/>
              <w:sz w:val="16"/>
              <w:szCs w:val="16"/>
            </w:rPr>
            <w:t>17:28:23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132DC2FC" w14:textId="77777777" w:rsidR="001D12FB" w:rsidRPr="00725406" w:rsidRDefault="001D12FB" w:rsidP="001D12FB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2AC4B65E" w14:textId="665CC7AC" w:rsidR="001D12FB" w:rsidRDefault="001D12FB" w:rsidP="00D77688">
    <w:pPr>
      <w:pStyle w:val="a8"/>
      <w:tabs>
        <w:tab w:val="clear" w:pos="4819"/>
        <w:tab w:val="clear" w:pos="9639"/>
        <w:tab w:val="left" w:pos="235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3B740" w14:textId="77777777" w:rsidR="008A2F03" w:rsidRDefault="008A2F03" w:rsidP="00F3200B">
      <w:r>
        <w:separator/>
      </w:r>
    </w:p>
  </w:footnote>
  <w:footnote w:type="continuationSeparator" w:id="0">
    <w:p w14:paraId="60F14ED3" w14:textId="77777777" w:rsidR="008A2F03" w:rsidRDefault="008A2F03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849BF6" w14:textId="6D492267" w:rsidR="00FA5758" w:rsidRDefault="00FA5758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0256EEC" wp14:editId="3BB95FC4">
              <wp:simplePos x="0" y="0"/>
              <wp:positionH relativeFrom="column">
                <wp:posOffset>-255905</wp:posOffset>
              </wp:positionH>
              <wp:positionV relativeFrom="paragraph">
                <wp:posOffset>1912620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0B3851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377C441B" w14:textId="77777777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354DA0FE" w14:textId="64FC9F35" w:rsidR="00FA5758" w:rsidRPr="00FE4BFC" w:rsidRDefault="00FA5758" w:rsidP="00FA5758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EE1582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5/3/2026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256EEC" id="Прямокутник 1" o:spid="_x0000_s1026" style="position:absolute;margin-left:-20.15pt;margin-top:150.6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Iw2uEOMAAAALAQAADwAAAAAAAAAAAAAAAABmBAAAZHJzL2Rvd25yZXYueG1sUEsFBgAAAAAEAAQA&#10;8wAAAHYFAAAAAA==&#10;" filled="f" stroked="f">
              <v:textbox>
                <w:txbxContent>
                  <w:p w14:paraId="460B3851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377C441B" w14:textId="77777777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354DA0FE" w14:textId="64FC9F35" w:rsidR="00FA5758" w:rsidRPr="00FE4BFC" w:rsidRDefault="00FA5758" w:rsidP="00FA5758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EE1582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5/3/2026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DFBEB" w14:textId="2A8857A0" w:rsidR="00FA5758" w:rsidRDefault="00FA5758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99A" w14:textId="1A609FEC" w:rsidR="001D12FB" w:rsidRDefault="001D12FB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5AF7BE" wp14:editId="1DD3601E">
              <wp:simplePos x="0" y="0"/>
              <wp:positionH relativeFrom="column">
                <wp:posOffset>-274320</wp:posOffset>
              </wp:positionH>
              <wp:positionV relativeFrom="paragraph">
                <wp:posOffset>1988185</wp:posOffset>
              </wp:positionV>
              <wp:extent cx="2724150" cy="809625"/>
              <wp:effectExtent l="0" t="0" r="0" b="3175"/>
              <wp:wrapNone/>
              <wp:docPr id="3" name="Прямокут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6D518" w14:textId="77777777" w:rsidR="001D12FB" w:rsidRPr="00FE4BFC" w:rsidRDefault="001D12FB" w:rsidP="001D12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1D89F1FB" w14:textId="77777777" w:rsidR="001D12FB" w:rsidRPr="00FE4BFC" w:rsidRDefault="001D12FB" w:rsidP="001D12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5014F21D" w14:textId="77777777" w:rsidR="001D12FB" w:rsidRPr="00FE4BFC" w:rsidRDefault="001D12FB" w:rsidP="001D12FB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5/3/2026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5AF7BE" id="Прямокутник 3" o:spid="_x0000_s1027" style="position:absolute;margin-left:-21.6pt;margin-top:156.55pt;width:214.5pt;height:6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" filled="f" stroked="f">
              <v:textbox>
                <w:txbxContent>
                  <w:p w14:paraId="67E6D518" w14:textId="77777777" w:rsidR="001D12FB" w:rsidRPr="00FE4BFC" w:rsidRDefault="001D12FB" w:rsidP="001D12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1D89F1FB" w14:textId="77777777" w:rsidR="001D12FB" w:rsidRPr="00FE4BFC" w:rsidRDefault="001D12FB" w:rsidP="001D12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5014F21D" w14:textId="77777777" w:rsidR="001D12FB" w:rsidRPr="00FE4BFC" w:rsidRDefault="001D12FB" w:rsidP="001D12FB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5/3/2026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E3455"/>
    <w:multiLevelType w:val="hybridMultilevel"/>
    <w:tmpl w:val="AC0E0302"/>
    <w:lvl w:ilvl="0" w:tplc="F2D8E38E">
      <w:numFmt w:val="bullet"/>
      <w:lvlText w:val="–"/>
      <w:lvlJc w:val="left"/>
      <w:pPr>
        <w:ind w:left="22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1" w15:restartNumberingAfterBreak="0">
    <w:nsid w:val="05AA692C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0ED"/>
    <w:multiLevelType w:val="hybridMultilevel"/>
    <w:tmpl w:val="57C6C64E"/>
    <w:lvl w:ilvl="0" w:tplc="47085E3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176DA"/>
    <w:multiLevelType w:val="hybridMultilevel"/>
    <w:tmpl w:val="EB281ACC"/>
    <w:lvl w:ilvl="0" w:tplc="A0B49DC4">
      <w:start w:val="1"/>
      <w:numFmt w:val="decimal"/>
      <w:lvlText w:val="%1)"/>
      <w:lvlJc w:val="left"/>
      <w:pPr>
        <w:ind w:left="1657" w:hanging="588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29C64904"/>
    <w:multiLevelType w:val="hybridMultilevel"/>
    <w:tmpl w:val="F13C5498"/>
    <w:lvl w:ilvl="0" w:tplc="924E4BD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1D32A51"/>
    <w:multiLevelType w:val="hybridMultilevel"/>
    <w:tmpl w:val="A894C6F4"/>
    <w:lvl w:ilvl="0" w:tplc="8FDC578A">
      <w:start w:val="1"/>
      <w:numFmt w:val="decimal"/>
      <w:lvlText w:val="%1)"/>
      <w:lvlJc w:val="left"/>
      <w:pPr>
        <w:ind w:left="142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6" w:hanging="360"/>
      </w:pPr>
    </w:lvl>
    <w:lvl w:ilvl="2" w:tplc="0422001B" w:tentative="1">
      <w:start w:val="1"/>
      <w:numFmt w:val="lowerRoman"/>
      <w:lvlText w:val="%3."/>
      <w:lvlJc w:val="right"/>
      <w:pPr>
        <w:ind w:left="2866" w:hanging="180"/>
      </w:pPr>
    </w:lvl>
    <w:lvl w:ilvl="3" w:tplc="0422000F" w:tentative="1">
      <w:start w:val="1"/>
      <w:numFmt w:val="decimal"/>
      <w:lvlText w:val="%4."/>
      <w:lvlJc w:val="left"/>
      <w:pPr>
        <w:ind w:left="3586" w:hanging="360"/>
      </w:pPr>
    </w:lvl>
    <w:lvl w:ilvl="4" w:tplc="04220019" w:tentative="1">
      <w:start w:val="1"/>
      <w:numFmt w:val="lowerLetter"/>
      <w:lvlText w:val="%5."/>
      <w:lvlJc w:val="left"/>
      <w:pPr>
        <w:ind w:left="4306" w:hanging="360"/>
      </w:pPr>
    </w:lvl>
    <w:lvl w:ilvl="5" w:tplc="0422001B" w:tentative="1">
      <w:start w:val="1"/>
      <w:numFmt w:val="lowerRoman"/>
      <w:lvlText w:val="%6."/>
      <w:lvlJc w:val="right"/>
      <w:pPr>
        <w:ind w:left="5026" w:hanging="180"/>
      </w:pPr>
    </w:lvl>
    <w:lvl w:ilvl="6" w:tplc="0422000F" w:tentative="1">
      <w:start w:val="1"/>
      <w:numFmt w:val="decimal"/>
      <w:lvlText w:val="%7."/>
      <w:lvlJc w:val="left"/>
      <w:pPr>
        <w:ind w:left="5746" w:hanging="360"/>
      </w:pPr>
    </w:lvl>
    <w:lvl w:ilvl="7" w:tplc="04220019" w:tentative="1">
      <w:start w:val="1"/>
      <w:numFmt w:val="lowerLetter"/>
      <w:lvlText w:val="%8."/>
      <w:lvlJc w:val="left"/>
      <w:pPr>
        <w:ind w:left="6466" w:hanging="360"/>
      </w:pPr>
    </w:lvl>
    <w:lvl w:ilvl="8" w:tplc="0422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3DB32FD9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3A1B5F"/>
    <w:multiLevelType w:val="hybridMultilevel"/>
    <w:tmpl w:val="E892E45C"/>
    <w:lvl w:ilvl="0" w:tplc="D7CAEC68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4C0F22EC"/>
    <w:multiLevelType w:val="hybridMultilevel"/>
    <w:tmpl w:val="9B4C2AFA"/>
    <w:lvl w:ilvl="0" w:tplc="BF00012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0E06C80"/>
    <w:multiLevelType w:val="hybridMultilevel"/>
    <w:tmpl w:val="3D3CABDE"/>
    <w:lvl w:ilvl="0" w:tplc="CE76354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0C61A87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FB2639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1B6F94"/>
    <w:multiLevelType w:val="hybridMultilevel"/>
    <w:tmpl w:val="A4A4C8A8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5" w15:restartNumberingAfterBreak="0">
    <w:nsid w:val="71E24773"/>
    <w:multiLevelType w:val="hybridMultilevel"/>
    <w:tmpl w:val="2B1AE956"/>
    <w:lvl w:ilvl="0" w:tplc="1870F69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346129C"/>
    <w:multiLevelType w:val="hybridMultilevel"/>
    <w:tmpl w:val="46549A72"/>
    <w:lvl w:ilvl="0" w:tplc="14C0730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75244D0"/>
    <w:multiLevelType w:val="hybridMultilevel"/>
    <w:tmpl w:val="65A4D25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9"/>
  </w:num>
  <w:num w:numId="5">
    <w:abstractNumId w:val="7"/>
  </w:num>
  <w:num w:numId="6">
    <w:abstractNumId w:val="10"/>
  </w:num>
  <w:num w:numId="7">
    <w:abstractNumId w:val="16"/>
  </w:num>
  <w:num w:numId="8">
    <w:abstractNumId w:val="15"/>
  </w:num>
  <w:num w:numId="9">
    <w:abstractNumId w:val="3"/>
  </w:num>
  <w:num w:numId="10">
    <w:abstractNumId w:val="6"/>
  </w:num>
  <w:num w:numId="11">
    <w:abstractNumId w:val="11"/>
  </w:num>
  <w:num w:numId="12">
    <w:abstractNumId w:val="14"/>
  </w:num>
  <w:num w:numId="13">
    <w:abstractNumId w:val="0"/>
  </w:num>
  <w:num w:numId="14">
    <w:abstractNumId w:val="1"/>
  </w:num>
  <w:num w:numId="15">
    <w:abstractNumId w:val="12"/>
  </w:num>
  <w:num w:numId="16">
    <w:abstractNumId w:val="17"/>
  </w:num>
  <w:num w:numId="17">
    <w:abstractNumId w:val="8"/>
  </w:num>
  <w:num w:numId="18">
    <w:abstractNumId w:val="1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0688B"/>
    <w:rsid w:val="00023F25"/>
    <w:rsid w:val="00034536"/>
    <w:rsid w:val="00034845"/>
    <w:rsid w:val="0003566C"/>
    <w:rsid w:val="0004196C"/>
    <w:rsid w:val="00046474"/>
    <w:rsid w:val="00091805"/>
    <w:rsid w:val="000C1AEF"/>
    <w:rsid w:val="00105AAC"/>
    <w:rsid w:val="00114A84"/>
    <w:rsid w:val="00116AB7"/>
    <w:rsid w:val="001224D8"/>
    <w:rsid w:val="001246C0"/>
    <w:rsid w:val="00130A0B"/>
    <w:rsid w:val="00130A5B"/>
    <w:rsid w:val="00135686"/>
    <w:rsid w:val="001361D8"/>
    <w:rsid w:val="00146F6D"/>
    <w:rsid w:val="00177674"/>
    <w:rsid w:val="001A111B"/>
    <w:rsid w:val="001B3FCA"/>
    <w:rsid w:val="001D12FB"/>
    <w:rsid w:val="001F37BA"/>
    <w:rsid w:val="00210E4F"/>
    <w:rsid w:val="002144C7"/>
    <w:rsid w:val="00231686"/>
    <w:rsid w:val="0024268F"/>
    <w:rsid w:val="002541EC"/>
    <w:rsid w:val="002564C0"/>
    <w:rsid w:val="002577E5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E0BB9"/>
    <w:rsid w:val="003E5B96"/>
    <w:rsid w:val="003F06D4"/>
    <w:rsid w:val="004474D2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4C2DCA"/>
    <w:rsid w:val="004C484A"/>
    <w:rsid w:val="004D66AA"/>
    <w:rsid w:val="00556A54"/>
    <w:rsid w:val="005720B6"/>
    <w:rsid w:val="005907FE"/>
    <w:rsid w:val="00592D14"/>
    <w:rsid w:val="005A3253"/>
    <w:rsid w:val="005D058C"/>
    <w:rsid w:val="00623A06"/>
    <w:rsid w:val="006468C8"/>
    <w:rsid w:val="00647327"/>
    <w:rsid w:val="00660475"/>
    <w:rsid w:val="006615D3"/>
    <w:rsid w:val="006830A5"/>
    <w:rsid w:val="006911B8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75225"/>
    <w:rsid w:val="00785900"/>
    <w:rsid w:val="007B4838"/>
    <w:rsid w:val="007D020A"/>
    <w:rsid w:val="007D170B"/>
    <w:rsid w:val="007E4880"/>
    <w:rsid w:val="007F4DA2"/>
    <w:rsid w:val="007F727D"/>
    <w:rsid w:val="0082202E"/>
    <w:rsid w:val="00836AE5"/>
    <w:rsid w:val="00852A45"/>
    <w:rsid w:val="00854770"/>
    <w:rsid w:val="00881197"/>
    <w:rsid w:val="008847F8"/>
    <w:rsid w:val="00886012"/>
    <w:rsid w:val="00895F44"/>
    <w:rsid w:val="008A2F03"/>
    <w:rsid w:val="008A47E7"/>
    <w:rsid w:val="008C1417"/>
    <w:rsid w:val="008C4CB1"/>
    <w:rsid w:val="008D4EF8"/>
    <w:rsid w:val="008F1A45"/>
    <w:rsid w:val="008F598B"/>
    <w:rsid w:val="009256F4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924BE"/>
    <w:rsid w:val="00AB5291"/>
    <w:rsid w:val="00AB5BAE"/>
    <w:rsid w:val="00AD5372"/>
    <w:rsid w:val="00AE62CB"/>
    <w:rsid w:val="00B012AA"/>
    <w:rsid w:val="00B02F94"/>
    <w:rsid w:val="00B06340"/>
    <w:rsid w:val="00B07656"/>
    <w:rsid w:val="00B31A97"/>
    <w:rsid w:val="00B47B04"/>
    <w:rsid w:val="00B530BF"/>
    <w:rsid w:val="00B62F98"/>
    <w:rsid w:val="00B77494"/>
    <w:rsid w:val="00BA5E7C"/>
    <w:rsid w:val="00BB570C"/>
    <w:rsid w:val="00BB7428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773FE"/>
    <w:rsid w:val="00C82E5F"/>
    <w:rsid w:val="00C92F10"/>
    <w:rsid w:val="00C9510A"/>
    <w:rsid w:val="00CC0F32"/>
    <w:rsid w:val="00CF2255"/>
    <w:rsid w:val="00CF344F"/>
    <w:rsid w:val="00CF4483"/>
    <w:rsid w:val="00CF5793"/>
    <w:rsid w:val="00D12696"/>
    <w:rsid w:val="00D17A43"/>
    <w:rsid w:val="00D20957"/>
    <w:rsid w:val="00D212C9"/>
    <w:rsid w:val="00D22950"/>
    <w:rsid w:val="00D264D1"/>
    <w:rsid w:val="00D45105"/>
    <w:rsid w:val="00D4722E"/>
    <w:rsid w:val="00D51AC3"/>
    <w:rsid w:val="00D57358"/>
    <w:rsid w:val="00D74396"/>
    <w:rsid w:val="00D764FF"/>
    <w:rsid w:val="00D77688"/>
    <w:rsid w:val="00D84A7D"/>
    <w:rsid w:val="00DA0889"/>
    <w:rsid w:val="00DA2314"/>
    <w:rsid w:val="00DC4815"/>
    <w:rsid w:val="00DE69F5"/>
    <w:rsid w:val="00DF748C"/>
    <w:rsid w:val="00E014BD"/>
    <w:rsid w:val="00E030A2"/>
    <w:rsid w:val="00E033A4"/>
    <w:rsid w:val="00E16890"/>
    <w:rsid w:val="00E257DC"/>
    <w:rsid w:val="00E31608"/>
    <w:rsid w:val="00E37F79"/>
    <w:rsid w:val="00E37FEE"/>
    <w:rsid w:val="00E410D5"/>
    <w:rsid w:val="00E621B9"/>
    <w:rsid w:val="00E647AC"/>
    <w:rsid w:val="00E747D1"/>
    <w:rsid w:val="00E900E4"/>
    <w:rsid w:val="00E9075F"/>
    <w:rsid w:val="00EA2BBB"/>
    <w:rsid w:val="00EA3FDD"/>
    <w:rsid w:val="00EC244F"/>
    <w:rsid w:val="00ED7F51"/>
    <w:rsid w:val="00EE1582"/>
    <w:rsid w:val="00EE1EC4"/>
    <w:rsid w:val="00EF3A2A"/>
    <w:rsid w:val="00F0559B"/>
    <w:rsid w:val="00F165F0"/>
    <w:rsid w:val="00F3200B"/>
    <w:rsid w:val="00F32546"/>
    <w:rsid w:val="00F470D5"/>
    <w:rsid w:val="00F624CD"/>
    <w:rsid w:val="00F62958"/>
    <w:rsid w:val="00F6787E"/>
    <w:rsid w:val="00F865B0"/>
    <w:rsid w:val="00F971B8"/>
    <w:rsid w:val="00FA168B"/>
    <w:rsid w:val="00FA5758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F470D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47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student-name" TargetMode="External"/><Relationship Id="rId13" Type="http://schemas.openxmlformats.org/officeDocument/2006/relationships/footer" Target="footer4.xml"/><Relationship Id="rId18" Type="http://schemas.openxmlformats.org/officeDocument/2006/relationships/footer" Target="foot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6ABA4-8262-49FE-84A8-25E0478C9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2627</TotalTime>
  <Pages>21</Pages>
  <Words>15745</Words>
  <Characters>8976</Characters>
  <Application>Microsoft Office Word</Application>
  <DocSecurity>0</DocSecurity>
  <Lines>74</Lines>
  <Paragraphs>49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49</cp:revision>
  <dcterms:created xsi:type="dcterms:W3CDTF">2025-10-05T11:49:00Z</dcterms:created>
  <dcterms:modified xsi:type="dcterms:W3CDTF">2026-05-03T15:11:00Z</dcterms:modified>
</cp:coreProperties>
</file>