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8D12B9" w14:paraId="5BA65EA0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6E979A0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bookmarkStart w:id="0" w:name="_Hlk102377299"/>
            <w:r w:rsidRPr="008D12B9">
              <w:rPr>
                <w:sz w:val="20"/>
                <w:szCs w:val="20"/>
              </w:rPr>
              <w:t>Назва тестового набору</w:t>
            </w:r>
          </w:p>
          <w:p w14:paraId="55EBC1B2" w14:textId="77777777" w:rsidR="00E85A77" w:rsidRPr="008D12B9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8D12B9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5072B569" w14:textId="77777777" w:rsidR="00E85A77" w:rsidRPr="008D12B9" w:rsidRDefault="00E43F9C" w:rsidP="00AD2309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8D12B9">
              <w:rPr>
                <w:rFonts w:ascii="Arial Narrow" w:hAnsi="Arial Narrow"/>
                <w:sz w:val="25"/>
                <w:szCs w:val="25"/>
              </w:rPr>
              <w:t>TestSuite</w:t>
            </w:r>
            <w:proofErr w:type="spellEnd"/>
            <w:r w:rsidRPr="008D12B9">
              <w:rPr>
                <w:rFonts w:ascii="Arial Narrow" w:hAnsi="Arial Narrow"/>
                <w:sz w:val="25"/>
                <w:szCs w:val="25"/>
              </w:rPr>
              <w:t xml:space="preserve"> №</w:t>
            </w:r>
            <w:r w:rsidR="00AD2309" w:rsidRPr="008D12B9">
              <w:rPr>
                <w:rFonts w:ascii="Arial Narrow" w:hAnsi="Arial Narrow"/>
                <w:sz w:val="25"/>
                <w:szCs w:val="25"/>
              </w:rPr>
              <w:t>11</w:t>
            </w:r>
          </w:p>
        </w:tc>
      </w:tr>
      <w:tr w:rsidR="006E4892" w:rsidRPr="008D12B9" w14:paraId="01B68613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8890608" w14:textId="77777777" w:rsidR="006E4892" w:rsidRPr="008D12B9" w:rsidRDefault="005D7D93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Назва </w:t>
            </w:r>
            <w:proofErr w:type="spellStart"/>
            <w:r w:rsidRPr="008D12B9">
              <w:rPr>
                <w:sz w:val="20"/>
                <w:szCs w:val="20"/>
              </w:rPr>
              <w:t>проект</w:t>
            </w:r>
            <w:r w:rsidR="00194B2C" w:rsidRPr="008D12B9">
              <w:rPr>
                <w:sz w:val="20"/>
                <w:szCs w:val="20"/>
              </w:rPr>
              <w:t>а</w:t>
            </w:r>
            <w:proofErr w:type="spellEnd"/>
            <w:r w:rsidRPr="008D12B9">
              <w:rPr>
                <w:sz w:val="20"/>
                <w:szCs w:val="20"/>
              </w:rPr>
              <w:t xml:space="preserve"> / ПЗ</w:t>
            </w:r>
          </w:p>
          <w:p w14:paraId="5BB91594" w14:textId="77777777" w:rsidR="005D7D93" w:rsidRPr="008D12B9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4B21" w:rsidRPr="008D12B9">
              <w:rPr>
                <w:rFonts w:ascii="Arial" w:hAnsi="Arial" w:cs="Arial"/>
                <w:sz w:val="20"/>
                <w:szCs w:val="20"/>
              </w:rPr>
              <w:t>Project</w:t>
            </w:r>
            <w:r w:rsidRPr="008D12B9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67DC334" w14:textId="64AF7186" w:rsidR="006E4892" w:rsidRPr="008D12B9" w:rsidRDefault="00AD2309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="00E43F9C" w:rsidRPr="008D12B9">
              <w:rPr>
                <w:rFonts w:ascii="Arial Narrow" w:hAnsi="Arial Narrow"/>
                <w:sz w:val="25"/>
                <w:szCs w:val="25"/>
              </w:rPr>
              <w:t>.</w:t>
            </w:r>
            <w:proofErr w:type="spellStart"/>
            <w:r w:rsidR="00E43F9C" w:rsidRPr="008D12B9">
              <w:rPr>
                <w:rFonts w:ascii="Arial Narrow" w:hAnsi="Arial Narrow"/>
                <w:sz w:val="25"/>
                <w:szCs w:val="25"/>
              </w:rPr>
              <w:t>exe</w:t>
            </w:r>
            <w:proofErr w:type="spellEnd"/>
          </w:p>
        </w:tc>
      </w:tr>
      <w:tr w:rsidR="001F2043" w:rsidRPr="008D12B9" w14:paraId="651E2095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24234C2" w14:textId="77777777" w:rsidR="001F2043" w:rsidRPr="008D12B9" w:rsidRDefault="00DC379A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Рівень</w:t>
            </w:r>
            <w:r w:rsidR="009134DA" w:rsidRPr="008D12B9">
              <w:rPr>
                <w:sz w:val="20"/>
                <w:szCs w:val="20"/>
              </w:rPr>
              <w:t xml:space="preserve"> тестування</w:t>
            </w:r>
          </w:p>
          <w:p w14:paraId="50EED69C" w14:textId="77777777" w:rsidR="009134DA" w:rsidRPr="008D12B9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75AC113C" w14:textId="77777777" w:rsidR="00190B73" w:rsidRPr="008D12B9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</w:rPr>
            </w:pPr>
            <w:r w:rsidRPr="008D12B9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8D12B9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8D12B9">
              <w:rPr>
                <w:rFonts w:ascii="Arial Narrow" w:hAnsi="Arial Narrow"/>
                <w:sz w:val="25"/>
                <w:szCs w:val="25"/>
              </w:rPr>
              <w:t xml:space="preserve">  / 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8D12B9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8D12B9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8D12B9" w14:paraId="17ED7969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FD4E2A6" w14:textId="77777777" w:rsidR="001F7E3E" w:rsidRPr="008D12B9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>Автор</w:t>
            </w:r>
            <w:r w:rsidR="001F7E3E" w:rsidRPr="008D12B9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8D12B9">
              <w:rPr>
                <w:sz w:val="20"/>
                <w:szCs w:val="20"/>
              </w:rPr>
              <w:t>сьюта</w:t>
            </w:r>
            <w:proofErr w:type="spellEnd"/>
            <w:r w:rsidR="001F7E3E" w:rsidRPr="008D12B9">
              <w:rPr>
                <w:sz w:val="20"/>
                <w:szCs w:val="20"/>
              </w:rPr>
              <w:t xml:space="preserve"> </w:t>
            </w:r>
          </w:p>
          <w:p w14:paraId="3507D113" w14:textId="77777777" w:rsidR="001F7E3E" w:rsidRPr="008D12B9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7EC866B" w14:textId="6324221D" w:rsidR="001F7E3E" w:rsidRPr="00814F80" w:rsidRDefault="00814F8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Карась Ілля</w:t>
            </w:r>
          </w:p>
        </w:tc>
      </w:tr>
      <w:tr w:rsidR="002E0F9D" w:rsidRPr="008D12B9" w14:paraId="32DB0987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C577003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r w:rsidRPr="008D12B9">
              <w:rPr>
                <w:sz w:val="20"/>
                <w:szCs w:val="20"/>
              </w:rPr>
              <w:t xml:space="preserve">Виконавець </w:t>
            </w:r>
          </w:p>
          <w:p w14:paraId="1170E5C7" w14:textId="77777777" w:rsidR="002E0F9D" w:rsidRPr="008D12B9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32BD018" w14:textId="45F87BB9" w:rsidR="002E0F9D" w:rsidRPr="008D12B9" w:rsidRDefault="00814F8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Карась Ілля</w:t>
            </w:r>
          </w:p>
        </w:tc>
      </w:tr>
    </w:tbl>
    <w:p w14:paraId="18094D99" w14:textId="77777777" w:rsidR="00F034D8" w:rsidRPr="008D12B9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8D12B9">
        <w:rPr>
          <w:sz w:val="30"/>
          <w:szCs w:val="30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86"/>
        <w:gridCol w:w="1701"/>
        <w:gridCol w:w="7158"/>
        <w:gridCol w:w="1040"/>
      </w:tblGrid>
      <w:tr w:rsidR="002E0F9D" w:rsidRPr="008D12B9" w14:paraId="6815A9AC" w14:textId="77777777" w:rsidTr="00D41D50">
        <w:trPr>
          <w:trHeight w:val="1785"/>
          <w:jc w:val="right"/>
        </w:trPr>
        <w:tc>
          <w:tcPr>
            <w:tcW w:w="686" w:type="dxa"/>
            <w:shd w:val="clear" w:color="auto" w:fill="F3F3F3"/>
            <w:vAlign w:val="center"/>
          </w:tcPr>
          <w:p w14:paraId="37F299FC" w14:textId="77777777" w:rsidR="002E0F9D" w:rsidRPr="008D12B9" w:rsidRDefault="002E0F9D" w:rsidP="00725406">
            <w:pPr>
              <w:jc w:val="center"/>
            </w:pPr>
            <w:r w:rsidRPr="008D12B9">
              <w:t xml:space="preserve">Ід-р тест-кейса /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1701" w:type="dxa"/>
            <w:shd w:val="clear" w:color="auto" w:fill="F3F3F3"/>
            <w:vAlign w:val="center"/>
          </w:tcPr>
          <w:p w14:paraId="710A233F" w14:textId="77777777" w:rsidR="002E0F9D" w:rsidRPr="008D12B9" w:rsidRDefault="002E0F9D" w:rsidP="00725406">
            <w:pPr>
              <w:jc w:val="center"/>
              <w:rPr>
                <w:rFonts w:ascii="Arial" w:hAnsi="Arial" w:cs="Arial"/>
              </w:rPr>
            </w:pPr>
            <w:r w:rsidRPr="008D12B9">
              <w:t xml:space="preserve">Дії (кроки) </w:t>
            </w:r>
            <w:r w:rsidRPr="008D12B9">
              <w:rPr>
                <w:rFonts w:ascii="Arial" w:hAnsi="Arial" w:cs="Arial"/>
              </w:rPr>
              <w:t xml:space="preserve">/ </w:t>
            </w:r>
          </w:p>
          <w:p w14:paraId="2CF72BC3" w14:textId="77777777" w:rsidR="002E0F9D" w:rsidRPr="008D12B9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56A5B1" w14:textId="77777777" w:rsidR="002E0F9D" w:rsidRPr="008D12B9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8D12B9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Steps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7158" w:type="dxa"/>
            <w:shd w:val="clear" w:color="auto" w:fill="F3F3F3"/>
            <w:vAlign w:val="center"/>
          </w:tcPr>
          <w:p w14:paraId="141F4694" w14:textId="77777777" w:rsidR="002E0F9D" w:rsidRPr="008D12B9" w:rsidRDefault="002E0F9D" w:rsidP="00725406">
            <w:pPr>
              <w:jc w:val="center"/>
            </w:pPr>
            <w:r w:rsidRPr="008D12B9">
              <w:t xml:space="preserve">Очікуваний </w:t>
            </w:r>
          </w:p>
          <w:p w14:paraId="0EE355FD" w14:textId="77777777" w:rsidR="002E0F9D" w:rsidRPr="008D12B9" w:rsidRDefault="002E0F9D" w:rsidP="00725406">
            <w:pPr>
              <w:jc w:val="center"/>
              <w:rPr>
                <w:sz w:val="22"/>
                <w:szCs w:val="22"/>
              </w:rPr>
            </w:pPr>
            <w:r w:rsidRPr="008D12B9">
              <w:rPr>
                <w:sz w:val="22"/>
                <w:szCs w:val="22"/>
              </w:rPr>
              <w:t xml:space="preserve">результат / </w:t>
            </w:r>
          </w:p>
          <w:p w14:paraId="4266838E" w14:textId="77777777" w:rsidR="002E0F9D" w:rsidRPr="008D12B9" w:rsidRDefault="002E0F9D" w:rsidP="00725406">
            <w:pPr>
              <w:jc w:val="center"/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040" w:type="dxa"/>
            <w:shd w:val="clear" w:color="auto" w:fill="F3F3F3"/>
            <w:vAlign w:val="center"/>
          </w:tcPr>
          <w:p w14:paraId="71D1C4B6" w14:textId="77777777" w:rsidR="008D3BF2" w:rsidRPr="008D12B9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8D12B9">
              <w:t xml:space="preserve">Результат тестування </w:t>
            </w:r>
            <w:r w:rsidRPr="008D12B9">
              <w:rPr>
                <w:sz w:val="14"/>
                <w:szCs w:val="14"/>
              </w:rPr>
              <w:t>(</w:t>
            </w:r>
            <w:r w:rsidR="003F6822" w:rsidRPr="008D12B9">
              <w:rPr>
                <w:sz w:val="14"/>
                <w:szCs w:val="14"/>
              </w:rPr>
              <w:t>пройшов</w:t>
            </w:r>
            <w:r w:rsidRPr="008D12B9">
              <w:rPr>
                <w:sz w:val="14"/>
                <w:szCs w:val="14"/>
              </w:rPr>
              <w:t>/</w:t>
            </w:r>
            <w:r w:rsidR="003F6822" w:rsidRPr="008D12B9">
              <w:rPr>
                <w:sz w:val="14"/>
                <w:szCs w:val="14"/>
              </w:rPr>
              <w:t>не вдалося</w:t>
            </w:r>
            <w:r w:rsidRPr="008D12B9">
              <w:rPr>
                <w:sz w:val="14"/>
                <w:szCs w:val="14"/>
              </w:rPr>
              <w:t>/ заблокован</w:t>
            </w:r>
            <w:r w:rsidR="003F6822" w:rsidRPr="008D12B9">
              <w:rPr>
                <w:sz w:val="14"/>
                <w:szCs w:val="14"/>
              </w:rPr>
              <w:t>ий</w:t>
            </w:r>
            <w:r w:rsidRPr="008D12B9">
              <w:rPr>
                <w:sz w:val="14"/>
                <w:szCs w:val="14"/>
              </w:rPr>
              <w:t>) /</w:t>
            </w:r>
            <w:r w:rsidRPr="008D12B9">
              <w:rPr>
                <w:rFonts w:ascii="Arial" w:hAnsi="Arial" w:cs="Arial"/>
              </w:rPr>
              <w:t xml:space="preserve"> </w:t>
            </w:r>
          </w:p>
          <w:p w14:paraId="17746A10" w14:textId="77777777" w:rsidR="002E0F9D" w:rsidRPr="008D12B9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8D12B9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8D12B9">
              <w:rPr>
                <w:rFonts w:ascii="Arial" w:hAnsi="Arial" w:cs="Arial"/>
                <w:sz w:val="22"/>
                <w:szCs w:val="22"/>
              </w:rPr>
              <w:br/>
            </w:r>
            <w:r w:rsidRPr="008D12B9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8D12B9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8D12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676C" w:rsidRPr="008D12B9" w14:paraId="57667316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221B1EBA" w14:textId="77777777" w:rsidR="0066676C" w:rsidRPr="008D12B9" w:rsidRDefault="00E43F9C" w:rsidP="00F10FE4">
            <w:pPr>
              <w:rPr>
                <w:szCs w:val="16"/>
              </w:rPr>
            </w:pPr>
            <w:r w:rsidRPr="008D12B9">
              <w:rPr>
                <w:szCs w:val="16"/>
              </w:rPr>
              <w:t>ТС_1</w:t>
            </w:r>
          </w:p>
        </w:tc>
        <w:tc>
          <w:tcPr>
            <w:tcW w:w="1701" w:type="dxa"/>
            <w:vAlign w:val="center"/>
          </w:tcPr>
          <w:p w14:paraId="043341C7" w14:textId="24C0F0C5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3D6F26AA" w14:textId="2356BCE4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25, 45, 56”</w:t>
            </w:r>
          </w:p>
          <w:p w14:paraId="6C2B2A83" w14:textId="55D339A1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12.03.2022”</w:t>
            </w:r>
          </w:p>
          <w:p w14:paraId="4F0ACCDD" w14:textId="5BE53E6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45”</w:t>
            </w:r>
          </w:p>
          <w:p w14:paraId="6C621C10" w14:textId="566E2DF0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38”</w:t>
            </w:r>
          </w:p>
          <w:p w14:paraId="0ADB9398" w14:textId="0497FD0B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m”</w:t>
            </w:r>
          </w:p>
          <w:p w14:paraId="24B9D269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f ”</w:t>
            </w:r>
          </w:p>
          <w:p w14:paraId="07C9D5B9" w14:textId="3423A49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 xml:space="preserve"> Задорожний Костянтин Олександрович</w:t>
            </w:r>
            <w:r w:rsidRPr="008D12B9">
              <w:rPr>
                <w:szCs w:val="16"/>
              </w:rPr>
              <w:t>”</w:t>
            </w:r>
          </w:p>
          <w:p w14:paraId="6518C9EF" w14:textId="62C4D4C6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 w:rsidRPr="008D12B9">
              <w:rPr>
                <w:szCs w:val="16"/>
              </w:rPr>
              <w:lastRenderedPageBreak/>
              <w:t>2</w:t>
            </w:r>
            <w:r w:rsidR="00540CB0" w:rsidRPr="008D12B9">
              <w:rPr>
                <w:szCs w:val="16"/>
              </w:rPr>
              <w:t>2</w:t>
            </w:r>
            <w:r w:rsidRPr="008D12B9">
              <w:rPr>
                <w:szCs w:val="16"/>
              </w:rPr>
              <w:t>.</w:t>
            </w:r>
            <w:r w:rsidR="00540CB0" w:rsidRPr="008D12B9">
              <w:rPr>
                <w:szCs w:val="16"/>
              </w:rPr>
              <w:t>10</w:t>
            </w:r>
            <w:r w:rsidRPr="008D12B9">
              <w:rPr>
                <w:szCs w:val="16"/>
              </w:rPr>
              <w:t>.2004”</w:t>
            </w:r>
          </w:p>
          <w:p w14:paraId="0307CAB7" w14:textId="2C0418E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 xml:space="preserve"> Українець</w:t>
            </w:r>
            <w:r w:rsidRPr="008D12B9">
              <w:rPr>
                <w:szCs w:val="16"/>
              </w:rPr>
              <w:t>”</w:t>
            </w:r>
          </w:p>
          <w:p w14:paraId="5CF88FBE" w14:textId="76878B98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540CB0" w:rsidRPr="008D12B9">
              <w:rPr>
                <w:szCs w:val="16"/>
              </w:rPr>
              <w:t>2</w:t>
            </w:r>
            <w:r w:rsidRPr="008D12B9">
              <w:rPr>
                <w:szCs w:val="16"/>
              </w:rPr>
              <w:t>”</w:t>
            </w:r>
          </w:p>
          <w:p w14:paraId="46AF4DE2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2 ”</w:t>
            </w:r>
          </w:p>
          <w:p w14:paraId="4E4BAA1F" w14:textId="3A570AA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>
              <w:rPr>
                <w:szCs w:val="16"/>
              </w:rPr>
              <w:t>ГНТН</w:t>
            </w:r>
            <w:r w:rsidRPr="008D12B9">
              <w:rPr>
                <w:szCs w:val="16"/>
              </w:rPr>
              <w:t>”</w:t>
            </w:r>
          </w:p>
          <w:p w14:paraId="2F845435" w14:textId="116E8F34" w:rsidR="00540CB0" w:rsidRPr="008D12B9" w:rsidRDefault="00540CB0" w:rsidP="00540CB0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</w:t>
            </w:r>
            <w:r w:rsidR="008D12B9">
              <w:rPr>
                <w:szCs w:val="16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6509440B" w14:textId="6ABA9ED9" w:rsidR="00540CB0" w:rsidRPr="008D12B9" w:rsidRDefault="00540CB0" w:rsidP="00540CB0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>
              <w:rPr>
                <w:szCs w:val="16"/>
              </w:rPr>
              <w:t>ЦНТУ</w:t>
            </w:r>
            <w:r w:rsidRPr="008D12B9">
              <w:rPr>
                <w:szCs w:val="16"/>
              </w:rPr>
              <w:t>”</w:t>
            </w:r>
          </w:p>
          <w:p w14:paraId="47CA4AFE" w14:textId="77777777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n ”</w:t>
            </w:r>
          </w:p>
          <w:p w14:paraId="36ABC30C" w14:textId="0B5F58DA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Кропивницький, Україна</w:t>
            </w:r>
            <w:r w:rsidRPr="008D12B9">
              <w:rPr>
                <w:szCs w:val="16"/>
              </w:rPr>
              <w:t>”</w:t>
            </w:r>
          </w:p>
          <w:p w14:paraId="766675DA" w14:textId="7CFD210B" w:rsidR="00F30E82" w:rsidRPr="008D12B9" w:rsidRDefault="00F30E82" w:rsidP="00F30E82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Паспортні дані</w:t>
            </w:r>
            <w:r w:rsidRPr="008D12B9">
              <w:rPr>
                <w:szCs w:val="16"/>
              </w:rPr>
              <w:t>”</w:t>
            </w:r>
          </w:p>
          <w:p w14:paraId="3A653E8D" w14:textId="098E3934" w:rsidR="00E43F9C" w:rsidRPr="008D12B9" w:rsidRDefault="00F30E82" w:rsidP="008D12B9">
            <w:pPr>
              <w:numPr>
                <w:ilvl w:val="0"/>
                <w:numId w:val="17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 w:rsidR="008D12B9" w:rsidRPr="008D12B9">
              <w:rPr>
                <w:szCs w:val="16"/>
              </w:rPr>
              <w:t xml:space="preserve"> Додаткова інформація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571BE44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Введіть номер операції, яку ви бажаєте виконати:</w:t>
            </w:r>
          </w:p>
          <w:p w14:paraId="6411C29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1864428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958023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25, 45, 56</w:t>
            </w:r>
          </w:p>
          <w:p w14:paraId="2058D58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заповнена неправильно</w:t>
            </w:r>
          </w:p>
          <w:p w14:paraId="0B04CA6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Дата заповнення: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1D59EE5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12.03.2022</w:t>
            </w:r>
          </w:p>
          <w:p w14:paraId="0B3D89F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Табельний номер:</w:t>
            </w:r>
          </w:p>
          <w:p w14:paraId="52E37DB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45</w:t>
            </w:r>
          </w:p>
          <w:p w14:paraId="7C5B726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Індифікаційний</w:t>
            </w:r>
            <w:proofErr w:type="spellEnd"/>
            <w:r w:rsidRPr="008D12B9">
              <w:rPr>
                <w:szCs w:val="16"/>
              </w:rPr>
              <w:t xml:space="preserve"> номер:</w:t>
            </w:r>
          </w:p>
          <w:p w14:paraId="5B41DDB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38</w:t>
            </w:r>
          </w:p>
          <w:p w14:paraId="08E2D9B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Стать(m - чоловік, w - жінка):</w:t>
            </w:r>
          </w:p>
          <w:p w14:paraId="01C647F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m</w:t>
            </w:r>
          </w:p>
          <w:p w14:paraId="2EC2F74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Вид роботи(f - основна, p - за сумісництвом):</w:t>
            </w:r>
          </w:p>
          <w:p w14:paraId="0895ACB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f</w:t>
            </w:r>
          </w:p>
          <w:p w14:paraId="710F1F3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ПІБ працівника:</w:t>
            </w:r>
          </w:p>
          <w:p w14:paraId="6C2CCF0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Задорожний Костянтин Олександрович</w:t>
            </w:r>
          </w:p>
          <w:p w14:paraId="0E0E2D5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День народження: {</w:t>
            </w:r>
            <w:proofErr w:type="spellStart"/>
            <w:r w:rsidRPr="008D12B9">
              <w:rPr>
                <w:szCs w:val="16"/>
              </w:rPr>
              <w:t>день.місяць.рік</w:t>
            </w:r>
            <w:proofErr w:type="spellEnd"/>
            <w:r w:rsidRPr="008D12B9">
              <w:rPr>
                <w:szCs w:val="16"/>
              </w:rPr>
              <w:t>}</w:t>
            </w:r>
          </w:p>
          <w:p w14:paraId="50EEEDB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22.10.2004</w:t>
            </w:r>
          </w:p>
          <w:p w14:paraId="7922C11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Громадянство:</w:t>
            </w:r>
          </w:p>
          <w:p w14:paraId="4556D5B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Українець</w:t>
            </w:r>
          </w:p>
          <w:p w14:paraId="2F50B9A6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Введіть кількість освіт(максимальна кількість освіт для введення 4)</w:t>
            </w:r>
          </w:p>
          <w:p w14:paraId="46EEE0A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552E691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7081CD06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3EA35830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1B7B10C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5B3EF52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неповна вища,</w:t>
            </w:r>
          </w:p>
          <w:p w14:paraId="1950FEF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5351287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 xml:space="preserve"> 6 - вища):</w:t>
            </w:r>
          </w:p>
          <w:p w14:paraId="6B8AFB1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2</w:t>
            </w:r>
          </w:p>
          <w:p w14:paraId="4DCF2CE5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1FFA2622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ГНТН</w:t>
            </w:r>
          </w:p>
          <w:p w14:paraId="5A95B121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Освіта:</w:t>
            </w:r>
          </w:p>
          <w:p w14:paraId="3BB9237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1 - базова середня</w:t>
            </w:r>
          </w:p>
          <w:p w14:paraId="48927C5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2 - повна середня,</w:t>
            </w:r>
          </w:p>
          <w:p w14:paraId="36B84BCD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3 - професійна,</w:t>
            </w:r>
          </w:p>
          <w:p w14:paraId="5740D488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4 - неповна вища,</w:t>
            </w:r>
          </w:p>
          <w:p w14:paraId="6D26562C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5 - базова вища,</w:t>
            </w:r>
          </w:p>
          <w:p w14:paraId="72C4BDFB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 xml:space="preserve"> 6 - вища):</w:t>
            </w:r>
          </w:p>
          <w:p w14:paraId="00B94AE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4</w:t>
            </w:r>
          </w:p>
          <w:p w14:paraId="5F7A8DF3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 якому закладі здобували освіту?</w:t>
            </w:r>
          </w:p>
          <w:p w14:paraId="7BA498E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ЦНТУ</w:t>
            </w:r>
          </w:p>
          <w:p w14:paraId="748B350D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Ви працювали?(Y/y - так N/n - ні)</w:t>
            </w:r>
          </w:p>
          <w:p w14:paraId="1B7F313B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n</w:t>
            </w:r>
          </w:p>
          <w:p w14:paraId="7990617F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Місце проживання:</w:t>
            </w:r>
          </w:p>
          <w:p w14:paraId="32F946C4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Кропивницький, Україна</w:t>
            </w:r>
          </w:p>
          <w:p w14:paraId="201C89F9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Паспортні дані:</w:t>
            </w:r>
          </w:p>
          <w:p w14:paraId="01E5D4DA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Паспортні дані</w:t>
            </w:r>
          </w:p>
          <w:p w14:paraId="692355EE" w14:textId="77777777" w:rsidR="00540CB0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Додаткова інформація:</w:t>
            </w:r>
          </w:p>
          <w:p w14:paraId="4207C783" w14:textId="1334A720" w:rsidR="008D12B9" w:rsidRPr="008D12B9" w:rsidRDefault="00540CB0" w:rsidP="008D12B9">
            <w:pPr>
              <w:ind w:left="233"/>
              <w:rPr>
                <w:szCs w:val="16"/>
              </w:rPr>
            </w:pPr>
            <w:r w:rsidRPr="008D12B9">
              <w:rPr>
                <w:szCs w:val="16"/>
              </w:rPr>
              <w:t>&gt;&gt;&gt; Додаткова інформація</w:t>
            </w:r>
          </w:p>
          <w:p w14:paraId="596371B6" w14:textId="146CE305" w:rsidR="00A84CAB" w:rsidRPr="008D12B9" w:rsidRDefault="00A84CAB" w:rsidP="008D12B9">
            <w:pPr>
              <w:ind w:left="233"/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570E3725" w14:textId="77777777" w:rsidR="0066676C" w:rsidRPr="008D12B9" w:rsidRDefault="00E43F9C" w:rsidP="00E43F9C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E30694" w:rsidRPr="008D12B9" w14:paraId="4D55019D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587C48C9" w14:textId="51AD8B2F" w:rsidR="00E30694" w:rsidRPr="00E30694" w:rsidRDefault="00E30694" w:rsidP="00E30694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TC_2</w:t>
            </w:r>
          </w:p>
        </w:tc>
        <w:tc>
          <w:tcPr>
            <w:tcW w:w="1701" w:type="dxa"/>
            <w:vAlign w:val="center"/>
          </w:tcPr>
          <w:p w14:paraId="0552D458" w14:textId="1B67F513" w:rsidR="00E30694" w:rsidRPr="008D12B9" w:rsidRDefault="00E30694" w:rsidP="00E30694">
            <w:pPr>
              <w:numPr>
                <w:ilvl w:val="0"/>
                <w:numId w:val="36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="00814F80" w:rsidRPr="008D12B9">
              <w:rPr>
                <w:rFonts w:ascii="Arial Narrow" w:hAnsi="Arial Narrow"/>
                <w:i/>
                <w:sz w:val="25"/>
                <w:szCs w:val="25"/>
              </w:rPr>
              <w:t xml:space="preserve">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i.exe</w:t>
            </w:r>
          </w:p>
          <w:p w14:paraId="55A8EC50" w14:textId="77777777" w:rsidR="00E30694" w:rsidRPr="008D12B9" w:rsidRDefault="00E30694" w:rsidP="00E30694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33013F0E" w14:textId="09C53E3F" w:rsidR="00E30694" w:rsidRPr="008D12B9" w:rsidRDefault="00E30694" w:rsidP="00E30694">
            <w:pPr>
              <w:numPr>
                <w:ilvl w:val="0"/>
                <w:numId w:val="36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c ”</w:t>
            </w:r>
          </w:p>
        </w:tc>
        <w:tc>
          <w:tcPr>
            <w:tcW w:w="7158" w:type="dxa"/>
            <w:vAlign w:val="center"/>
          </w:tcPr>
          <w:p w14:paraId="3F590B5D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Введіть номер операції, яку ви бажаєте виконати:</w:t>
            </w:r>
          </w:p>
          <w:p w14:paraId="5615D5F6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&gt;&gt;&gt; 1</w:t>
            </w:r>
          </w:p>
          <w:p w14:paraId="1EBE1CC7" w14:textId="175D6C02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========+</w:t>
            </w:r>
          </w:p>
          <w:p w14:paraId="7E62D309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с</w:t>
            </w:r>
          </w:p>
          <w:p w14:paraId="3046EAD2" w14:textId="67FA161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======+</w:t>
            </w:r>
          </w:p>
          <w:p w14:paraId="2BAB3928" w14:textId="5945BC4A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===+</w:t>
            </w:r>
          </w:p>
          <w:p w14:paraId="62BC7637" w14:textId="77777777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 Ви хочете вивести базу даних на консоль (c) або у файл (t) - c</w:t>
            </w:r>
          </w:p>
          <w:p w14:paraId="73100F24" w14:textId="2FDA8029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+================================</w:t>
            </w:r>
            <w:r w:rsidR="00626DB8" w:rsidRPr="009446B1">
              <w:rPr>
                <w:szCs w:val="16"/>
              </w:rPr>
              <w:t>============</w:t>
            </w:r>
            <w:r w:rsidRPr="00D41D50">
              <w:rPr>
                <w:szCs w:val="16"/>
              </w:rPr>
              <w:t>====+</w:t>
            </w:r>
          </w:p>
          <w:p w14:paraId="4A21DF40" w14:textId="5502C475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107E67CE" w14:textId="7FCC54FE" w:rsidR="00D41D50" w:rsidRPr="00814F80" w:rsidRDefault="00D41D50" w:rsidP="00D41D50">
            <w:pPr>
              <w:rPr>
                <w:szCs w:val="16"/>
                <w:lang w:val="ru-RU"/>
              </w:rPr>
            </w:pPr>
            <w:r w:rsidRPr="00D41D50">
              <w:rPr>
                <w:szCs w:val="16"/>
              </w:rPr>
              <w:t>|</w:t>
            </w:r>
            <w:r w:rsidRPr="00814F80">
              <w:rPr>
                <w:szCs w:val="16"/>
                <w:lang w:val="ru-RU"/>
              </w:rPr>
              <w:t xml:space="preserve">  </w:t>
            </w:r>
            <w:r w:rsidRPr="00D41D50">
              <w:rPr>
                <w:szCs w:val="16"/>
              </w:rPr>
              <w:t>ВІДДІЛ КАДРІВ: ОСОБОВА КАРТКА</w:t>
            </w:r>
            <w:r w:rsidRPr="00814F80">
              <w:rPr>
                <w:szCs w:val="16"/>
                <w:lang w:val="ru-RU"/>
              </w:rPr>
              <w:t xml:space="preserve"> </w:t>
            </w:r>
            <w:r w:rsidRPr="00D41D50">
              <w:rPr>
                <w:szCs w:val="16"/>
              </w:rPr>
              <w:t>ПРАЦІВНИКА, Ф. П-2</w:t>
            </w:r>
            <w:r w:rsidRPr="00814F80">
              <w:rPr>
                <w:szCs w:val="16"/>
                <w:lang w:val="ru-RU"/>
              </w:rPr>
              <w:t xml:space="preserve"> |</w:t>
            </w:r>
            <w:r w:rsidRPr="00D41D50">
              <w:rPr>
                <w:szCs w:val="16"/>
              </w:rPr>
              <w:t xml:space="preserve">          </w:t>
            </w:r>
          </w:p>
          <w:p w14:paraId="5C60FD3C" w14:textId="6F498F7B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+———————————————————————————+</w:t>
            </w:r>
          </w:p>
          <w:p w14:paraId="0FDFD7DE" w14:textId="6C0AEEA1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1|Дата створення:          </w:t>
            </w:r>
            <w:r w:rsidRPr="00814F80">
              <w:rPr>
                <w:szCs w:val="16"/>
                <w:lang w:val="ru-RU"/>
              </w:rPr>
              <w:t xml:space="preserve">       </w:t>
            </w:r>
            <w:r w:rsidRPr="00D41D50">
              <w:rPr>
                <w:szCs w:val="16"/>
              </w:rPr>
              <w:t xml:space="preserve">|12.03.2022                                   </w:t>
            </w:r>
            <w:r w:rsidR="00626DB8" w:rsidRPr="00814F80">
              <w:rPr>
                <w:szCs w:val="16"/>
                <w:lang w:val="ru-RU"/>
              </w:rPr>
              <w:t xml:space="preserve">     </w:t>
            </w:r>
            <w:r w:rsidRPr="00D41D50">
              <w:rPr>
                <w:szCs w:val="16"/>
              </w:rPr>
              <w:t>|</w:t>
            </w:r>
          </w:p>
          <w:p w14:paraId="196916CC" w14:textId="32ECBEE4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|Реєстраційний номер:     </w:t>
            </w:r>
            <w:r w:rsidRPr="00814F80">
              <w:rPr>
                <w:szCs w:val="16"/>
                <w:lang w:val="ru-RU"/>
              </w:rPr>
              <w:t xml:space="preserve">  </w:t>
            </w:r>
            <w:r w:rsidRPr="00D41D50">
              <w:rPr>
                <w:szCs w:val="16"/>
              </w:rPr>
              <w:t xml:space="preserve">|45                                          </w:t>
            </w:r>
            <w:r w:rsidR="00626DB8" w:rsidRPr="00814F80">
              <w:rPr>
                <w:szCs w:val="16"/>
                <w:lang w:val="ru-RU"/>
              </w:rPr>
              <w:t xml:space="preserve">           </w:t>
            </w:r>
            <w:r w:rsidRPr="00D41D50">
              <w:rPr>
                <w:szCs w:val="16"/>
              </w:rPr>
              <w:t xml:space="preserve"> |</w:t>
            </w:r>
          </w:p>
          <w:p w14:paraId="6F9C5DF5" w14:textId="00E610C8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|Ідентифікаційний номер:  |38                                          </w:t>
            </w:r>
            <w:r w:rsidR="00626DB8" w:rsidRPr="00814F80">
              <w:rPr>
                <w:szCs w:val="16"/>
                <w:lang w:val="ru-RU"/>
              </w:rPr>
              <w:t xml:space="preserve">          </w:t>
            </w:r>
            <w:r w:rsidRPr="00D41D50">
              <w:rPr>
                <w:szCs w:val="16"/>
              </w:rPr>
              <w:t xml:space="preserve"> |</w:t>
            </w:r>
          </w:p>
          <w:p w14:paraId="5CCD75A4" w14:textId="07EE6BA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|Стать:                 </w:t>
            </w:r>
            <w:r w:rsidRPr="00814F80">
              <w:rPr>
                <w:szCs w:val="16"/>
              </w:rPr>
              <w:t xml:space="preserve">               </w:t>
            </w:r>
            <w:r w:rsidRPr="00D41D50">
              <w:rPr>
                <w:szCs w:val="16"/>
              </w:rPr>
              <w:t xml:space="preserve">  |чоловіча                                     </w:t>
            </w:r>
            <w:r w:rsidR="00626DB8" w:rsidRPr="00814F80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5126F54F" w14:textId="5B03A383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|Вид роботи:              </w:t>
            </w:r>
            <w:r w:rsidRPr="00814F80">
              <w:rPr>
                <w:szCs w:val="16"/>
              </w:rPr>
              <w:t xml:space="preserve">          </w:t>
            </w:r>
            <w:r w:rsidRPr="00D41D50">
              <w:rPr>
                <w:szCs w:val="16"/>
              </w:rPr>
              <w:t xml:space="preserve">|основна                                      </w:t>
            </w:r>
            <w:r w:rsidR="00626DB8" w:rsidRPr="00814F80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5E9DC4A5" w14:textId="04ABEAE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|      |ПІБ працівника:    |</w:t>
            </w:r>
            <w:r w:rsidR="00814F80">
              <w:rPr>
                <w:szCs w:val="16"/>
              </w:rPr>
              <w:t>Карась Ілля Миколайович</w:t>
            </w:r>
            <w:r w:rsidRPr="00D41D50">
              <w:rPr>
                <w:szCs w:val="16"/>
              </w:rPr>
              <w:t xml:space="preserve">      |</w:t>
            </w:r>
          </w:p>
          <w:p w14:paraId="658DCBD3" w14:textId="6B7E7907" w:rsidR="00D41D50" w:rsidRPr="00814F8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народження:         </w:t>
            </w:r>
            <w:r w:rsidR="00626DB8" w:rsidRPr="00814F80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>|22.10.2004</w:t>
            </w:r>
            <w:r w:rsidR="00626DB8" w:rsidRPr="00814F80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 xml:space="preserve">                                   |</w:t>
            </w:r>
            <w:r w:rsidR="00626DB8" w:rsidRPr="00814F80">
              <w:rPr>
                <w:szCs w:val="16"/>
              </w:rPr>
              <w:t xml:space="preserve"> </w:t>
            </w:r>
          </w:p>
          <w:p w14:paraId="0BD14E59" w14:textId="03A0361B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|Громадянство:            </w:t>
            </w:r>
            <w:r w:rsidR="00626DB8" w:rsidRPr="00814F80">
              <w:rPr>
                <w:szCs w:val="16"/>
              </w:rPr>
              <w:t xml:space="preserve">       </w:t>
            </w:r>
            <w:r w:rsidRPr="00D41D50">
              <w:rPr>
                <w:szCs w:val="16"/>
              </w:rPr>
              <w:t xml:space="preserve">|Українець                                    </w:t>
            </w:r>
            <w:r w:rsidR="00626DB8" w:rsidRPr="00814F80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>|</w:t>
            </w:r>
          </w:p>
          <w:p w14:paraId="77B766FF" w14:textId="2D0E37F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lastRenderedPageBreak/>
              <w:t xml:space="preserve">|      |Освіта 1:                </w:t>
            </w:r>
            <w:r w:rsidR="00626DB8" w:rsidRPr="00814F80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 xml:space="preserve">|базова вища                                  </w:t>
            </w:r>
            <w:r w:rsidR="00626DB8" w:rsidRPr="00814F80">
              <w:rPr>
                <w:szCs w:val="16"/>
              </w:rPr>
              <w:t xml:space="preserve">   </w:t>
            </w:r>
            <w:r w:rsidRPr="00D41D50">
              <w:rPr>
                <w:szCs w:val="16"/>
              </w:rPr>
              <w:t>|</w:t>
            </w:r>
          </w:p>
          <w:p w14:paraId="51F74D74" w14:textId="53AB937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     </w:t>
            </w:r>
            <w:r w:rsidR="00626DB8" w:rsidRPr="00814F80">
              <w:rPr>
                <w:szCs w:val="16"/>
              </w:rPr>
              <w:t xml:space="preserve">                   </w:t>
            </w:r>
            <w:r w:rsidRPr="00D41D50">
              <w:rPr>
                <w:szCs w:val="16"/>
              </w:rPr>
              <w:t xml:space="preserve">|ГНТН                                         </w:t>
            </w:r>
            <w:r w:rsidR="00626DB8" w:rsidRPr="00814F80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17634F0F" w14:textId="41648576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|Освіта 2:            </w:t>
            </w:r>
            <w:r w:rsidR="00626DB8" w:rsidRPr="00814F80">
              <w:rPr>
                <w:szCs w:val="16"/>
              </w:rPr>
              <w:t xml:space="preserve">             </w:t>
            </w:r>
            <w:r w:rsidRPr="00D41D50">
              <w:rPr>
                <w:szCs w:val="16"/>
              </w:rPr>
              <w:t xml:space="preserve">    |неповна вища                                </w:t>
            </w:r>
            <w:r w:rsidR="00626DB8" w:rsidRPr="00814F80">
              <w:rPr>
                <w:szCs w:val="16"/>
              </w:rPr>
              <w:t xml:space="preserve"> </w:t>
            </w:r>
            <w:r w:rsidRPr="00D41D50">
              <w:rPr>
                <w:szCs w:val="16"/>
              </w:rPr>
              <w:t xml:space="preserve"> |</w:t>
            </w:r>
          </w:p>
          <w:p w14:paraId="57DCA5D9" w14:textId="766C845A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      </w:t>
            </w:r>
            <w:r w:rsidR="00626DB8" w:rsidRPr="00814F80">
              <w:rPr>
                <w:szCs w:val="16"/>
              </w:rPr>
              <w:t xml:space="preserve">                    </w:t>
            </w:r>
            <w:r w:rsidRPr="00D41D50">
              <w:rPr>
                <w:szCs w:val="16"/>
              </w:rPr>
              <w:t xml:space="preserve">    |ЦНТУ                                         </w:t>
            </w:r>
            <w:r w:rsidR="00626DB8" w:rsidRPr="00814F80">
              <w:rPr>
                <w:szCs w:val="16"/>
              </w:rPr>
              <w:t xml:space="preserve">      </w:t>
            </w:r>
            <w:r w:rsidRPr="00D41D50">
              <w:rPr>
                <w:szCs w:val="16"/>
              </w:rPr>
              <w:t>|</w:t>
            </w:r>
          </w:p>
          <w:p w14:paraId="46D366E6" w14:textId="7336EF1D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|Останнє місце роботи:    </w:t>
            </w:r>
            <w:r w:rsidR="00626DB8" w:rsidRPr="00814F80">
              <w:rPr>
                <w:szCs w:val="16"/>
              </w:rPr>
              <w:t xml:space="preserve">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="00626DB8" w:rsidRPr="00814F80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371F6311" w14:textId="229FF3F3" w:rsidR="00D41D50" w:rsidRPr="00814F8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      посада:   </w:t>
            </w:r>
            <w:r w:rsidR="00626DB8" w:rsidRPr="00814F80">
              <w:rPr>
                <w:szCs w:val="16"/>
              </w:rPr>
              <w:t xml:space="preserve">      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="00626DB8" w:rsidRPr="00814F80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  <w:r w:rsidR="00626DB8" w:rsidRPr="00814F80">
              <w:rPr>
                <w:szCs w:val="16"/>
              </w:rPr>
              <w:t xml:space="preserve"> </w:t>
            </w:r>
          </w:p>
          <w:p w14:paraId="4A285107" w14:textId="10ED61BC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|Стаж роботи:             </w:t>
            </w:r>
            <w:r w:rsidR="00626DB8" w:rsidRPr="00814F80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 xml:space="preserve">|-                                            </w:t>
            </w:r>
            <w:r w:rsidR="00626DB8" w:rsidRPr="00814F80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07B948D2" w14:textId="73C0477F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|Місце проживання:       </w:t>
            </w:r>
            <w:r w:rsidR="00626DB8" w:rsidRPr="00814F80">
              <w:rPr>
                <w:szCs w:val="16"/>
              </w:rPr>
              <w:t xml:space="preserve">    </w:t>
            </w:r>
            <w:r w:rsidRPr="00D41D50">
              <w:rPr>
                <w:szCs w:val="16"/>
              </w:rPr>
              <w:t xml:space="preserve"> |Кропивницький, Україна              |</w:t>
            </w:r>
          </w:p>
          <w:p w14:paraId="6A2B5A82" w14:textId="463A8E68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|Паспортні дані:          </w:t>
            </w:r>
            <w:r w:rsidR="00626DB8" w:rsidRPr="00814F80">
              <w:rPr>
                <w:szCs w:val="16"/>
              </w:rPr>
              <w:t xml:space="preserve">         </w:t>
            </w:r>
            <w:r w:rsidRPr="00D41D50">
              <w:rPr>
                <w:szCs w:val="16"/>
              </w:rPr>
              <w:t>|Паспортні дані                               |</w:t>
            </w:r>
          </w:p>
          <w:p w14:paraId="1C3C0C3D" w14:textId="345663D3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|Додаткові відомості:    </w:t>
            </w:r>
            <w:r w:rsidR="00626DB8" w:rsidRPr="00814F80">
              <w:rPr>
                <w:szCs w:val="16"/>
              </w:rPr>
              <w:t xml:space="preserve">     </w:t>
            </w:r>
            <w:r w:rsidRPr="00D41D50">
              <w:rPr>
                <w:szCs w:val="16"/>
              </w:rPr>
              <w:t xml:space="preserve"> |Додаткова інформація                   |</w:t>
            </w:r>
          </w:p>
          <w:p w14:paraId="46AE3FED" w14:textId="23F84A8D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|Дата звільнення:        </w:t>
            </w:r>
            <w:r w:rsidR="00626DB8" w:rsidRPr="00814F80">
              <w:rPr>
                <w:szCs w:val="16"/>
              </w:rPr>
              <w:t xml:space="preserve">        </w:t>
            </w:r>
            <w:r w:rsidRPr="00D41D50">
              <w:rPr>
                <w:szCs w:val="16"/>
              </w:rPr>
              <w:t xml:space="preserve"> |-                                            </w:t>
            </w:r>
            <w:r w:rsidR="00626DB8" w:rsidRPr="00814F80">
              <w:rPr>
                <w:szCs w:val="16"/>
              </w:rPr>
              <w:t xml:space="preserve">            </w:t>
            </w:r>
            <w:r w:rsidRPr="00D41D50">
              <w:rPr>
                <w:szCs w:val="16"/>
              </w:rPr>
              <w:t>|</w:t>
            </w:r>
          </w:p>
          <w:p w14:paraId="25D730AE" w14:textId="1F42EFB9" w:rsidR="00D41D50" w:rsidRPr="00D41D50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 xml:space="preserve">|      |        причина:        </w:t>
            </w:r>
            <w:r w:rsidR="00626DB8">
              <w:rPr>
                <w:szCs w:val="16"/>
                <w:lang w:val="en-US"/>
              </w:rPr>
              <w:t xml:space="preserve">             </w:t>
            </w:r>
            <w:r w:rsidRPr="00D41D50">
              <w:rPr>
                <w:szCs w:val="16"/>
              </w:rPr>
              <w:t xml:space="preserve"> |-                                           </w:t>
            </w:r>
            <w:r w:rsidR="00626DB8">
              <w:rPr>
                <w:szCs w:val="16"/>
                <w:lang w:val="en-US"/>
              </w:rPr>
              <w:t xml:space="preserve">            </w:t>
            </w:r>
            <w:r w:rsidRPr="00D41D50">
              <w:rPr>
                <w:szCs w:val="16"/>
              </w:rPr>
              <w:t xml:space="preserve"> |</w:t>
            </w:r>
          </w:p>
          <w:p w14:paraId="51DCD57A" w14:textId="002C0BC5" w:rsidR="00E30694" w:rsidRPr="008D12B9" w:rsidRDefault="00D41D50" w:rsidP="00D41D50">
            <w:pPr>
              <w:rPr>
                <w:szCs w:val="16"/>
              </w:rPr>
            </w:pPr>
            <w:r w:rsidRPr="00D41D50">
              <w:rPr>
                <w:szCs w:val="16"/>
              </w:rPr>
              <w:t>————————————————————————————+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FF6778C" w14:textId="1BDD0C6C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lastRenderedPageBreak/>
              <w:t>Passed</w:t>
            </w:r>
            <w:proofErr w:type="spellEnd"/>
          </w:p>
        </w:tc>
      </w:tr>
      <w:tr w:rsidR="00E30694" w:rsidRPr="008D12B9" w14:paraId="57607EEC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3B2421C5" w14:textId="77777777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t>ТС_3</w:t>
            </w:r>
          </w:p>
        </w:tc>
        <w:tc>
          <w:tcPr>
            <w:tcW w:w="1701" w:type="dxa"/>
            <w:vAlign w:val="center"/>
          </w:tcPr>
          <w:p w14:paraId="7430549C" w14:textId="4F39B3AB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7D2AE0E6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1”</w:t>
            </w:r>
          </w:p>
          <w:p w14:paraId="7102DE0C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t ” </w:t>
            </w:r>
          </w:p>
          <w:p w14:paraId="160D745D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«PersonalCard.txt»</w:t>
            </w:r>
          </w:p>
          <w:p w14:paraId="1D35CCF5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 5 ”</w:t>
            </w:r>
          </w:p>
          <w:p w14:paraId="34049D2F" w14:textId="77777777" w:rsidR="00E30694" w:rsidRPr="008D12B9" w:rsidRDefault="00E30694" w:rsidP="00E30694">
            <w:pPr>
              <w:numPr>
                <w:ilvl w:val="0"/>
                <w:numId w:val="20"/>
              </w:numPr>
              <w:rPr>
                <w:szCs w:val="16"/>
              </w:rPr>
            </w:pPr>
            <w:r w:rsidRPr="008D12B9">
              <w:rPr>
                <w:szCs w:val="16"/>
              </w:rPr>
              <w:t>В папці з програмою відкрити файл «PersonalCard.txt».</w:t>
            </w:r>
          </w:p>
        </w:tc>
        <w:tc>
          <w:tcPr>
            <w:tcW w:w="7158" w:type="dxa"/>
            <w:vAlign w:val="center"/>
          </w:tcPr>
          <w:p w14:paraId="6594458A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043C9FF2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&gt;&gt;&gt; 1</w:t>
            </w:r>
          </w:p>
          <w:p w14:paraId="24D0AE1B" w14:textId="7AB8DF09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</w:t>
            </w:r>
            <w:r w:rsidR="00626DB8" w:rsidRPr="009446B1">
              <w:rPr>
                <w:szCs w:val="16"/>
              </w:rPr>
              <w:t>=======</w:t>
            </w:r>
            <w:r w:rsidRPr="009446B1">
              <w:rPr>
                <w:szCs w:val="16"/>
              </w:rPr>
              <w:t>==</w:t>
            </w:r>
            <w:r w:rsidR="00626DB8" w:rsidRPr="009446B1">
              <w:rPr>
                <w:szCs w:val="16"/>
              </w:rPr>
              <w:t>====</w:t>
            </w:r>
            <w:r w:rsidRPr="009446B1">
              <w:rPr>
                <w:szCs w:val="16"/>
              </w:rPr>
              <w:t>===+</w:t>
            </w:r>
          </w:p>
          <w:p w14:paraId="74B3F535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Ви хочете вивести базу даних на консоль (c) або у файл (t) - t</w:t>
            </w:r>
          </w:p>
          <w:p w14:paraId="36D2E352" w14:textId="3B7CB298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+===================================</w:t>
            </w:r>
            <w:r w:rsidR="00626DB8" w:rsidRPr="009446B1">
              <w:rPr>
                <w:szCs w:val="16"/>
              </w:rPr>
              <w:t>===========</w:t>
            </w:r>
            <w:r w:rsidRPr="009446B1">
              <w:rPr>
                <w:szCs w:val="16"/>
              </w:rPr>
              <w:t>=+</w:t>
            </w:r>
          </w:p>
          <w:p w14:paraId="53679E60" w14:textId="77777777" w:rsidR="009446B1" w:rsidRPr="009446B1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 xml:space="preserve"> Введіть назву файлу: PersonalCard.txt</w:t>
            </w:r>
          </w:p>
          <w:p w14:paraId="46C74752" w14:textId="05F30694" w:rsidR="00E30694" w:rsidRPr="008D12B9" w:rsidRDefault="009446B1" w:rsidP="009446B1">
            <w:pPr>
              <w:rPr>
                <w:szCs w:val="16"/>
              </w:rPr>
            </w:pPr>
            <w:r w:rsidRPr="009446B1">
              <w:rPr>
                <w:szCs w:val="16"/>
              </w:rPr>
              <w:t>+=================================</w:t>
            </w:r>
            <w:r w:rsidR="00626DB8" w:rsidRPr="009446B1">
              <w:rPr>
                <w:szCs w:val="16"/>
              </w:rPr>
              <w:t>===========</w:t>
            </w:r>
            <w:r w:rsidRPr="009446B1">
              <w:rPr>
                <w:szCs w:val="16"/>
              </w:rPr>
              <w:t>===+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07E170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E30694" w:rsidRPr="008D12B9" w14:paraId="1860D1AB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2BF1F987" w14:textId="77777777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t>ТС_4</w:t>
            </w:r>
          </w:p>
        </w:tc>
        <w:tc>
          <w:tcPr>
            <w:tcW w:w="1701" w:type="dxa"/>
            <w:vAlign w:val="center"/>
          </w:tcPr>
          <w:p w14:paraId="7692784C" w14:textId="3BAB127D" w:rsidR="00BD0C0D" w:rsidRPr="008D12B9" w:rsidRDefault="00BD0C0D" w:rsidP="00BD0C0D">
            <w:pPr>
              <w:numPr>
                <w:ilvl w:val="0"/>
                <w:numId w:val="21"/>
              </w:numPr>
              <w:rPr>
                <w:i/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6C1DF36B" w14:textId="23FF116D" w:rsidR="00BD0C0D" w:rsidRPr="008D12B9" w:rsidRDefault="00BD0C0D" w:rsidP="00BD0C0D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308FE1FC" w14:textId="77777777" w:rsidR="00E30694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445</w:t>
            </w:r>
            <w:r w:rsidRPr="008D12B9">
              <w:rPr>
                <w:szCs w:val="16"/>
              </w:rPr>
              <w:t>”</w:t>
            </w:r>
          </w:p>
          <w:p w14:paraId="1ADD45EF" w14:textId="77777777" w:rsidR="00B34C98" w:rsidRPr="008D12B9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4</w:t>
            </w:r>
            <w:r w:rsidRPr="008D12B9">
              <w:rPr>
                <w:szCs w:val="16"/>
              </w:rPr>
              <w:t>”</w:t>
            </w:r>
          </w:p>
          <w:p w14:paraId="1839F731" w14:textId="69E615A5" w:rsidR="00B34C98" w:rsidRPr="00B34C98" w:rsidRDefault="00B34C98" w:rsidP="00B34C98">
            <w:pPr>
              <w:numPr>
                <w:ilvl w:val="0"/>
                <w:numId w:val="21"/>
              </w:numPr>
              <w:rPr>
                <w:szCs w:val="16"/>
              </w:rPr>
            </w:pPr>
            <w:r w:rsidRPr="008D12B9">
              <w:rPr>
                <w:szCs w:val="16"/>
              </w:rPr>
              <w:t>Ввести “</w:t>
            </w:r>
            <w:r>
              <w:rPr>
                <w:szCs w:val="16"/>
                <w:lang w:val="en-US"/>
              </w:rPr>
              <w:t>38</w:t>
            </w:r>
            <w:r w:rsidRPr="008D12B9">
              <w:rPr>
                <w:szCs w:val="16"/>
              </w:rPr>
              <w:t>”</w:t>
            </w:r>
          </w:p>
        </w:tc>
        <w:tc>
          <w:tcPr>
            <w:tcW w:w="7158" w:type="dxa"/>
            <w:vAlign w:val="center"/>
          </w:tcPr>
          <w:p w14:paraId="0CC8470A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7A5A0419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6A5C3F7F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48FD7912" w14:textId="77777777" w:rsid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445</w:t>
            </w:r>
          </w:p>
          <w:p w14:paraId="5167E21C" w14:textId="56E0ADFF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195A2903" w14:textId="3E76332D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 xml:space="preserve">|           </w:t>
            </w:r>
            <w:r w:rsidRPr="00814F80">
              <w:rPr>
                <w:szCs w:val="16"/>
                <w:lang w:val="ru-RU"/>
              </w:rPr>
              <w:t xml:space="preserve">               </w:t>
            </w:r>
            <w:r w:rsidRPr="009446B1">
              <w:rPr>
                <w:szCs w:val="16"/>
              </w:rPr>
              <w:t xml:space="preserve">Запис не знайдено           </w:t>
            </w:r>
            <w:r w:rsidRPr="00814F80">
              <w:rPr>
                <w:szCs w:val="16"/>
                <w:lang w:val="ru-RU"/>
              </w:rPr>
              <w:t xml:space="preserve">              </w:t>
            </w:r>
            <w:r w:rsidRPr="009446B1">
              <w:rPr>
                <w:szCs w:val="16"/>
              </w:rPr>
              <w:t>|</w:t>
            </w:r>
          </w:p>
          <w:p w14:paraId="31BF0E12" w14:textId="77777777" w:rsidR="00E30694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73F5F5C5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номер операції, яку ви бажаєте виконати:</w:t>
            </w:r>
          </w:p>
          <w:p w14:paraId="3DE2777C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4</w:t>
            </w:r>
          </w:p>
          <w:p w14:paraId="340E9FB2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Введіть ідентифікаційний номер картки, яку ви хочете вилучити:</w:t>
            </w:r>
          </w:p>
          <w:p w14:paraId="30114CBA" w14:textId="77777777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&gt;&gt;&gt; 38</w:t>
            </w:r>
          </w:p>
          <w:p w14:paraId="22B945FA" w14:textId="33777710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  <w:p w14:paraId="38BE4975" w14:textId="3C6EE2B1" w:rsidR="009446B1" w:rsidRPr="009446B1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|</w:t>
            </w:r>
            <w:r w:rsidR="00D41D50">
              <w:rPr>
                <w:szCs w:val="16"/>
                <w:lang w:val="en-US"/>
              </w:rPr>
              <w:t xml:space="preserve">                   </w:t>
            </w:r>
            <w:r w:rsidRPr="009446B1">
              <w:rPr>
                <w:szCs w:val="16"/>
              </w:rPr>
              <w:t xml:space="preserve">            Запис видалено  </w:t>
            </w:r>
            <w:r w:rsidR="00D41D50">
              <w:rPr>
                <w:szCs w:val="16"/>
                <w:lang w:val="en-US"/>
              </w:rPr>
              <w:t xml:space="preserve">           </w:t>
            </w:r>
            <w:r w:rsidRPr="009446B1">
              <w:rPr>
                <w:szCs w:val="16"/>
              </w:rPr>
              <w:t xml:space="preserve">           |</w:t>
            </w:r>
          </w:p>
          <w:p w14:paraId="046988C5" w14:textId="5458F57B" w:rsidR="009446B1" w:rsidRPr="008D12B9" w:rsidRDefault="009446B1" w:rsidP="009446B1">
            <w:pPr>
              <w:jc w:val="both"/>
              <w:rPr>
                <w:szCs w:val="16"/>
              </w:rPr>
            </w:pPr>
            <w:r w:rsidRPr="009446B1">
              <w:rPr>
                <w:szCs w:val="16"/>
              </w:rPr>
              <w:t>+————————————————————+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FB0B01A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  <w:tr w:rsidR="00E30694" w:rsidRPr="008D12B9" w14:paraId="4CAC4AA8" w14:textId="77777777" w:rsidTr="00D41D50">
        <w:trPr>
          <w:trHeight w:val="1134"/>
          <w:jc w:val="right"/>
        </w:trPr>
        <w:tc>
          <w:tcPr>
            <w:tcW w:w="686" w:type="dxa"/>
            <w:vAlign w:val="center"/>
          </w:tcPr>
          <w:p w14:paraId="15389CFD" w14:textId="407986D0" w:rsidR="00E30694" w:rsidRPr="008D12B9" w:rsidRDefault="00E30694" w:rsidP="00E30694">
            <w:pPr>
              <w:rPr>
                <w:szCs w:val="16"/>
              </w:rPr>
            </w:pPr>
            <w:r w:rsidRPr="008D12B9">
              <w:rPr>
                <w:szCs w:val="16"/>
              </w:rPr>
              <w:lastRenderedPageBreak/>
              <w:t>ТС_</w:t>
            </w:r>
            <w:r w:rsidR="00B34C98">
              <w:rPr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37EB5633" w14:textId="49CC8D0F" w:rsidR="00E30694" w:rsidRPr="008D12B9" w:rsidRDefault="00E30694" w:rsidP="00E30694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Відкрити 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prj_2_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 xml:space="preserve"> </w:t>
            </w:r>
            <w:r w:rsidR="00814F80">
              <w:rPr>
                <w:rFonts w:ascii="Arial Narrow" w:hAnsi="Arial Narrow"/>
                <w:sz w:val="25"/>
                <w:szCs w:val="25"/>
                <w:lang w:val="en-US"/>
              </w:rPr>
              <w:t>Karas</w:t>
            </w:r>
            <w:r w:rsidRPr="008D12B9">
              <w:rPr>
                <w:rFonts w:ascii="Arial Narrow" w:hAnsi="Arial Narrow"/>
                <w:i/>
                <w:sz w:val="25"/>
                <w:szCs w:val="25"/>
              </w:rPr>
              <w:t>.</w:t>
            </w:r>
            <w:proofErr w:type="spellStart"/>
            <w:r w:rsidRPr="008D12B9">
              <w:rPr>
                <w:rFonts w:ascii="Arial Narrow" w:hAnsi="Arial Narrow"/>
                <w:i/>
                <w:sz w:val="25"/>
                <w:szCs w:val="25"/>
              </w:rPr>
              <w:t>exe</w:t>
            </w:r>
            <w:proofErr w:type="spellEnd"/>
          </w:p>
          <w:p w14:paraId="4BA4FDE8" w14:textId="77777777" w:rsidR="00E30694" w:rsidRPr="008D12B9" w:rsidRDefault="00E30694" w:rsidP="00E30694">
            <w:pPr>
              <w:numPr>
                <w:ilvl w:val="0"/>
                <w:numId w:val="27"/>
              </w:numPr>
              <w:rPr>
                <w:szCs w:val="16"/>
              </w:rPr>
            </w:pPr>
            <w:r w:rsidRPr="008D12B9">
              <w:rPr>
                <w:szCs w:val="16"/>
              </w:rPr>
              <w:t xml:space="preserve">Ввести “ 5 ” </w:t>
            </w:r>
          </w:p>
        </w:tc>
        <w:tc>
          <w:tcPr>
            <w:tcW w:w="7158" w:type="dxa"/>
            <w:vAlign w:val="center"/>
          </w:tcPr>
          <w:p w14:paraId="13AD9536" w14:textId="77777777" w:rsidR="00E30694" w:rsidRPr="008D12B9" w:rsidRDefault="00E30694" w:rsidP="00E30694">
            <w:pPr>
              <w:rPr>
                <w:szCs w:val="16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0541E9A0" w14:textId="77777777" w:rsidR="00E30694" w:rsidRPr="008D12B9" w:rsidRDefault="00E30694" w:rsidP="00E30694">
            <w:pPr>
              <w:jc w:val="center"/>
              <w:rPr>
                <w:szCs w:val="16"/>
              </w:rPr>
            </w:pPr>
            <w:proofErr w:type="spellStart"/>
            <w:r w:rsidRPr="008D12B9">
              <w:rPr>
                <w:szCs w:val="16"/>
              </w:rPr>
              <w:t>Passed</w:t>
            </w:r>
            <w:proofErr w:type="spellEnd"/>
          </w:p>
        </w:tc>
      </w:tr>
    </w:tbl>
    <w:p w14:paraId="3B8DFDEE" w14:textId="19D64C71" w:rsidR="00D06C0B" w:rsidRDefault="00D06C0B" w:rsidP="00C77475"/>
    <w:bookmarkEnd w:id="0"/>
    <w:p w14:paraId="4D3F4FE9" w14:textId="71BC0691" w:rsidR="00E30694" w:rsidRPr="008D12B9" w:rsidRDefault="00E30694" w:rsidP="00C77475"/>
    <w:sectPr w:rsidR="00E30694" w:rsidRPr="008D12B9" w:rsidSect="0031662F">
      <w:footerReference w:type="default" r:id="rId8"/>
      <w:headerReference w:type="first" r:id="rId9"/>
      <w:footerReference w:type="first" r:id="rId10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551F" w14:textId="77777777" w:rsidR="00711A49" w:rsidRDefault="00711A49">
      <w:r>
        <w:separator/>
      </w:r>
    </w:p>
  </w:endnote>
  <w:endnote w:type="continuationSeparator" w:id="0">
    <w:p w14:paraId="1339A060" w14:textId="77777777" w:rsidR="00711A49" w:rsidRDefault="0071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453917CC" w14:textId="77777777" w:rsidTr="00725406">
      <w:tc>
        <w:tcPr>
          <w:tcW w:w="7393" w:type="dxa"/>
          <w:vAlign w:val="center"/>
        </w:tcPr>
        <w:p w14:paraId="61AB37BF" w14:textId="70022EED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14F80">
            <w:rPr>
              <w:rStyle w:val="ad"/>
              <w:rFonts w:ascii="Consolas" w:hAnsi="Consolas" w:cs="Arial"/>
              <w:noProof/>
              <w:sz w:val="16"/>
              <w:szCs w:val="16"/>
            </w:rPr>
            <w:t>12.05.2023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14F80">
            <w:rPr>
              <w:rStyle w:val="ad"/>
              <w:rFonts w:ascii="Consolas" w:hAnsi="Consolas" w:cs="Arial"/>
              <w:noProof/>
              <w:sz w:val="16"/>
              <w:szCs w:val="16"/>
            </w:rPr>
            <w:t>21:50:32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0868F6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A52C6BA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3ACA232" w14:textId="77777777" w:rsidTr="00725406">
      <w:tc>
        <w:tcPr>
          <w:tcW w:w="7393" w:type="dxa"/>
          <w:vAlign w:val="center"/>
        </w:tcPr>
        <w:p w14:paraId="108DE901" w14:textId="1F74A89F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14F80">
            <w:rPr>
              <w:rStyle w:val="ad"/>
              <w:rFonts w:ascii="Consolas" w:hAnsi="Consolas" w:cs="Arial"/>
              <w:noProof/>
              <w:sz w:val="16"/>
              <w:szCs w:val="16"/>
            </w:rPr>
            <w:t>12.05.2023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814F80">
            <w:rPr>
              <w:rStyle w:val="ad"/>
              <w:rFonts w:ascii="Consolas" w:hAnsi="Consolas" w:cs="Arial"/>
              <w:noProof/>
              <w:sz w:val="16"/>
              <w:szCs w:val="16"/>
            </w:rPr>
            <w:t>21:50:32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F3086B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D834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40D74D3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4678A" w14:textId="77777777" w:rsidR="00711A49" w:rsidRDefault="00711A49">
      <w:r>
        <w:separator/>
      </w:r>
    </w:p>
  </w:footnote>
  <w:footnote w:type="continuationSeparator" w:id="0">
    <w:p w14:paraId="79362918" w14:textId="77777777" w:rsidR="00711A49" w:rsidRDefault="00711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B736" w14:textId="3B5F6EE3" w:rsidR="007826EA" w:rsidRDefault="00D70EC5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078B02" wp14:editId="5B14787E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2540" b="381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C8BD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613E89B4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3735B83A" w14:textId="7FA16AF3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14F80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5/12/2023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078B02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g/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upKFFBZ6btEX&#10;Ng3sttNiEe0ZnC+56tk9URTo3SOq715YvGu5St8S4dBqqJlUHuuzVxdi4Pmq2AwfsWZ02AVMTo0N&#10;9RGQPRBjasjh1BA9BqH4sLgsFvmS+6Y4dzW/viiW6QkoX2478uG9xl7ETSWJuSd02D/6ENlA+VIS&#10;H7P4YLouNb2zrw64MJ4k9pHwJDyMm/HowQbrA+sgnGaIZ543LdJPKQaen0r6HzsgLUX3wbIX1/li&#10;EQcuBYvlZcEBnWc25xmwiqEqGaSYtndhGtKdI7Nt+aU8ybJ4y/41JkmL3k6sjrx5RpLi4zzHITyP&#10;U9XvX7f+B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MNmWD/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6A6C8BD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613E89B4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3735B83A" w14:textId="7FA16AF3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14F80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5/12/2023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21E"/>
    <w:multiLevelType w:val="hybridMultilevel"/>
    <w:tmpl w:val="9DB6F8A0"/>
    <w:lvl w:ilvl="0" w:tplc="656449A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0F3D"/>
    <w:multiLevelType w:val="hybridMultilevel"/>
    <w:tmpl w:val="54C0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A91B49"/>
    <w:multiLevelType w:val="hybridMultilevel"/>
    <w:tmpl w:val="3212546A"/>
    <w:lvl w:ilvl="0" w:tplc="A49679B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34C29"/>
    <w:multiLevelType w:val="hybridMultilevel"/>
    <w:tmpl w:val="8C9A8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213EE"/>
    <w:multiLevelType w:val="hybridMultilevel"/>
    <w:tmpl w:val="CF8CE822"/>
    <w:lvl w:ilvl="0" w:tplc="1C8231C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1" w15:restartNumberingAfterBreak="0">
    <w:nsid w:val="24690FB1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D0AC6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C5C17"/>
    <w:multiLevelType w:val="hybridMultilevel"/>
    <w:tmpl w:val="51BE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317A"/>
    <w:multiLevelType w:val="hybridMultilevel"/>
    <w:tmpl w:val="0CFA1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2E206A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D0B3F"/>
    <w:multiLevelType w:val="hybridMultilevel"/>
    <w:tmpl w:val="A95A6DB8"/>
    <w:lvl w:ilvl="0" w:tplc="5B3C743C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3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3A654D"/>
    <w:multiLevelType w:val="hybridMultilevel"/>
    <w:tmpl w:val="A3F8FB2C"/>
    <w:lvl w:ilvl="0" w:tplc="4DE6F53C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27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535552"/>
    <w:multiLevelType w:val="hybridMultilevel"/>
    <w:tmpl w:val="D020D15E"/>
    <w:lvl w:ilvl="0" w:tplc="E490215A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29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064759"/>
    <w:multiLevelType w:val="hybridMultilevel"/>
    <w:tmpl w:val="E634F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32150"/>
    <w:multiLevelType w:val="hybridMultilevel"/>
    <w:tmpl w:val="8EDC3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761"/>
    <w:multiLevelType w:val="hybridMultilevel"/>
    <w:tmpl w:val="FBBCE70A"/>
    <w:lvl w:ilvl="0" w:tplc="A2845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D61A8"/>
    <w:multiLevelType w:val="hybridMultilevel"/>
    <w:tmpl w:val="D4D206CE"/>
    <w:lvl w:ilvl="0" w:tplc="A37A1CB6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38" w15:restartNumberingAfterBreak="0">
    <w:nsid w:val="7EDD27FA"/>
    <w:multiLevelType w:val="hybridMultilevel"/>
    <w:tmpl w:val="38AE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9"/>
  </w:num>
  <w:num w:numId="5">
    <w:abstractNumId w:val="13"/>
  </w:num>
  <w:num w:numId="6">
    <w:abstractNumId w:val="24"/>
  </w:num>
  <w:num w:numId="7">
    <w:abstractNumId w:val="34"/>
  </w:num>
  <w:num w:numId="8">
    <w:abstractNumId w:val="6"/>
  </w:num>
  <w:num w:numId="9">
    <w:abstractNumId w:val="4"/>
  </w:num>
  <w:num w:numId="10">
    <w:abstractNumId w:val="29"/>
  </w:num>
  <w:num w:numId="11">
    <w:abstractNumId w:val="27"/>
  </w:num>
  <w:num w:numId="12">
    <w:abstractNumId w:val="19"/>
  </w:num>
  <w:num w:numId="13">
    <w:abstractNumId w:val="1"/>
  </w:num>
  <w:num w:numId="14">
    <w:abstractNumId w:val="33"/>
  </w:num>
  <w:num w:numId="15">
    <w:abstractNumId w:val="32"/>
  </w:num>
  <w:num w:numId="16">
    <w:abstractNumId w:val="23"/>
  </w:num>
  <w:num w:numId="17">
    <w:abstractNumId w:val="17"/>
  </w:num>
  <w:num w:numId="18">
    <w:abstractNumId w:val="26"/>
  </w:num>
  <w:num w:numId="19">
    <w:abstractNumId w:val="20"/>
  </w:num>
  <w:num w:numId="20">
    <w:abstractNumId w:val="2"/>
  </w:num>
  <w:num w:numId="21">
    <w:abstractNumId w:val="36"/>
  </w:num>
  <w:num w:numId="22">
    <w:abstractNumId w:val="31"/>
  </w:num>
  <w:num w:numId="23">
    <w:abstractNumId w:val="10"/>
  </w:num>
  <w:num w:numId="24">
    <w:abstractNumId w:val="5"/>
  </w:num>
  <w:num w:numId="25">
    <w:abstractNumId w:val="28"/>
  </w:num>
  <w:num w:numId="26">
    <w:abstractNumId w:val="22"/>
  </w:num>
  <w:num w:numId="27">
    <w:abstractNumId w:val="14"/>
  </w:num>
  <w:num w:numId="28">
    <w:abstractNumId w:val="37"/>
  </w:num>
  <w:num w:numId="29">
    <w:abstractNumId w:val="35"/>
  </w:num>
  <w:num w:numId="30">
    <w:abstractNumId w:val="8"/>
  </w:num>
  <w:num w:numId="31">
    <w:abstractNumId w:val="0"/>
  </w:num>
  <w:num w:numId="32">
    <w:abstractNumId w:val="12"/>
  </w:num>
  <w:num w:numId="33">
    <w:abstractNumId w:val="30"/>
  </w:num>
  <w:num w:numId="34">
    <w:abstractNumId w:val="11"/>
  </w:num>
  <w:num w:numId="35">
    <w:abstractNumId w:val="38"/>
  </w:num>
  <w:num w:numId="36">
    <w:abstractNumId w:val="21"/>
  </w:num>
  <w:num w:numId="37">
    <w:abstractNumId w:val="16"/>
  </w:num>
  <w:num w:numId="38">
    <w:abstractNumId w:val="3"/>
  </w:num>
  <w:num w:numId="39">
    <w:abstractNumId w:val="15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4A1"/>
    <w:rsid w:val="000B7928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4672B"/>
    <w:rsid w:val="001479DC"/>
    <w:rsid w:val="00166EA3"/>
    <w:rsid w:val="00173D15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1DEB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25E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C7B66"/>
    <w:rsid w:val="003F6822"/>
    <w:rsid w:val="00413FD6"/>
    <w:rsid w:val="00426B91"/>
    <w:rsid w:val="00441705"/>
    <w:rsid w:val="004446D0"/>
    <w:rsid w:val="004546C6"/>
    <w:rsid w:val="0046537A"/>
    <w:rsid w:val="00475F7B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05023"/>
    <w:rsid w:val="00510AA9"/>
    <w:rsid w:val="00512B36"/>
    <w:rsid w:val="00514F14"/>
    <w:rsid w:val="0052266F"/>
    <w:rsid w:val="0053290B"/>
    <w:rsid w:val="00540CB0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6DB8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1A49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4EE6"/>
    <w:rsid w:val="00814F80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12B9"/>
    <w:rsid w:val="008D398D"/>
    <w:rsid w:val="008D3BF2"/>
    <w:rsid w:val="008E3AEB"/>
    <w:rsid w:val="008E3ED4"/>
    <w:rsid w:val="008E53A9"/>
    <w:rsid w:val="009122DB"/>
    <w:rsid w:val="009134DA"/>
    <w:rsid w:val="009138B4"/>
    <w:rsid w:val="00920F0D"/>
    <w:rsid w:val="00932D6E"/>
    <w:rsid w:val="00935CE3"/>
    <w:rsid w:val="00941489"/>
    <w:rsid w:val="009446B1"/>
    <w:rsid w:val="009645AB"/>
    <w:rsid w:val="00966000"/>
    <w:rsid w:val="00971598"/>
    <w:rsid w:val="00972E87"/>
    <w:rsid w:val="00973463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C4784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84CAB"/>
    <w:rsid w:val="00A9092F"/>
    <w:rsid w:val="00A95064"/>
    <w:rsid w:val="00AA14B8"/>
    <w:rsid w:val="00AA190C"/>
    <w:rsid w:val="00AA456F"/>
    <w:rsid w:val="00AC3B00"/>
    <w:rsid w:val="00AC732D"/>
    <w:rsid w:val="00AD2309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34C98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0C0D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0C2A"/>
    <w:rsid w:val="00C51F3D"/>
    <w:rsid w:val="00C525C9"/>
    <w:rsid w:val="00C53A45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41D50"/>
    <w:rsid w:val="00D51983"/>
    <w:rsid w:val="00D545D7"/>
    <w:rsid w:val="00D62C54"/>
    <w:rsid w:val="00D65EC9"/>
    <w:rsid w:val="00D66B00"/>
    <w:rsid w:val="00D70EC5"/>
    <w:rsid w:val="00D714A3"/>
    <w:rsid w:val="00D73F1A"/>
    <w:rsid w:val="00D772A3"/>
    <w:rsid w:val="00D8309C"/>
    <w:rsid w:val="00D83471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30694"/>
    <w:rsid w:val="00E43F9C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233C"/>
    <w:rsid w:val="00EE5C70"/>
    <w:rsid w:val="00EF1272"/>
    <w:rsid w:val="00EF302D"/>
    <w:rsid w:val="00F00E5E"/>
    <w:rsid w:val="00F034D8"/>
    <w:rsid w:val="00F10FE4"/>
    <w:rsid w:val="00F15F2A"/>
    <w:rsid w:val="00F30E82"/>
    <w:rsid w:val="00F40C80"/>
    <w:rsid w:val="00F47D51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E7C8E80"/>
  <w15:chartTrackingRefBased/>
  <w15:docId w15:val="{0BCAD097-B2E6-43E6-87C0-CD706D02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34C98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BA73C-302F-408F-A79E-E4538FF22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Test Suite / БМТП</vt:lpstr>
      <vt:lpstr>Test Suite / БМТП</vt:lpstr>
      <vt:lpstr>Test Suite / БМТП</vt:lpstr>
    </vt:vector>
  </TitlesOfParts>
  <Company>ЦНТУ www.kntu.kr.ua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Ilya Karas</cp:lastModifiedBy>
  <cp:revision>5</cp:revision>
  <cp:lastPrinted>2016-02-25T16:36:00Z</cp:lastPrinted>
  <dcterms:created xsi:type="dcterms:W3CDTF">2022-05-02T06:50:00Z</dcterms:created>
  <dcterms:modified xsi:type="dcterms:W3CDTF">2023-05-12T19:52:00Z</dcterms:modified>
  <cp:category>Кафедра кібербезпеки та програмного забезпечення</cp:category>
</cp:coreProperties>
</file>