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082B66" w:rsidRPr="00725406" w14:paraId="6017F29D" w14:textId="77777777" w:rsidTr="00F9129E">
        <w:trPr>
          <w:trHeight w:val="567"/>
        </w:trPr>
        <w:tc>
          <w:tcPr>
            <w:tcW w:w="2646" w:type="dxa"/>
            <w:vAlign w:val="center"/>
          </w:tcPr>
          <w:p w14:paraId="46B7FC45" w14:textId="77777777" w:rsidR="00082B66" w:rsidRPr="00725406" w:rsidRDefault="00082B66" w:rsidP="00F9129E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14:paraId="1B55CC45" w14:textId="77777777" w:rsidR="00082B66" w:rsidRPr="00725406" w:rsidRDefault="00082B66" w:rsidP="00F9129E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14:paraId="458A2771" w14:textId="77777777" w:rsidR="00082B66" w:rsidRPr="00725406" w:rsidRDefault="00082B66" w:rsidP="00F9129E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TS_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8_1</w:t>
            </w:r>
          </w:p>
        </w:tc>
      </w:tr>
      <w:tr w:rsidR="00082B66" w:rsidRPr="00725406" w14:paraId="14D4DA92" w14:textId="77777777" w:rsidTr="00F9129E">
        <w:trPr>
          <w:trHeight w:val="567"/>
        </w:trPr>
        <w:tc>
          <w:tcPr>
            <w:tcW w:w="2646" w:type="dxa"/>
            <w:vAlign w:val="center"/>
          </w:tcPr>
          <w:p w14:paraId="11C365B4" w14:textId="77777777" w:rsidR="00082B66" w:rsidRPr="00725406" w:rsidRDefault="00082B66" w:rsidP="00F9129E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14:paraId="102156C0" w14:textId="77777777" w:rsidR="00082B66" w:rsidRPr="00725406" w:rsidRDefault="00082B66" w:rsidP="00F9129E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14:paraId="6A09CB9B" w14:textId="0029FE58" w:rsidR="00082B66" w:rsidRPr="00725406" w:rsidRDefault="00082B66" w:rsidP="00F9129E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KikhotTask1</w:t>
            </w:r>
            <w:r w:rsidRPr="008F1E25">
              <w:rPr>
                <w:rFonts w:ascii="Arial Narrow" w:hAnsi="Arial Narrow"/>
                <w:sz w:val="20"/>
                <w:szCs w:val="20"/>
                <w:lang w:val="en-US"/>
              </w:rPr>
              <w:t>.exe</w:t>
            </w:r>
          </w:p>
        </w:tc>
      </w:tr>
      <w:tr w:rsidR="00082B66" w:rsidRPr="00725406" w14:paraId="5AFC4440" w14:textId="77777777" w:rsidTr="00F9129E">
        <w:trPr>
          <w:trHeight w:val="567"/>
        </w:trPr>
        <w:tc>
          <w:tcPr>
            <w:tcW w:w="2646" w:type="dxa"/>
            <w:vAlign w:val="center"/>
          </w:tcPr>
          <w:p w14:paraId="44D1BDAC" w14:textId="77777777" w:rsidR="00082B66" w:rsidRPr="00725406" w:rsidRDefault="00082B66" w:rsidP="00F9129E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14:paraId="3D6656E3" w14:textId="77777777" w:rsidR="00082B66" w:rsidRPr="00725406" w:rsidRDefault="00082B66" w:rsidP="00F9129E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14:paraId="1A200F6B" w14:textId="407289EC" w:rsidR="00082B66" w:rsidRPr="00082B66" w:rsidRDefault="00082B66" w:rsidP="00F9129E">
            <w:pPr>
              <w:ind w:left="104" w:right="-218"/>
              <w:rPr>
                <w:rFonts w:ascii="Arial Narrow" w:hAnsi="Arial Narrow"/>
                <w:sz w:val="25"/>
                <w:szCs w:val="25"/>
                <w:lang w:val="ru-RU"/>
              </w:rPr>
            </w:pPr>
            <w:proofErr w:type="spellStart"/>
            <w:r>
              <w:rPr>
                <w:rFonts w:ascii="Arial Narrow" w:hAnsi="Arial Narrow"/>
                <w:sz w:val="25"/>
                <w:szCs w:val="25"/>
                <w:lang w:val="ru-RU"/>
              </w:rPr>
              <w:t>Модульний</w:t>
            </w:r>
            <w:proofErr w:type="spellEnd"/>
          </w:p>
        </w:tc>
      </w:tr>
      <w:tr w:rsidR="00082B66" w:rsidRPr="00725406" w14:paraId="082E7D50" w14:textId="77777777" w:rsidTr="00F9129E">
        <w:trPr>
          <w:trHeight w:val="567"/>
        </w:trPr>
        <w:tc>
          <w:tcPr>
            <w:tcW w:w="2646" w:type="dxa"/>
            <w:vAlign w:val="center"/>
          </w:tcPr>
          <w:p w14:paraId="1AD336ED" w14:textId="77777777" w:rsidR="00082B66" w:rsidRPr="00725406" w:rsidRDefault="00082B66" w:rsidP="00F9129E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14:paraId="33EED640" w14:textId="77777777" w:rsidR="00082B66" w:rsidRPr="00725406" w:rsidRDefault="00082B66" w:rsidP="00F9129E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14:paraId="6C9E18E8" w14:textId="6461B527" w:rsidR="00082B66" w:rsidRPr="007B33CA" w:rsidRDefault="00082B66" w:rsidP="00F9129E">
            <w:pPr>
              <w:ind w:left="104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Кіхоть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Максим</w:t>
            </w:r>
          </w:p>
        </w:tc>
      </w:tr>
      <w:tr w:rsidR="00082B66" w:rsidRPr="00725406" w14:paraId="3F657523" w14:textId="77777777" w:rsidTr="00F9129E">
        <w:trPr>
          <w:trHeight w:val="567"/>
        </w:trPr>
        <w:tc>
          <w:tcPr>
            <w:tcW w:w="2646" w:type="dxa"/>
            <w:vAlign w:val="center"/>
          </w:tcPr>
          <w:p w14:paraId="7A8A1171" w14:textId="77777777" w:rsidR="00082B66" w:rsidRPr="00725406" w:rsidRDefault="00082B66" w:rsidP="00F9129E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14:paraId="1DCC22C6" w14:textId="77777777" w:rsidR="00082B66" w:rsidRPr="00725406" w:rsidRDefault="00082B66" w:rsidP="00F9129E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14:paraId="3B5ED02F" w14:textId="0E3CEFA8" w:rsidR="00082B66" w:rsidRPr="00725406" w:rsidRDefault="00082B66" w:rsidP="00F9129E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Кіхоть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Максим</w:t>
            </w:r>
          </w:p>
        </w:tc>
      </w:tr>
    </w:tbl>
    <w:p w14:paraId="1E5642B8" w14:textId="29964604" w:rsidR="00B079DE" w:rsidRPr="00082B66" w:rsidRDefault="00082B66">
      <w:pPr>
        <w:rPr>
          <w:color w:val="7B7B7B" w:themeColor="accent3" w:themeShade="BF"/>
          <w:lang w:val="en-US"/>
        </w:rPr>
      </w:pPr>
      <w:r w:rsidRPr="00082B66">
        <w:rPr>
          <w:color w:val="7B7B7B" w:themeColor="accent3" w:themeShade="BF"/>
          <w:lang w:val="en-US"/>
        </w:rPr>
        <w:t>Artifact: Test Suite</w:t>
      </w:r>
    </w:p>
    <w:p w14:paraId="0508C6EC" w14:textId="54492DD3" w:rsidR="00082B66" w:rsidRDefault="00082B66">
      <w:pPr>
        <w:rPr>
          <w:color w:val="7B7B7B" w:themeColor="accent3" w:themeShade="BF"/>
          <w:lang w:val="en-US"/>
        </w:rPr>
      </w:pPr>
      <w:r w:rsidRPr="00082B66">
        <w:rPr>
          <w:color w:val="7B7B7B" w:themeColor="accent3" w:themeShade="BF"/>
          <w:lang w:val="en-US"/>
        </w:rPr>
        <w:t xml:space="preserve">Data: </w:t>
      </w:r>
      <w:r>
        <w:rPr>
          <w:color w:val="7B7B7B" w:themeColor="accent3" w:themeShade="BF"/>
          <w:lang w:val="en-US"/>
        </w:rPr>
        <w:t xml:space="preserve"> 2</w:t>
      </w:r>
      <w:r w:rsidRPr="00082B66">
        <w:rPr>
          <w:color w:val="7B7B7B" w:themeColor="accent3" w:themeShade="BF"/>
          <w:lang w:val="en-US"/>
        </w:rPr>
        <w:t>/</w:t>
      </w:r>
      <w:r>
        <w:rPr>
          <w:color w:val="7B7B7B" w:themeColor="accent3" w:themeShade="BF"/>
          <w:lang w:val="en-US"/>
        </w:rPr>
        <w:t>2</w:t>
      </w:r>
      <w:r w:rsidRPr="00082B66">
        <w:rPr>
          <w:color w:val="7B7B7B" w:themeColor="accent3" w:themeShade="BF"/>
          <w:lang w:val="en-US"/>
        </w:rPr>
        <w:t>/2023</w:t>
      </w:r>
    </w:p>
    <w:p w14:paraId="166FE700" w14:textId="5DFD9B54" w:rsidR="00082B66" w:rsidRPr="00082B66" w:rsidRDefault="00082B66" w:rsidP="00082B66">
      <w:pPr>
        <w:rPr>
          <w:lang w:val="en-US"/>
        </w:rPr>
      </w:pPr>
    </w:p>
    <w:p w14:paraId="653CC56C" w14:textId="676EAD41" w:rsidR="00082B66" w:rsidRPr="00082B66" w:rsidRDefault="00082B66" w:rsidP="00082B66">
      <w:pPr>
        <w:rPr>
          <w:lang w:val="en-US"/>
        </w:rPr>
      </w:pPr>
    </w:p>
    <w:p w14:paraId="1BF97B78" w14:textId="4D0270CD" w:rsidR="00082B66" w:rsidRPr="00082B66" w:rsidRDefault="00082B66" w:rsidP="00082B66">
      <w:pPr>
        <w:rPr>
          <w:lang w:val="en-US"/>
        </w:rPr>
      </w:pPr>
    </w:p>
    <w:p w14:paraId="71AE49E0" w14:textId="46551BAC" w:rsidR="00082B66" w:rsidRPr="00082B66" w:rsidRDefault="00082B66" w:rsidP="00082B66">
      <w:pPr>
        <w:rPr>
          <w:lang w:val="en-US"/>
        </w:rPr>
      </w:pPr>
    </w:p>
    <w:p w14:paraId="4A1374B8" w14:textId="67718B83" w:rsidR="00082B66" w:rsidRPr="00082B66" w:rsidRDefault="00082B66" w:rsidP="00082B66">
      <w:pPr>
        <w:rPr>
          <w:lang w:val="en-US"/>
        </w:rPr>
      </w:pPr>
    </w:p>
    <w:p w14:paraId="0A02042C" w14:textId="0A66CED3" w:rsidR="00082B66" w:rsidRPr="00082B66" w:rsidRDefault="00082B66" w:rsidP="00082B66">
      <w:pPr>
        <w:rPr>
          <w:lang w:val="en-US"/>
        </w:rPr>
      </w:pPr>
    </w:p>
    <w:p w14:paraId="25192907" w14:textId="5147CA1C" w:rsidR="00082B66" w:rsidRPr="00082B66" w:rsidRDefault="00082B66" w:rsidP="00082B66">
      <w:pPr>
        <w:rPr>
          <w:lang w:val="en-US"/>
        </w:rPr>
      </w:pPr>
    </w:p>
    <w:p w14:paraId="4A216279" w14:textId="7DCB8EAD" w:rsidR="00082B66" w:rsidRPr="00082B66" w:rsidRDefault="00082B66" w:rsidP="00082B66">
      <w:pPr>
        <w:rPr>
          <w:lang w:val="en-US"/>
        </w:rPr>
      </w:pPr>
    </w:p>
    <w:p w14:paraId="052D7112" w14:textId="3B577A82" w:rsidR="00082B66" w:rsidRPr="00082B66" w:rsidRDefault="00082B66" w:rsidP="00082B66">
      <w:pPr>
        <w:rPr>
          <w:lang w:val="en-US"/>
        </w:rPr>
      </w:pPr>
    </w:p>
    <w:p w14:paraId="2603A532" w14:textId="74E52C14" w:rsidR="00082B66" w:rsidRPr="00082B66" w:rsidRDefault="00082B66" w:rsidP="00082B66">
      <w:pPr>
        <w:rPr>
          <w:lang w:val="en-US"/>
        </w:rPr>
      </w:pPr>
    </w:p>
    <w:p w14:paraId="16D8EEF5" w14:textId="1B53F1DE" w:rsidR="00082B66" w:rsidRDefault="00082B66" w:rsidP="00082B66">
      <w:pPr>
        <w:rPr>
          <w:color w:val="7B7B7B" w:themeColor="accent3" w:themeShade="BF"/>
          <w:lang w:val="en-US"/>
        </w:rPr>
      </w:pPr>
    </w:p>
    <w:p w14:paraId="7E728259" w14:textId="09FF9316" w:rsidR="00082B66" w:rsidRDefault="00082B66" w:rsidP="00082B66">
      <w:pPr>
        <w:rPr>
          <w:color w:val="7B7B7B" w:themeColor="accent3" w:themeShade="BF"/>
          <w:lang w:val="en-US"/>
        </w:rPr>
      </w:pPr>
    </w:p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902"/>
        <w:gridCol w:w="4059"/>
        <w:gridCol w:w="3965"/>
        <w:gridCol w:w="1460"/>
      </w:tblGrid>
      <w:tr w:rsidR="00082B66" w:rsidRPr="00974EAB" w14:paraId="01FEF7F3" w14:textId="77777777" w:rsidTr="00F9129E">
        <w:trPr>
          <w:trHeight w:val="1785"/>
          <w:jc w:val="right"/>
        </w:trPr>
        <w:tc>
          <w:tcPr>
            <w:tcW w:w="902" w:type="dxa"/>
            <w:shd w:val="clear" w:color="auto" w:fill="F3F3F3"/>
            <w:vAlign w:val="center"/>
          </w:tcPr>
          <w:p w14:paraId="05C61D99" w14:textId="77777777" w:rsidR="00082B66" w:rsidRPr="00974EAB" w:rsidRDefault="00082B66" w:rsidP="00F9129E">
            <w:pPr>
              <w:jc w:val="center"/>
            </w:pPr>
            <w:r>
              <w:t>Ід-р</w:t>
            </w:r>
            <w:r w:rsidRPr="00974EAB">
              <w:t xml:space="preserve"> тест-кейса /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061" w:type="dxa"/>
            <w:shd w:val="clear" w:color="auto" w:fill="F3F3F3"/>
            <w:vAlign w:val="center"/>
          </w:tcPr>
          <w:p w14:paraId="1C6A2710" w14:textId="77777777" w:rsidR="00082B66" w:rsidRPr="00725406" w:rsidRDefault="00082B66" w:rsidP="00F9129E">
            <w:pPr>
              <w:jc w:val="center"/>
              <w:rPr>
                <w:rFonts w:ascii="Arial" w:hAnsi="Arial" w:cs="Arial"/>
              </w:rPr>
            </w:pPr>
            <w:r>
              <w:t>Дії</w:t>
            </w:r>
            <w:r w:rsidRPr="00974EAB">
              <w:t xml:space="preserve"> (кроки) </w:t>
            </w:r>
            <w:r w:rsidRPr="00725406">
              <w:rPr>
                <w:rFonts w:ascii="Arial" w:hAnsi="Arial" w:cs="Arial"/>
              </w:rPr>
              <w:t xml:space="preserve">/ </w:t>
            </w:r>
          </w:p>
          <w:p w14:paraId="2F69584C" w14:textId="77777777" w:rsidR="00082B66" w:rsidRPr="00725406" w:rsidRDefault="00082B66" w:rsidP="00F9129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Action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6D1A06" w14:textId="77777777" w:rsidR="00082B66" w:rsidRPr="00725406" w:rsidRDefault="00082B66" w:rsidP="00F9129E">
            <w:pPr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</w:rPr>
            </w:pPr>
            <w:r w:rsidRPr="00725406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Step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  <w:lang w:val="en-US"/>
              </w:rPr>
              <w:t>s</w:t>
            </w:r>
            <w:r w:rsidRPr="00725406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2F8C3DC9" w14:textId="77777777" w:rsidR="00082B66" w:rsidRPr="005E49FA" w:rsidRDefault="00082B66" w:rsidP="00F9129E">
            <w:pPr>
              <w:jc w:val="center"/>
            </w:pPr>
            <w:r w:rsidRPr="00974EAB">
              <w:t xml:space="preserve">Очікуваний </w:t>
            </w:r>
          </w:p>
          <w:p w14:paraId="322B072F" w14:textId="77777777" w:rsidR="00082B66" w:rsidRPr="00725406" w:rsidRDefault="00082B66" w:rsidP="00F9129E">
            <w:pPr>
              <w:jc w:val="center"/>
              <w:rPr>
                <w:sz w:val="22"/>
                <w:szCs w:val="22"/>
              </w:rPr>
            </w:pPr>
            <w:r w:rsidRPr="00725406">
              <w:rPr>
                <w:sz w:val="22"/>
                <w:szCs w:val="22"/>
              </w:rPr>
              <w:t xml:space="preserve">результат / </w:t>
            </w:r>
          </w:p>
          <w:p w14:paraId="37BF74A2" w14:textId="77777777" w:rsidR="00082B66" w:rsidRPr="00974EAB" w:rsidRDefault="00082B66" w:rsidP="00F9129E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Expected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1457" w:type="dxa"/>
            <w:shd w:val="clear" w:color="auto" w:fill="F3F3F3"/>
            <w:vAlign w:val="center"/>
          </w:tcPr>
          <w:p w14:paraId="46EA4D88" w14:textId="77777777" w:rsidR="00082B66" w:rsidRPr="00725406" w:rsidRDefault="00082B66" w:rsidP="00F9129E">
            <w:pPr>
              <w:ind w:left="-57" w:right="-57"/>
              <w:jc w:val="center"/>
              <w:rPr>
                <w:rFonts w:ascii="Arial" w:hAnsi="Arial" w:cs="Arial"/>
              </w:rPr>
            </w:pPr>
            <w:r w:rsidRPr="00974EAB">
              <w:t xml:space="preserve">Результат тестування </w:t>
            </w:r>
            <w:r w:rsidRPr="00725406">
              <w:rPr>
                <w:sz w:val="14"/>
                <w:szCs w:val="14"/>
              </w:rPr>
              <w:t>(пройшов/не вдалося/ заблокований) /</w:t>
            </w:r>
            <w:r w:rsidRPr="00725406">
              <w:rPr>
                <w:rFonts w:ascii="Arial" w:hAnsi="Arial" w:cs="Arial"/>
              </w:rPr>
              <w:t xml:space="preserve"> </w:t>
            </w:r>
          </w:p>
          <w:p w14:paraId="25AD3CB7" w14:textId="77777777" w:rsidR="00082B66" w:rsidRPr="00725406" w:rsidRDefault="00082B66" w:rsidP="00F9129E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 w:rsidRPr="00725406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blocked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082B66" w:rsidRPr="00725406" w14:paraId="7F852048" w14:textId="77777777" w:rsidTr="00F9129E">
        <w:trPr>
          <w:trHeight w:val="1134"/>
          <w:jc w:val="right"/>
        </w:trPr>
        <w:tc>
          <w:tcPr>
            <w:tcW w:w="902" w:type="dxa"/>
            <w:vAlign w:val="center"/>
          </w:tcPr>
          <w:p w14:paraId="2D7AD2FC" w14:textId="4611C3AC" w:rsidR="00082B66" w:rsidRPr="00657E0D" w:rsidRDefault="00082B66" w:rsidP="00F9129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</w:t>
            </w:r>
            <w:r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4061" w:type="dxa"/>
            <w:vAlign w:val="center"/>
          </w:tcPr>
          <w:p w14:paraId="5BFCDFBF" w14:textId="111360B9" w:rsidR="00082B66" w:rsidRPr="009A3238" w:rsidRDefault="00082B66" w:rsidP="00F9129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</w:rPr>
              <w:t>6, 1</w:t>
            </w:r>
          </w:p>
        </w:tc>
        <w:tc>
          <w:tcPr>
            <w:tcW w:w="3966" w:type="dxa"/>
            <w:vAlign w:val="center"/>
          </w:tcPr>
          <w:p w14:paraId="0F2076D6" w14:textId="11F7F5FF" w:rsidR="00082B66" w:rsidRPr="004961E2" w:rsidRDefault="00082B66" w:rsidP="00F9129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8.9647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6B7B980D" w14:textId="77777777" w:rsidR="00082B66" w:rsidRPr="004961E2" w:rsidRDefault="00082B66" w:rsidP="00F9129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82B66" w:rsidRPr="00725406" w14:paraId="7274C958" w14:textId="77777777" w:rsidTr="00F9129E">
        <w:trPr>
          <w:trHeight w:val="1134"/>
          <w:jc w:val="right"/>
        </w:trPr>
        <w:tc>
          <w:tcPr>
            <w:tcW w:w="902" w:type="dxa"/>
            <w:vAlign w:val="center"/>
          </w:tcPr>
          <w:p w14:paraId="31346A36" w14:textId="526E5574" w:rsidR="00082B66" w:rsidRPr="00725406" w:rsidRDefault="00082B66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TC2</w:t>
            </w:r>
          </w:p>
        </w:tc>
        <w:tc>
          <w:tcPr>
            <w:tcW w:w="4061" w:type="dxa"/>
            <w:vAlign w:val="center"/>
          </w:tcPr>
          <w:p w14:paraId="42DB5D6D" w14:textId="013936F6" w:rsidR="00082B66" w:rsidRPr="00082B66" w:rsidRDefault="00082B66" w:rsidP="00F9129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Вхід: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3, 4</w:t>
            </w:r>
          </w:p>
        </w:tc>
        <w:tc>
          <w:tcPr>
            <w:tcW w:w="3966" w:type="dxa"/>
            <w:vAlign w:val="center"/>
          </w:tcPr>
          <w:p w14:paraId="749C0732" w14:textId="047D2AF3" w:rsidR="00082B66" w:rsidRPr="00725406" w:rsidRDefault="00082B66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2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20CCF8E2" w14:textId="77777777" w:rsidR="00082B66" w:rsidRPr="00725406" w:rsidRDefault="00082B66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82B66" w:rsidRPr="00725406" w14:paraId="467513C2" w14:textId="77777777" w:rsidTr="00F9129E">
        <w:trPr>
          <w:trHeight w:val="1134"/>
          <w:jc w:val="right"/>
        </w:trPr>
        <w:tc>
          <w:tcPr>
            <w:tcW w:w="902" w:type="dxa"/>
            <w:vAlign w:val="center"/>
          </w:tcPr>
          <w:p w14:paraId="055D2D9B" w14:textId="098B43C8" w:rsidR="00082B66" w:rsidRPr="00657E0D" w:rsidRDefault="00082B66" w:rsidP="00F9129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</w:t>
            </w:r>
            <w:r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4061" w:type="dxa"/>
            <w:vAlign w:val="center"/>
          </w:tcPr>
          <w:p w14:paraId="62AB57DE" w14:textId="6FDA6FE6" w:rsidR="00082B66" w:rsidRPr="00082B66" w:rsidRDefault="00082B66" w:rsidP="00F9129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</w:rPr>
              <w:t>8, 9</w:t>
            </w:r>
          </w:p>
        </w:tc>
        <w:tc>
          <w:tcPr>
            <w:tcW w:w="3966" w:type="dxa"/>
            <w:vAlign w:val="center"/>
          </w:tcPr>
          <w:p w14:paraId="6256C134" w14:textId="462C00D3" w:rsidR="00082B66" w:rsidRPr="00725406" w:rsidRDefault="00082B66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13.2692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53ED4C3" w14:textId="77777777" w:rsidR="00082B66" w:rsidRPr="00725406" w:rsidRDefault="00082B66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82B66" w:rsidRPr="00725406" w14:paraId="25198ABE" w14:textId="77777777" w:rsidTr="00F9129E">
        <w:trPr>
          <w:trHeight w:val="1134"/>
          <w:jc w:val="right"/>
        </w:trPr>
        <w:tc>
          <w:tcPr>
            <w:tcW w:w="902" w:type="dxa"/>
            <w:vAlign w:val="center"/>
          </w:tcPr>
          <w:p w14:paraId="1483C7EE" w14:textId="1D392662" w:rsidR="00082B66" w:rsidRPr="00657E0D" w:rsidRDefault="00082B66" w:rsidP="00F9129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</w:t>
            </w:r>
            <w:r>
              <w:rPr>
                <w:rFonts w:ascii="Arial Narrow" w:hAnsi="Arial Narrow" w:cs="Arial"/>
                <w:sz w:val="20"/>
                <w:szCs w:val="20"/>
              </w:rPr>
              <w:t>4</w:t>
            </w:r>
          </w:p>
        </w:tc>
        <w:tc>
          <w:tcPr>
            <w:tcW w:w="4061" w:type="dxa"/>
            <w:vAlign w:val="center"/>
          </w:tcPr>
          <w:p w14:paraId="1E99AFC2" w14:textId="7F1F912F" w:rsidR="00082B66" w:rsidRPr="00082B66" w:rsidRDefault="00082B66" w:rsidP="00F9129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</w:rPr>
              <w:t>5, 10</w:t>
            </w:r>
          </w:p>
        </w:tc>
        <w:tc>
          <w:tcPr>
            <w:tcW w:w="3966" w:type="dxa"/>
            <w:vAlign w:val="center"/>
          </w:tcPr>
          <w:p w14:paraId="08F86518" w14:textId="488819EC" w:rsidR="00082B66" w:rsidRPr="00725406" w:rsidRDefault="00082B66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5.2082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C4B055D" w14:textId="77777777" w:rsidR="00082B66" w:rsidRPr="00725406" w:rsidRDefault="00082B66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82B66" w:rsidRPr="00725406" w14:paraId="47AE32F7" w14:textId="77777777" w:rsidTr="00F9129E">
        <w:trPr>
          <w:trHeight w:val="1134"/>
          <w:jc w:val="right"/>
        </w:trPr>
        <w:tc>
          <w:tcPr>
            <w:tcW w:w="902" w:type="dxa"/>
            <w:vAlign w:val="center"/>
          </w:tcPr>
          <w:p w14:paraId="5FEC5936" w14:textId="0692650A" w:rsidR="00082B66" w:rsidRPr="00657E0D" w:rsidRDefault="00082B66" w:rsidP="00F9129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</w:t>
            </w:r>
            <w:r>
              <w:rPr>
                <w:rFonts w:ascii="Arial Narrow" w:hAnsi="Arial Narrow" w:cs="Arial"/>
                <w:sz w:val="20"/>
                <w:szCs w:val="20"/>
              </w:rPr>
              <w:t>5</w:t>
            </w:r>
          </w:p>
        </w:tc>
        <w:tc>
          <w:tcPr>
            <w:tcW w:w="4061" w:type="dxa"/>
            <w:vAlign w:val="center"/>
          </w:tcPr>
          <w:p w14:paraId="092763AF" w14:textId="67A9FD1B" w:rsidR="00082B66" w:rsidRPr="00082B66" w:rsidRDefault="00082B66" w:rsidP="00F9129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</w:rPr>
              <w:t>9, 9</w:t>
            </w:r>
          </w:p>
        </w:tc>
        <w:tc>
          <w:tcPr>
            <w:tcW w:w="3966" w:type="dxa"/>
            <w:vAlign w:val="center"/>
          </w:tcPr>
          <w:p w14:paraId="4727D5BD" w14:textId="5AE9EE79" w:rsidR="00082B66" w:rsidRDefault="00082B66" w:rsidP="00F9129E">
            <w:pPr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8.9991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E3F9118" w14:textId="77777777" w:rsidR="00082B66" w:rsidRDefault="00082B66" w:rsidP="00F9129E">
            <w:pPr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82B66" w:rsidRPr="00725406" w14:paraId="1C1D1D46" w14:textId="77777777" w:rsidTr="00F9129E">
        <w:trPr>
          <w:trHeight w:val="1134"/>
          <w:jc w:val="right"/>
        </w:trPr>
        <w:tc>
          <w:tcPr>
            <w:tcW w:w="902" w:type="dxa"/>
            <w:vAlign w:val="center"/>
          </w:tcPr>
          <w:p w14:paraId="00E60121" w14:textId="21B5AA36" w:rsidR="00082B66" w:rsidRPr="00657E0D" w:rsidRDefault="00082B66" w:rsidP="00F9129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</w:t>
            </w:r>
            <w:r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4061" w:type="dxa"/>
            <w:vAlign w:val="center"/>
          </w:tcPr>
          <w:p w14:paraId="12C608D6" w14:textId="7CA0B2EB" w:rsidR="00082B66" w:rsidRPr="00082B66" w:rsidRDefault="00082B66" w:rsidP="00F9129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</w:rPr>
              <w:t>8, -10</w:t>
            </w:r>
          </w:p>
        </w:tc>
        <w:tc>
          <w:tcPr>
            <w:tcW w:w="3966" w:type="dxa"/>
            <w:vAlign w:val="center"/>
          </w:tcPr>
          <w:p w14:paraId="524DB5E9" w14:textId="2E04A02C" w:rsidR="00082B66" w:rsidRPr="00725406" w:rsidRDefault="00082B66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3.7692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0A488B85" w14:textId="77777777" w:rsidR="00082B66" w:rsidRPr="00725406" w:rsidRDefault="00082B66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  <w:tr w:rsidR="00082B66" w:rsidRPr="00725406" w14:paraId="529C1C56" w14:textId="77777777" w:rsidTr="00F9129E">
        <w:trPr>
          <w:trHeight w:val="1134"/>
          <w:jc w:val="right"/>
        </w:trPr>
        <w:tc>
          <w:tcPr>
            <w:tcW w:w="902" w:type="dxa"/>
            <w:vAlign w:val="center"/>
          </w:tcPr>
          <w:p w14:paraId="23F8C380" w14:textId="7549135A" w:rsidR="00082B66" w:rsidRPr="00657E0D" w:rsidRDefault="00082B66" w:rsidP="00F9129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TC</w:t>
            </w:r>
            <w:r>
              <w:rPr>
                <w:rFonts w:ascii="Arial Narrow" w:hAnsi="Arial Narrow" w:cs="Arial"/>
                <w:sz w:val="20"/>
                <w:szCs w:val="20"/>
              </w:rPr>
              <w:t>7</w:t>
            </w:r>
          </w:p>
        </w:tc>
        <w:tc>
          <w:tcPr>
            <w:tcW w:w="4061" w:type="dxa"/>
            <w:vAlign w:val="center"/>
          </w:tcPr>
          <w:p w14:paraId="1970BA67" w14:textId="078727DD" w:rsidR="00082B66" w:rsidRPr="00082B66" w:rsidRDefault="00082B66" w:rsidP="00F9129E">
            <w:pPr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Вхід: </w:t>
            </w:r>
            <w:r>
              <w:rPr>
                <w:rFonts w:ascii="Arial Narrow" w:hAnsi="Arial Narrow" w:cs="Arial"/>
                <w:sz w:val="20"/>
                <w:szCs w:val="20"/>
              </w:rPr>
              <w:t>13, 22</w:t>
            </w:r>
          </w:p>
        </w:tc>
        <w:tc>
          <w:tcPr>
            <w:tcW w:w="3966" w:type="dxa"/>
            <w:vAlign w:val="center"/>
          </w:tcPr>
          <w:p w14:paraId="14ABBE0A" w14:textId="4B3FC18C" w:rsidR="00082B66" w:rsidRPr="00725406" w:rsidRDefault="00082B66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Вихід: </w:t>
            </w:r>
            <w:r>
              <w:rPr>
                <w:rFonts w:ascii="Arial Narrow" w:hAnsi="Arial Narrow" w:cs="Arial"/>
                <w:sz w:val="20"/>
                <w:szCs w:val="20"/>
              </w:rPr>
              <w:t>17.7798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1BA63717" w14:textId="77777777" w:rsidR="00082B66" w:rsidRPr="00725406" w:rsidRDefault="00082B66" w:rsidP="00F9129E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PASSED</w:t>
            </w:r>
          </w:p>
        </w:tc>
      </w:tr>
    </w:tbl>
    <w:p w14:paraId="2CBA651F" w14:textId="77777777" w:rsidR="00082B66" w:rsidRPr="00082B66" w:rsidRDefault="00082B66" w:rsidP="00082B66">
      <w:pPr>
        <w:rPr>
          <w:lang w:val="en-US"/>
        </w:rPr>
      </w:pPr>
    </w:p>
    <w:sectPr w:rsidR="00082B66" w:rsidRPr="00082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B66"/>
    <w:rsid w:val="00082B66"/>
    <w:rsid w:val="00B0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004E"/>
  <w15:chartTrackingRefBased/>
  <w15:docId w15:val="{31CA4AC6-C0FD-420F-B653-3C7BA11D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2B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Кихоть</dc:creator>
  <cp:keywords/>
  <dc:description/>
  <cp:lastModifiedBy>Максим Кихоть</cp:lastModifiedBy>
  <cp:revision>1</cp:revision>
  <dcterms:created xsi:type="dcterms:W3CDTF">2023-03-15T19:24:00Z</dcterms:created>
  <dcterms:modified xsi:type="dcterms:W3CDTF">2023-03-15T19:30:00Z</dcterms:modified>
</cp:coreProperties>
</file>