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6ADD4" w14:textId="77777777" w:rsidR="003360ED" w:rsidRPr="00A10444" w:rsidRDefault="003360ED" w:rsidP="003360E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360ED" w14:paraId="17310847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2375CA9" w14:textId="77777777" w:rsidR="003360ED" w:rsidRDefault="003360ED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20EA6D2E" w14:textId="77777777" w:rsidR="003360ED" w:rsidRDefault="003360ED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6B3083" w14:textId="0BB525C8" w:rsidR="003360ED" w:rsidRDefault="003360ED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TestSuite</w:t>
            </w:r>
            <w:proofErr w:type="spellEnd"/>
            <w:r w:rsidR="00F222EA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9.2</w:t>
            </w:r>
          </w:p>
        </w:tc>
      </w:tr>
      <w:tr w:rsidR="003360ED" w14:paraId="2AA1AA91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175AD7" w14:textId="77777777" w:rsidR="003360ED" w:rsidRDefault="003360ED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4E04DC25" w14:textId="77777777" w:rsidR="003360ED" w:rsidRDefault="003360ED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B7E62D1" w14:textId="6BF00A54" w:rsidR="003360ED" w:rsidRDefault="00F222EA" w:rsidP="00967EF3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М</w:t>
            </w:r>
            <w:r w:rsidR="003360ED">
              <w:rPr>
                <w:rFonts w:ascii="Arial Narrow" w:hAnsi="Arial Narrow"/>
                <w:sz w:val="20"/>
                <w:szCs w:val="20"/>
              </w:rPr>
              <w:t xml:space="preserve">одульний  /  </w:t>
            </w:r>
            <w:r w:rsidR="003360ED"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 w:rsidR="003360ED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3360ED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3360ED" w14:paraId="19673CC5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71950D3" w14:textId="77777777" w:rsidR="003360ED" w:rsidRDefault="003360ED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13E6174" w14:textId="77777777" w:rsidR="003360ED" w:rsidRDefault="003360ED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2D7ED4" w14:textId="656FC6A1" w:rsidR="003360ED" w:rsidRDefault="00F222EA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Кіхоть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Максим Вікторович</w:t>
            </w:r>
          </w:p>
        </w:tc>
      </w:tr>
      <w:tr w:rsidR="003360ED" w14:paraId="2E0FAC14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931C6C" w14:textId="77777777" w:rsidR="003360ED" w:rsidRDefault="003360ED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EB62052" w14:textId="77777777" w:rsidR="003360ED" w:rsidRDefault="003360ED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02AF66" w14:textId="434339D4" w:rsidR="003360ED" w:rsidRDefault="00F222EA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Кіхоть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Максим Вікторович</w:t>
            </w:r>
          </w:p>
        </w:tc>
      </w:tr>
    </w:tbl>
    <w:p w14:paraId="2A4954CE" w14:textId="77777777" w:rsidR="003360ED" w:rsidRDefault="003360ED" w:rsidP="003360ED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15CB7" wp14:editId="1CBEC607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C8E27" w14:textId="77777777" w:rsidR="003360ED" w:rsidRDefault="003360ED" w:rsidP="003360ED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657665AD" w14:textId="77777777" w:rsidR="003360ED" w:rsidRDefault="003360ED" w:rsidP="003360ED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A279344" w14:textId="6BB32854" w:rsidR="003360ED" w:rsidRDefault="003360ED" w:rsidP="003360ED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F222EA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</w:t>
                            </w:r>
                            <w:r w:rsidR="00F222EA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</w:rPr>
                              <w:t>8</w:t>
                            </w:r>
                            <w:r w:rsidR="00F222EA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15CB7" id="Прямоугольник 2" o:spid="_x0000_s1026" style="position:absolute;margin-left:0;margin-top:5.7pt;width:214.5pt;height:6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" filled="f" stroked="f">
                <v:textbox>
                  <w:txbxContent>
                    <w:p w14:paraId="7FCC8E27" w14:textId="77777777" w:rsidR="003360ED" w:rsidRDefault="003360ED" w:rsidP="003360ED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657665AD" w14:textId="77777777" w:rsidR="003360ED" w:rsidRDefault="003360ED" w:rsidP="003360ED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0A279344" w14:textId="6BB32854" w:rsidR="003360ED" w:rsidRDefault="003360ED" w:rsidP="003360ED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F222EA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</w:t>
                      </w:r>
                      <w:r w:rsidR="00F222EA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</w:rPr>
                        <w:t>8</w:t>
                      </w:r>
                      <w:r w:rsidR="00F222EA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473EFF" w14:textId="77777777" w:rsidR="003360ED" w:rsidRDefault="003360ED" w:rsidP="003360ED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3360ED" w14:paraId="2778CA01" w14:textId="77777777" w:rsidTr="00967EF3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A48A682" w14:textId="77777777" w:rsidR="003360ED" w:rsidRDefault="003360ED" w:rsidP="00967EF3">
            <w:pPr>
              <w:spacing w:line="192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028BC51" w14:textId="77777777" w:rsidR="003360ED" w:rsidRPr="00CB0678" w:rsidRDefault="003360ED" w:rsidP="00967EF3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5CD4944" w14:textId="77777777" w:rsidR="003360ED" w:rsidRPr="00CB0678" w:rsidRDefault="003360ED" w:rsidP="00967EF3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F80875F" w14:textId="77777777" w:rsidR="003360ED" w:rsidRDefault="003360ED" w:rsidP="00967EF3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30D64744" w14:textId="77777777" w:rsidR="003360ED" w:rsidRDefault="003360ED" w:rsidP="00967EF3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3360ED" w14:paraId="07017B1A" w14:textId="77777777" w:rsidTr="003360ED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FEA5B15" w14:textId="77777777" w:rsidR="003360ED" w:rsidRDefault="003360ED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4D6F74B" w14:textId="77777777" w:rsidR="003360ED" w:rsidRDefault="00F222EA" w:rsidP="003360ED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= 3</w:t>
            </w:r>
          </w:p>
          <w:p w14:paraId="3CB522D9" w14:textId="6BF3A8A5" w:rsidR="00F222EA" w:rsidRPr="00E213C1" w:rsidRDefault="00F222EA" w:rsidP="003360ED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 = 4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244B5F0" w14:textId="77777777" w:rsidR="003360ED" w:rsidRDefault="00F222EA" w:rsidP="003360ED">
            <w:pPr>
              <w:spacing w:line="256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 </w:t>
            </w:r>
            <w:r>
              <w:rPr>
                <w:sz w:val="20"/>
                <w:szCs w:val="20"/>
              </w:rPr>
              <w:t xml:space="preserve">в степені </w:t>
            </w:r>
            <w:r>
              <w:rPr>
                <w:sz w:val="20"/>
                <w:szCs w:val="20"/>
                <w:lang w:val="en-US"/>
              </w:rPr>
              <w:t>m: 81</w:t>
            </w:r>
          </w:p>
          <w:p w14:paraId="64534480" w14:textId="77777777" w:rsidR="00F222EA" w:rsidRPr="00F222EA" w:rsidRDefault="00F222EA" w:rsidP="003360ED">
            <w:pPr>
              <w:spacing w:line="256" w:lineRule="auto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Pr="00F222EA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 xml:space="preserve">в степені </w:t>
            </w:r>
            <w:r>
              <w:rPr>
                <w:sz w:val="20"/>
                <w:szCs w:val="20"/>
                <w:lang w:val="en-US"/>
              </w:rPr>
              <w:t>n</w:t>
            </w:r>
            <w:r w:rsidRPr="00F222EA">
              <w:rPr>
                <w:sz w:val="20"/>
                <w:szCs w:val="20"/>
                <w:lang w:val="ru-RU"/>
              </w:rPr>
              <w:t xml:space="preserve">: </w:t>
            </w:r>
            <w:r w:rsidRPr="00F222EA">
              <w:rPr>
                <w:sz w:val="20"/>
                <w:szCs w:val="20"/>
                <w:lang w:val="ru-RU"/>
              </w:rPr>
              <w:t>64</w:t>
            </w:r>
          </w:p>
          <w:p w14:paraId="0C06C018" w14:textId="6CBAD82E" w:rsidR="00F222EA" w:rsidRPr="00F222EA" w:rsidRDefault="00F222EA" w:rsidP="003360ED">
            <w:p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непарні числа в цьому діапазоні: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A04035A" w14:textId="2F12938F" w:rsidR="003360ED" w:rsidRPr="00F222EA" w:rsidRDefault="00F222EA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3360ED" w14:paraId="528A46E7" w14:textId="77777777" w:rsidTr="003360ED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DC3B08" w14:textId="77777777" w:rsidR="003360ED" w:rsidRDefault="003360ED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1D190A7" w14:textId="5C1AA85B" w:rsidR="003360ED" w:rsidRPr="00F222EA" w:rsidRDefault="00F222EA" w:rsidP="003360ED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= 2</w:t>
            </w:r>
            <w:r>
              <w:rPr>
                <w:sz w:val="20"/>
                <w:szCs w:val="20"/>
                <w:lang w:val="en-US"/>
              </w:rPr>
              <w:br/>
              <w:t>m = 7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DC0D539" w14:textId="14FCA376" w:rsidR="003360ED" w:rsidRPr="00F222EA" w:rsidRDefault="00F222EA" w:rsidP="003360ED">
            <w:pPr>
              <w:spacing w:line="256" w:lineRule="auto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Pr="00F222EA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в степені m:</w:t>
            </w:r>
            <w:r w:rsidRPr="00F222EA">
              <w:rPr>
                <w:sz w:val="20"/>
                <w:szCs w:val="20"/>
                <w:lang w:val="ru-RU"/>
              </w:rPr>
              <w:t xml:space="preserve"> 128</w:t>
            </w:r>
          </w:p>
          <w:p w14:paraId="10DC1DEE" w14:textId="38A57323" w:rsidR="00F222EA" w:rsidRPr="00F222EA" w:rsidRDefault="00F222EA" w:rsidP="003360ED">
            <w:pPr>
              <w:spacing w:line="256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Pr="00F222EA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 xml:space="preserve">в степені 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:</w:t>
            </w:r>
            <w:r w:rsidRPr="00F222EA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49</w:t>
            </w:r>
          </w:p>
          <w:p w14:paraId="0BDCAA3A" w14:textId="77777777" w:rsidR="00F222EA" w:rsidRDefault="00F222EA" w:rsidP="003360ED">
            <w:p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непарні числа в цьому діапазоні:</w:t>
            </w:r>
          </w:p>
          <w:p w14:paraId="1FA71BFB" w14:textId="367E221A" w:rsidR="00F222EA" w:rsidRPr="00F222EA" w:rsidRDefault="00F222EA" w:rsidP="003360ED">
            <w:pPr>
              <w:spacing w:line="256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3, 5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8E92055" w14:textId="1A701BE5" w:rsidR="003360ED" w:rsidRDefault="00F222EA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3360ED" w14:paraId="46D83137" w14:textId="77777777" w:rsidTr="003360ED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CEE695" w14:textId="77777777" w:rsidR="003360ED" w:rsidRDefault="003360ED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9ECC9DA" w14:textId="77777777" w:rsidR="003360ED" w:rsidRDefault="00F222EA" w:rsidP="003360ED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= 5</w:t>
            </w:r>
          </w:p>
          <w:p w14:paraId="2570B3BA" w14:textId="6C4E6E00" w:rsidR="00F222EA" w:rsidRPr="00E213C1" w:rsidRDefault="00F222EA" w:rsidP="003360ED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 = 3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152E240" w14:textId="4FC282DB" w:rsidR="00F222EA" w:rsidRPr="00F222EA" w:rsidRDefault="00F222EA" w:rsidP="00F222EA">
            <w:pPr>
              <w:spacing w:line="256" w:lineRule="auto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Pr="00F222EA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в степені m:</w:t>
            </w:r>
            <w:r w:rsidRPr="00F222EA">
              <w:rPr>
                <w:sz w:val="20"/>
                <w:szCs w:val="20"/>
                <w:lang w:val="ru-RU"/>
              </w:rPr>
              <w:t xml:space="preserve"> 125</w:t>
            </w:r>
          </w:p>
          <w:p w14:paraId="53BE8F5D" w14:textId="6CA9FA18" w:rsidR="00F222EA" w:rsidRPr="00F222EA" w:rsidRDefault="00F222EA" w:rsidP="00F222EA">
            <w:pPr>
              <w:spacing w:line="256" w:lineRule="auto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Pr="00F222EA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в степені n:</w:t>
            </w:r>
            <w:r w:rsidRPr="00F222EA">
              <w:rPr>
                <w:sz w:val="20"/>
                <w:szCs w:val="20"/>
                <w:lang w:val="ru-RU"/>
              </w:rPr>
              <w:t xml:space="preserve"> 243</w:t>
            </w:r>
          </w:p>
          <w:p w14:paraId="6FABB8FD" w14:textId="2A368E2B" w:rsidR="003360ED" w:rsidRPr="00F222EA" w:rsidRDefault="00F222EA" w:rsidP="00F222EA">
            <w:pPr>
              <w:spacing w:line="256" w:lineRule="auto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 xml:space="preserve">число 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більше за </w:t>
            </w: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9E4BA9F" w14:textId="6B868B59" w:rsidR="003360ED" w:rsidRPr="00F222EA" w:rsidRDefault="00F222EA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3360ED" w14:paraId="38842A6E" w14:textId="77777777" w:rsidTr="003360ED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E4E172" w14:textId="77777777" w:rsidR="003360ED" w:rsidRDefault="003360ED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261063F" w14:textId="77777777" w:rsidR="003360ED" w:rsidRDefault="00F222EA" w:rsidP="003360ED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= 2</w:t>
            </w:r>
          </w:p>
          <w:p w14:paraId="5DA9C3C7" w14:textId="6139E0AD" w:rsidR="00F222EA" w:rsidRPr="00E213C1" w:rsidRDefault="00F222EA" w:rsidP="003360ED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 = 4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7F3C30B" w14:textId="25E67EB8" w:rsidR="00F222EA" w:rsidRPr="00F222EA" w:rsidRDefault="00F222EA" w:rsidP="00F222EA">
            <w:pPr>
              <w:spacing w:line="256" w:lineRule="auto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Pr="00F222EA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в степені m:</w:t>
            </w:r>
            <w:r w:rsidRPr="00F222EA">
              <w:rPr>
                <w:sz w:val="20"/>
                <w:szCs w:val="20"/>
                <w:lang w:val="ru-RU"/>
              </w:rPr>
              <w:t xml:space="preserve"> 16</w:t>
            </w:r>
          </w:p>
          <w:p w14:paraId="2D8E3FC2" w14:textId="63DDE349" w:rsidR="00F222EA" w:rsidRPr="00F222EA" w:rsidRDefault="00F222EA" w:rsidP="00F222EA">
            <w:pPr>
              <w:spacing w:line="256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Pr="00F222EA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в степені n:</w:t>
            </w:r>
            <w:r w:rsidRPr="00F222EA">
              <w:rPr>
                <w:sz w:val="20"/>
                <w:szCs w:val="20"/>
                <w:lang w:val="ru-RU"/>
              </w:rPr>
              <w:t xml:space="preserve"> 1</w:t>
            </w:r>
            <w:r>
              <w:rPr>
                <w:sz w:val="20"/>
                <w:szCs w:val="20"/>
                <w:lang w:val="en-US"/>
              </w:rPr>
              <w:t>6</w:t>
            </w:r>
          </w:p>
          <w:p w14:paraId="12DC68D6" w14:textId="77777777" w:rsidR="003360ED" w:rsidRDefault="00F222EA" w:rsidP="00F222EA">
            <w:p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непарні числа в цьому діапазоні:</w:t>
            </w:r>
          </w:p>
          <w:p w14:paraId="54C8A2C0" w14:textId="2CAE9935" w:rsidR="00F222EA" w:rsidRPr="00F222EA" w:rsidRDefault="00F222EA" w:rsidP="00F222EA">
            <w:pPr>
              <w:spacing w:line="256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0188A73" w14:textId="7A40F8EE" w:rsidR="003360ED" w:rsidRDefault="00F222EA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4CBEBBA4" w14:textId="77777777" w:rsidR="003360ED" w:rsidRDefault="003360ED" w:rsidP="003360ED">
      <w:pPr>
        <w:tabs>
          <w:tab w:val="left" w:pos="6420"/>
        </w:tabs>
        <w:rPr>
          <w:sz w:val="28"/>
          <w:szCs w:val="28"/>
        </w:rPr>
      </w:pPr>
    </w:p>
    <w:p w14:paraId="44BF0561" w14:textId="77777777" w:rsidR="00D44917" w:rsidRDefault="00F222EA"/>
    <w:sectPr w:rsidR="00D44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E9"/>
    <w:rsid w:val="001D5532"/>
    <w:rsid w:val="001F06C1"/>
    <w:rsid w:val="003360ED"/>
    <w:rsid w:val="003D42E9"/>
    <w:rsid w:val="00E213C1"/>
    <w:rsid w:val="00F2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9E281"/>
  <w15:chartTrackingRefBased/>
  <w15:docId w15:val="{48DFC0CA-6DAF-428B-BA9D-B3E97523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0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Кихоть</cp:lastModifiedBy>
  <cp:revision>2</cp:revision>
  <dcterms:created xsi:type="dcterms:W3CDTF">2023-04-11T16:09:00Z</dcterms:created>
  <dcterms:modified xsi:type="dcterms:W3CDTF">2023-04-11T16:09:00Z</dcterms:modified>
</cp:coreProperties>
</file>