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6A84" w14:textId="77777777" w:rsidR="006C4776" w:rsidRPr="00A10444" w:rsidRDefault="006C4776" w:rsidP="006C477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C4776" w14:paraId="3CF99E32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DAF75B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950611C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AA3D2C" w14:textId="35BE96CB" w:rsidR="006C4776" w:rsidRDefault="006C477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  <w:r w:rsidR="00F4594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9.3</w:t>
            </w:r>
          </w:p>
        </w:tc>
      </w:tr>
      <w:tr w:rsidR="006C4776" w14:paraId="0B8C7592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6BC81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1EA80A0" w14:textId="77777777" w:rsidR="006C4776" w:rsidRDefault="006C477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5532D9" w14:textId="1F1A6F68" w:rsidR="006C4776" w:rsidRDefault="00F45946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  <w:lang w:val="ru-RU"/>
              </w:rPr>
              <w:t>М</w:t>
            </w:r>
            <w:proofErr w:type="spellStart"/>
            <w:r w:rsidR="006C4776">
              <w:rPr>
                <w:rFonts w:ascii="Arial Narrow" w:hAnsi="Arial Narrow"/>
                <w:sz w:val="20"/>
                <w:szCs w:val="20"/>
              </w:rPr>
              <w:t>одульний</w:t>
            </w:r>
            <w:proofErr w:type="spellEnd"/>
            <w:r w:rsidR="006C4776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="006C4776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6C4776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="006C477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6C4776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6C4776" w14:paraId="7EDABE4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871824" w14:textId="77777777" w:rsidR="006C4776" w:rsidRDefault="006C4776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7B5D61A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E35FB1" w14:textId="079EB2B6" w:rsidR="006C4776" w:rsidRPr="00F45946" w:rsidRDefault="00F4594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  <w:tr w:rsidR="006C4776" w14:paraId="385A2553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C26D61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5EAF615" w14:textId="77777777" w:rsidR="006C4776" w:rsidRDefault="006C4776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EF6748" w14:textId="1F46BF6F" w:rsidR="006C4776" w:rsidRDefault="00F45946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</w:tbl>
    <w:p w14:paraId="7556B7C4" w14:textId="77777777" w:rsidR="006C4776" w:rsidRDefault="006C4776" w:rsidP="006C477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3BEC" wp14:editId="04AB9352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E8D89" w14:textId="77777777" w:rsidR="006C4776" w:rsidRDefault="006C4776" w:rsidP="006C4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2148984A" w14:textId="77777777" w:rsidR="006C4776" w:rsidRDefault="006C4776" w:rsidP="006C4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07085A" w14:textId="4D76C35A" w:rsidR="006C4776" w:rsidRDefault="006C4776" w:rsidP="006C4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F4594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</w:t>
                            </w:r>
                            <w:r w:rsidR="00F4594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ru-RU"/>
                              </w:rPr>
                              <w:t>8</w:t>
                            </w:r>
                            <w:r w:rsidR="00F4594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43BEC" id="Прямоугольник 3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5BQerh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58BE8D89" w14:textId="77777777" w:rsidR="006C4776" w:rsidRDefault="006C4776" w:rsidP="006C4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2148984A" w14:textId="77777777" w:rsidR="006C4776" w:rsidRDefault="006C4776" w:rsidP="006C4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907085A" w14:textId="4D76C35A" w:rsidR="006C4776" w:rsidRDefault="006C4776" w:rsidP="006C4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F4594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</w:t>
                      </w:r>
                      <w:r w:rsidR="00F4594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ru-RU"/>
                        </w:rPr>
                        <w:t>8</w:t>
                      </w:r>
                      <w:r w:rsidR="00F4594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D4D982" w14:textId="77777777" w:rsidR="006C4776" w:rsidRDefault="006C4776" w:rsidP="006C4776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6C4776" w14:paraId="1E1EBDDD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A91B14" w14:textId="77777777" w:rsidR="006C4776" w:rsidRDefault="006C4776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80B9B6" w14:textId="77777777" w:rsidR="006C4776" w:rsidRPr="00CB0678" w:rsidRDefault="006C4776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161673D" w14:textId="77777777" w:rsidR="006C4776" w:rsidRPr="00CB0678" w:rsidRDefault="006C4776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C26D1F" w14:textId="77777777" w:rsidR="006C4776" w:rsidRDefault="006C4776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5DE10F8F" w14:textId="77777777" w:rsidR="006C4776" w:rsidRDefault="006C4776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6C4776" w14:paraId="28A7F12E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6683C1" w14:textId="77777777" w:rsidR="006C4776" w:rsidRDefault="006C477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D94CFF" w14:textId="72A4AE82" w:rsidR="006C4776" w:rsidRPr="00E10BC7" w:rsidRDefault="00F45946" w:rsidP="00D9367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6B89DB" w14:textId="0C6F7EF7" w:rsidR="006C4776" w:rsidRPr="00F45946" w:rsidRDefault="00D93677" w:rsidP="00D93677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 w:rsidRPr="00E10BC7">
              <w:rPr>
                <w:sz w:val="20"/>
                <w:szCs w:val="20"/>
              </w:rPr>
              <w:t xml:space="preserve">Кількість двійкових нулів: </w:t>
            </w:r>
            <w:r w:rsidR="00F4594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9491BD" w14:textId="36B27118" w:rsidR="00D93677" w:rsidRPr="00F45946" w:rsidRDefault="00F4594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4776" w14:paraId="77B4E6F0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DC2C4E" w14:textId="77777777" w:rsidR="006C4776" w:rsidRDefault="006C477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9C87D4" w14:textId="0D04B76E" w:rsidR="006C4776" w:rsidRPr="00F45946" w:rsidRDefault="00F45946" w:rsidP="00D93677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91852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A137B2D" w14:textId="5035B734" w:rsidR="006C4776" w:rsidRPr="00E10BC7" w:rsidRDefault="00F45946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F45946">
              <w:rPr>
                <w:sz w:val="20"/>
                <w:szCs w:val="20"/>
              </w:rPr>
              <w:t>Помилка: число не в діапазоні.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6938CC" w14:textId="10BA038F" w:rsidR="006C4776" w:rsidRDefault="00F4594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C4776" w14:paraId="6326471B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0C76B3" w14:textId="77777777" w:rsidR="006C4776" w:rsidRDefault="006C4776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32B86C" w14:textId="32B7D1A8" w:rsidR="006C4776" w:rsidRPr="00E10BC7" w:rsidRDefault="00F45946" w:rsidP="00D9367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BD9E9C4" w14:textId="30E9C52A" w:rsidR="006C4776" w:rsidRPr="00E10BC7" w:rsidRDefault="00D93677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10BC7">
              <w:rPr>
                <w:sz w:val="20"/>
                <w:szCs w:val="20"/>
              </w:rPr>
              <w:t xml:space="preserve">Кількість двійкових </w:t>
            </w:r>
            <w:r w:rsidR="00F45946">
              <w:rPr>
                <w:sz w:val="20"/>
                <w:szCs w:val="20"/>
              </w:rPr>
              <w:t>нулів</w:t>
            </w:r>
            <w:r w:rsidRPr="00E10BC7">
              <w:rPr>
                <w:sz w:val="20"/>
                <w:szCs w:val="20"/>
              </w:rPr>
              <w:t>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1E9D892" w14:textId="4B2738E0" w:rsidR="006C4776" w:rsidRDefault="00F45946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93677" w14:paraId="46DEDC0B" w14:textId="77777777" w:rsidTr="00D9367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82D07E" w14:textId="77777777" w:rsidR="00D93677" w:rsidRDefault="00D93677" w:rsidP="00D93677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854B04" w14:textId="7FDBF6AB" w:rsidR="00D93677" w:rsidRPr="00F45946" w:rsidRDefault="00F45946" w:rsidP="00D93677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9B98BF" w14:textId="4918706C" w:rsidR="00D93677" w:rsidRPr="00E10BC7" w:rsidRDefault="00F45946" w:rsidP="00D93677">
            <w:p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Кількість двійкових одиниць: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3F8504" w14:textId="3ABDBE7F" w:rsidR="00D93677" w:rsidRDefault="00F45946" w:rsidP="00D93677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552B4F0" w14:textId="77777777" w:rsidR="006C4776" w:rsidRDefault="006C4776" w:rsidP="006C4776">
      <w:pPr>
        <w:tabs>
          <w:tab w:val="left" w:pos="6420"/>
        </w:tabs>
        <w:rPr>
          <w:sz w:val="28"/>
          <w:szCs w:val="28"/>
        </w:rPr>
      </w:pPr>
    </w:p>
    <w:p w14:paraId="4A9F51EC" w14:textId="77777777" w:rsidR="00D44917" w:rsidRDefault="00F45946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C"/>
    <w:rsid w:val="00154B0C"/>
    <w:rsid w:val="001D5532"/>
    <w:rsid w:val="001F06C1"/>
    <w:rsid w:val="006C4776"/>
    <w:rsid w:val="00D93677"/>
    <w:rsid w:val="00E10BC7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9B3A"/>
  <w15:chartTrackingRefBased/>
  <w15:docId w15:val="{E99BB25C-D93C-445C-895C-DEA014D8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2023-04-11T16:15:00Z</dcterms:created>
  <dcterms:modified xsi:type="dcterms:W3CDTF">2023-04-11T16:15:00Z</dcterms:modified>
</cp:coreProperties>
</file>