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0D4A" w14:textId="77777777" w:rsidR="00BC6107" w:rsidRPr="003E583B" w:rsidRDefault="00BC6107" w:rsidP="00BC6107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C6107" w14:paraId="7829A7A4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848D66" w14:textId="77777777"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23160C3" w14:textId="77777777"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5A0974" w14:textId="77777777" w:rsidR="00BC6107" w:rsidRDefault="00BC6107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BC6107" w14:paraId="5FC34CFB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112C32" w14:textId="77777777"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AD9707A" w14:textId="77777777" w:rsidR="00BC6107" w:rsidRDefault="00BC6107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BCCAF7" w14:textId="636B282F" w:rsidR="00BC6107" w:rsidRDefault="008A316A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А</w:t>
            </w:r>
            <w:r w:rsidR="00BC6107">
              <w:rPr>
                <w:rFonts w:ascii="Arial Narrow" w:hAnsi="Arial Narrow"/>
                <w:sz w:val="20"/>
                <w:szCs w:val="20"/>
              </w:rPr>
              <w:t xml:space="preserve">втоматизований  /  </w:t>
            </w:r>
            <w:r w:rsidR="00BC6107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="00BC6107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BC6107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C6107" w14:paraId="6B0589F1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6D1E8F" w14:textId="77777777" w:rsidR="00BC6107" w:rsidRDefault="00BC6107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F3A4AF0" w14:textId="77777777"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599DBF" w14:textId="2EAD3352" w:rsidR="00BC6107" w:rsidRPr="008A316A" w:rsidRDefault="008A316A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  <w:tr w:rsidR="00BC6107" w14:paraId="247606F3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89CF6C" w14:textId="77777777"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7E7393B" w14:textId="77777777" w:rsidR="00BC6107" w:rsidRDefault="00BC6107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8B3B7E" w14:textId="3E562283" w:rsidR="00BC6107" w:rsidRDefault="008A316A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 Вікторович</w:t>
            </w:r>
          </w:p>
        </w:tc>
      </w:tr>
    </w:tbl>
    <w:p w14:paraId="5EF55844" w14:textId="77777777" w:rsidR="00BC6107" w:rsidRDefault="00BC6107" w:rsidP="00BC6107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5719B" wp14:editId="614407B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2D450" w14:textId="77777777"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4CA7F98C" w14:textId="77777777"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31D4CB2" w14:textId="099A9312" w:rsidR="00BC6107" w:rsidRDefault="00BC6107" w:rsidP="00BC6107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8A316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</w:t>
                            </w:r>
                            <w:r w:rsidR="008A316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</w:rPr>
                              <w:t>1</w:t>
                            </w:r>
                            <w:r w:rsidR="008A316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5719B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6852D450" w14:textId="77777777"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4CA7F98C" w14:textId="77777777"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631D4CB2" w14:textId="099A9312" w:rsidR="00BC6107" w:rsidRDefault="00BC6107" w:rsidP="00BC6107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8A316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</w:t>
                      </w:r>
                      <w:r w:rsidR="008A316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</w:rPr>
                        <w:t>1</w:t>
                      </w:r>
                      <w:r w:rsidR="008A316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480731" w14:textId="77777777" w:rsidR="00BC6107" w:rsidRDefault="00BC6107" w:rsidP="00BC6107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B25C69" w14:paraId="7701D03B" w14:textId="77777777" w:rsidTr="00B25C69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489827" w14:textId="77777777"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B25C69" w14:paraId="3E85C972" w14:textId="77777777" w:rsidTr="00B25C69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B9E4CE4" w14:textId="77777777" w:rsidR="00B25C69" w:rsidRPr="00CB0678" w:rsidRDefault="00B25C69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2F87835" w14:textId="77777777" w:rsidR="00B25C69" w:rsidRPr="00CB0678" w:rsidRDefault="00B25C69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12857A1" w14:textId="77777777" w:rsidR="00B25C69" w:rsidRDefault="00B25C69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B6952D" w14:textId="77777777"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B25C69" w14:paraId="718CC121" w14:textId="77777777" w:rsidTr="00B25C69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8DFC0C" w14:textId="77777777"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3B0B25D6" w14:textId="77777777" w:rsidR="00B25C69" w:rsidRPr="005B295A" w:rsidRDefault="00B25C69" w:rsidP="00BE1F48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14:paraId="35B7558A" w14:textId="77777777" w:rsidR="00B25C69" w:rsidRPr="005B295A" w:rsidRDefault="00B25C69" w:rsidP="00BE1F48">
            <w:pPr>
              <w:spacing w:line="256" w:lineRule="auto"/>
              <w:rPr>
                <w:sz w:val="20"/>
                <w:szCs w:val="20"/>
              </w:rPr>
            </w:pPr>
          </w:p>
          <w:p w14:paraId="55595DF5" w14:textId="77777777"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1DEEE507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Коли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малим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ти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вперше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став на ноги —</w:t>
            </w:r>
          </w:p>
          <w:p w14:paraId="70D4F86F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Яка ж то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радість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матері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була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>!</w:t>
            </w:r>
          </w:p>
          <w:p w14:paraId="354BB1B0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тихої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колиски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до порога</w:t>
            </w:r>
          </w:p>
          <w:p w14:paraId="09BE9448" w14:textId="33EC6E0D" w:rsidR="00B25C69" w:rsidRPr="00BE1F48" w:rsidRDefault="008A316A" w:rsidP="008A316A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  <w:lang w:val="ru-RU"/>
              </w:rPr>
              <w:t>Вона тебе за руку провела.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4B41EE" w14:textId="77777777" w:rsidR="00B25C69" w:rsidRPr="00BE1F48" w:rsidRDefault="00B25C69" w:rsidP="00BE1F48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52D3502" w14:textId="77777777"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707D4336" w14:textId="39B9A7E9" w:rsidR="00B25C69" w:rsidRPr="005B295A" w:rsidRDefault="008A316A" w:rsidP="00B25C69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Кіхоть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Максим, ЦНТУ,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>, 2023</w:t>
            </w:r>
            <w:r w:rsidR="00B25C69" w:rsidRPr="005B295A">
              <w:rPr>
                <w:i/>
                <w:iCs/>
                <w:sz w:val="20"/>
                <w:szCs w:val="20"/>
                <w:lang w:val="ru-RU"/>
              </w:rPr>
              <w:t xml:space="preserve">Пунктуаційних </w:t>
            </w:r>
            <w:proofErr w:type="spellStart"/>
            <w:r w:rsidR="00B25C69"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="00B25C69"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="00B25C69"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10885C04" w14:textId="77777777" w:rsidR="00B25C69" w:rsidRPr="005B295A" w:rsidRDefault="00B25C69" w:rsidP="00B25C69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14:paraId="5A3EC06C" w14:textId="77777777" w:rsidR="00B25C69" w:rsidRPr="00BE1F48" w:rsidRDefault="00B25C69" w:rsidP="00BE1F48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1A39BC2F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Коли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малим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ти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вперше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став на ноги —</w:t>
            </w:r>
          </w:p>
          <w:p w14:paraId="33F5162A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Яка ж то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радість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матері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була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>!</w:t>
            </w:r>
          </w:p>
          <w:p w14:paraId="5C6020D9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тихої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A316A">
              <w:rPr>
                <w:i/>
                <w:iCs/>
                <w:sz w:val="20"/>
                <w:szCs w:val="20"/>
                <w:lang w:val="ru-RU"/>
              </w:rPr>
              <w:t>колиски</w:t>
            </w:r>
            <w:proofErr w:type="spellEnd"/>
            <w:r w:rsidRPr="008A316A">
              <w:rPr>
                <w:i/>
                <w:iCs/>
                <w:sz w:val="20"/>
                <w:szCs w:val="20"/>
                <w:lang w:val="ru-RU"/>
              </w:rPr>
              <w:t xml:space="preserve"> до порога</w:t>
            </w:r>
          </w:p>
          <w:p w14:paraId="60F2140F" w14:textId="6ED90BA2" w:rsidR="00B25C69" w:rsidRPr="00BE1F48" w:rsidRDefault="008A316A" w:rsidP="008A316A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  <w:lang w:val="ru-RU"/>
              </w:rPr>
              <w:t>Вона тебе за руку провела.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F866CE" w14:textId="77777777" w:rsidR="00B25C69" w:rsidRPr="00BE1F48" w:rsidRDefault="00B25C69" w:rsidP="00B25C69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FD9F617" w14:textId="77777777" w:rsidR="005B295A" w:rsidRDefault="005B295A"/>
    <w:p w14:paraId="27C2A7CC" w14:textId="77777777" w:rsidR="005B295A" w:rsidRDefault="005B295A"/>
    <w:p w14:paraId="71AC15F9" w14:textId="77777777" w:rsidR="005B295A" w:rsidRDefault="005B295A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B25C69" w14:paraId="679D9829" w14:textId="77777777" w:rsidTr="005B295A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D3DBA1" w14:textId="77777777" w:rsidR="00B25C69" w:rsidRPr="00B25C69" w:rsidRDefault="00B25C69" w:rsidP="00B25C69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B295A" w14:paraId="2BDE5E9E" w14:textId="77777777" w:rsidTr="005B295A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3E353A8" w14:textId="77777777" w:rsidR="005B295A" w:rsidRPr="00CB0678" w:rsidRDefault="005B295A" w:rsidP="005B295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30D2A0C" w14:textId="77777777" w:rsidR="005B295A" w:rsidRPr="00CB0678" w:rsidRDefault="005B295A" w:rsidP="005B295A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B12FC48" w14:textId="77777777" w:rsidR="005B295A" w:rsidRDefault="005B295A" w:rsidP="005B295A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2651B89" w14:textId="77777777" w:rsidR="005B295A" w:rsidRPr="00B25C69" w:rsidRDefault="005B295A" w:rsidP="005B295A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B295A" w14:paraId="4B311FBB" w14:textId="77777777" w:rsidTr="005B295A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09304" w14:textId="77777777" w:rsidR="005B295A" w:rsidRPr="00BE1F48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proofErr w:type="spellStart"/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End"/>
            <w:r w:rsidRPr="00BE1F48">
              <w:rPr>
                <w:sz w:val="20"/>
                <w:szCs w:val="20"/>
              </w:rPr>
              <w:t>ut.txt:</w:t>
            </w:r>
          </w:p>
          <w:p w14:paraId="5FBF5FBF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Коли малим ти вперше став на ноги —</w:t>
            </w:r>
          </w:p>
          <w:p w14:paraId="4BC907B0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Яка ж то радість матері була!</w:t>
            </w:r>
          </w:p>
          <w:p w14:paraId="7A38DAF4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Від тихої колиски до порога</w:t>
            </w:r>
          </w:p>
          <w:p w14:paraId="094168F8" w14:textId="7234B1AE" w:rsidR="00B25C69" w:rsidRPr="00B25C69" w:rsidRDefault="008A316A" w:rsidP="008A316A">
            <w:pPr>
              <w:spacing w:line="256" w:lineRule="auto"/>
              <w:rPr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Вона тебе за руку провела.</w:t>
            </w:r>
            <w:r w:rsidR="005B295A"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64A113" w14:textId="77777777" w:rsidR="00B25C69" w:rsidRPr="00B25C69" w:rsidRDefault="005B295A" w:rsidP="00DC6F16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842B79" w14:textId="77777777" w:rsidR="005B295A" w:rsidRPr="00BE1F48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16745539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Коли малим ти вперше став на ноги —</w:t>
            </w:r>
          </w:p>
          <w:p w14:paraId="07F632F8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Яка ж то радість матері була!</w:t>
            </w:r>
          </w:p>
          <w:p w14:paraId="0B0DFD9C" w14:textId="77777777" w:rsidR="008A316A" w:rsidRPr="008A316A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8A316A">
              <w:rPr>
                <w:i/>
                <w:iCs/>
                <w:sz w:val="20"/>
                <w:szCs w:val="20"/>
              </w:rPr>
              <w:t>Від тихої колиски до порога</w:t>
            </w:r>
          </w:p>
          <w:p w14:paraId="652ACA3C" w14:textId="32C6EEEA" w:rsidR="00B25C69" w:rsidRDefault="008A316A" w:rsidP="008A316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8A316A">
              <w:rPr>
                <w:i/>
                <w:iCs/>
                <w:sz w:val="20"/>
                <w:szCs w:val="20"/>
              </w:rPr>
              <w:t>Вона тебе за руку провела.</w:t>
            </w:r>
            <w:r w:rsidR="005B295A"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59D4912" w14:textId="77777777"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14:paraId="6E09193E" w14:textId="77777777" w:rsidR="005B295A" w:rsidRPr="005B295A" w:rsidRDefault="005B295A" w:rsidP="005B295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14:paraId="6E1A5A54" w14:textId="77777777" w:rsidR="005B295A" w:rsidRPr="00B25C69" w:rsidRDefault="005B295A" w:rsidP="005B295A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083DA2" w14:textId="77777777" w:rsidR="00B25C69" w:rsidRPr="00B25C69" w:rsidRDefault="00B25C69" w:rsidP="00DC6F16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369B2565" w14:textId="77777777" w:rsidR="00BC6107" w:rsidRDefault="00BC6107" w:rsidP="00BC6107">
      <w:pPr>
        <w:tabs>
          <w:tab w:val="left" w:pos="6420"/>
        </w:tabs>
        <w:rPr>
          <w:sz w:val="28"/>
          <w:szCs w:val="28"/>
        </w:rPr>
      </w:pPr>
    </w:p>
    <w:p w14:paraId="78F67312" w14:textId="77777777"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p w14:paraId="21A98283" w14:textId="77777777"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p w14:paraId="7F009090" w14:textId="77777777" w:rsidR="005B295A" w:rsidRDefault="005B295A" w:rsidP="00BC6107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B295A" w:rsidRPr="00B25C69" w14:paraId="2713B430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3B6CE43" w14:textId="77777777" w:rsidR="005B295A" w:rsidRPr="00B25C69" w:rsidRDefault="005B295A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</w:t>
            </w:r>
            <w:r>
              <w:rPr>
                <w:b/>
                <w:bCs/>
              </w:rPr>
              <w:t>3</w:t>
            </w:r>
          </w:p>
        </w:tc>
      </w:tr>
      <w:tr w:rsidR="005B295A" w:rsidRPr="00B25C69" w14:paraId="20A83114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9F452BB" w14:textId="77777777" w:rsidR="005B295A" w:rsidRPr="00CB0678" w:rsidRDefault="005B295A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D1699BC" w14:textId="77777777" w:rsidR="005B295A" w:rsidRPr="00CB0678" w:rsidRDefault="005B295A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714BE48" w14:textId="77777777" w:rsidR="005B295A" w:rsidRDefault="005B295A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1D482BC" w14:textId="77777777" w:rsidR="005B295A" w:rsidRPr="00B25C69" w:rsidRDefault="005B295A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032445" w:rsidRPr="00B25C69" w14:paraId="6F1EE278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6F8A61" w14:textId="77777777" w:rsidR="00032445" w:rsidRPr="00BE1F48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lastRenderedPageBreak/>
              <w:t>Вихідний файл output.txt:</w:t>
            </w:r>
          </w:p>
          <w:p w14:paraId="10146DE4" w14:textId="77777777" w:rsidR="008A316A" w:rsidRDefault="008A316A" w:rsidP="00032445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proofErr w:type="spellStart"/>
            <w:r w:rsidRPr="008A316A">
              <w:rPr>
                <w:i/>
                <w:iCs/>
                <w:sz w:val="20"/>
                <w:szCs w:val="20"/>
              </w:rPr>
              <w:t>Кіхоть</w:t>
            </w:r>
            <w:proofErr w:type="spellEnd"/>
            <w:r w:rsidRPr="008A316A">
              <w:rPr>
                <w:i/>
                <w:iCs/>
                <w:sz w:val="20"/>
                <w:szCs w:val="20"/>
              </w:rPr>
              <w:t xml:space="preserve"> Максим, ЦНТУ, Кропивницький, Україна, 2023</w:t>
            </w:r>
          </w:p>
          <w:p w14:paraId="2515A71B" w14:textId="78B25034" w:rsidR="00032445" w:rsidRPr="008A316A" w:rsidRDefault="008A316A" w:rsidP="00032445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Слава ??раїні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AB88136" w14:textId="77777777" w:rsidR="00032445" w:rsidRPr="00B25C69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41DC9F" w14:textId="77777777" w:rsidR="00032445" w:rsidRPr="00BE1F48" w:rsidRDefault="00032445" w:rsidP="00032445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56333512" w14:textId="65C3F071" w:rsidR="00032445" w:rsidRPr="005B295A" w:rsidRDefault="008A316A" w:rsidP="00032445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proofErr w:type="spellStart"/>
            <w:r w:rsidRPr="008A316A">
              <w:rPr>
                <w:i/>
                <w:iCs/>
                <w:sz w:val="20"/>
                <w:szCs w:val="20"/>
              </w:rPr>
              <w:t>Кіхоть</w:t>
            </w:r>
            <w:proofErr w:type="spellEnd"/>
            <w:r w:rsidRPr="008A316A">
              <w:rPr>
                <w:i/>
                <w:iCs/>
                <w:sz w:val="20"/>
                <w:szCs w:val="20"/>
              </w:rPr>
              <w:t xml:space="preserve"> Максим, ЦНТУ, Кропивницький, Україна</w:t>
            </w:r>
          </w:p>
          <w:p w14:paraId="0587E236" w14:textId="77777777" w:rsid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48FDEFF5" w14:textId="77777777"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14:paraId="50EB68A3" w14:textId="77777777" w:rsidR="00032445" w:rsidRPr="00032445" w:rsidRDefault="00032445" w:rsidP="00032445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21A1EDC" w14:textId="77777777" w:rsidR="00032445" w:rsidRPr="00B25C69" w:rsidRDefault="00032445" w:rsidP="00032445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0EE2FBE0" w14:textId="77777777" w:rsidR="00D44917" w:rsidRPr="005B295A" w:rsidRDefault="005B295A" w:rsidP="005B295A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sectPr w:rsidR="00D44917" w:rsidRPr="005B295A" w:rsidSect="00DE11F2">
      <w:headerReference w:type="default" r:id="rId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73CB" w14:textId="77777777" w:rsidR="004D7B11" w:rsidRDefault="004D7B11">
      <w:r>
        <w:separator/>
      </w:r>
    </w:p>
  </w:endnote>
  <w:endnote w:type="continuationSeparator" w:id="0">
    <w:p w14:paraId="73BD7BCD" w14:textId="77777777" w:rsidR="004D7B11" w:rsidRDefault="004D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A8F8F" w14:textId="77777777" w:rsidR="004D7B11" w:rsidRDefault="004D7B11">
      <w:r>
        <w:separator/>
      </w:r>
    </w:p>
  </w:footnote>
  <w:footnote w:type="continuationSeparator" w:id="0">
    <w:p w14:paraId="5E79CDAB" w14:textId="77777777" w:rsidR="004D7B11" w:rsidRDefault="004D7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2B8F51B7" w14:textId="77777777" w:rsidR="00DE11F2" w:rsidRDefault="00032445" w:rsidP="00100E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D0"/>
    <w:rsid w:val="00032445"/>
    <w:rsid w:val="001D5532"/>
    <w:rsid w:val="001F06C1"/>
    <w:rsid w:val="002C43D0"/>
    <w:rsid w:val="004D7B11"/>
    <w:rsid w:val="005B295A"/>
    <w:rsid w:val="008A316A"/>
    <w:rsid w:val="00B25C69"/>
    <w:rsid w:val="00BC6107"/>
    <w:rsid w:val="00B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058A"/>
  <w15:chartTrackingRefBased/>
  <w15:docId w15:val="{63371308-3487-4162-86A0-D9D4D1B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1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6107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Кихоть</cp:lastModifiedBy>
  <cp:revision>2</cp:revision>
  <dcterms:created xsi:type="dcterms:W3CDTF">2023-05-04T15:10:00Z</dcterms:created>
  <dcterms:modified xsi:type="dcterms:W3CDTF">2023-05-04T15:10:00Z</dcterms:modified>
</cp:coreProperties>
</file>