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C6E0" w14:textId="179B6F64" w:rsidR="00373C3E" w:rsidRPr="00C82466" w:rsidRDefault="004F5DCF">
      <w:pPr>
        <w:rPr>
          <w:lang w:val="en-US"/>
        </w:rPr>
      </w:pPr>
      <w:r>
        <w:rPr>
          <w:lang w:val="en-US"/>
        </w:rPr>
        <w:t>8.1</w:t>
      </w:r>
    </w:p>
    <w:tbl>
      <w:tblPr>
        <w:tblStyle w:val="a3"/>
        <w:tblW w:w="9634" w:type="dxa"/>
        <w:tblInd w:w="-5" w:type="dxa"/>
        <w:tblLook w:val="04A0" w:firstRow="1" w:lastRow="0" w:firstColumn="1" w:lastColumn="0" w:noHBand="0" w:noVBand="1"/>
      </w:tblPr>
      <w:tblGrid>
        <w:gridCol w:w="2134"/>
        <w:gridCol w:w="2673"/>
        <w:gridCol w:w="2804"/>
        <w:gridCol w:w="2023"/>
      </w:tblGrid>
      <w:tr w:rsidR="004F5DCF" w14:paraId="1B30AE22" w14:textId="532195E3" w:rsidTr="004F5DCF">
        <w:trPr>
          <w:trHeight w:val="780"/>
        </w:trPr>
        <w:tc>
          <w:tcPr>
            <w:tcW w:w="2201" w:type="dxa"/>
          </w:tcPr>
          <w:p w14:paraId="32FBB2BE" w14:textId="49A609E4" w:rsidR="004F5DCF" w:rsidRPr="004F5DCF" w:rsidRDefault="004F5DCF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ія</w:t>
            </w:r>
          </w:p>
        </w:tc>
        <w:tc>
          <w:tcPr>
            <w:tcW w:w="2882" w:type="dxa"/>
          </w:tcPr>
          <w:p w14:paraId="7D0500AE" w14:textId="566BD357" w:rsidR="004F5DCF" w:rsidRPr="004F5DCF" w:rsidRDefault="004F5DCF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</w:rPr>
              <w:t xml:space="preserve">Вхідні дані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451" w:type="dxa"/>
          </w:tcPr>
          <w:p w14:paraId="43F8155D" w14:textId="64D72ADC" w:rsidR="004F5DCF" w:rsidRPr="007626E4" w:rsidRDefault="007626E4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6E4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7626E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2100" w:type="dxa"/>
          </w:tcPr>
          <w:p w14:paraId="4A7FF4F7" w14:textId="61549459" w:rsidR="004F5DCF" w:rsidRPr="004F5DCF" w:rsidRDefault="004F5DCF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True/</w:t>
            </w:r>
            <w:r w:rsidR="003250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</w:tr>
      <w:tr w:rsidR="004F5DCF" w:rsidRPr="004F5DCF" w14:paraId="44F3CB42" w14:textId="29E576DB" w:rsidTr="004F5DCF">
        <w:trPr>
          <w:trHeight w:val="736"/>
        </w:trPr>
        <w:tc>
          <w:tcPr>
            <w:tcW w:w="2201" w:type="dxa"/>
          </w:tcPr>
          <w:p w14:paraId="3594FBD6" w14:textId="46033E0A" w:rsidR="004F5DCF" w:rsidRPr="004F5DCF" w:rsidRDefault="004F5D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882" w:type="dxa"/>
          </w:tcPr>
          <w:p w14:paraId="2F8DFE09" w14:textId="13F086D7" w:rsidR="004F5DCF" w:rsidRPr="00C82466" w:rsidRDefault="004F5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1.0 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y:1.0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51" w:type="dxa"/>
          </w:tcPr>
          <w:p w14:paraId="75576912" w14:textId="0660A081" w:rsidR="004F5DCF" w:rsidRPr="00303015" w:rsidRDefault="0032503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244</w:t>
            </w:r>
          </w:p>
        </w:tc>
        <w:tc>
          <w:tcPr>
            <w:tcW w:w="2100" w:type="dxa"/>
          </w:tcPr>
          <w:p w14:paraId="630D8234" w14:textId="2B58ACD3" w:rsidR="004F5DCF" w:rsidRPr="00C82466" w:rsidRDefault="00C82466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4F5DCF" w:rsidRPr="004F5DCF" w14:paraId="43623329" w14:textId="1848EC25" w:rsidTr="004F5DCF">
        <w:trPr>
          <w:trHeight w:val="780"/>
        </w:trPr>
        <w:tc>
          <w:tcPr>
            <w:tcW w:w="2201" w:type="dxa"/>
          </w:tcPr>
          <w:p w14:paraId="57C96DC1" w14:textId="2D47D460" w:rsidR="004F5DCF" w:rsidRPr="004F5DCF" w:rsidRDefault="004F5DCF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882" w:type="dxa"/>
          </w:tcPr>
          <w:p w14:paraId="65846997" w14:textId="3B5D5C1C" w:rsidR="004F5DCF" w:rsidRPr="00C82466" w:rsidRDefault="004F5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21.4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</w:t>
            </w:r>
            <w:r w:rsid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51" w:type="dxa"/>
          </w:tcPr>
          <w:p w14:paraId="23D3B5F3" w14:textId="4064CEE8" w:rsidR="004F5DCF" w:rsidRPr="00C82466" w:rsidRDefault="0032503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0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248832</w:t>
            </w:r>
          </w:p>
        </w:tc>
        <w:tc>
          <w:tcPr>
            <w:tcW w:w="2100" w:type="dxa"/>
          </w:tcPr>
          <w:p w14:paraId="40980675" w14:textId="4F27F945" w:rsidR="004F5DCF" w:rsidRPr="00C82466" w:rsidRDefault="0032053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4F5DCF" w:rsidRPr="004F5DCF" w14:paraId="30E7957D" w14:textId="233C8721" w:rsidTr="004F5DCF">
        <w:trPr>
          <w:trHeight w:val="780"/>
        </w:trPr>
        <w:tc>
          <w:tcPr>
            <w:tcW w:w="2201" w:type="dxa"/>
          </w:tcPr>
          <w:p w14:paraId="0A8A878A" w14:textId="3F5EB6ED" w:rsidR="004F5DCF" w:rsidRDefault="004F5D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882" w:type="dxa"/>
          </w:tcPr>
          <w:p w14:paraId="7F7E7D04" w14:textId="4B92AC93" w:rsidR="004F5DCF" w:rsidRPr="00C82466" w:rsidRDefault="004F5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</w:t>
            </w:r>
            <w:r w:rsid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51" w:type="dxa"/>
          </w:tcPr>
          <w:p w14:paraId="328EF206" w14:textId="25679B2E" w:rsidR="004F5DCF" w:rsidRPr="00320537" w:rsidRDefault="00320537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05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9375.33</w:t>
            </w:r>
          </w:p>
        </w:tc>
        <w:tc>
          <w:tcPr>
            <w:tcW w:w="2100" w:type="dxa"/>
          </w:tcPr>
          <w:p w14:paraId="6418C18C" w14:textId="64BD8D39" w:rsidR="004F5DCF" w:rsidRPr="00C82466" w:rsidRDefault="0032503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4F5DCF" w:rsidRPr="004F5DCF" w14:paraId="08C3D32C" w14:textId="24C5F96B" w:rsidTr="004F5DCF">
        <w:trPr>
          <w:trHeight w:val="736"/>
        </w:trPr>
        <w:tc>
          <w:tcPr>
            <w:tcW w:w="2201" w:type="dxa"/>
          </w:tcPr>
          <w:p w14:paraId="2951764D" w14:textId="37AB3507" w:rsidR="004F5DCF" w:rsidRPr="004F5DCF" w:rsidRDefault="004F5DCF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882" w:type="dxa"/>
          </w:tcPr>
          <w:p w14:paraId="3534299C" w14:textId="03AA066E" w:rsidR="004F5DCF" w:rsidRPr="00C82466" w:rsidRDefault="004F5D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26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</w:t>
            </w:r>
            <w:r w:rsidR="00762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26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1" w:type="dxa"/>
          </w:tcPr>
          <w:p w14:paraId="2D2D2402" w14:textId="2C8F5876" w:rsidR="004F5DCF" w:rsidRPr="007626E4" w:rsidRDefault="00325039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50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248833</w:t>
            </w:r>
          </w:p>
        </w:tc>
        <w:tc>
          <w:tcPr>
            <w:tcW w:w="2100" w:type="dxa"/>
          </w:tcPr>
          <w:p w14:paraId="59FE4461" w14:textId="49C9A5C6" w:rsidR="004F5DCF" w:rsidRPr="00C82466" w:rsidRDefault="00C82466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0E2BC82F" w14:textId="77777777" w:rsidR="004F5DCF" w:rsidRDefault="004F5DCF">
      <w:pPr>
        <w:rPr>
          <w:lang w:val="ru-RU"/>
        </w:rPr>
      </w:pPr>
    </w:p>
    <w:p w14:paraId="22EA893A" w14:textId="7C1C33CE" w:rsidR="00320537" w:rsidRDefault="00320537">
      <w:pPr>
        <w:rPr>
          <w:lang w:val="en-US"/>
        </w:rPr>
      </w:pPr>
      <w:r>
        <w:rPr>
          <w:lang w:val="en-US"/>
        </w:rPr>
        <w:t>8.2</w:t>
      </w:r>
    </w:p>
    <w:tbl>
      <w:tblPr>
        <w:tblStyle w:val="a3"/>
        <w:tblW w:w="9634" w:type="dxa"/>
        <w:tblInd w:w="-5" w:type="dxa"/>
        <w:tblLook w:val="04A0" w:firstRow="1" w:lastRow="0" w:firstColumn="1" w:lastColumn="0" w:noHBand="0" w:noVBand="1"/>
      </w:tblPr>
      <w:tblGrid>
        <w:gridCol w:w="2135"/>
        <w:gridCol w:w="2677"/>
        <w:gridCol w:w="2804"/>
        <w:gridCol w:w="2018"/>
      </w:tblGrid>
      <w:tr w:rsidR="00141907" w14:paraId="2E8D4E12" w14:textId="77777777" w:rsidTr="0056310D">
        <w:trPr>
          <w:trHeight w:val="780"/>
        </w:trPr>
        <w:tc>
          <w:tcPr>
            <w:tcW w:w="2135" w:type="dxa"/>
          </w:tcPr>
          <w:p w14:paraId="5ABBC782" w14:textId="77777777" w:rsidR="00141907" w:rsidRPr="004F5DCF" w:rsidRDefault="00141907" w:rsidP="00790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ія</w:t>
            </w:r>
          </w:p>
        </w:tc>
        <w:tc>
          <w:tcPr>
            <w:tcW w:w="2677" w:type="dxa"/>
          </w:tcPr>
          <w:p w14:paraId="70E1A3CF" w14:textId="77777777" w:rsidR="00141907" w:rsidRPr="004F5DCF" w:rsidRDefault="00141907" w:rsidP="007904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</w:rPr>
              <w:t xml:space="preserve">Вхідні дані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804" w:type="dxa"/>
          </w:tcPr>
          <w:p w14:paraId="1B563762" w14:textId="77777777" w:rsidR="00141907" w:rsidRPr="007626E4" w:rsidRDefault="00141907" w:rsidP="00790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6E4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7626E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2018" w:type="dxa"/>
          </w:tcPr>
          <w:p w14:paraId="559775C1" w14:textId="77777777" w:rsidR="00141907" w:rsidRPr="004F5DCF" w:rsidRDefault="00141907" w:rsidP="00790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True/false</w:t>
            </w:r>
          </w:p>
        </w:tc>
      </w:tr>
      <w:tr w:rsidR="0056310D" w:rsidRPr="004F5DCF" w14:paraId="420CA902" w14:textId="77777777" w:rsidTr="0056310D">
        <w:trPr>
          <w:trHeight w:val="736"/>
        </w:trPr>
        <w:tc>
          <w:tcPr>
            <w:tcW w:w="2135" w:type="dxa"/>
          </w:tcPr>
          <w:p w14:paraId="7DF8E406" w14:textId="77777777" w:rsidR="0056310D" w:rsidRPr="004F5DCF" w:rsidRDefault="0056310D" w:rsidP="005631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77" w:type="dxa"/>
          </w:tcPr>
          <w:p w14:paraId="393C0CD4" w14:textId="72A83A1D" w:rsidR="0056310D" w:rsidRDefault="0056310D" w:rsidP="005631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y:1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62C40D1" w14:textId="0E38A502" w:rsidR="00571FBE" w:rsidRDefault="00571FBE" w:rsidP="005631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a:1</w:t>
            </w:r>
          </w:p>
          <w:p w14:paraId="5050B210" w14:textId="2E1EE79D" w:rsidR="00571FBE" w:rsidRPr="00571FBE" w:rsidRDefault="00571FBE" w:rsidP="005631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b:1</w:t>
            </w:r>
          </w:p>
        </w:tc>
        <w:tc>
          <w:tcPr>
            <w:tcW w:w="2804" w:type="dxa"/>
          </w:tcPr>
          <w:p w14:paraId="6F6FD095" w14:textId="05F72730" w:rsidR="00571FBE" w:rsidRDefault="00383CA6" w:rsidP="005631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Логічний вираз : 1</w:t>
            </w:r>
          </w:p>
          <w:p w14:paraId="42CC01A1" w14:textId="55749578" w:rsidR="0056310D" w:rsidRPr="00571FBE" w:rsidRDefault="00571FBE" w:rsidP="005631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десятков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ислення </w:t>
            </w:r>
            <w:r w:rsidR="00383C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1, 1, 1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: 3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2018" w:type="dxa"/>
          </w:tcPr>
          <w:p w14:paraId="276753F5" w14:textId="77777777" w:rsidR="0056310D" w:rsidRPr="00C82466" w:rsidRDefault="0056310D" w:rsidP="005631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56310D" w:rsidRPr="004F5DCF" w14:paraId="16237264" w14:textId="77777777" w:rsidTr="0056310D">
        <w:trPr>
          <w:trHeight w:val="780"/>
        </w:trPr>
        <w:tc>
          <w:tcPr>
            <w:tcW w:w="2135" w:type="dxa"/>
          </w:tcPr>
          <w:p w14:paraId="7ABC84BE" w14:textId="77777777" w:rsidR="0056310D" w:rsidRPr="004F5DCF" w:rsidRDefault="0056310D" w:rsidP="0056310D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77" w:type="dxa"/>
          </w:tcPr>
          <w:p w14:paraId="088F77A6" w14:textId="77777777" w:rsidR="0056310D" w:rsidRDefault="0056310D" w:rsidP="005631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21.4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2EDBFE9" w14:textId="59F26056" w:rsidR="00571FBE" w:rsidRDefault="00571FBE" w:rsidP="00571F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</w:t>
            </w:r>
            <w:r w:rsidR="00383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D3D771E" w14:textId="4266AEFD" w:rsidR="00571FBE" w:rsidRPr="00325039" w:rsidRDefault="00571FBE" w:rsidP="00571F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</w:t>
            </w:r>
            <w:r w:rsidR="00383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04" w:type="dxa"/>
          </w:tcPr>
          <w:p w14:paraId="06B7E81D" w14:textId="78540164" w:rsidR="00383CA6" w:rsidRDefault="00383CA6" w:rsidP="00383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Логічний вираз 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  <w:p w14:paraId="2A0F8ABF" w14:textId="78459275" w:rsidR="0056310D" w:rsidRPr="00325039" w:rsidRDefault="00383CA6" w:rsidP="00383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десятков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:21, 0,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018" w:type="dxa"/>
          </w:tcPr>
          <w:p w14:paraId="314A9ADA" w14:textId="77777777" w:rsidR="0056310D" w:rsidRPr="00C82466" w:rsidRDefault="0056310D" w:rsidP="005631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56310D" w:rsidRPr="004F5DCF" w14:paraId="0FF59024" w14:textId="77777777" w:rsidTr="0056310D">
        <w:trPr>
          <w:trHeight w:val="780"/>
        </w:trPr>
        <w:tc>
          <w:tcPr>
            <w:tcW w:w="2135" w:type="dxa"/>
          </w:tcPr>
          <w:p w14:paraId="68E82DF5" w14:textId="77777777" w:rsidR="0056310D" w:rsidRDefault="0056310D" w:rsidP="005631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77" w:type="dxa"/>
          </w:tcPr>
          <w:p w14:paraId="2E8A6C4D" w14:textId="77777777" w:rsidR="0056310D" w:rsidRDefault="0056310D" w:rsidP="005631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0F698178" w14:textId="6F6E4251" w:rsidR="00571FBE" w:rsidRDefault="00571FBE" w:rsidP="00571F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</w:t>
            </w:r>
            <w:r w:rsidR="00383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</w:p>
          <w:p w14:paraId="2E3802B8" w14:textId="73F3031A" w:rsidR="00571FBE" w:rsidRPr="00325039" w:rsidRDefault="00571FBE" w:rsidP="00571F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</w:t>
            </w:r>
            <w:r w:rsidR="00383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04" w:type="dxa"/>
          </w:tcPr>
          <w:p w14:paraId="6B1BAEAD" w14:textId="4CCAE904" w:rsidR="00383CA6" w:rsidRDefault="00383CA6" w:rsidP="00383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Логічний вираз 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35CD2A35" w14:textId="5F19B9CF" w:rsidR="0056310D" w:rsidRPr="00320537" w:rsidRDefault="00383CA6" w:rsidP="00383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десятков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ислення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13,5, 6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2018" w:type="dxa"/>
          </w:tcPr>
          <w:p w14:paraId="1AD8F32C" w14:textId="77777777" w:rsidR="0056310D" w:rsidRPr="00C82466" w:rsidRDefault="0056310D" w:rsidP="005631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56310D" w:rsidRPr="004F5DCF" w14:paraId="39151A26" w14:textId="77777777" w:rsidTr="0056310D">
        <w:trPr>
          <w:trHeight w:val="736"/>
        </w:trPr>
        <w:tc>
          <w:tcPr>
            <w:tcW w:w="2135" w:type="dxa"/>
          </w:tcPr>
          <w:p w14:paraId="5AA76E8C" w14:textId="77777777" w:rsidR="0056310D" w:rsidRPr="004F5DCF" w:rsidRDefault="0056310D" w:rsidP="0056310D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77" w:type="dxa"/>
          </w:tcPr>
          <w:p w14:paraId="68CCF88A" w14:textId="77777777" w:rsidR="0056310D" w:rsidRDefault="0056310D" w:rsidP="00563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y: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z:</w:t>
            </w:r>
            <w:r w:rsidRPr="00C824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A67BF12" w14:textId="30DC0765" w:rsidR="00571FBE" w:rsidRDefault="00571FBE" w:rsidP="00571F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</w:t>
            </w:r>
            <w:r w:rsidR="00383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448D6E9" w14:textId="041481FD" w:rsidR="00571FBE" w:rsidRPr="00C82466" w:rsidRDefault="00571FBE" w:rsidP="00571F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</w:t>
            </w:r>
            <w:r w:rsidR="00383C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04" w:type="dxa"/>
          </w:tcPr>
          <w:p w14:paraId="0C396043" w14:textId="21CB87A6" w:rsidR="00383CA6" w:rsidRDefault="00383CA6" w:rsidP="00383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Логічний вираз 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5969919E" w14:textId="727A2819" w:rsidR="0056310D" w:rsidRPr="007626E4" w:rsidRDefault="00383CA6" w:rsidP="00383C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десятков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:2, 4, 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71F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18" w:type="dxa"/>
          </w:tcPr>
          <w:p w14:paraId="42044698" w14:textId="77777777" w:rsidR="0056310D" w:rsidRPr="00C82466" w:rsidRDefault="0056310D" w:rsidP="005631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78BAC739" w14:textId="1D3C8B99" w:rsidR="00141907" w:rsidRPr="00141907" w:rsidRDefault="00141907">
      <w:pPr>
        <w:rPr>
          <w:lang w:val="ru-RU"/>
        </w:rPr>
      </w:pPr>
    </w:p>
    <w:sectPr w:rsidR="00141907" w:rsidRPr="00141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9"/>
    <w:rsid w:val="00141907"/>
    <w:rsid w:val="00303015"/>
    <w:rsid w:val="00320537"/>
    <w:rsid w:val="00325039"/>
    <w:rsid w:val="00373C3E"/>
    <w:rsid w:val="00383CA6"/>
    <w:rsid w:val="004F5DCF"/>
    <w:rsid w:val="0056310D"/>
    <w:rsid w:val="00571FBE"/>
    <w:rsid w:val="006B4941"/>
    <w:rsid w:val="00757AB9"/>
    <w:rsid w:val="007626E4"/>
    <w:rsid w:val="00C8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DD57"/>
  <w15:chartTrackingRefBased/>
  <w15:docId w15:val="{AB791596-7897-4B77-BB6F-B6FECF4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7</cp:revision>
  <dcterms:created xsi:type="dcterms:W3CDTF">2024-02-20T09:52:00Z</dcterms:created>
  <dcterms:modified xsi:type="dcterms:W3CDTF">2024-02-28T11:13:00Z</dcterms:modified>
</cp:coreProperties>
</file>