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E5BB7" w14:textId="77777777" w:rsidR="0062544D" w:rsidRPr="00F20441" w:rsidRDefault="0062544D" w:rsidP="0062544D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7B16B46" w14:textId="77777777" w:rsidR="0062544D" w:rsidRPr="00F20441" w:rsidRDefault="0062544D" w:rsidP="0062544D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2C6D3692" w14:textId="77777777" w:rsidR="0062544D" w:rsidRPr="00F20441" w:rsidRDefault="0062544D" w:rsidP="0062544D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D34638" w14:textId="77777777" w:rsidR="0062544D" w:rsidRPr="00E46EB1" w:rsidRDefault="0062544D" w:rsidP="0062544D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839C19C" w14:textId="4105BFC5" w:rsidR="0062544D" w:rsidRPr="00683C8C" w:rsidRDefault="0062544D" w:rsidP="0062544D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69154D" w:rsidRPr="00683C8C">
        <w:rPr>
          <w:sz w:val="28"/>
          <w:szCs w:val="28"/>
          <w:lang w:val="ru-RU"/>
        </w:rPr>
        <w:t>9</w:t>
      </w:r>
    </w:p>
    <w:p w14:paraId="0AC573D6" w14:textId="77777777" w:rsidR="0062544D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3F99D60" w14:textId="77777777" w:rsidR="0062544D" w:rsidRPr="00E46EB1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2A175467" w14:textId="77777777" w:rsidR="0062544D" w:rsidRPr="00E46EB1" w:rsidRDefault="0062544D" w:rsidP="0062544D">
      <w:pPr>
        <w:jc w:val="center"/>
        <w:rPr>
          <w:sz w:val="28"/>
          <w:szCs w:val="28"/>
        </w:rPr>
      </w:pPr>
    </w:p>
    <w:p w14:paraId="15047721" w14:textId="30799BB6" w:rsidR="0062544D" w:rsidRDefault="00683C8C" w:rsidP="0062544D">
      <w:pPr>
        <w:jc w:val="center"/>
        <w:rPr>
          <w:sz w:val="30"/>
          <w:szCs w:val="30"/>
        </w:rPr>
      </w:pPr>
      <w:r w:rsidRPr="00683C8C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675AF7EA" w14:textId="77777777" w:rsidR="0062544D" w:rsidRPr="00320505" w:rsidRDefault="0062544D" w:rsidP="0062544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7E5BE6D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33C71D16" w14:textId="77777777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8B3A563" w14:textId="77777777" w:rsidR="0062544D" w:rsidRPr="00DD5737" w:rsidRDefault="00000000" w:rsidP="0062544D">
      <w:pPr>
        <w:ind w:left="5812"/>
        <w:rPr>
          <w:sz w:val="28"/>
          <w:szCs w:val="28"/>
        </w:rPr>
      </w:pPr>
      <w:hyperlink r:id="rId4" w:history="1">
        <w:r w:rsidR="0062544D" w:rsidRPr="00DD5737">
          <w:rPr>
            <w:rStyle w:val="a3"/>
          </w:rPr>
          <w:t>https://github.com/odorenskyi/</w:t>
        </w:r>
      </w:hyperlink>
      <w:r w:rsidR="0062544D" w:rsidRPr="00DD5737">
        <w:rPr>
          <w:sz w:val="28"/>
          <w:szCs w:val="28"/>
        </w:rPr>
        <w:t xml:space="preserve"> </w:t>
      </w:r>
    </w:p>
    <w:p w14:paraId="1EDCC359" w14:textId="77777777" w:rsidR="0062544D" w:rsidRPr="00320505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163EF4E4" w14:textId="338C700E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</w:t>
      </w:r>
      <w:r w:rsidR="003C3C1D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-2</w:t>
      </w:r>
      <w:r w:rsidR="003C3C1D">
        <w:rPr>
          <w:sz w:val="28"/>
          <w:szCs w:val="28"/>
          <w:lang w:val="ru-RU"/>
        </w:rPr>
        <w:t>3</w:t>
      </w:r>
    </w:p>
    <w:p w14:paraId="08459437" w14:textId="22553681" w:rsidR="0062544D" w:rsidRPr="003C3C1D" w:rsidRDefault="003C3C1D" w:rsidP="0062544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Кобзар М.В</w:t>
      </w:r>
    </w:p>
    <w:p w14:paraId="7053BD19" w14:textId="77777777" w:rsidR="0062544D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78A4DFC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 xml:space="preserve">и кібербезпеки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3B664E23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Поліщук Л. І.</w:t>
      </w:r>
    </w:p>
    <w:p w14:paraId="7C003CD5" w14:textId="77777777" w:rsidR="0062544D" w:rsidRDefault="0062544D" w:rsidP="0062544D">
      <w:pPr>
        <w:ind w:left="5812"/>
        <w:rPr>
          <w:sz w:val="28"/>
          <w:szCs w:val="28"/>
        </w:rPr>
      </w:pPr>
    </w:p>
    <w:p w14:paraId="735B6F15" w14:textId="77777777" w:rsidR="0062544D" w:rsidRDefault="0062544D" w:rsidP="0062544D">
      <w:pPr>
        <w:ind w:left="5812"/>
        <w:rPr>
          <w:sz w:val="28"/>
          <w:szCs w:val="28"/>
        </w:rPr>
      </w:pPr>
    </w:p>
    <w:p w14:paraId="496A2391" w14:textId="22CFDCC6" w:rsidR="0062544D" w:rsidRPr="00746B78" w:rsidRDefault="0062544D" w:rsidP="003C3C1D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="003C3C1D" w:rsidRPr="00746B78">
        <w:rPr>
          <w:sz w:val="28"/>
          <w:szCs w:val="28"/>
        </w:rPr>
        <w:t>4</w:t>
      </w:r>
    </w:p>
    <w:p w14:paraId="07E35602" w14:textId="77777777" w:rsidR="0062544D" w:rsidRDefault="0062544D" w:rsidP="006254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ED3FC4" w14:textId="77777777" w:rsidR="00306ABB" w:rsidRDefault="00306ABB" w:rsidP="00306ABB">
      <w:pPr>
        <w:jc w:val="center"/>
        <w:rPr>
          <w:b/>
          <w:bCs/>
        </w:rPr>
      </w:pPr>
      <w:r>
        <w:rPr>
          <w:b/>
          <w:bCs/>
        </w:rPr>
        <w:lastRenderedPageBreak/>
        <w:t>Реалізація програмних модулів та ітервційних обчислювальних процесів</w:t>
      </w:r>
    </w:p>
    <w:p w14:paraId="05B3FDC6" w14:textId="77777777" w:rsidR="00306ABB" w:rsidRDefault="00306ABB" w:rsidP="00306ABB">
      <w:pPr>
        <w:jc w:val="center"/>
      </w:pPr>
    </w:p>
    <w:p w14:paraId="651B57EA" w14:textId="77777777" w:rsidR="00306ABB" w:rsidRDefault="00306ABB" w:rsidP="00306ABB">
      <w:pPr>
        <w:jc w:val="both"/>
      </w:pPr>
      <w:r>
        <w:t>Мета: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56B51376" w14:textId="77777777" w:rsidR="00306ABB" w:rsidRDefault="00306ABB" w:rsidP="0062544D">
      <w:pPr>
        <w:rPr>
          <w:sz w:val="28"/>
          <w:szCs w:val="28"/>
        </w:rPr>
      </w:pPr>
    </w:p>
    <w:p w14:paraId="4C478F3A" w14:textId="1127A7D2" w:rsidR="00746B78" w:rsidRDefault="00F7579B" w:rsidP="00D50CB9">
      <w:pPr>
        <w:rPr>
          <w:sz w:val="28"/>
          <w:szCs w:val="28"/>
        </w:rPr>
      </w:pPr>
      <w:r w:rsidRPr="00F7579B">
        <w:rPr>
          <w:noProof/>
          <w:sz w:val="28"/>
          <w:szCs w:val="28"/>
        </w:rPr>
        <w:drawing>
          <wp:inline distT="0" distB="0" distL="0" distR="0" wp14:anchorId="3496801C" wp14:editId="461369D1">
            <wp:extent cx="6120765" cy="1726565"/>
            <wp:effectExtent l="0" t="0" r="0" b="6985"/>
            <wp:docPr id="53733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305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E721" w14:textId="3FC8367A" w:rsidR="00746B78" w:rsidRDefault="00746B78" w:rsidP="00D50CB9">
      <w:pPr>
        <w:rPr>
          <w:sz w:val="28"/>
          <w:szCs w:val="28"/>
          <w:lang w:val="en-US"/>
        </w:rPr>
      </w:pPr>
    </w:p>
    <w:p w14:paraId="086F0677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>#include &lt;iostream&gt;</w:t>
      </w:r>
    </w:p>
    <w:p w14:paraId="2657C7CB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109871F1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>double calculateElectricityBill(double kWh) {</w:t>
      </w:r>
    </w:p>
    <w:p w14:paraId="4357F10F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double totalCost = 0.0;</w:t>
      </w:r>
    </w:p>
    <w:p w14:paraId="1FC7A35E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48D31B99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if (kWh &lt;= 150) {</w:t>
      </w:r>
    </w:p>
    <w:p w14:paraId="65D69D3D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totalCost = kWh * 0.3084;</w:t>
      </w:r>
    </w:p>
    <w:p w14:paraId="755B1322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} else if (kWh &lt;= 800) {</w:t>
      </w:r>
    </w:p>
    <w:p w14:paraId="41FA07B9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totalCost = 150 * 0.3084 + (kWh - 150) * 0.4194;</w:t>
      </w:r>
    </w:p>
    <w:p w14:paraId="30070E2A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} else {</w:t>
      </w:r>
    </w:p>
    <w:p w14:paraId="19B71F73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totalCost = 150 * 0.3084 + 650 * 0.4194 + (kWh - 800) * 1.3404;</w:t>
      </w:r>
    </w:p>
    <w:p w14:paraId="213E4F7A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}</w:t>
      </w:r>
    </w:p>
    <w:p w14:paraId="6E7BC6D8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1D885045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return totalCost;</w:t>
      </w:r>
    </w:p>
    <w:p w14:paraId="117C2E07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>}</w:t>
      </w:r>
    </w:p>
    <w:p w14:paraId="63FE768B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34168E96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>int main() {</w:t>
      </w:r>
    </w:p>
    <w:p w14:paraId="6068CD08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double kWh;</w:t>
      </w:r>
    </w:p>
    <w:p w14:paraId="2F8EA31E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0E148F5E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std::cout &lt;&lt; "Enter the amount of electricity consumed in kWh: ";</w:t>
      </w:r>
    </w:p>
    <w:p w14:paraId="45CCB7FB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std::cin &gt;&gt; kWh;</w:t>
      </w:r>
    </w:p>
    <w:p w14:paraId="59BADFD0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71292146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if (kWh &lt; 0) {</w:t>
      </w:r>
    </w:p>
    <w:p w14:paraId="51EE7E27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std::cerr &lt;&lt; "Invalid input. kWh cannot be negative." &lt;&lt; std::endl;</w:t>
      </w:r>
    </w:p>
    <w:p w14:paraId="456A8498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return 1;</w:t>
      </w:r>
    </w:p>
    <w:p w14:paraId="226DA0AC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}</w:t>
      </w:r>
    </w:p>
    <w:p w14:paraId="62B9BE13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0ABDC5B5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double billAmount = calculateElectricityBill(kWh);</w:t>
      </w:r>
    </w:p>
    <w:p w14:paraId="2D566C53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67866F23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std::cout &lt;&lt; "Total amount to pay: " &lt;&lt; billAmount &lt;&lt; " UAH" &lt;&lt; std::endl;</w:t>
      </w:r>
    </w:p>
    <w:p w14:paraId="2B627A64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7BFE1EA6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lastRenderedPageBreak/>
        <w:t xml:space="preserve">    return 0;</w:t>
      </w:r>
    </w:p>
    <w:p w14:paraId="4F3FB6F1" w14:textId="5EEABBB7" w:rsid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>}</w:t>
      </w:r>
    </w:p>
    <w:p w14:paraId="4DA5A6FB" w14:textId="77777777" w:rsidR="00C86BCC" w:rsidRPr="00C27CAC" w:rsidRDefault="00C86BCC" w:rsidP="00D50CB9">
      <w:pPr>
        <w:rPr>
          <w:sz w:val="28"/>
          <w:szCs w:val="28"/>
          <w:lang w:val="en-US"/>
        </w:rPr>
      </w:pPr>
    </w:p>
    <w:p w14:paraId="07222E6B" w14:textId="77777777" w:rsidR="00306ABB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>Вхідні данні / Input data  :</w:t>
      </w:r>
    </w:p>
    <w:p w14:paraId="5EF25650" w14:textId="289F6CEB" w:rsidR="00746B78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>Користувач вводить кількість спожито кВт·год.</w:t>
      </w:r>
    </w:p>
    <w:p w14:paraId="540635BF" w14:textId="77777777" w:rsidR="00306ABB" w:rsidRPr="00306ABB" w:rsidRDefault="00306ABB" w:rsidP="00D50CB9">
      <w:pPr>
        <w:rPr>
          <w:sz w:val="28"/>
          <w:szCs w:val="28"/>
        </w:rPr>
      </w:pPr>
    </w:p>
    <w:p w14:paraId="4249B8C3" w14:textId="0D078B4B" w:rsidR="00746B78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 xml:space="preserve">Вихідні дані / </w:t>
      </w:r>
      <w:r w:rsidRPr="00306ABB">
        <w:rPr>
          <w:sz w:val="28"/>
          <w:szCs w:val="28"/>
          <w:lang w:val="en-US"/>
        </w:rPr>
        <w:t>Output</w:t>
      </w:r>
      <w:r w:rsidRPr="00EF0839">
        <w:rPr>
          <w:sz w:val="28"/>
          <w:szCs w:val="28"/>
          <w:lang w:val="ru-RU"/>
        </w:rPr>
        <w:t xml:space="preserve"> </w:t>
      </w:r>
      <w:r w:rsidRPr="00306ABB">
        <w:rPr>
          <w:sz w:val="28"/>
          <w:szCs w:val="28"/>
          <w:lang w:val="en-US"/>
        </w:rPr>
        <w:t>data</w:t>
      </w:r>
      <w:r w:rsidRPr="00306ABB">
        <w:rPr>
          <w:sz w:val="28"/>
          <w:szCs w:val="28"/>
        </w:rPr>
        <w:t xml:space="preserve"> :</w:t>
      </w:r>
    </w:p>
    <w:p w14:paraId="7A7893FF" w14:textId="0C91733B" w:rsidR="00746B78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>Кількість гривень до сплати за спожито кВт·год.</w:t>
      </w:r>
    </w:p>
    <w:p w14:paraId="78997244" w14:textId="77777777" w:rsidR="00746B78" w:rsidRPr="00306ABB" w:rsidRDefault="00746B78" w:rsidP="00D50CB9">
      <w:pPr>
        <w:rPr>
          <w:sz w:val="28"/>
          <w:szCs w:val="28"/>
        </w:rPr>
      </w:pPr>
    </w:p>
    <w:p w14:paraId="67E85010" w14:textId="71CA665C" w:rsidR="00746B78" w:rsidRPr="00306ABB" w:rsidRDefault="00306ABB" w:rsidP="00D50CB9">
      <w:pPr>
        <w:rPr>
          <w:sz w:val="28"/>
          <w:szCs w:val="28"/>
        </w:rPr>
      </w:pPr>
      <w:r w:rsidRPr="00306ABB">
        <w:rPr>
          <w:noProof/>
          <w:sz w:val="28"/>
          <w:szCs w:val="28"/>
        </w:rPr>
        <w:drawing>
          <wp:inline distT="0" distB="0" distL="0" distR="0" wp14:anchorId="7CC5DA2B" wp14:editId="2E8A0CF7">
            <wp:extent cx="6120765" cy="3240405"/>
            <wp:effectExtent l="0" t="0" r="0" b="0"/>
            <wp:docPr id="67214139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4139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087A" w14:textId="77777777" w:rsidR="00C86BCC" w:rsidRDefault="00C86BCC" w:rsidP="00D50CB9">
      <w:pPr>
        <w:rPr>
          <w:sz w:val="28"/>
          <w:szCs w:val="28"/>
        </w:rPr>
      </w:pPr>
    </w:p>
    <w:p w14:paraId="1D627F1F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>#include &lt;iostream&gt;</w:t>
      </w:r>
    </w:p>
    <w:p w14:paraId="66B377FD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>#include &lt;cfloat&gt;</w:t>
      </w:r>
    </w:p>
    <w:p w14:paraId="0E0F19CD" w14:textId="77777777" w:rsidR="00C86BCC" w:rsidRPr="00C86BCC" w:rsidRDefault="00C86BCC" w:rsidP="00C86BCC">
      <w:pPr>
        <w:rPr>
          <w:sz w:val="28"/>
          <w:szCs w:val="28"/>
        </w:rPr>
      </w:pPr>
    </w:p>
    <w:p w14:paraId="745D8EBB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>int main() {</w:t>
      </w:r>
    </w:p>
    <w:p w14:paraId="4439A427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system("chcp 1251");</w:t>
      </w:r>
    </w:p>
    <w:p w14:paraId="725B4EB2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const int numReadings = 6;</w:t>
      </w:r>
    </w:p>
    <w:p w14:paraId="33E6FD6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double windSpeed[numReadings];</w:t>
      </w:r>
    </w:p>
    <w:p w14:paraId="3F93F9E9" w14:textId="77777777" w:rsidR="00C86BCC" w:rsidRPr="00C86BCC" w:rsidRDefault="00C86BCC" w:rsidP="00C86BCC">
      <w:pPr>
        <w:rPr>
          <w:sz w:val="28"/>
          <w:szCs w:val="28"/>
        </w:rPr>
      </w:pPr>
    </w:p>
    <w:p w14:paraId="2AE740E7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std::cout &lt;&lt; "Введіть швидкість вітру (в м/сек) о 00:00, 04:00, 8:00, 12:00, 16:00, 20:00:" &lt;&lt; std::endl;</w:t>
      </w:r>
    </w:p>
    <w:p w14:paraId="04B1AEEB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for (int i = 0; i &lt; numReadings; ++i) {</w:t>
      </w:r>
    </w:p>
    <w:p w14:paraId="2F902E69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std::cout &lt;&lt; "Час " &lt;&lt; i * 4 &lt;&lt; ":00: ";</w:t>
      </w:r>
    </w:p>
    <w:p w14:paraId="49513F18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std::cin &gt;&gt; windSpeed[i];</w:t>
      </w:r>
    </w:p>
    <w:p w14:paraId="4CEE6A7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}</w:t>
      </w:r>
    </w:p>
    <w:p w14:paraId="71771C89" w14:textId="77777777" w:rsidR="00C86BCC" w:rsidRPr="00C86BCC" w:rsidRDefault="00C86BCC" w:rsidP="00C86BCC">
      <w:pPr>
        <w:rPr>
          <w:sz w:val="28"/>
          <w:szCs w:val="28"/>
        </w:rPr>
      </w:pPr>
    </w:p>
    <w:p w14:paraId="018EB4A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double minWindSpeed = DBL_MAX;</w:t>
      </w:r>
    </w:p>
    <w:p w14:paraId="5AB507F7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int minBofort = -1;  // Індикатор для мінімального Бофорта</w:t>
      </w:r>
    </w:p>
    <w:p w14:paraId="6DFF6964" w14:textId="77777777" w:rsidR="00C86BCC" w:rsidRPr="00C86BCC" w:rsidRDefault="00C86BCC" w:rsidP="00C86BCC">
      <w:pPr>
        <w:rPr>
          <w:sz w:val="28"/>
          <w:szCs w:val="28"/>
        </w:rPr>
      </w:pPr>
    </w:p>
    <w:p w14:paraId="7A7B24C0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const int numRanges = 13;</w:t>
      </w:r>
    </w:p>
    <w:p w14:paraId="613DCAAA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const double windSpeedRanges[numRanges][2] = {</w:t>
      </w:r>
    </w:p>
    <w:p w14:paraId="1A94D1C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{0.0, 0.5},</w:t>
      </w:r>
    </w:p>
    <w:p w14:paraId="5A404FA0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lastRenderedPageBreak/>
        <w:t xml:space="preserve">        {0.6, 1.5},</w:t>
      </w:r>
    </w:p>
    <w:p w14:paraId="703B9DE4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{1.6, 3.3},</w:t>
      </w:r>
    </w:p>
    <w:p w14:paraId="3A251BD4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{3.4, 5.4},</w:t>
      </w:r>
    </w:p>
    <w:p w14:paraId="3CA9725A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{5.5, 7.9},</w:t>
      </w:r>
    </w:p>
    <w:p w14:paraId="4B94B478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{8.0, 10.7},</w:t>
      </w:r>
    </w:p>
    <w:p w14:paraId="22DC4E44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{10.8, 13.8},</w:t>
      </w:r>
    </w:p>
    <w:p w14:paraId="78B3450A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{13.9, 17.1},</w:t>
      </w:r>
    </w:p>
    <w:p w14:paraId="106C95A2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{17.2, 20.7},</w:t>
      </w:r>
    </w:p>
    <w:p w14:paraId="30B52B37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{20.8, 24.4},</w:t>
      </w:r>
    </w:p>
    <w:p w14:paraId="31479BC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{24.5, 28.4},</w:t>
      </w:r>
    </w:p>
    <w:p w14:paraId="232FB6A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{28.5, 32.6},</w:t>
      </w:r>
    </w:p>
    <w:p w14:paraId="787ECF39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{32.7, DBL_MAX}</w:t>
      </w:r>
    </w:p>
    <w:p w14:paraId="33E0C481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};</w:t>
      </w:r>
    </w:p>
    <w:p w14:paraId="50DF5A03" w14:textId="77777777" w:rsidR="00C86BCC" w:rsidRPr="00C86BCC" w:rsidRDefault="00C86BCC" w:rsidP="00C86BCC">
      <w:pPr>
        <w:rPr>
          <w:sz w:val="28"/>
          <w:szCs w:val="28"/>
        </w:rPr>
      </w:pPr>
    </w:p>
    <w:p w14:paraId="238CF411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for (int i = 0; i &lt; numReadings; ++i) {</w:t>
      </w:r>
    </w:p>
    <w:p w14:paraId="717BF4E2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for (int j = 0; j &lt; numRanges; ++j) {</w:t>
      </w:r>
    </w:p>
    <w:p w14:paraId="3B6E7198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if (windSpeed[i] &gt;= windSpeedRanges[j][0] &amp;&amp; windSpeed[i] &lt;= windSpeedRanges[j][1]) {</w:t>
      </w:r>
    </w:p>
    <w:p w14:paraId="1708B8DA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if (windSpeedRanges[j][0] &lt; minWindSpeed) {</w:t>
      </w:r>
    </w:p>
    <w:p w14:paraId="44A83480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    minWindSpeed = windSpeedRanges[j][0];</w:t>
      </w:r>
    </w:p>
    <w:p w14:paraId="03F2D9E9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    minBofort = j;</w:t>
      </w:r>
    </w:p>
    <w:p w14:paraId="169E7718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}</w:t>
      </w:r>
    </w:p>
    <w:p w14:paraId="584B9714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break;</w:t>
      </w:r>
    </w:p>
    <w:p w14:paraId="66EFBF6B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}</w:t>
      </w:r>
    </w:p>
    <w:p w14:paraId="168F4DF5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}</w:t>
      </w:r>
    </w:p>
    <w:p w14:paraId="12AE5A91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}</w:t>
      </w:r>
    </w:p>
    <w:p w14:paraId="45D526BF" w14:textId="77777777" w:rsidR="00C86BCC" w:rsidRPr="00C86BCC" w:rsidRDefault="00C86BCC" w:rsidP="00C86BCC">
      <w:pPr>
        <w:rPr>
          <w:sz w:val="28"/>
          <w:szCs w:val="28"/>
        </w:rPr>
      </w:pPr>
    </w:p>
    <w:p w14:paraId="1D3C3E7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// Виведення результату</w:t>
      </w:r>
    </w:p>
    <w:p w14:paraId="2B34FCE0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std::cout &lt;&lt; "Найменша швидкість вітру протягом доби: " &lt;&lt; minWindSpeed &lt;&lt; " м/сек" &lt;&lt; std::endl;</w:t>
      </w:r>
    </w:p>
    <w:p w14:paraId="2AD5E635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std::cout &lt;&lt; "Відповідний Бофорт: " &lt;&lt; minBofort &lt;&lt; std::endl;</w:t>
      </w:r>
    </w:p>
    <w:p w14:paraId="6AED4802" w14:textId="77777777" w:rsidR="00C86BCC" w:rsidRPr="00C86BCC" w:rsidRDefault="00C86BCC" w:rsidP="00C86BCC">
      <w:pPr>
        <w:rPr>
          <w:sz w:val="28"/>
          <w:szCs w:val="28"/>
        </w:rPr>
      </w:pPr>
    </w:p>
    <w:p w14:paraId="2BF05CE1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return 0;</w:t>
      </w:r>
    </w:p>
    <w:p w14:paraId="4D578A8C" w14:textId="3F27E9CC" w:rsid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>}</w:t>
      </w:r>
    </w:p>
    <w:p w14:paraId="0DAD7328" w14:textId="77777777" w:rsidR="00C86BCC" w:rsidRDefault="00C86BCC" w:rsidP="00D50CB9">
      <w:pPr>
        <w:rPr>
          <w:sz w:val="28"/>
          <w:szCs w:val="28"/>
        </w:rPr>
      </w:pPr>
    </w:p>
    <w:p w14:paraId="7EA28741" w14:textId="69E4E837" w:rsidR="00746B78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>Вхідні данні / Input data  :</w:t>
      </w:r>
    </w:p>
    <w:p w14:paraId="76DDAA6E" w14:textId="70D26092" w:rsidR="00746B78" w:rsidRDefault="00D51F68" w:rsidP="00D50CB9">
      <w:pPr>
        <w:rPr>
          <w:sz w:val="28"/>
          <w:szCs w:val="28"/>
        </w:rPr>
      </w:pPr>
      <w:r>
        <w:rPr>
          <w:sz w:val="28"/>
          <w:szCs w:val="28"/>
        </w:rPr>
        <w:t>Користувач вводить швидкість вітру м/сек в 0:00, 4:00, 8:00, 12:00, 16:00, 20:00.</w:t>
      </w:r>
    </w:p>
    <w:p w14:paraId="3AC141F5" w14:textId="77777777" w:rsidR="00D51F68" w:rsidRDefault="00D51F68" w:rsidP="00D50CB9">
      <w:pPr>
        <w:rPr>
          <w:sz w:val="28"/>
          <w:szCs w:val="28"/>
        </w:rPr>
      </w:pPr>
    </w:p>
    <w:p w14:paraId="24AF4700" w14:textId="76CDAA60" w:rsidR="00D51F68" w:rsidRPr="00306ABB" w:rsidRDefault="00D51F68" w:rsidP="00D50CB9">
      <w:pPr>
        <w:rPr>
          <w:sz w:val="28"/>
          <w:szCs w:val="28"/>
        </w:rPr>
      </w:pPr>
      <w:r w:rsidRPr="00D51F68">
        <w:rPr>
          <w:sz w:val="28"/>
          <w:szCs w:val="28"/>
        </w:rPr>
        <w:t>Вихідні дані / Output data :</w:t>
      </w:r>
    </w:p>
    <w:p w14:paraId="4478C3EB" w14:textId="105F8137" w:rsidR="00746B78" w:rsidRDefault="00D51F68" w:rsidP="00D50CB9">
      <w:pPr>
        <w:rPr>
          <w:sz w:val="28"/>
          <w:szCs w:val="28"/>
        </w:rPr>
      </w:pPr>
      <w:r>
        <w:rPr>
          <w:sz w:val="28"/>
          <w:szCs w:val="28"/>
        </w:rPr>
        <w:t>Найменьша швидкість вітру протягом доби.</w:t>
      </w:r>
    </w:p>
    <w:p w14:paraId="2D4E26EC" w14:textId="77777777" w:rsidR="00D51F68" w:rsidRDefault="00D51F68" w:rsidP="00D50CB9">
      <w:pPr>
        <w:rPr>
          <w:sz w:val="28"/>
          <w:szCs w:val="28"/>
        </w:rPr>
      </w:pPr>
    </w:p>
    <w:p w14:paraId="409F9C91" w14:textId="7E9E565A" w:rsidR="00D51F68" w:rsidRDefault="000C55B3" w:rsidP="00D50CB9">
      <w:pPr>
        <w:rPr>
          <w:sz w:val="28"/>
          <w:szCs w:val="28"/>
        </w:rPr>
      </w:pPr>
      <w:r w:rsidRPr="000C55B3">
        <w:rPr>
          <w:noProof/>
          <w:sz w:val="28"/>
          <w:szCs w:val="28"/>
        </w:rPr>
        <w:drawing>
          <wp:inline distT="0" distB="0" distL="0" distR="0" wp14:anchorId="1B63AAF1" wp14:editId="7F77DD47">
            <wp:extent cx="6120765" cy="1142365"/>
            <wp:effectExtent l="0" t="0" r="0" b="635"/>
            <wp:docPr id="131318371" name="Рисунок 1" descr="Зображення, що містить текст, Шрифт, білий, квитан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8371" name="Рисунок 1" descr="Зображення, що містить текст, Шрифт, білий, квитан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95C5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lastRenderedPageBreak/>
        <w:t>#include &lt;iostream&gt;</w:t>
      </w:r>
    </w:p>
    <w:p w14:paraId="636F8A8E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>#include &lt;bitset&gt;</w:t>
      </w:r>
    </w:p>
    <w:p w14:paraId="492365F7" w14:textId="77777777" w:rsidR="00703A13" w:rsidRPr="00703A13" w:rsidRDefault="00703A13" w:rsidP="00703A13">
      <w:pPr>
        <w:rPr>
          <w:sz w:val="28"/>
          <w:szCs w:val="28"/>
        </w:rPr>
      </w:pPr>
    </w:p>
    <w:p w14:paraId="6E0BA2A6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>int countZerosOrOnes(int num, bool countZeros) {</w:t>
      </w:r>
    </w:p>
    <w:p w14:paraId="4F6BA60D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std::bitset&lt;32&gt; bits(num);</w:t>
      </w:r>
    </w:p>
    <w:p w14:paraId="6FCE225A" w14:textId="77777777" w:rsidR="00703A13" w:rsidRPr="00703A13" w:rsidRDefault="00703A13" w:rsidP="00703A13">
      <w:pPr>
        <w:rPr>
          <w:sz w:val="28"/>
          <w:szCs w:val="28"/>
        </w:rPr>
      </w:pPr>
    </w:p>
    <w:p w14:paraId="5208CA89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return countZeros ? bits.count() : (32 - bits.count());</w:t>
      </w:r>
    </w:p>
    <w:p w14:paraId="364EBCB7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>}</w:t>
      </w:r>
    </w:p>
    <w:p w14:paraId="05AA953F" w14:textId="77777777" w:rsidR="00703A13" w:rsidRPr="00703A13" w:rsidRDefault="00703A13" w:rsidP="00703A13">
      <w:pPr>
        <w:rPr>
          <w:sz w:val="28"/>
          <w:szCs w:val="28"/>
        </w:rPr>
      </w:pPr>
    </w:p>
    <w:p w14:paraId="7C2C406A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>int main() {</w:t>
      </w:r>
    </w:p>
    <w:p w14:paraId="48B01AFE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system ("chcp 1251");</w:t>
      </w:r>
    </w:p>
    <w:p w14:paraId="27085F1D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int number;</w:t>
      </w:r>
    </w:p>
    <w:p w14:paraId="0735910A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std::cout &lt;&lt; "Введіть натуральне число від 0 до 500700: ";</w:t>
      </w:r>
    </w:p>
    <w:p w14:paraId="2D09D445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std::cin &gt;&gt; number;</w:t>
      </w:r>
    </w:p>
    <w:p w14:paraId="6D213846" w14:textId="77777777" w:rsidR="00703A13" w:rsidRPr="00703A13" w:rsidRDefault="00703A13" w:rsidP="00703A13">
      <w:pPr>
        <w:rPr>
          <w:sz w:val="28"/>
          <w:szCs w:val="28"/>
        </w:rPr>
      </w:pPr>
    </w:p>
    <w:p w14:paraId="2E78D423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if (number &lt; 0 || number &gt; 500700) {</w:t>
      </w:r>
    </w:p>
    <w:p w14:paraId="6C6EFC2F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    std::cerr &lt;&lt; "Некоректне число! Введіть число від 0 до 500700." &lt;&lt; std::endl;</w:t>
      </w:r>
    </w:p>
    <w:p w14:paraId="78CD7D20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    return 1; // Повертаємо код помилки</w:t>
      </w:r>
    </w:p>
    <w:p w14:paraId="7E461DBF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}</w:t>
      </w:r>
    </w:p>
    <w:p w14:paraId="62F02298" w14:textId="77777777" w:rsidR="00703A13" w:rsidRPr="00703A13" w:rsidRDefault="00703A13" w:rsidP="00703A13">
      <w:pPr>
        <w:rPr>
          <w:sz w:val="28"/>
          <w:szCs w:val="28"/>
        </w:rPr>
      </w:pPr>
    </w:p>
    <w:p w14:paraId="316C04F3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bool bitD = (number &amp; (1 &lt;&lt; 3)) != 0;</w:t>
      </w:r>
    </w:p>
    <w:p w14:paraId="1806AF0E" w14:textId="77777777" w:rsidR="00703A13" w:rsidRPr="00703A13" w:rsidRDefault="00703A13" w:rsidP="00703A13">
      <w:pPr>
        <w:rPr>
          <w:sz w:val="28"/>
          <w:szCs w:val="28"/>
        </w:rPr>
      </w:pPr>
    </w:p>
    <w:p w14:paraId="53765838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int result = bitD ? countZerosOrOnes(number, true) : countZerosOrOnes(number, false);</w:t>
      </w:r>
    </w:p>
    <w:p w14:paraId="7E2335A8" w14:textId="77777777" w:rsidR="00703A13" w:rsidRPr="00703A13" w:rsidRDefault="00703A13" w:rsidP="00703A13">
      <w:pPr>
        <w:rPr>
          <w:sz w:val="28"/>
          <w:szCs w:val="28"/>
        </w:rPr>
      </w:pPr>
    </w:p>
    <w:p w14:paraId="27CE5BA7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std::cout &lt;&lt; "Результат: " &lt;&lt; result &lt;&lt; std::endl;</w:t>
      </w:r>
    </w:p>
    <w:p w14:paraId="329EE59E" w14:textId="77777777" w:rsidR="00703A13" w:rsidRPr="00703A13" w:rsidRDefault="00703A13" w:rsidP="00703A13">
      <w:pPr>
        <w:rPr>
          <w:sz w:val="28"/>
          <w:szCs w:val="28"/>
        </w:rPr>
      </w:pPr>
    </w:p>
    <w:p w14:paraId="14DBB0F9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return 0;</w:t>
      </w:r>
    </w:p>
    <w:p w14:paraId="748B30BE" w14:textId="4B20FA60" w:rsidR="00746B78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>}</w:t>
      </w:r>
    </w:p>
    <w:p w14:paraId="6AAC2804" w14:textId="77777777" w:rsidR="00703A13" w:rsidRDefault="00703A13" w:rsidP="00D50CB9">
      <w:pPr>
        <w:rPr>
          <w:sz w:val="28"/>
          <w:szCs w:val="28"/>
        </w:rPr>
      </w:pPr>
    </w:p>
    <w:p w14:paraId="3E838EC2" w14:textId="77777777" w:rsidR="000C55B3" w:rsidRDefault="000C55B3" w:rsidP="000C55B3">
      <w:pPr>
        <w:rPr>
          <w:sz w:val="28"/>
          <w:szCs w:val="28"/>
        </w:rPr>
      </w:pPr>
      <w:r>
        <w:t>Вхідні данні / Input data</w:t>
      </w:r>
      <w:r>
        <w:rPr>
          <w:sz w:val="28"/>
          <w:szCs w:val="28"/>
        </w:rPr>
        <w:t xml:space="preserve">  :</w:t>
      </w:r>
    </w:p>
    <w:p w14:paraId="57686706" w14:textId="4521A580" w:rsidR="000C55B3" w:rsidRDefault="00EF0839" w:rsidP="00D50CB9">
      <w:pPr>
        <w:rPr>
          <w:sz w:val="28"/>
          <w:szCs w:val="28"/>
        </w:rPr>
      </w:pPr>
      <w:r w:rsidRPr="00EF0839">
        <w:rPr>
          <w:sz w:val="28"/>
          <w:szCs w:val="28"/>
        </w:rPr>
        <w:t>Введіть натуральне число від 0 до 500700: 5123</w:t>
      </w:r>
    </w:p>
    <w:p w14:paraId="6D8D6E47" w14:textId="77777777" w:rsidR="00EF0839" w:rsidRDefault="00EF0839" w:rsidP="00D50CB9">
      <w:pPr>
        <w:rPr>
          <w:sz w:val="28"/>
          <w:szCs w:val="28"/>
        </w:rPr>
      </w:pPr>
    </w:p>
    <w:p w14:paraId="75066F99" w14:textId="77777777" w:rsidR="000C55B3" w:rsidRDefault="000C55B3" w:rsidP="000C55B3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 / </w:t>
      </w:r>
      <w:r>
        <w:rPr>
          <w:sz w:val="28"/>
          <w:szCs w:val="28"/>
          <w:lang w:val="en-US"/>
        </w:rPr>
        <w:t>Output</w:t>
      </w:r>
      <w:r w:rsidRPr="000C55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0C55B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0DC5045A" w14:textId="74B86354" w:rsidR="00F94DE6" w:rsidRPr="00EF0839" w:rsidRDefault="00EF0839" w:rsidP="009B4EA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</w:p>
    <w:p w14:paraId="19DBD54F" w14:textId="77777777" w:rsidR="00F94DE6" w:rsidRDefault="00F94DE6" w:rsidP="009B4EAF">
      <w:pPr>
        <w:jc w:val="both"/>
        <w:rPr>
          <w:sz w:val="28"/>
          <w:szCs w:val="28"/>
        </w:rPr>
      </w:pPr>
    </w:p>
    <w:p w14:paraId="1F0C8FBA" w14:textId="77777777" w:rsidR="00F94DE6" w:rsidRDefault="00F94DE6" w:rsidP="009B4EAF">
      <w:pPr>
        <w:jc w:val="both"/>
        <w:rPr>
          <w:sz w:val="28"/>
          <w:szCs w:val="28"/>
        </w:rPr>
      </w:pPr>
    </w:p>
    <w:p w14:paraId="2A9AB3BF" w14:textId="1C66A073" w:rsidR="00E578F8" w:rsidRDefault="00E578F8" w:rsidP="009B4EAF">
      <w:pPr>
        <w:jc w:val="both"/>
        <w:rPr>
          <w:sz w:val="28"/>
          <w:szCs w:val="28"/>
        </w:rPr>
      </w:pPr>
      <w:r w:rsidRPr="00E578F8">
        <w:rPr>
          <w:noProof/>
          <w:sz w:val="28"/>
          <w:szCs w:val="28"/>
        </w:rPr>
        <w:drawing>
          <wp:inline distT="0" distB="0" distL="0" distR="0" wp14:anchorId="282624D6" wp14:editId="4D1C3409">
            <wp:extent cx="6120765" cy="1613535"/>
            <wp:effectExtent l="0" t="0" r="0" b="5715"/>
            <wp:docPr id="1544628835" name="Рисунок 1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8835" name="Рисунок 1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721E" w14:textId="77777777" w:rsidR="009B4EAF" w:rsidRDefault="009B4EAF" w:rsidP="009B4EAF">
      <w:pPr>
        <w:jc w:val="both"/>
        <w:rPr>
          <w:sz w:val="28"/>
          <w:szCs w:val="28"/>
        </w:rPr>
      </w:pPr>
    </w:p>
    <w:p w14:paraId="3C6F6BCD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&lt;iostream&gt;</w:t>
      </w:r>
    </w:p>
    <w:p w14:paraId="198760C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lastRenderedPageBreak/>
        <w:t>#include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&lt;cmath&gt;</w:t>
      </w:r>
    </w:p>
    <w:p w14:paraId="7997985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&lt;Windows.h&gt;</w:t>
      </w:r>
    </w:p>
    <w:p w14:paraId="47BB2AD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7267B55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s_calculate(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FA5147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sqrt(fabs(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z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pow(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3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5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B0ED9E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3C9F6A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4608B4B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task_9_1()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70AC6D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electricity_consumed;</w:t>
      </w:r>
    </w:p>
    <w:p w14:paraId="537A526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tariff_1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0.3084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in UAH per kWh for consumption &lt;= 150 kWh</w:t>
      </w:r>
    </w:p>
    <w:p w14:paraId="16B8641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tariff_2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0.4194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in UAH per kWh for consumption &gt; 150 kWh and &lt;= 800 kWh</w:t>
      </w:r>
    </w:p>
    <w:p w14:paraId="3AE5311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tariff_3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1.3404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in UAH per kWh for consumption &gt; 800 kWh</w:t>
      </w:r>
    </w:p>
    <w:p w14:paraId="0599B5B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74DD36A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"Enter electricity consumed (kWh):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58754B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std::cin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electricity_consumed;</w:t>
      </w:r>
    </w:p>
    <w:p w14:paraId="13CA414F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5138301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total_cost;</w:t>
      </w:r>
    </w:p>
    <w:p w14:paraId="7399CBA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(electricity_consumed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150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6E25C13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tariff_1;</w:t>
      </w:r>
    </w:p>
    <w:p w14:paraId="39716F9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(electricity_consumed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800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4FD3826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tariff_2;</w:t>
      </w:r>
    </w:p>
    <w:p w14:paraId="003F3F6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</w:p>
    <w:p w14:paraId="157027E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tariff_3;</w:t>
      </w:r>
    </w:p>
    <w:p w14:paraId="0AB7F92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4EDE176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"Total cost: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UAH"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std::endl;</w:t>
      </w:r>
    </w:p>
    <w:p w14:paraId="3934AC5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4C403B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task_9_2 вводить числа через пробіл не через кому типо: 4 5 7 23</w:t>
      </w:r>
    </w:p>
    <w:p w14:paraId="5ED0086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task_9_2()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DDE5D3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wind_speeds[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>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];</w:t>
      </w:r>
    </w:p>
    <w:p w14:paraId="06AAB0A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beaufort_scale[]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"Calm"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"Light air"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"Light breeze"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"Gentle breeze"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"Moderate breeze"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"Fresh breeze"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"Strong breeze"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"Moderate gale"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"Fresh gale"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"Strong gale"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"Whole gale"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"Storm"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"Violent storm"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"Hurricane"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5D475D1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15CC241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"Enter wind speeds (m/s) at 00:00, 04:00, 8:00, 12:00, 16:00, 20:00: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3903D5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++i)</w:t>
      </w:r>
    </w:p>
    <w:p w14:paraId="5F8D65E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std::cin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wind_speeds[i];</w:t>
      </w:r>
    </w:p>
    <w:p w14:paraId="4E8A429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2928F97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min_speed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wind_speeds[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>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];</w:t>
      </w:r>
    </w:p>
    <w:p w14:paraId="23F6171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++i)</w:t>
      </w:r>
    </w:p>
    <w:p w14:paraId="32E0287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(wind_speeds[i]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min_speed)</w:t>
      </w:r>
    </w:p>
    <w:p w14:paraId="5C7E3586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min_speed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wind_speeds[i];</w:t>
      </w:r>
    </w:p>
    <w:p w14:paraId="70D8480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344FC8B3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beaufort_index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3D34F9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(min_speed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0.3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CA2636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min_speed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1.5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CCB20D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beaufort_index++;</w:t>
      </w:r>
    </w:p>
    <w:p w14:paraId="27B765BF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1C7061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0B42431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"Minimum wind speed: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beaufort_scale[beaufort_index]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std::endl;</w:t>
      </w:r>
    </w:p>
    <w:p w14:paraId="0814271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82D5D0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4F559E3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task_9_3()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2A2ABC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unsigned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number;</w:t>
      </w:r>
    </w:p>
    <w:p w14:paraId="55A57D76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"Enter a natural number between 0 and 500700: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8CAF53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std::cin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number;</w:t>
      </w:r>
    </w:p>
    <w:p w14:paraId="2D2E985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6F9765D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zero_count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one_count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E2B15A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(number)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5EB00E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(number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&amp;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?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one_count++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zero_count++;</w:t>
      </w:r>
    </w:p>
    <w:p w14:paraId="538DCE0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&gt;&gt;=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226643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5DFAB96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40C65AE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"Number of zeros: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zero_count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std::endl;</w:t>
      </w:r>
    </w:p>
    <w:p w14:paraId="149A56B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"Number of ones: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one_count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std::endl;</w:t>
      </w:r>
    </w:p>
    <w:p w14:paraId="7FFD7B8D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A79BE9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6B91961F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main()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B39195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choice;</w:t>
      </w:r>
    </w:p>
    <w:p w14:paraId="688E4F5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exit_flag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687691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03D6998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(!exit_flag)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ACD910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"Enter 'd' for s calculation, 'g' for task 9.1, 'h' for task 9.2, 'j' for task 9.3: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B41E5C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std::cin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choice;</w:t>
      </w:r>
    </w:p>
    <w:p w14:paraId="4A19DA0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5CCD9E8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(choice)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7484B8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'd'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0B87799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z;</w:t>
      </w:r>
    </w:p>
    <w:p w14:paraId="6750DBD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"Enter the value for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40DB6B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std::cin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x;</w:t>
      </w:r>
    </w:p>
    <w:p w14:paraId="3D2789D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"Enter the value for 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0E08EA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std::cin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y;</w:t>
      </w:r>
    </w:p>
    <w:p w14:paraId="31CE167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"Enter the value for z: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A4136C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std::cin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z;</w:t>
      </w:r>
    </w:p>
    <w:p w14:paraId="42DFAF83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"Result: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s_calculate(x,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std::endl;</w:t>
      </w:r>
    </w:p>
    <w:p w14:paraId="1A5CFD0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C6481A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'g'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36CE209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task_9_1();</w:t>
      </w:r>
    </w:p>
    <w:p w14:paraId="1CC5C4C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A1B0AC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2A78E07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task_9_2();</w:t>
      </w:r>
    </w:p>
    <w:p w14:paraId="7A46FD5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0726FA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'j'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1131A97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task_9_3();</w:t>
      </w:r>
    </w:p>
    <w:p w14:paraId="3940021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79E0D5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'k'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3572B7A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'K'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0CFC042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'к'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3B37B2B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'К'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62CF136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exit_flag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D2948B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3D7619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28C76773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Beep(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>1000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500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Produces a beep sound indicating wrong input</w:t>
      </w:r>
    </w:p>
    <w:p w14:paraId="04D863D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std::cout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"Invalid input! Please try again."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std::endl;</w:t>
      </w:r>
    </w:p>
    <w:p w14:paraId="7C7B30B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D0958E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AA4E0E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254B3DD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36851D1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40C8214" w14:textId="2BBA0CA5" w:rsidR="00E578F8" w:rsidRDefault="006F41D0" w:rsidP="006F41D0">
      <w:pPr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7674685" w14:textId="4C1634A5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 xml:space="preserve">Звіт про виконання лабораторної роботи оформлюється згідно з національним стандартом України ДСТУ 3008:2015 “Інформація та документація. Звіти у сфері науки і техніки. Структура та правила оформлювання” </w:t>
      </w:r>
      <w:hyperlink r:id="rId9" w:history="1">
        <w:r w:rsidRPr="00AB0BA2">
          <w:rPr>
            <w:rStyle w:val="a3"/>
            <w:sz w:val="28"/>
            <w:szCs w:val="28"/>
          </w:rPr>
          <w:t>http://www.knmu.kharkov.ua/attachments/3659_3008-2015.PDF</w:t>
        </w:r>
      </w:hyperlink>
      <w:r w:rsidRPr="00AB0BA2">
        <w:rPr>
          <w:sz w:val="28"/>
          <w:szCs w:val="28"/>
        </w:rPr>
        <w:t>;</w:t>
      </w:r>
    </w:p>
    <w:p w14:paraId="10093436" w14:textId="77777777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>Структура й зміст звіту визначені порядком виконання завдань відповідної лабораторної роботи (див. методичні вказівки).</w:t>
      </w:r>
    </w:p>
    <w:p w14:paraId="55D1D6D6" w14:textId="77777777" w:rsidR="00373C3E" w:rsidRPr="0062544D" w:rsidRDefault="00373C3E"/>
    <w:sectPr w:rsidR="00373C3E" w:rsidRPr="006254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1"/>
    <w:rsid w:val="000C55B3"/>
    <w:rsid w:val="0016399D"/>
    <w:rsid w:val="002302E1"/>
    <w:rsid w:val="002A1BC1"/>
    <w:rsid w:val="00306ABB"/>
    <w:rsid w:val="00373C3E"/>
    <w:rsid w:val="003C3C1D"/>
    <w:rsid w:val="0062544D"/>
    <w:rsid w:val="00683C8C"/>
    <w:rsid w:val="0069154D"/>
    <w:rsid w:val="006F41D0"/>
    <w:rsid w:val="00703A13"/>
    <w:rsid w:val="00746B78"/>
    <w:rsid w:val="0093525B"/>
    <w:rsid w:val="009408BD"/>
    <w:rsid w:val="009B4EAF"/>
    <w:rsid w:val="009F66ED"/>
    <w:rsid w:val="00B9410A"/>
    <w:rsid w:val="00C27CAC"/>
    <w:rsid w:val="00C86BCC"/>
    <w:rsid w:val="00D50CB9"/>
    <w:rsid w:val="00D51F68"/>
    <w:rsid w:val="00E578F8"/>
    <w:rsid w:val="00EF0839"/>
    <w:rsid w:val="00F1758F"/>
    <w:rsid w:val="00F7579B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51D"/>
  <w15:chartTrackingRefBased/>
  <w15:docId w15:val="{30A9136E-FC46-4898-8B0B-02C819F4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8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25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7130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62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45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99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1859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80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69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59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327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9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736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odorenskyi/Dmytro-Parkhomenko-KB18" TargetMode="External"/><Relationship Id="rId9" Type="http://schemas.openxmlformats.org/officeDocument/2006/relationships/hyperlink" Target="http://www.knmu.kharkov.ua/attachments/3659_3008-2015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7</Pages>
  <Words>5362</Words>
  <Characters>3057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19</cp:revision>
  <dcterms:created xsi:type="dcterms:W3CDTF">2024-02-20T08:32:00Z</dcterms:created>
  <dcterms:modified xsi:type="dcterms:W3CDTF">2024-03-24T23:52:00Z</dcterms:modified>
</cp:coreProperties>
</file>