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CC6E0" w14:textId="3FD879AB" w:rsidR="00373C3E" w:rsidRPr="004E2113" w:rsidRDefault="006655CC">
      <w:r>
        <w:rPr>
          <w:lang w:val="en-US"/>
        </w:rPr>
        <w:t>10</w:t>
      </w:r>
      <w:r w:rsidR="008F1BA3">
        <w:rPr>
          <w:lang w:val="en-US"/>
        </w:rPr>
        <w:t>.</w:t>
      </w:r>
      <w:r w:rsidR="004E2113">
        <w:t>2</w:t>
      </w:r>
    </w:p>
    <w:tbl>
      <w:tblPr>
        <w:tblStyle w:val="a3"/>
        <w:tblW w:w="10424" w:type="dxa"/>
        <w:tblInd w:w="-462" w:type="dxa"/>
        <w:tblLook w:val="04A0" w:firstRow="1" w:lastRow="0" w:firstColumn="1" w:lastColumn="0" w:noHBand="0" w:noVBand="1"/>
      </w:tblPr>
      <w:tblGrid>
        <w:gridCol w:w="3072"/>
        <w:gridCol w:w="4211"/>
        <w:gridCol w:w="3141"/>
      </w:tblGrid>
      <w:tr w:rsidR="008F1BA3" w14:paraId="1B30AE22" w14:textId="532195E3" w:rsidTr="00D62152">
        <w:trPr>
          <w:trHeight w:val="845"/>
        </w:trPr>
        <w:tc>
          <w:tcPr>
            <w:tcW w:w="3072" w:type="dxa"/>
          </w:tcPr>
          <w:p w14:paraId="32FBB2BE" w14:textId="49A609E4" w:rsidR="008F1BA3" w:rsidRPr="004F5DCF" w:rsidRDefault="008F1BA3" w:rsidP="004F5D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Pr="004F5DC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ія</w:t>
            </w:r>
          </w:p>
        </w:tc>
        <w:tc>
          <w:tcPr>
            <w:tcW w:w="4211" w:type="dxa"/>
          </w:tcPr>
          <w:p w14:paraId="43F8155D" w14:textId="64D72ADC" w:rsidR="008F1BA3" w:rsidRPr="007626E4" w:rsidRDefault="008F1BA3" w:rsidP="007626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26E4">
              <w:rPr>
                <w:rStyle w:val="a4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</w:rPr>
              <w:t>Очікуваний</w:t>
            </w:r>
            <w:r w:rsidRPr="007626E4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 результат</w:t>
            </w:r>
          </w:p>
        </w:tc>
        <w:tc>
          <w:tcPr>
            <w:tcW w:w="3141" w:type="dxa"/>
          </w:tcPr>
          <w:p w14:paraId="4A7FF4F7" w14:textId="61549459" w:rsidR="008F1BA3" w:rsidRPr="004F5DCF" w:rsidRDefault="008F1BA3" w:rsidP="004F5D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5D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F5D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alse</w:t>
            </w:r>
          </w:p>
        </w:tc>
      </w:tr>
      <w:tr w:rsidR="008F1BA3" w:rsidRPr="004F5DCF" w14:paraId="44F3CB42" w14:textId="29E576DB" w:rsidTr="009077E4">
        <w:trPr>
          <w:trHeight w:val="6061"/>
        </w:trPr>
        <w:tc>
          <w:tcPr>
            <w:tcW w:w="3072" w:type="dxa"/>
          </w:tcPr>
          <w:p w14:paraId="5D13615A" w14:textId="77777777" w:rsidR="00940F4A" w:rsidRDefault="00940F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10C080" w14:textId="77777777" w:rsidR="00940F4A" w:rsidRDefault="00940F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B1875C" w14:textId="77777777" w:rsidR="00940F4A" w:rsidRDefault="00940F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C7B4B9" w14:textId="77777777" w:rsidR="00940F4A" w:rsidRDefault="00940F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757230" w14:textId="77777777" w:rsidR="00940F4A" w:rsidRDefault="00940F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72B329" w14:textId="77777777" w:rsidR="00940F4A" w:rsidRDefault="00940F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078557" w14:textId="77777777" w:rsidR="00940F4A" w:rsidRDefault="00940F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94FBD6" w14:textId="394FF8C6" w:rsidR="008F1BA3" w:rsidRPr="008F1BA3" w:rsidRDefault="008F1BA3" w:rsidP="005366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Зчитування файлу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="004E2113">
              <w:rPr>
                <w:rFonts w:ascii="Times New Roman" w:hAnsi="Times New Roman" w:cs="Times New Roman"/>
                <w:sz w:val="28"/>
                <w:szCs w:val="28"/>
              </w:rPr>
              <w:t>_2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</w:tc>
        <w:tc>
          <w:tcPr>
            <w:tcW w:w="4211" w:type="dxa"/>
          </w:tcPr>
          <w:p w14:paraId="2F8F0A83" w14:textId="77777777" w:rsidR="009A489B" w:rsidRPr="00B4769B" w:rsidRDefault="009A489B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E8F1D60" w14:textId="77777777" w:rsidR="009A489B" w:rsidRPr="00B4769B" w:rsidRDefault="009A489B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E6DBBA8" w14:textId="77777777" w:rsidR="002C1875" w:rsidRPr="00B4769B" w:rsidRDefault="004E2113" w:rsidP="002C1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Зчитування файлу з вхідним словом ‘</w:t>
            </w:r>
            <w:r w:rsidRPr="00B476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Chandelier</w:t>
            </w:r>
            <w:r w:rsidR="002C1875" w:rsidRPr="00B4769B">
              <w:rPr>
                <w:rFonts w:ascii="Times New Roman" w:hAnsi="Times New Roman" w:cs="Times New Roman"/>
                <w:sz w:val="24"/>
                <w:szCs w:val="24"/>
              </w:rPr>
              <w:br/>
              <w:t>----------------------------------</w:t>
            </w:r>
          </w:p>
          <w:p w14:paraId="32C4FCC4" w14:textId="77777777" w:rsidR="002C1875" w:rsidRPr="00B4769B" w:rsidRDefault="002C1875" w:rsidP="002C1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|          Kobzar Mykola ®       |</w:t>
            </w:r>
          </w:p>
          <w:p w14:paraId="4A21B1C9" w14:textId="77777777" w:rsidR="002C1875" w:rsidRPr="00B4769B" w:rsidRDefault="002C1875" w:rsidP="002C1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|ЦНТУ,Кропивницький,Україна, 2024|</w:t>
            </w:r>
          </w:p>
          <w:p w14:paraId="09AE49E9" w14:textId="77777777" w:rsidR="002C1875" w:rsidRPr="00B4769B" w:rsidRDefault="002C1875" w:rsidP="002C1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----------------------------------</w:t>
            </w:r>
          </w:p>
          <w:p w14:paraId="7E56139B" w14:textId="77777777" w:rsidR="002C1875" w:rsidRPr="00B4769B" w:rsidRDefault="002C1875" w:rsidP="002C1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Wed Apr 24 02:42:53 2024</w:t>
            </w:r>
          </w:p>
          <w:p w14:paraId="473B28B4" w14:textId="77777777" w:rsidR="002C1875" w:rsidRPr="00B4769B" w:rsidRDefault="002C1875" w:rsidP="002C1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Слово: Chandelier</w:t>
            </w:r>
          </w:p>
          <w:p w14:paraId="439563EC" w14:textId="77777777" w:rsidR="002C1875" w:rsidRPr="00B4769B" w:rsidRDefault="002C1875" w:rsidP="002C1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Кількість символів верхнього регістру: 1</w:t>
            </w:r>
          </w:p>
          <w:p w14:paraId="5527291A" w14:textId="77777777" w:rsidR="002C1875" w:rsidRPr="00B4769B" w:rsidRDefault="002C1875" w:rsidP="002C1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Кількість символів нижнього регістру: 9</w:t>
            </w:r>
          </w:p>
          <w:p w14:paraId="5A60B884" w14:textId="77777777" w:rsidR="002C1875" w:rsidRPr="00B4769B" w:rsidRDefault="002C1875" w:rsidP="002C1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Слово зі зміненим регістром: cHANDELIER</w:t>
            </w:r>
          </w:p>
          <w:p w14:paraId="4B937346" w14:textId="77777777" w:rsidR="002C1875" w:rsidRPr="00B4769B" w:rsidRDefault="002C1875" w:rsidP="002C18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Кількість символів верхнього регістру після зміни: 9</w:t>
            </w:r>
          </w:p>
          <w:p w14:paraId="75576912" w14:textId="72BA1DAB" w:rsidR="008F1BA3" w:rsidRPr="002C1875" w:rsidRDefault="002C1875" w:rsidP="002C18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Кількість символів нижнього регістру після зміни: 1</w:t>
            </w:r>
          </w:p>
        </w:tc>
        <w:tc>
          <w:tcPr>
            <w:tcW w:w="3141" w:type="dxa"/>
          </w:tcPr>
          <w:p w14:paraId="006451E6" w14:textId="77777777" w:rsidR="00D41C59" w:rsidRDefault="00D41C59" w:rsidP="00D41C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547EA2" w14:textId="77777777" w:rsidR="000421A7" w:rsidRDefault="000421A7" w:rsidP="00D41C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36EC2F" w14:textId="77777777" w:rsidR="000421A7" w:rsidRDefault="000421A7" w:rsidP="00D41C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B7BB12" w14:textId="77777777" w:rsidR="000421A7" w:rsidRDefault="000421A7" w:rsidP="00D41C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1797C3" w14:textId="77777777" w:rsidR="000421A7" w:rsidRDefault="000421A7" w:rsidP="00D41C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E1D282" w14:textId="77777777" w:rsidR="000421A7" w:rsidRPr="004E2113" w:rsidRDefault="000421A7" w:rsidP="00D41C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CAE3AA" w14:textId="77777777" w:rsidR="00D41C59" w:rsidRDefault="00D41C5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  <w:p w14:paraId="4573A1B7" w14:textId="77777777" w:rsidR="00D41C59" w:rsidRDefault="00D41C5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0D8234" w14:textId="14B61AFF" w:rsidR="00D62152" w:rsidRPr="00D41C59" w:rsidRDefault="00D62152" w:rsidP="002C18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1BA3" w:rsidRPr="004F5DCF" w14:paraId="43623329" w14:textId="1848EC25" w:rsidTr="009077E4">
        <w:trPr>
          <w:trHeight w:val="6286"/>
        </w:trPr>
        <w:tc>
          <w:tcPr>
            <w:tcW w:w="3072" w:type="dxa"/>
          </w:tcPr>
          <w:p w14:paraId="3CC913B4" w14:textId="77777777" w:rsidR="001763C9" w:rsidRDefault="001763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A97C66" w14:textId="77777777" w:rsidR="001763C9" w:rsidRDefault="001763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6DD4BA" w14:textId="77777777" w:rsidR="001763C9" w:rsidRDefault="001763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8DD44E" w14:textId="77777777" w:rsidR="001763C9" w:rsidRDefault="001763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62482A" w14:textId="77777777" w:rsidR="001763C9" w:rsidRDefault="001763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C7A170" w14:textId="77777777" w:rsidR="001763C9" w:rsidRDefault="001763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45D04A" w14:textId="77777777" w:rsidR="001763C9" w:rsidRDefault="001763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C96DC1" w14:textId="7C8931BB" w:rsidR="008F1BA3" w:rsidRPr="004F5DCF" w:rsidRDefault="00D41C59" w:rsidP="005366F1">
            <w:pPr>
              <w:jc w:val="center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Зчитування файлу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="004E2113">
              <w:rPr>
                <w:rFonts w:ascii="Times New Roman" w:hAnsi="Times New Roman" w:cs="Times New Roman"/>
                <w:sz w:val="28"/>
                <w:szCs w:val="28"/>
              </w:rPr>
              <w:t>_2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</w:tc>
        <w:tc>
          <w:tcPr>
            <w:tcW w:w="4211" w:type="dxa"/>
          </w:tcPr>
          <w:p w14:paraId="3A05BA93" w14:textId="77777777" w:rsidR="009A489B" w:rsidRPr="002C1875" w:rsidRDefault="009A489B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14A04E6" w14:textId="77777777" w:rsidR="009A489B" w:rsidRPr="002C1875" w:rsidRDefault="009A489B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1D17414" w14:textId="77777777" w:rsidR="00B4769B" w:rsidRPr="00B4769B" w:rsidRDefault="00B4769B" w:rsidP="00B47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Зчитування файлу з вхідним словом ‘</w:t>
            </w:r>
            <w:r w:rsidRPr="00B476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Chandelier</w:t>
            </w:r>
            <w:r w:rsidRPr="00B4769B">
              <w:rPr>
                <w:rFonts w:ascii="Times New Roman" w:hAnsi="Times New Roman" w:cs="Times New Roman"/>
                <w:sz w:val="24"/>
                <w:szCs w:val="24"/>
              </w:rPr>
              <w:br/>
              <w:t>----------------------------------</w:t>
            </w:r>
          </w:p>
          <w:p w14:paraId="0B5F2160" w14:textId="77777777" w:rsidR="00B4769B" w:rsidRPr="00B4769B" w:rsidRDefault="00B4769B" w:rsidP="00B47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|          Kobzar Mykola ®       |</w:t>
            </w:r>
          </w:p>
          <w:p w14:paraId="5B9007F6" w14:textId="77777777" w:rsidR="00B4769B" w:rsidRPr="00B4769B" w:rsidRDefault="00B4769B" w:rsidP="00B47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|ЦНТУ,Кропивницький,Україна, 2024|</w:t>
            </w:r>
          </w:p>
          <w:p w14:paraId="3F8E4906" w14:textId="77777777" w:rsidR="00B4769B" w:rsidRPr="00B4769B" w:rsidRDefault="00B4769B" w:rsidP="00B47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----------------------------------</w:t>
            </w:r>
          </w:p>
          <w:p w14:paraId="50945128" w14:textId="77777777" w:rsidR="00B4769B" w:rsidRPr="00B4769B" w:rsidRDefault="00B4769B" w:rsidP="00B47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Wed Apr 24 02:42:53 2024</w:t>
            </w:r>
          </w:p>
          <w:p w14:paraId="64FA4D89" w14:textId="77777777" w:rsidR="00B4769B" w:rsidRPr="00B4769B" w:rsidRDefault="00B4769B" w:rsidP="00B47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Слово: Chandelier</w:t>
            </w:r>
          </w:p>
          <w:p w14:paraId="717D7116" w14:textId="0CF2EBCF" w:rsidR="00B4769B" w:rsidRPr="00B4769B" w:rsidRDefault="00B4769B" w:rsidP="00B47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Кількість символів верхнього регістру: </w:t>
            </w:r>
            <w:r w:rsidR="005366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74683D8B" w14:textId="4E025FFC" w:rsidR="00B4769B" w:rsidRPr="00B4769B" w:rsidRDefault="00B4769B" w:rsidP="00B47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Кількість символів нижнього регістру: </w:t>
            </w:r>
            <w:r w:rsidR="005366F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5E0DF4B5" w14:textId="77777777" w:rsidR="00B4769B" w:rsidRPr="00B4769B" w:rsidRDefault="00B4769B" w:rsidP="00B47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>Слово зі зміненим регістром: cHANDELIER</w:t>
            </w:r>
          </w:p>
          <w:p w14:paraId="58719D4B" w14:textId="28BADAD8" w:rsidR="00B4769B" w:rsidRPr="00B4769B" w:rsidRDefault="00B4769B" w:rsidP="00B47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Кількість символів верхнього регістру після зміни: </w:t>
            </w:r>
            <w:r w:rsidR="005366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3D3B5F3" w14:textId="62DD2FD7" w:rsidR="008F1BA3" w:rsidRPr="002C1875" w:rsidRDefault="00B4769B" w:rsidP="00B47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769B">
              <w:rPr>
                <w:rFonts w:ascii="Times New Roman" w:hAnsi="Times New Roman" w:cs="Times New Roman"/>
                <w:sz w:val="24"/>
                <w:szCs w:val="24"/>
              </w:rPr>
              <w:t xml:space="preserve">Кількість символів нижнього регістру після зміни: </w:t>
            </w:r>
            <w:r w:rsidR="005366F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41" w:type="dxa"/>
          </w:tcPr>
          <w:p w14:paraId="6C0B924D" w14:textId="77777777" w:rsidR="008F1BA3" w:rsidRDefault="008F1BA3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C775DE4" w14:textId="77777777" w:rsidR="000421A7" w:rsidRDefault="000421A7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06DBF3A" w14:textId="77777777" w:rsidR="000421A7" w:rsidRDefault="000421A7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17357E7" w14:textId="77777777" w:rsidR="000421A7" w:rsidRDefault="000421A7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BA5A519" w14:textId="77777777" w:rsidR="000421A7" w:rsidRDefault="000421A7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A239360" w14:textId="77777777" w:rsidR="005366F1" w:rsidRDefault="005366F1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7A67B6B" w14:textId="77777777" w:rsidR="005366F1" w:rsidRDefault="005366F1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60BD5E0" w14:textId="77777777" w:rsidR="000421A7" w:rsidRPr="00D41C59" w:rsidRDefault="000421A7" w:rsidP="000421A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464A2A0" w14:textId="77777777" w:rsidR="00D41C59" w:rsidRDefault="00D41C5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  <w:p w14:paraId="2C428867" w14:textId="77777777" w:rsidR="00D41C59" w:rsidRPr="00D41C59" w:rsidRDefault="00D41C5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980675" w14:textId="7FADCE21" w:rsidR="00D41C59" w:rsidRPr="00D41C59" w:rsidRDefault="00D41C59" w:rsidP="00C824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BAC739" w14:textId="1D3C8B99" w:rsidR="00141907" w:rsidRPr="008F1BA3" w:rsidRDefault="00141907" w:rsidP="00B4769B">
      <w:pPr>
        <w:rPr>
          <w:lang w:val="ru-RU"/>
        </w:rPr>
      </w:pPr>
    </w:p>
    <w:sectPr w:rsidR="00141907" w:rsidRPr="008F1B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B9"/>
    <w:rsid w:val="000421A7"/>
    <w:rsid w:val="00141907"/>
    <w:rsid w:val="001763C9"/>
    <w:rsid w:val="001D75A4"/>
    <w:rsid w:val="002C1875"/>
    <w:rsid w:val="00303015"/>
    <w:rsid w:val="00320537"/>
    <w:rsid w:val="00325039"/>
    <w:rsid w:val="00373C3E"/>
    <w:rsid w:val="00383CA6"/>
    <w:rsid w:val="004E2113"/>
    <w:rsid w:val="004F5DCF"/>
    <w:rsid w:val="005366F1"/>
    <w:rsid w:val="0056310D"/>
    <w:rsid w:val="00571FBE"/>
    <w:rsid w:val="006655CC"/>
    <w:rsid w:val="006B4941"/>
    <w:rsid w:val="006C778C"/>
    <w:rsid w:val="00757AB9"/>
    <w:rsid w:val="007626E4"/>
    <w:rsid w:val="008F1BA3"/>
    <w:rsid w:val="009077E4"/>
    <w:rsid w:val="00940F4A"/>
    <w:rsid w:val="009A489B"/>
    <w:rsid w:val="00AA0706"/>
    <w:rsid w:val="00B4769B"/>
    <w:rsid w:val="00C82466"/>
    <w:rsid w:val="00D41C59"/>
    <w:rsid w:val="00D62152"/>
    <w:rsid w:val="00E3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DD57"/>
  <w15:chartTrackingRefBased/>
  <w15:docId w15:val="{AB791596-7897-4B77-BB6F-B6FECF4D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6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5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626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675</Words>
  <Characters>385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Empty World</dc:creator>
  <cp:keywords/>
  <dc:description/>
  <cp:lastModifiedBy>Empty World</cp:lastModifiedBy>
  <cp:revision>22</cp:revision>
  <dcterms:created xsi:type="dcterms:W3CDTF">2024-02-20T09:52:00Z</dcterms:created>
  <dcterms:modified xsi:type="dcterms:W3CDTF">2024-04-23T23:55:00Z</dcterms:modified>
</cp:coreProperties>
</file>