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37C60086" w:rsidR="00D17D6C" w:rsidRPr="001A20EB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1A20EB">
        <w:rPr>
          <w:sz w:val="28"/>
          <w:szCs w:val="28"/>
          <w:lang w:val="ru-RU"/>
        </w:rPr>
        <w:t>11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2275565B" w:rsidR="00D17D6C" w:rsidRPr="00D17D6C" w:rsidRDefault="00EC5B37" w:rsidP="00D17D6C">
      <w:pPr>
        <w:jc w:val="center"/>
        <w:rPr>
          <w:sz w:val="30"/>
          <w:szCs w:val="30"/>
        </w:rPr>
      </w:pPr>
      <w:r w:rsidRPr="00EC5B37">
        <w:rPr>
          <w:sz w:val="28"/>
          <w:szCs w:val="28"/>
        </w:rPr>
        <w:t xml:space="preserve">РЕАЛІЗАЦІЯ ПРОГРАМНИХ ЗАСОБІВ ОБРОБЛЕННЯ ДИНАМІЧНИХ СТРУКТУР ДАНИХ ТА БІНАРНИХ ФАЙЛІВ 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1D7536" w14:textId="77777777" w:rsidR="009E338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 w:rsidR="009E338C">
        <w:rPr>
          <w:sz w:val="28"/>
          <w:szCs w:val="28"/>
          <w:lang w:val="ru-RU"/>
        </w:rPr>
        <w:t>Назар</w:t>
      </w:r>
      <w:r w:rsidR="009E338C">
        <w:rPr>
          <w:sz w:val="28"/>
          <w:szCs w:val="28"/>
        </w:rPr>
        <w:t xml:space="preserve"> </w:t>
      </w:r>
    </w:p>
    <w:p w14:paraId="5C3B3858" w14:textId="7684B4EA" w:rsidR="00D17D6C" w:rsidRPr="009E338C" w:rsidRDefault="009E338C" w:rsidP="00D17D6C">
      <w:pPr>
        <w:ind w:left="5670"/>
        <w:rPr>
          <w:sz w:val="28"/>
          <w:szCs w:val="28"/>
        </w:rPr>
      </w:pPr>
      <w:r>
        <w:rPr>
          <w:sz w:val="28"/>
          <w:szCs w:val="28"/>
          <w:lang w:val="ru-RU"/>
        </w:rPr>
        <w:t>КОК</w:t>
      </w:r>
      <w:r>
        <w:rPr>
          <w:sz w:val="28"/>
          <w:szCs w:val="28"/>
        </w:rPr>
        <w:t>ІШ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604C04E2" w:rsidR="00D17D6C" w:rsidRPr="001A20EB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Pr="00D17D6C">
        <w:rPr>
          <w:b/>
          <w:bCs/>
        </w:rPr>
        <w:t xml:space="preserve">РЕАЛІЗАЦІЯ </w:t>
      </w:r>
      <w:r w:rsidR="001A20EB">
        <w:rPr>
          <w:b/>
          <w:bCs/>
        </w:rPr>
        <w:t>ПРОГРАМНИХ ЗАСОБІВ ОБРОБЛЕННЯ ДИНАМІЧНИХ СТРУКТУР ДАНИХ ТА БІНАРНИХ ФАЙЛІВ</w:t>
      </w:r>
    </w:p>
    <w:p w14:paraId="5B937721" w14:textId="6A3EDD5F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ґрунтовних вмінь і практичних навичок </w:t>
      </w:r>
      <w:r w:rsidR="001A20EB">
        <w:t>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540A3CF" w14:textId="08BF7801" w:rsidR="00027E12" w:rsidRDefault="00027E12" w:rsidP="00D17D6C">
      <w:pPr>
        <w:pStyle w:val="a3"/>
        <w:rPr>
          <w:b/>
          <w:bCs/>
        </w:rPr>
      </w:pPr>
      <w:r>
        <w:rPr>
          <w:b/>
          <w:bCs/>
        </w:rPr>
        <w:t xml:space="preserve">ЗАВДАННЯ: </w:t>
      </w:r>
    </w:p>
    <w:p w14:paraId="3EA08719" w14:textId="305CABBD" w:rsidR="001A20EB" w:rsidRDefault="001A20EB" w:rsidP="001A20EB">
      <w:pPr>
        <w:pStyle w:val="a3"/>
      </w:pPr>
      <w:r>
        <w:t>1. У складі команди ІТ-проєкту розробити програмні модулі оброблення динамічної структури даних.</w:t>
      </w:r>
    </w:p>
    <w:p w14:paraId="346B86D2" w14:textId="7F703883" w:rsidR="001A20EB" w:rsidRDefault="001A20EB" w:rsidP="001A20EB">
      <w:pPr>
        <w:pStyle w:val="a3"/>
      </w:pPr>
      <w:r>
        <w:t xml:space="preserve">2. Реалізувати програмний засіб на основі розроблених командою ІТ-проєкту модулів. </w:t>
      </w:r>
    </w:p>
    <w:p w14:paraId="0F34FEE4" w14:textId="11E4C719" w:rsidR="002B26A8" w:rsidRPr="002B26A8" w:rsidRDefault="002B26A8" w:rsidP="001A20EB">
      <w:pPr>
        <w:pStyle w:val="a3"/>
        <w:rPr>
          <w:b/>
          <w:bCs/>
        </w:rPr>
      </w:pPr>
      <w:r w:rsidRPr="002B26A8">
        <w:rPr>
          <w:b/>
          <w:bCs/>
        </w:rPr>
        <w:t>Завдання на розроблення ПЗ:</w:t>
      </w:r>
    </w:p>
    <w:p w14:paraId="6E6F57A8" w14:textId="78E189CB" w:rsidR="003D20CD" w:rsidRDefault="002B26A8" w:rsidP="003D20CD">
      <w:pPr>
        <w:pStyle w:val="a3"/>
      </w:pPr>
      <w:r>
        <w:t>С</w:t>
      </w:r>
      <w:r w:rsidR="003D20CD">
        <w:t>твори</w:t>
      </w:r>
      <w:r>
        <w:t>ти</w:t>
      </w:r>
      <w:r w:rsidR="003D20CD">
        <w:t xml:space="preserve"> інформаційну систему "Розклад руху автобусів, АС Кропивницький" (номер рейсу та маршрут, періодичність / щоденно, парні, непарні, день або дні тижня/ ,час прибуття /</w:t>
      </w:r>
      <w:proofErr w:type="spellStart"/>
      <w:r w:rsidR="003D20CD">
        <w:t>гг:хх</w:t>
      </w:r>
      <w:proofErr w:type="spellEnd"/>
      <w:r w:rsidR="003D20CD">
        <w:t>/, час прибуття до кінцевої станції /</w:t>
      </w:r>
      <w:proofErr w:type="spellStart"/>
      <w:r w:rsidR="003D20CD">
        <w:t>гг:хх</w:t>
      </w:r>
      <w:proofErr w:type="spellEnd"/>
      <w:r w:rsidR="003D20CD">
        <w:t>/).</w:t>
      </w:r>
    </w:p>
    <w:p w14:paraId="4082CC48" w14:textId="77777777" w:rsidR="003D20CD" w:rsidRDefault="003D20CD" w:rsidP="003D20CD">
      <w:pPr>
        <w:pStyle w:val="a3"/>
      </w:pPr>
      <w:r>
        <w:t>За вибором оператора програма забезпечує:</w:t>
      </w:r>
    </w:p>
    <w:p w14:paraId="74E3B08F" w14:textId="77777777" w:rsidR="003D20CD" w:rsidRDefault="003D20CD" w:rsidP="003D20CD">
      <w:pPr>
        <w:pStyle w:val="a3"/>
      </w:pPr>
      <w:r>
        <w:t>- пошук запису в ІС за введеною назвою початкової або кінцевої автостанції (без розрізнення регістра, виводяться усі знайдені рейси)</w:t>
      </w:r>
    </w:p>
    <w:p w14:paraId="5DF945F3" w14:textId="77777777" w:rsidR="003D20CD" w:rsidRDefault="003D20CD" w:rsidP="003D20CD">
      <w:pPr>
        <w:pStyle w:val="a3"/>
      </w:pPr>
      <w:r>
        <w:t>- виведення всього розкладу руху автобусів з ІС на екран</w:t>
      </w:r>
    </w:p>
    <w:p w14:paraId="3EFD599D" w14:textId="77777777" w:rsidR="003D20CD" w:rsidRDefault="003D20CD" w:rsidP="003D20CD">
      <w:pPr>
        <w:pStyle w:val="a3"/>
      </w:pPr>
      <w:r>
        <w:t xml:space="preserve">- додавання нового </w:t>
      </w:r>
      <w:proofErr w:type="spellStart"/>
      <w:r>
        <w:t>рейса</w:t>
      </w:r>
      <w:proofErr w:type="spellEnd"/>
      <w:r>
        <w:t xml:space="preserve"> до ІС</w:t>
      </w:r>
    </w:p>
    <w:p w14:paraId="1863A9D0" w14:textId="77777777" w:rsidR="003D20CD" w:rsidRDefault="003D20CD" w:rsidP="003D20CD">
      <w:pPr>
        <w:pStyle w:val="a3"/>
      </w:pPr>
      <w:r>
        <w:t xml:space="preserve">- вилучення заданого </w:t>
      </w:r>
      <w:proofErr w:type="spellStart"/>
      <w:r>
        <w:t>рейса</w:t>
      </w:r>
      <w:proofErr w:type="spellEnd"/>
      <w:r>
        <w:t xml:space="preserve"> з ІС (за номером)</w:t>
      </w:r>
    </w:p>
    <w:p w14:paraId="427658DE" w14:textId="77777777" w:rsidR="003D20CD" w:rsidRDefault="003D20CD" w:rsidP="003D20CD">
      <w:pPr>
        <w:pStyle w:val="a3"/>
      </w:pPr>
      <w:r>
        <w:t>- завершення роботи програми з автоматичним записом ІС у файл</w:t>
      </w:r>
    </w:p>
    <w:p w14:paraId="6D6A0EB5" w14:textId="10B6D457" w:rsidR="001A20EB" w:rsidRDefault="003D20CD" w:rsidP="003D20CD">
      <w:pPr>
        <w:pStyle w:val="a3"/>
      </w:pPr>
      <w:r>
        <w:t>Дані ІС автоматично завантажуються з файлу під час запуску програми</w:t>
      </w:r>
    </w:p>
    <w:p w14:paraId="50FCC14E" w14:textId="161F0C19" w:rsidR="002B26A8" w:rsidRDefault="002B26A8">
      <w:pPr>
        <w:spacing w:after="160" w:line="259" w:lineRule="auto"/>
        <w:rPr>
          <w:sz w:val="28"/>
        </w:rPr>
      </w:pPr>
      <w:r>
        <w:br w:type="page"/>
      </w:r>
    </w:p>
    <w:p w14:paraId="36241EBB" w14:textId="63A0515F" w:rsidR="002B26A8" w:rsidRDefault="00632BDD" w:rsidP="002B26A8">
      <w:pPr>
        <w:pStyle w:val="a3"/>
      </w:pPr>
      <w:bookmarkStart w:id="0" w:name="_GoBack"/>
      <w:bookmarkEnd w:id="0"/>
      <w:r>
        <w:lastRenderedPageBreak/>
        <w:t xml:space="preserve"> </w:t>
      </w:r>
    </w:p>
    <w:sectPr w:rsidR="002B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AF"/>
    <w:rsid w:val="00027E12"/>
    <w:rsid w:val="001818D1"/>
    <w:rsid w:val="001A20EB"/>
    <w:rsid w:val="002B26A8"/>
    <w:rsid w:val="003D20CD"/>
    <w:rsid w:val="0049585D"/>
    <w:rsid w:val="004D27AF"/>
    <w:rsid w:val="005510B3"/>
    <w:rsid w:val="005A758F"/>
    <w:rsid w:val="00632BDD"/>
    <w:rsid w:val="006E76F5"/>
    <w:rsid w:val="00765D5A"/>
    <w:rsid w:val="009E338C"/>
    <w:rsid w:val="00A12302"/>
    <w:rsid w:val="00B33B18"/>
    <w:rsid w:val="00B778F1"/>
    <w:rsid w:val="00BF62CC"/>
    <w:rsid w:val="00C34E07"/>
    <w:rsid w:val="00C409E0"/>
    <w:rsid w:val="00C569A4"/>
    <w:rsid w:val="00D17D6C"/>
    <w:rsid w:val="00DD03CA"/>
    <w:rsid w:val="00DF258C"/>
    <w:rsid w:val="00E77007"/>
    <w:rsid w:val="00EC5B37"/>
    <w:rsid w:val="00EC7159"/>
    <w:rsid w:val="00F77FDB"/>
    <w:rsid w:val="00F93C20"/>
    <w:rsid w:val="00F96D52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nazar</cp:lastModifiedBy>
  <cp:revision>8</cp:revision>
  <dcterms:created xsi:type="dcterms:W3CDTF">2024-05-13T17:53:00Z</dcterms:created>
  <dcterms:modified xsi:type="dcterms:W3CDTF">2024-05-14T15:38:00Z</dcterms:modified>
</cp:coreProperties>
</file>