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EA10" w14:textId="77777777" w:rsidR="00D333F5" w:rsidRDefault="00D333F5" w:rsidP="00D333F5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B804D57" w14:textId="77777777" w:rsidR="00D333F5" w:rsidRDefault="00D333F5" w:rsidP="00D333F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557C628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45FC5D9B" w14:textId="77777777" w:rsidR="00D333F5" w:rsidRDefault="00D333F5" w:rsidP="00D333F5">
      <w:pPr>
        <w:jc w:val="center"/>
        <w:rPr>
          <w:sz w:val="28"/>
          <w:szCs w:val="28"/>
        </w:rPr>
      </w:pPr>
    </w:p>
    <w:p w14:paraId="79EDE139" w14:textId="77777777" w:rsidR="00D333F5" w:rsidRDefault="00D333F5" w:rsidP="00D333F5">
      <w:pPr>
        <w:jc w:val="center"/>
        <w:rPr>
          <w:sz w:val="28"/>
          <w:szCs w:val="28"/>
        </w:rPr>
      </w:pPr>
    </w:p>
    <w:p w14:paraId="5C565EED" w14:textId="77777777" w:rsidR="00D333F5" w:rsidRDefault="00D333F5" w:rsidP="00D333F5">
      <w:pPr>
        <w:jc w:val="center"/>
        <w:rPr>
          <w:sz w:val="28"/>
          <w:szCs w:val="28"/>
        </w:rPr>
      </w:pPr>
    </w:p>
    <w:p w14:paraId="12EB1024" w14:textId="77777777" w:rsidR="00D333F5" w:rsidRDefault="00D333F5" w:rsidP="00D333F5">
      <w:pPr>
        <w:jc w:val="center"/>
        <w:rPr>
          <w:sz w:val="28"/>
          <w:szCs w:val="28"/>
        </w:rPr>
      </w:pPr>
    </w:p>
    <w:p w14:paraId="77A9C9FA" w14:textId="77777777" w:rsidR="00D333F5" w:rsidRDefault="00D333F5" w:rsidP="00D333F5">
      <w:pPr>
        <w:jc w:val="center"/>
        <w:rPr>
          <w:sz w:val="28"/>
          <w:szCs w:val="28"/>
        </w:rPr>
      </w:pPr>
    </w:p>
    <w:p w14:paraId="2F81EAF1" w14:textId="5ED6F60A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261EDB7F" w14:textId="77777777" w:rsidR="00D333F5" w:rsidRDefault="00D333F5" w:rsidP="00D333F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08D7569B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8222604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11939A6" w14:textId="77777777" w:rsidR="00D333F5" w:rsidRDefault="00D333F5" w:rsidP="00D333F5">
      <w:pPr>
        <w:jc w:val="center"/>
        <w:rPr>
          <w:sz w:val="28"/>
          <w:szCs w:val="28"/>
        </w:rPr>
      </w:pPr>
    </w:p>
    <w:p w14:paraId="1FC5791D" w14:textId="77777777" w:rsidR="00D333F5" w:rsidRDefault="00D333F5" w:rsidP="00D333F5">
      <w:pPr>
        <w:jc w:val="center"/>
        <w:rPr>
          <w:sz w:val="28"/>
          <w:szCs w:val="28"/>
        </w:rPr>
      </w:pPr>
    </w:p>
    <w:p w14:paraId="75C3FEE9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7B172561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4201FA71" w14:textId="77777777" w:rsidR="00D333F5" w:rsidRDefault="00D333F5" w:rsidP="00D333F5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0F192CC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2E997C78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148D1B2" w14:textId="77777777" w:rsidR="00D333F5" w:rsidRDefault="00335C80" w:rsidP="00D333F5">
      <w:pPr>
        <w:ind w:left="5812"/>
        <w:rPr>
          <w:sz w:val="28"/>
          <w:szCs w:val="28"/>
        </w:rPr>
      </w:pPr>
      <w:hyperlink r:id="rId5" w:history="1">
        <w:r w:rsidR="00D333F5">
          <w:rPr>
            <w:rStyle w:val="a3"/>
            <w:color w:val="auto"/>
          </w:rPr>
          <w:t>https://github.com/odorenskyi/</w:t>
        </w:r>
      </w:hyperlink>
      <w:r w:rsidR="00D333F5">
        <w:rPr>
          <w:sz w:val="28"/>
          <w:szCs w:val="28"/>
        </w:rPr>
        <w:t xml:space="preserve"> </w:t>
      </w:r>
    </w:p>
    <w:p w14:paraId="71A18C27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5D8AA2FC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2A9B9044" w14:textId="59A9779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Кондратенко Д.А.</w:t>
      </w:r>
    </w:p>
    <w:p w14:paraId="2CFA37B4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637B44F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59A789B2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239EF390" w14:textId="77777777" w:rsidR="00D333F5" w:rsidRDefault="00D333F5" w:rsidP="00D333F5">
      <w:pPr>
        <w:ind w:left="5812"/>
        <w:rPr>
          <w:sz w:val="28"/>
          <w:szCs w:val="28"/>
        </w:rPr>
      </w:pPr>
    </w:p>
    <w:p w14:paraId="3CC11AF2" w14:textId="77777777" w:rsidR="00D333F5" w:rsidRDefault="00D333F5" w:rsidP="00D333F5">
      <w:pPr>
        <w:ind w:left="3119"/>
        <w:rPr>
          <w:sz w:val="28"/>
          <w:szCs w:val="28"/>
        </w:rPr>
      </w:pPr>
    </w:p>
    <w:p w14:paraId="71CAFD83" w14:textId="77777777" w:rsidR="00D333F5" w:rsidRDefault="00D333F5" w:rsidP="00D333F5">
      <w:pPr>
        <w:ind w:left="3119"/>
        <w:rPr>
          <w:sz w:val="28"/>
          <w:szCs w:val="28"/>
        </w:rPr>
      </w:pPr>
    </w:p>
    <w:p w14:paraId="45FB80BB" w14:textId="77777777" w:rsidR="00D333F5" w:rsidRDefault="00D333F5" w:rsidP="00D333F5">
      <w:pPr>
        <w:ind w:left="3119"/>
        <w:rPr>
          <w:sz w:val="28"/>
          <w:szCs w:val="28"/>
        </w:rPr>
      </w:pPr>
    </w:p>
    <w:p w14:paraId="74C0EA07" w14:textId="136C8A1F" w:rsidR="00D333F5" w:rsidRDefault="00D333F5" w:rsidP="00D333F5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4ADD5B80" w14:textId="4EF10166" w:rsidR="00D333F5" w:rsidRDefault="00D333F5" w:rsidP="00D333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. </w:t>
      </w:r>
    </w:p>
    <w:p w14:paraId="0ECF8897" w14:textId="4AB7B6DC" w:rsidR="00D333F5" w:rsidRDefault="00D333F5" w:rsidP="00D333F5">
      <w:pPr>
        <w:rPr>
          <w:sz w:val="28"/>
          <w:szCs w:val="28"/>
        </w:rPr>
      </w:pPr>
    </w:p>
    <w:p w14:paraId="0462D395" w14:textId="77777777" w:rsidR="00D333F5" w:rsidRDefault="00D333F5" w:rsidP="00D333F5">
      <w:r>
        <w:rPr>
          <w:sz w:val="28"/>
          <w:szCs w:val="28"/>
          <w:lang w:eastAsia="ru-RU"/>
        </w:rPr>
        <w:t xml:space="preserve">Завдання: </w:t>
      </w:r>
      <w:r>
        <w:t xml:space="preserve"> </w:t>
      </w:r>
    </w:p>
    <w:p w14:paraId="63025FF7" w14:textId="77777777" w:rsid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 xml:space="preserve"> (проект </w:t>
      </w:r>
      <w:proofErr w:type="spellStart"/>
      <w:r w:rsidRPr="00D333F5">
        <w:rPr>
          <w:sz w:val="28"/>
          <w:szCs w:val="28"/>
        </w:rPr>
        <w:t>ModulesПрізвище</w:t>
      </w:r>
      <w:proofErr w:type="spellEnd"/>
      <w:r w:rsidRPr="00D333F5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04EF03FF" w14:textId="3ACF431A" w:rsidR="00D333F5" w:rsidRP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>.</w:t>
      </w:r>
    </w:p>
    <w:p w14:paraId="290C10E6" w14:textId="3C4E12EA" w:rsidR="00D333F5" w:rsidRDefault="00D333F5" w:rsidP="00D333F5">
      <w:pPr>
        <w:rPr>
          <w:sz w:val="28"/>
          <w:szCs w:val="28"/>
        </w:rPr>
      </w:pPr>
    </w:p>
    <w:p w14:paraId="1A386603" w14:textId="1FEB8790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Варіант №15:</w:t>
      </w:r>
    </w:p>
    <w:p w14:paraId="29BC655F" w14:textId="3B89C0FC" w:rsidR="00D333F5" w:rsidRPr="00D333F5" w:rsidRDefault="00D333F5" w:rsidP="00D333F5">
      <w:pPr>
        <w:rPr>
          <w:b/>
          <w:bCs/>
          <w:sz w:val="28"/>
          <w:szCs w:val="28"/>
        </w:rPr>
      </w:pPr>
    </w:p>
    <w:p w14:paraId="0E88C949" w14:textId="0C3D5F6C" w:rsidR="00D333F5" w:rsidRP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.1:</w:t>
      </w:r>
    </w:p>
    <w:p w14:paraId="298256CD" w14:textId="0848C287" w:rsidR="00D333F5" w:rsidRDefault="00D333F5" w:rsidP="00D333F5"/>
    <w:p w14:paraId="36F511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72A996C6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посадовий оклад (грн),</w:t>
      </w:r>
    </w:p>
    <w:p w14:paraId="6F0A1B85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заробітна плата працівника (грн),</w:t>
      </w:r>
    </w:p>
    <w:p w14:paraId="71CEA53D" w14:textId="707F26F1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стаж роботи (років).</w:t>
      </w:r>
    </w:p>
    <w:p w14:paraId="5905E2C3" w14:textId="77777777" w:rsidR="00D333F5" w:rsidRPr="00D333F5" w:rsidRDefault="00D333F5" w:rsidP="00D333F5">
      <w:pPr>
        <w:rPr>
          <w:sz w:val="28"/>
          <w:szCs w:val="28"/>
        </w:rPr>
      </w:pPr>
    </w:p>
    <w:p w14:paraId="1FA612F8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13266AC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сума до виплати з урахуванням надбавки (грн).</w:t>
      </w:r>
    </w:p>
    <w:p w14:paraId="6A5B7687" w14:textId="51D92C61" w:rsidR="00D333F5" w:rsidRDefault="00D333F5" w:rsidP="00D333F5"/>
    <w:p w14:paraId="13886167" w14:textId="6680E8A1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Постановка задачі:</w:t>
      </w:r>
    </w:p>
    <w:p w14:paraId="3F7CF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r w:rsidRPr="00D333F5">
        <w:rPr>
          <w:sz w:val="28"/>
          <w:szCs w:val="28"/>
          <w:lang w:val="ru-RU" w:eastAsia="ru-RU"/>
        </w:rPr>
        <w:t xml:space="preserve">Ввести три </w:t>
      </w:r>
      <w:proofErr w:type="spellStart"/>
      <w:r w:rsidRPr="00D333F5">
        <w:rPr>
          <w:sz w:val="28"/>
          <w:szCs w:val="28"/>
          <w:lang w:val="ru-RU" w:eastAsia="ru-RU"/>
        </w:rPr>
        <w:t>змінні</w:t>
      </w:r>
      <w:proofErr w:type="spellEnd"/>
      <w:r w:rsidRPr="00D333F5">
        <w:rPr>
          <w:sz w:val="28"/>
          <w:szCs w:val="28"/>
          <w:lang w:val="ru-RU" w:eastAsia="ru-RU"/>
        </w:rPr>
        <w:t>: оклад, зарплата, стаж.</w:t>
      </w:r>
    </w:p>
    <w:p w14:paraId="38BE1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Визначити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відсоток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надбавки </w:t>
      </w:r>
      <w:proofErr w:type="spellStart"/>
      <w:r w:rsidRPr="00D333F5">
        <w:rPr>
          <w:sz w:val="28"/>
          <w:szCs w:val="28"/>
          <w:lang w:val="ru-RU" w:eastAsia="ru-RU"/>
        </w:rPr>
        <w:t>відповідно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gramStart"/>
      <w:r w:rsidRPr="00D333F5">
        <w:rPr>
          <w:sz w:val="28"/>
          <w:szCs w:val="28"/>
          <w:lang w:val="ru-RU" w:eastAsia="ru-RU"/>
        </w:rPr>
        <w:t>до стажу</w:t>
      </w:r>
      <w:proofErr w:type="gramEnd"/>
      <w:r w:rsidRPr="00D333F5">
        <w:rPr>
          <w:sz w:val="28"/>
          <w:szCs w:val="28"/>
          <w:lang w:val="ru-RU" w:eastAsia="ru-RU"/>
        </w:rPr>
        <w:t>.</w:t>
      </w:r>
    </w:p>
    <w:p w14:paraId="7026C33A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Обчислити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надбавку та </w:t>
      </w:r>
      <w:proofErr w:type="spellStart"/>
      <w:r w:rsidRPr="00D333F5">
        <w:rPr>
          <w:sz w:val="28"/>
          <w:szCs w:val="28"/>
          <w:lang w:val="ru-RU" w:eastAsia="ru-RU"/>
        </w:rPr>
        <w:t>додати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її</w:t>
      </w:r>
      <w:proofErr w:type="spellEnd"/>
      <w:r w:rsidRPr="00D333F5">
        <w:rPr>
          <w:sz w:val="28"/>
          <w:szCs w:val="28"/>
          <w:lang w:val="ru-RU" w:eastAsia="ru-RU"/>
        </w:rPr>
        <w:t xml:space="preserve"> до </w:t>
      </w:r>
      <w:proofErr w:type="spellStart"/>
      <w:r w:rsidRPr="00D333F5">
        <w:rPr>
          <w:sz w:val="28"/>
          <w:szCs w:val="28"/>
          <w:lang w:val="ru-RU" w:eastAsia="ru-RU"/>
        </w:rPr>
        <w:t>зарплати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1A1C7565" w14:textId="7B5B53ED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Вивести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фінальну</w:t>
      </w:r>
      <w:proofErr w:type="spellEnd"/>
      <w:r w:rsidRPr="00D333F5">
        <w:rPr>
          <w:sz w:val="28"/>
          <w:szCs w:val="28"/>
          <w:lang w:val="ru-RU" w:eastAsia="ru-RU"/>
        </w:rPr>
        <w:t xml:space="preserve"> суму до </w:t>
      </w:r>
      <w:proofErr w:type="spellStart"/>
      <w:r w:rsidRPr="00D333F5">
        <w:rPr>
          <w:sz w:val="28"/>
          <w:szCs w:val="28"/>
          <w:lang w:val="ru-RU" w:eastAsia="ru-RU"/>
        </w:rPr>
        <w:t>виплати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79AFA2AE" w14:textId="4B40E3EB" w:rsidR="00D333F5" w:rsidRDefault="00D333F5" w:rsidP="00D333F5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9.1: </w:t>
      </w:r>
    </w:p>
    <w:p w14:paraId="305CEA0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double salary, double experience,</w:t>
      </w:r>
    </w:p>
    <w:p w14:paraId="2CA55347" w14:textId="38870F26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){</w:t>
      </w:r>
      <w:proofErr w:type="gramEnd"/>
    </w:p>
    <w:p w14:paraId="5D788AD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заробітної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плати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473D90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salary;</w:t>
      </w:r>
    </w:p>
    <w:p w14:paraId="1B591FA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посадового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окладу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5213D1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7315DE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стаж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роботи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на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підприємстві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роки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BEBD90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experience;</w:t>
      </w:r>
    </w:p>
    <w:p w14:paraId="11F2D723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34268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3 &amp;&amp; experience &lt;= 5) {</w:t>
      </w:r>
    </w:p>
    <w:p w14:paraId="67B676C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10/100;</w:t>
      </w:r>
    </w:p>
    <w:p w14:paraId="5DF6E464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3A4AA1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5 &amp;&amp; experience &lt;=7){</w:t>
      </w:r>
    </w:p>
    <w:p w14:paraId="3F1E256C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15/100;</w:t>
      </w:r>
    </w:p>
    <w:p w14:paraId="028E7DC0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2F7AD63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7 &amp;&amp; experience &lt;= 15){</w:t>
      </w:r>
    </w:p>
    <w:p w14:paraId="1679B171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20/100;</w:t>
      </w:r>
    </w:p>
    <w:p w14:paraId="5598E6E9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14:paraId="65DF4E9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 15) {</w:t>
      </w:r>
    </w:p>
    <w:p w14:paraId="42D6B77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25/100;</w:t>
      </w:r>
    </w:p>
    <w:p w14:paraId="424859E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CAE6D7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AAACAB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salary +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530CAB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BDEAE4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Сума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до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виплати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8D05F5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749BB2" w14:textId="379BB698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6BB8A7E7" w14:textId="260E3C16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A0F1C42" w14:textId="6C48F045" w:rsid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367BE1" w14:textId="563B4778" w:rsidR="00D333F5" w:rsidRPr="00D333F5" w:rsidRDefault="00D333F5" w:rsidP="00D333F5">
      <w:pPr>
        <w:rPr>
          <w:sz w:val="28"/>
          <w:szCs w:val="28"/>
        </w:rPr>
      </w:pPr>
    </w:p>
    <w:p w14:paraId="61E688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640BE242" w14:textId="6F1900E5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6 значень температури в градусах Цельсія.</w:t>
      </w:r>
    </w:p>
    <w:p w14:paraId="2D444A5A" w14:textId="77777777" w:rsidR="00D333F5" w:rsidRPr="00D333F5" w:rsidRDefault="00D333F5" w:rsidP="00D333F5">
      <w:pPr>
        <w:rPr>
          <w:sz w:val="28"/>
          <w:szCs w:val="28"/>
        </w:rPr>
      </w:pPr>
    </w:p>
    <w:p w14:paraId="36F3EE12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700F830" w14:textId="2FE52D99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Середня температура в Цельсіях і Фаренгейтах.</w:t>
      </w:r>
    </w:p>
    <w:p w14:paraId="06130454" w14:textId="77777777" w:rsidR="00D333F5" w:rsidRPr="00D333F5" w:rsidRDefault="00D333F5" w:rsidP="00D333F5">
      <w:pPr>
        <w:rPr>
          <w:sz w:val="28"/>
          <w:szCs w:val="28"/>
        </w:rPr>
      </w:pPr>
    </w:p>
    <w:p w14:paraId="0B3E2681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Постановка задачі:</w:t>
      </w:r>
    </w:p>
    <w:p w14:paraId="6A57C6E7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Ввести 6 температур.</w:t>
      </w:r>
    </w:p>
    <w:p w14:paraId="447673EB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Знайти їх середнє арифметичне.</w:t>
      </w:r>
    </w:p>
    <w:p w14:paraId="0F49DCB6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Перевести середню температуру з Цельсія у Фаренгейт.</w:t>
      </w:r>
    </w:p>
    <w:p w14:paraId="1FA4D988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Вивести обидва значення.</w:t>
      </w:r>
    </w:p>
    <w:p w14:paraId="3B31B38A" w14:textId="77777777" w:rsidR="00D333F5" w:rsidRPr="00D333F5" w:rsidRDefault="00D333F5" w:rsidP="00D333F5"/>
    <w:p w14:paraId="0B23D284" w14:textId="4A0F673A" w:rsidR="00D333F5" w:rsidRDefault="00D333F5" w:rsidP="00D333F5">
      <w:pPr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9.2: </w:t>
      </w:r>
    </w:p>
    <w:p w14:paraId="4BF7F8AE" w14:textId="030C1889" w:rsidR="00D333F5" w:rsidRDefault="00D333F5" w:rsidP="00D333F5">
      <w:pPr>
        <w:rPr>
          <w:sz w:val="28"/>
          <w:szCs w:val="28"/>
          <w:lang w:val="ru-RU" w:eastAsia="ru-RU"/>
        </w:rPr>
      </w:pPr>
    </w:p>
    <w:p w14:paraId="7F4FC35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temperature_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int size,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, const double temps[]){</w:t>
      </w:r>
    </w:p>
    <w:p w14:paraId="320709F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75E8BA" w14:textId="08ADD324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double sum = 0.0;</w:t>
      </w:r>
    </w:p>
    <w:p w14:paraId="436DF8D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8726B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 size; ++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6CF1398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sum += temps[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14:paraId="7D3A05C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5FC939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5B7AC4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sum / size;</w:t>
      </w:r>
    </w:p>
    <w:p w14:paraId="6259DDA3" w14:textId="77777777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 xml:space="preserve"> = 32 + (9.0/5.0) *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215F3C6" w14:textId="0F89B392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0BA90F4" w14:textId="00579ADD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DDFEB91" w14:textId="4290C83F" w:rsidR="008726B9" w:rsidRDefault="008726B9" w:rsidP="008726B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55E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.3:</w:t>
      </w:r>
    </w:p>
    <w:p w14:paraId="475EE577" w14:textId="1E95D223" w:rsidR="008726B9" w:rsidRDefault="008726B9" w:rsidP="008726B9"/>
    <w:p w14:paraId="2A6B5DC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Вхідні дані:</w:t>
      </w:r>
    </w:p>
    <w:p w14:paraId="73F9A037" w14:textId="298F19C1" w:rsidR="008726B9" w:rsidRDefault="008726B9" w:rsidP="008726B9">
      <w:pPr>
        <w:rPr>
          <w:rStyle w:val="mord"/>
          <w:sz w:val="28"/>
          <w:szCs w:val="28"/>
        </w:rPr>
      </w:pPr>
      <w:r w:rsidRPr="008726B9">
        <w:rPr>
          <w:sz w:val="28"/>
          <w:szCs w:val="28"/>
        </w:rPr>
        <w:t xml:space="preserve">Натуральне число </w:t>
      </w:r>
      <w:r w:rsidRPr="008726B9">
        <w:rPr>
          <w:rStyle w:val="katex-mathml"/>
          <w:sz w:val="28"/>
          <w:szCs w:val="28"/>
        </w:rPr>
        <w:t>N</w:t>
      </w:r>
    </w:p>
    <w:p w14:paraId="22F7EFAA" w14:textId="77777777" w:rsidR="008726B9" w:rsidRPr="008726B9" w:rsidRDefault="008726B9" w:rsidP="008726B9">
      <w:pPr>
        <w:rPr>
          <w:sz w:val="28"/>
          <w:szCs w:val="28"/>
        </w:rPr>
      </w:pPr>
    </w:p>
    <w:p w14:paraId="4A8440A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Вихідні дані:</w:t>
      </w:r>
    </w:p>
    <w:p w14:paraId="4EB175C6" w14:textId="010AE4D4" w:rsidR="008726B9" w:rsidRDefault="008726B9" w:rsidP="008726B9">
      <w:pPr>
        <w:rPr>
          <w:sz w:val="28"/>
          <w:szCs w:val="28"/>
        </w:rPr>
      </w:pPr>
      <w:r w:rsidRPr="008726B9">
        <w:rPr>
          <w:sz w:val="28"/>
          <w:szCs w:val="28"/>
        </w:rPr>
        <w:t>Кількість нулів або одиниць у залежності від стану біта.</w:t>
      </w:r>
    </w:p>
    <w:p w14:paraId="19F94407" w14:textId="77777777" w:rsidR="008726B9" w:rsidRPr="008726B9" w:rsidRDefault="008726B9" w:rsidP="008726B9">
      <w:pPr>
        <w:rPr>
          <w:sz w:val="28"/>
          <w:szCs w:val="28"/>
        </w:rPr>
      </w:pPr>
    </w:p>
    <w:p w14:paraId="090019BB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Постановка задачі:</w:t>
      </w:r>
    </w:p>
    <w:p w14:paraId="63E7C484" w14:textId="111F473B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 xml:space="preserve">Ввести число </w:t>
      </w:r>
      <w:r w:rsidRPr="008726B9">
        <w:rPr>
          <w:rStyle w:val="katex-mathml"/>
          <w:sz w:val="28"/>
          <w:szCs w:val="28"/>
        </w:rPr>
        <w:t>N</w:t>
      </w:r>
    </w:p>
    <w:p w14:paraId="4D6AF4E3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Перевірити 11-й біт числа.</w:t>
      </w:r>
    </w:p>
    <w:p w14:paraId="1B4188C0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lastRenderedPageBreak/>
        <w:t>Якщо він дорівнює 0 — порахувати нулі, інакше — одиниці.</w:t>
      </w:r>
    </w:p>
    <w:p w14:paraId="3C27F0E3" w14:textId="71DBC5D2" w:rsid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Вивести результат.</w:t>
      </w:r>
    </w:p>
    <w:p w14:paraId="1740F8C9" w14:textId="43D5DFC0" w:rsidR="008726B9" w:rsidRDefault="008726B9" w:rsidP="008726B9">
      <w:pPr>
        <w:rPr>
          <w:sz w:val="28"/>
          <w:szCs w:val="28"/>
        </w:rPr>
      </w:pPr>
    </w:p>
    <w:p w14:paraId="7EF5A92E" w14:textId="2ECB6B50" w:rsidR="008726B9" w:rsidRDefault="008726B9" w:rsidP="008726B9">
      <w:pPr>
        <w:rPr>
          <w:sz w:val="28"/>
          <w:szCs w:val="28"/>
        </w:rPr>
      </w:pPr>
      <w:r>
        <w:rPr>
          <w:sz w:val="28"/>
          <w:szCs w:val="28"/>
        </w:rPr>
        <w:t>Лістинг задачі 9.3:</w:t>
      </w:r>
    </w:p>
    <w:p w14:paraId="4CE097A1" w14:textId="5F25E4D6" w:rsidR="008726B9" w:rsidRDefault="008726B9" w:rsidP="008726B9">
      <w:pPr>
        <w:rPr>
          <w:sz w:val="28"/>
          <w:szCs w:val="28"/>
        </w:rPr>
      </w:pPr>
    </w:p>
    <w:p w14:paraId="015768F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proofErr w:type="spellStart"/>
      <w:r w:rsidRPr="008726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N){</w:t>
      </w:r>
    </w:p>
    <w:p w14:paraId="116227C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7D9C5CD9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bit11 = (N &gt;&gt; 11) &amp; 1;</w:t>
      </w:r>
    </w:p>
    <w:p w14:paraId="72A2E39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= 0;</w:t>
      </w:r>
    </w:p>
    <w:p w14:paraId="6E01BF31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(N);</w:t>
      </w:r>
    </w:p>
    <w:p w14:paraId="5410A293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i = 0; i &lt; 32; ++i){</w:t>
      </w:r>
    </w:p>
    <w:p w14:paraId="1D39D146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0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0)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4E1E252C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1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1)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7584F268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}</w:t>
      </w:r>
    </w:p>
    <w:p w14:paraId="08546F6E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;</w:t>
      </w:r>
    </w:p>
    <w:p w14:paraId="2A4374F4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4BC8CE6B" w14:textId="5430327E" w:rsid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>}</w:t>
      </w:r>
    </w:p>
    <w:p w14:paraId="580DE35D" w14:textId="27D84D97" w:rsid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3025556D" w14:textId="77777777" w:rsidR="008726B9" w:rsidRPr="008726B9" w:rsidRDefault="008726B9" w:rsidP="008726B9">
      <w:pPr>
        <w:rPr>
          <w:sz w:val="28"/>
          <w:szCs w:val="28"/>
        </w:rPr>
      </w:pPr>
    </w:p>
    <w:p w14:paraId="74AB3C43" w14:textId="77777777" w:rsidR="008726B9" w:rsidRPr="008726B9" w:rsidRDefault="008726B9" w:rsidP="008726B9"/>
    <w:p w14:paraId="3DBF42EF" w14:textId="6D7799DF" w:rsidR="008726B9" w:rsidRDefault="008726B9" w:rsidP="008726B9"/>
    <w:p w14:paraId="0F12264E" w14:textId="05BD305D" w:rsidR="00D55E9E" w:rsidRPr="00D55E9E" w:rsidRDefault="00D55E9E" w:rsidP="008726B9">
      <w:pPr>
        <w:rPr>
          <w:sz w:val="28"/>
          <w:szCs w:val="28"/>
        </w:rPr>
      </w:pPr>
      <w:r w:rsidRPr="00D55E9E">
        <w:rPr>
          <w:sz w:val="28"/>
          <w:szCs w:val="28"/>
        </w:rPr>
        <w:t xml:space="preserve">Тестові набори до задачі 9.1: </w:t>
      </w:r>
    </w:p>
    <w:p w14:paraId="45F5009B" w14:textId="63250336" w:rsidR="00D55E9E" w:rsidRDefault="00D55E9E" w:rsidP="008726B9"/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807"/>
        <w:gridCol w:w="1499"/>
        <w:gridCol w:w="1599"/>
        <w:gridCol w:w="1653"/>
        <w:gridCol w:w="2267"/>
      </w:tblGrid>
      <w:tr w:rsidR="00D55E9E" w14:paraId="621250A6" w14:textId="065E235C" w:rsidTr="00D55E9E">
        <w:trPr>
          <w:trHeight w:val="588"/>
        </w:trPr>
        <w:tc>
          <w:tcPr>
            <w:tcW w:w="660" w:type="dxa"/>
          </w:tcPr>
          <w:p w14:paraId="7D3E821B" w14:textId="28117972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1116" w:type="dxa"/>
          </w:tcPr>
          <w:p w14:paraId="0BD192A6" w14:textId="44D9A09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Зарплата(грн)</w:t>
            </w:r>
          </w:p>
        </w:tc>
        <w:tc>
          <w:tcPr>
            <w:tcW w:w="1368" w:type="dxa"/>
          </w:tcPr>
          <w:p w14:paraId="057CDC83" w14:textId="01B9925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Оклад(грн)</w:t>
            </w:r>
          </w:p>
        </w:tc>
        <w:tc>
          <w:tcPr>
            <w:tcW w:w="2352" w:type="dxa"/>
          </w:tcPr>
          <w:p w14:paraId="0809B8E5" w14:textId="11E0A7C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Стаж(років)</w:t>
            </w:r>
          </w:p>
        </w:tc>
        <w:tc>
          <w:tcPr>
            <w:tcW w:w="1860" w:type="dxa"/>
          </w:tcPr>
          <w:p w14:paraId="3D7DCF06" w14:textId="76B2E1FF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надбавка(%)</w:t>
            </w:r>
          </w:p>
        </w:tc>
        <w:tc>
          <w:tcPr>
            <w:tcW w:w="1728" w:type="dxa"/>
          </w:tcPr>
          <w:p w14:paraId="647F3D30" w14:textId="48B1983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сума до виплати(грн)</w:t>
            </w:r>
          </w:p>
        </w:tc>
      </w:tr>
      <w:tr w:rsidR="00D55E9E" w14:paraId="305CBE48" w14:textId="11403881" w:rsidTr="00D55E9E">
        <w:trPr>
          <w:trHeight w:val="1068"/>
        </w:trPr>
        <w:tc>
          <w:tcPr>
            <w:tcW w:w="660" w:type="dxa"/>
          </w:tcPr>
          <w:p w14:paraId="482AE33F" w14:textId="416CD9D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</w:tcPr>
          <w:p w14:paraId="7F39DD32" w14:textId="35D26A60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</w:t>
            </w:r>
          </w:p>
        </w:tc>
        <w:tc>
          <w:tcPr>
            <w:tcW w:w="1368" w:type="dxa"/>
          </w:tcPr>
          <w:p w14:paraId="2B4AFF6F" w14:textId="2078EB76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8000</w:t>
            </w:r>
          </w:p>
        </w:tc>
        <w:tc>
          <w:tcPr>
            <w:tcW w:w="2352" w:type="dxa"/>
          </w:tcPr>
          <w:p w14:paraId="7B9EC554" w14:textId="59EDE29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14:paraId="0D557987" w14:textId="3E854D6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10% -&gt; 800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67C477DD" w14:textId="1322D4A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10000+800=10800</w:t>
            </w:r>
          </w:p>
        </w:tc>
      </w:tr>
      <w:tr w:rsidR="00D55E9E" w14:paraId="3F45CEF1" w14:textId="77777777" w:rsidTr="00D55E9E">
        <w:trPr>
          <w:trHeight w:val="1356"/>
        </w:trPr>
        <w:tc>
          <w:tcPr>
            <w:tcW w:w="660" w:type="dxa"/>
          </w:tcPr>
          <w:p w14:paraId="2921DEC5" w14:textId="07EDD54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</w:p>
        </w:tc>
        <w:tc>
          <w:tcPr>
            <w:tcW w:w="1116" w:type="dxa"/>
          </w:tcPr>
          <w:p w14:paraId="136BE291" w14:textId="30A560D4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12000</w:t>
            </w:r>
          </w:p>
        </w:tc>
        <w:tc>
          <w:tcPr>
            <w:tcW w:w="1368" w:type="dxa"/>
          </w:tcPr>
          <w:p w14:paraId="2CDF9497" w14:textId="09B336BA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</w:t>
            </w:r>
          </w:p>
        </w:tc>
        <w:tc>
          <w:tcPr>
            <w:tcW w:w="2352" w:type="dxa"/>
          </w:tcPr>
          <w:p w14:paraId="18543C60" w14:textId="161B653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6</w:t>
            </w:r>
          </w:p>
        </w:tc>
        <w:tc>
          <w:tcPr>
            <w:tcW w:w="1860" w:type="dxa"/>
          </w:tcPr>
          <w:p w14:paraId="729CE858" w14:textId="48BD83C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15% -&gt; 1</w:t>
            </w:r>
            <w:r w:rsidR="000115AC">
              <w:rPr>
                <w:sz w:val="28"/>
                <w:szCs w:val="28"/>
                <w:lang w:val="ru-RU"/>
              </w:rPr>
              <w:t>500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088A5E06" w14:textId="7678777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12000</w:t>
            </w:r>
            <w:r w:rsidR="00D55E9E" w:rsidRPr="00D55E9E"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  <w:lang w:val="ru-RU"/>
              </w:rPr>
              <w:t>5</w:t>
            </w:r>
            <w:r w:rsidR="00D55E9E" w:rsidRPr="00D55E9E">
              <w:rPr>
                <w:sz w:val="28"/>
                <w:szCs w:val="28"/>
              </w:rPr>
              <w:t>0=1</w:t>
            </w:r>
            <w:r>
              <w:rPr>
                <w:sz w:val="28"/>
                <w:szCs w:val="28"/>
                <w:lang w:val="ru-RU"/>
              </w:rPr>
              <w:t>3500</w:t>
            </w:r>
          </w:p>
        </w:tc>
      </w:tr>
      <w:tr w:rsidR="00D55E9E" w14:paraId="5C865255" w14:textId="77777777" w:rsidTr="00D55E9E">
        <w:trPr>
          <w:trHeight w:val="1188"/>
        </w:trPr>
        <w:tc>
          <w:tcPr>
            <w:tcW w:w="660" w:type="dxa"/>
          </w:tcPr>
          <w:p w14:paraId="23EC61DF" w14:textId="4A1B421B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3</w:t>
            </w:r>
          </w:p>
        </w:tc>
        <w:tc>
          <w:tcPr>
            <w:tcW w:w="1116" w:type="dxa"/>
          </w:tcPr>
          <w:p w14:paraId="3E736EBF" w14:textId="714DF252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9000</w:t>
            </w:r>
          </w:p>
        </w:tc>
        <w:tc>
          <w:tcPr>
            <w:tcW w:w="1368" w:type="dxa"/>
          </w:tcPr>
          <w:p w14:paraId="6D6C5AD8" w14:textId="50F5246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</w:t>
            </w:r>
          </w:p>
        </w:tc>
        <w:tc>
          <w:tcPr>
            <w:tcW w:w="2352" w:type="dxa"/>
          </w:tcPr>
          <w:p w14:paraId="70E5F8EB" w14:textId="7D0D6F21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860" w:type="dxa"/>
          </w:tcPr>
          <w:p w14:paraId="418B314D" w14:textId="50D625F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  <w:r w:rsidR="000115AC">
              <w:rPr>
                <w:sz w:val="28"/>
                <w:szCs w:val="28"/>
                <w:lang w:val="ru-RU"/>
              </w:rPr>
              <w:t>0</w:t>
            </w:r>
            <w:r w:rsidRPr="00D55E9E">
              <w:rPr>
                <w:sz w:val="28"/>
                <w:szCs w:val="28"/>
              </w:rPr>
              <w:t>% -</w:t>
            </w:r>
            <w:r w:rsidRPr="00D55E9E">
              <w:rPr>
                <w:sz w:val="28"/>
                <w:szCs w:val="28"/>
                <w:lang w:val="en-US"/>
              </w:rPr>
              <w:t>&gt; 1</w:t>
            </w:r>
            <w:r w:rsidR="000115AC">
              <w:rPr>
                <w:sz w:val="28"/>
                <w:szCs w:val="28"/>
                <w:lang w:val="ru-RU"/>
              </w:rPr>
              <w:t>400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13EF4066" w14:textId="0029D797" w:rsidR="00D55E9E" w:rsidRPr="00D55E9E" w:rsidRDefault="000115AC" w:rsidP="008726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  <w:r w:rsidR="00D55E9E" w:rsidRPr="00D55E9E">
              <w:rPr>
                <w:sz w:val="28"/>
                <w:szCs w:val="28"/>
              </w:rPr>
              <w:t>000+1</w:t>
            </w:r>
            <w:r>
              <w:rPr>
                <w:sz w:val="28"/>
                <w:szCs w:val="28"/>
                <w:lang w:val="ru-RU"/>
              </w:rPr>
              <w:t>4</w:t>
            </w:r>
            <w:r w:rsidR="00D55E9E" w:rsidRPr="00D55E9E">
              <w:rPr>
                <w:sz w:val="28"/>
                <w:szCs w:val="28"/>
              </w:rPr>
              <w:t>00=13500</w:t>
            </w:r>
          </w:p>
        </w:tc>
      </w:tr>
    </w:tbl>
    <w:p w14:paraId="1DF924B5" w14:textId="77777777" w:rsidR="00D55E9E" w:rsidRPr="008726B9" w:rsidRDefault="00D55E9E" w:rsidP="008726B9"/>
    <w:p w14:paraId="3BDCC8EE" w14:textId="77777777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BD445C" w14:textId="33D09E5E" w:rsidR="00D333F5" w:rsidRPr="00D55E9E" w:rsidRDefault="00D55E9E" w:rsidP="00D333F5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9.2:</w:t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2172"/>
        <w:gridCol w:w="2748"/>
      </w:tblGrid>
      <w:tr w:rsidR="000115AC" w14:paraId="6316DB05" w14:textId="184BDFA4" w:rsidTr="00780904">
        <w:trPr>
          <w:trHeight w:val="822"/>
        </w:trPr>
        <w:tc>
          <w:tcPr>
            <w:tcW w:w="1680" w:type="dxa"/>
          </w:tcPr>
          <w:p w14:paraId="07EE7BFA" w14:textId="5D8E4E60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2172" w:type="dxa"/>
          </w:tcPr>
          <w:p w14:paraId="2D6E5754" w14:textId="4189459C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середня(°C)</w:t>
            </w:r>
          </w:p>
        </w:tc>
        <w:tc>
          <w:tcPr>
            <w:tcW w:w="2748" w:type="dxa"/>
          </w:tcPr>
          <w:p w14:paraId="31CF4A21" w14:textId="7F4E253F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(°F)</w:t>
            </w:r>
          </w:p>
        </w:tc>
      </w:tr>
      <w:tr w:rsidR="000115AC" w14:paraId="14E20EC0" w14:textId="746757F1" w:rsidTr="00780904">
        <w:trPr>
          <w:trHeight w:val="828"/>
        </w:trPr>
        <w:tc>
          <w:tcPr>
            <w:tcW w:w="1680" w:type="dxa"/>
          </w:tcPr>
          <w:p w14:paraId="0539C909" w14:textId="0B777551" w:rsidR="000115AC" w:rsidRDefault="000115AC">
            <w:r>
              <w:t>1</w:t>
            </w:r>
          </w:p>
        </w:tc>
        <w:tc>
          <w:tcPr>
            <w:tcW w:w="2172" w:type="dxa"/>
          </w:tcPr>
          <w:p w14:paraId="2A778597" w14:textId="66318D58" w:rsidR="000115AC" w:rsidRPr="000115AC" w:rsidRDefault="000115AC">
            <w:r>
              <w:t>1</w:t>
            </w:r>
            <w:r>
              <w:rPr>
                <w:lang w:val="ru-RU"/>
              </w:rPr>
              <w:t>4.3333</w:t>
            </w:r>
          </w:p>
        </w:tc>
        <w:tc>
          <w:tcPr>
            <w:tcW w:w="2748" w:type="dxa"/>
          </w:tcPr>
          <w:p w14:paraId="3BA5AA98" w14:textId="041AF2D6" w:rsidR="000115AC" w:rsidRDefault="000115AC">
            <w:r>
              <w:t>57.7999</w:t>
            </w:r>
          </w:p>
        </w:tc>
      </w:tr>
      <w:tr w:rsidR="000115AC" w14:paraId="648E0B7A" w14:textId="77777777" w:rsidTr="00780904">
        <w:trPr>
          <w:trHeight w:val="1032"/>
        </w:trPr>
        <w:tc>
          <w:tcPr>
            <w:tcW w:w="1680" w:type="dxa"/>
          </w:tcPr>
          <w:p w14:paraId="2B54F327" w14:textId="59FFB98E" w:rsidR="000115AC" w:rsidRDefault="000115AC" w:rsidP="00D55E9E">
            <w:r>
              <w:t>2</w:t>
            </w:r>
          </w:p>
        </w:tc>
        <w:tc>
          <w:tcPr>
            <w:tcW w:w="2172" w:type="dxa"/>
          </w:tcPr>
          <w:p w14:paraId="4185D197" w14:textId="4EF489F0" w:rsidR="000115AC" w:rsidRDefault="000115AC">
            <w:r>
              <w:t>5</w:t>
            </w:r>
          </w:p>
        </w:tc>
        <w:tc>
          <w:tcPr>
            <w:tcW w:w="2748" w:type="dxa"/>
          </w:tcPr>
          <w:p w14:paraId="45C653EA" w14:textId="182AA199" w:rsidR="000115AC" w:rsidRPr="000115AC" w:rsidRDefault="000115AC">
            <w:r>
              <w:t>41</w:t>
            </w:r>
          </w:p>
        </w:tc>
      </w:tr>
      <w:tr w:rsidR="000115AC" w14:paraId="3B8C929E" w14:textId="77777777" w:rsidTr="00780904">
        <w:trPr>
          <w:trHeight w:val="1056"/>
        </w:trPr>
        <w:tc>
          <w:tcPr>
            <w:tcW w:w="1680" w:type="dxa"/>
          </w:tcPr>
          <w:p w14:paraId="326530BE" w14:textId="427E58FA" w:rsidR="000115AC" w:rsidRDefault="000115AC" w:rsidP="00D55E9E">
            <w:r>
              <w:lastRenderedPageBreak/>
              <w:t>3</w:t>
            </w:r>
          </w:p>
        </w:tc>
        <w:tc>
          <w:tcPr>
            <w:tcW w:w="2172" w:type="dxa"/>
          </w:tcPr>
          <w:p w14:paraId="322DFF39" w14:textId="64696442" w:rsidR="000115AC" w:rsidRDefault="000115AC">
            <w:r>
              <w:t>20.5</w:t>
            </w:r>
          </w:p>
        </w:tc>
        <w:tc>
          <w:tcPr>
            <w:tcW w:w="2748" w:type="dxa"/>
          </w:tcPr>
          <w:p w14:paraId="29A50A65" w14:textId="18FA3F5E" w:rsidR="000115AC" w:rsidRPr="00780904" w:rsidRDefault="000115AC">
            <w:pPr>
              <w:rPr>
                <w:lang w:val="ru-RU"/>
              </w:rPr>
            </w:pPr>
            <w:r>
              <w:rPr>
                <w:lang w:val="ru-RU"/>
              </w:rPr>
              <w:t>68.9</w:t>
            </w:r>
          </w:p>
        </w:tc>
      </w:tr>
    </w:tbl>
    <w:p w14:paraId="36DA9D71" w14:textId="34032B0A" w:rsidR="00505898" w:rsidRDefault="00505898"/>
    <w:p w14:paraId="7896DDB8" w14:textId="4EC4D9CC" w:rsidR="00780904" w:rsidRDefault="00780904"/>
    <w:p w14:paraId="0190A573" w14:textId="020187CC" w:rsidR="00780904" w:rsidRDefault="00780904" w:rsidP="00780904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tbl>
      <w:tblPr>
        <w:tblW w:w="773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1"/>
        <w:gridCol w:w="2903"/>
        <w:gridCol w:w="1447"/>
        <w:gridCol w:w="2201"/>
      </w:tblGrid>
      <w:tr w:rsidR="00511E40" w14:paraId="11E7718D" w14:textId="5104EE59" w:rsidTr="00511E40">
        <w:trPr>
          <w:trHeight w:val="864"/>
        </w:trPr>
        <w:tc>
          <w:tcPr>
            <w:tcW w:w="1181" w:type="dxa"/>
          </w:tcPr>
          <w:p w14:paraId="301E3517" w14:textId="42099E4A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903" w:type="dxa"/>
          </w:tcPr>
          <w:p w14:paraId="50D83AAA" w14:textId="528AF9EF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Число N (у</w:t>
            </w:r>
            <w:r w:rsidRPr="00780904">
              <w:rPr>
                <w:sz w:val="28"/>
                <w:szCs w:val="28"/>
                <w:lang w:val="ru-RU"/>
              </w:rPr>
              <w:t xml:space="preserve"> </w:t>
            </w:r>
            <w:r w:rsidRPr="00780904">
              <w:rPr>
                <w:sz w:val="28"/>
                <w:szCs w:val="28"/>
              </w:rPr>
              <w:t>двійковому)</w:t>
            </w:r>
          </w:p>
        </w:tc>
        <w:tc>
          <w:tcPr>
            <w:tcW w:w="1447" w:type="dxa"/>
          </w:tcPr>
          <w:p w14:paraId="777DFE81" w14:textId="4650BEE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11-й біт</w:t>
            </w:r>
          </w:p>
        </w:tc>
        <w:tc>
          <w:tcPr>
            <w:tcW w:w="2201" w:type="dxa"/>
          </w:tcPr>
          <w:p w14:paraId="4538A0C7" w14:textId="435FCA5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Очікуваний результат</w:t>
            </w:r>
          </w:p>
        </w:tc>
      </w:tr>
      <w:tr w:rsidR="00511E40" w14:paraId="0D3872C2" w14:textId="4DFB4A7A" w:rsidTr="00511E40">
        <w:trPr>
          <w:trHeight w:val="1080"/>
        </w:trPr>
        <w:tc>
          <w:tcPr>
            <w:tcW w:w="1181" w:type="dxa"/>
          </w:tcPr>
          <w:p w14:paraId="36AFB17A" w14:textId="060A5347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903" w:type="dxa"/>
          </w:tcPr>
          <w:p w14:paraId="6BB6A2CA" w14:textId="74726AF3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(2048)</w:t>
            </w:r>
          </w:p>
        </w:tc>
        <w:tc>
          <w:tcPr>
            <w:tcW w:w="1447" w:type="dxa"/>
          </w:tcPr>
          <w:p w14:paraId="08306588" w14:textId="7767F8FF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3C64F76C" w14:textId="4B12B10B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511E40" w14:paraId="577041DD" w14:textId="77777777" w:rsidTr="00511E40">
        <w:trPr>
          <w:trHeight w:val="1572"/>
        </w:trPr>
        <w:tc>
          <w:tcPr>
            <w:tcW w:w="1181" w:type="dxa"/>
          </w:tcPr>
          <w:p w14:paraId="05AE4936" w14:textId="346E8A7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903" w:type="dxa"/>
          </w:tcPr>
          <w:p w14:paraId="0A3B4F33" w14:textId="157312B4" w:rsidR="00511E40" w:rsidRPr="00780904" w:rsidRDefault="00511E40" w:rsidP="00780904">
            <w:pPr>
              <w:rPr>
                <w:sz w:val="28"/>
                <w:szCs w:val="28"/>
              </w:rPr>
            </w:pPr>
            <w:r w:rsidRPr="00511E40">
              <w:rPr>
                <w:rFonts w:ascii="Courier New" w:hAnsi="Courier New" w:cs="Courier New"/>
                <w:sz w:val="20"/>
                <w:szCs w:val="20"/>
              </w:rPr>
              <w:t>0000010000101000</w:t>
            </w:r>
            <w:r>
              <w:t xml:space="preserve"> (2056)</w:t>
            </w:r>
          </w:p>
        </w:tc>
        <w:tc>
          <w:tcPr>
            <w:tcW w:w="1447" w:type="dxa"/>
          </w:tcPr>
          <w:p w14:paraId="2059FBF2" w14:textId="2F8CBA32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5C1CC9A2" w14:textId="5E060C5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511E40" w14:paraId="13A0C84E" w14:textId="77777777" w:rsidTr="00511E40">
        <w:trPr>
          <w:trHeight w:val="1572"/>
        </w:trPr>
        <w:tc>
          <w:tcPr>
            <w:tcW w:w="1181" w:type="dxa"/>
          </w:tcPr>
          <w:p w14:paraId="3BD5C09B" w14:textId="0FC2EAC6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903" w:type="dxa"/>
          </w:tcPr>
          <w:p w14:paraId="124ADF04" w14:textId="7FD0C888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(2120)</w:t>
            </w:r>
          </w:p>
        </w:tc>
        <w:tc>
          <w:tcPr>
            <w:tcW w:w="1447" w:type="dxa"/>
          </w:tcPr>
          <w:p w14:paraId="5D5A54B9" w14:textId="22431752" w:rsidR="00511E40" w:rsidRPr="00FE341E" w:rsidRDefault="00511E40" w:rsidP="007809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28EC7DBF" w14:textId="1DF53D63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295DA5E3" w14:textId="2DA4A11E" w:rsidR="00FE341E" w:rsidRPr="00160B7E" w:rsidRDefault="00FE341E" w:rsidP="00FE341E">
      <w:pPr>
        <w:pStyle w:val="1"/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Результат 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Unit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</w:rPr>
        <w:t>тестування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 задач 9.1-9.3:</w:t>
      </w:r>
    </w:p>
    <w:p w14:paraId="3BAE6FBB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9.1 ---</w:t>
      </w:r>
    </w:p>
    <w:p w14:paraId="2E0137F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10000, Стаж: 4, Оклад: 8000 -&gt; Результат: 10800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10800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7FCBFEAD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12000, Стаж: 6, Оклад: 10000 -&gt; Результат: 13500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13500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4FF622CA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9000, Стаж: 10, Оклад: 7000 -&gt; Результат: 10400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10400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30A1879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3FDC388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9.2 ---</w:t>
      </w:r>
    </w:p>
    <w:p w14:paraId="7E723AA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7F4048A4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1:</w:t>
      </w:r>
    </w:p>
    <w:p w14:paraId="602FBC14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14.3333,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14.3333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224F38E3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57.7999,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57.8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54462C56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231FD136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2:</w:t>
      </w:r>
    </w:p>
    <w:p w14:paraId="16A9C2A9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5,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5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099D9029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41,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41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7CB0224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0C20C0AA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3:</w:t>
      </w:r>
    </w:p>
    <w:p w14:paraId="5F8BE165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20.5,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20.5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1452BCE8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68.9,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68.9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4525C24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549A3DB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9.3 ---</w:t>
      </w:r>
    </w:p>
    <w:p w14:paraId="3C3F346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2048 -&gt; Результат: 1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5FC95A55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2056 -&gt; Результат: 2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2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11936046" w14:textId="4A9B5AB3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2120 -&gt; Результат: 3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3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256577CC" w14:textId="40B1A287" w:rsidR="00FE341E" w:rsidRDefault="00FE341E" w:rsidP="00FE341E">
      <w:pPr>
        <w:rPr>
          <w:lang w:val="ru-RU"/>
        </w:rPr>
      </w:pPr>
    </w:p>
    <w:p w14:paraId="79B4F194" w14:textId="4F0222BF" w:rsidR="00FE341E" w:rsidRPr="00160B7E" w:rsidRDefault="00160B7E" w:rsidP="00FE341E">
      <w:pPr>
        <w:rPr>
          <w:b/>
          <w:bCs/>
          <w:sz w:val="28"/>
          <w:szCs w:val="28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ModulesKondratenko</w:t>
      </w:r>
      <w:proofErr w:type="spellEnd"/>
      <w:r w:rsidRPr="00160B7E">
        <w:rPr>
          <w:b/>
          <w:bCs/>
          <w:sz w:val="28"/>
          <w:szCs w:val="28"/>
        </w:rPr>
        <w:t>:</w:t>
      </w:r>
    </w:p>
    <w:p w14:paraId="1E08C21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510A89B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1C52863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24F3465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23DF56F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4A1750B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7B813FC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2879467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z){</w:t>
      </w:r>
    </w:p>
    <w:p w14:paraId="4F91C0B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(y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pow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(z, 2 ))) +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pow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((y * z), x) + y / (2 * M_PI)));</w:t>
      </w:r>
    </w:p>
    <w:p w14:paraId="259AF2C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4600B3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339B17C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5FECA64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14B3E25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){</w:t>
      </w:r>
    </w:p>
    <w:p w14:paraId="53FED05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718B5DF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0.0;</w:t>
      </w:r>
    </w:p>
    <w:p w14:paraId="0A9FB33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2BAAA4D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&gt;= 3 &amp;&amp;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&lt;= 5)</w:t>
      </w:r>
    </w:p>
    <w:p w14:paraId="4C82828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0.10;</w:t>
      </w:r>
    </w:p>
    <w:p w14:paraId="45D563C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&gt;= 5 &amp;&amp;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&lt;=7)</w:t>
      </w:r>
    </w:p>
    <w:p w14:paraId="2660DB9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0.15;</w:t>
      </w:r>
    </w:p>
    <w:p w14:paraId="6CD5596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&gt;= 7 &amp;&amp;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&lt;= 15)</w:t>
      </w:r>
    </w:p>
    <w:p w14:paraId="4FD439B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0.20;</w:t>
      </w:r>
    </w:p>
    <w:p w14:paraId="1BB7AF7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 15)</w:t>
      </w:r>
    </w:p>
    <w:p w14:paraId="70D2938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0.25;</w:t>
      </w:r>
    </w:p>
    <w:p w14:paraId="5973CB6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A4F5BB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617ECD9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58A18CE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8A6F6C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avg_fahrenheit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){</w:t>
      </w:r>
    </w:p>
    <w:p w14:paraId="4855CBA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1E7237E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0.0;;</w:t>
      </w:r>
    </w:p>
    <w:p w14:paraId="1ED6A2C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 ++i)</w:t>
      </w:r>
    </w:p>
    <w:p w14:paraId="2B2EB52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[i];</w:t>
      </w:r>
    </w:p>
    <w:p w14:paraId="39E8A0B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2C6A568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avg_fahrenheit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32 + (9.0/5.0) *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685A4C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00E265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49E1306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F0B52C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N){</w:t>
      </w:r>
    </w:p>
    <w:p w14:paraId="5073C1A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3D945A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bit11 = (N &gt;&gt; 11) &amp; 1;</w:t>
      </w:r>
    </w:p>
    <w:p w14:paraId="4152595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0;</w:t>
      </w:r>
    </w:p>
    <w:p w14:paraId="0F3AE6A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i = 0; i &lt; 32; ++i){</w:t>
      </w:r>
    </w:p>
    <w:p w14:paraId="61AF726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+= (((N &gt;&gt; i) &amp; 1) == bit11) ? 1 : 0;</w:t>
      </w:r>
    </w:p>
    <w:p w14:paraId="22C4BC2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}</w:t>
      </w:r>
    </w:p>
    <w:p w14:paraId="7073CD4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25963EA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5784EB9" w14:textId="62D67B4D" w:rsid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594524F1" w14:textId="4CA727F0" w:rsid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3B3FBBA" w14:textId="2673B802" w:rsidR="00160B7E" w:rsidRPr="00160B7E" w:rsidRDefault="00160B7E" w:rsidP="00160B7E">
      <w:pPr>
        <w:rPr>
          <w:b/>
          <w:bCs/>
          <w:sz w:val="28"/>
          <w:szCs w:val="28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ModulesKondratenko</w:t>
      </w:r>
      <w:proofErr w:type="spellEnd"/>
      <w:r w:rsidRPr="00160B7E">
        <w:rPr>
          <w:b/>
          <w:bCs/>
          <w:sz w:val="28"/>
          <w:szCs w:val="28"/>
        </w:rPr>
        <w:t>.</w:t>
      </w:r>
      <w:r w:rsidRPr="00160B7E">
        <w:rPr>
          <w:b/>
          <w:bCs/>
          <w:sz w:val="28"/>
          <w:szCs w:val="28"/>
          <w:lang w:val="en-US"/>
        </w:rPr>
        <w:t>h</w:t>
      </w:r>
      <w:r w:rsidRPr="00160B7E">
        <w:rPr>
          <w:b/>
          <w:bCs/>
          <w:sz w:val="28"/>
          <w:szCs w:val="28"/>
        </w:rPr>
        <w:t>:</w:t>
      </w:r>
    </w:p>
    <w:p w14:paraId="2D0D2E9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MODULESKONDRATENKO_H_INCLUDED</w:t>
      </w:r>
    </w:p>
    <w:p w14:paraId="6DC10D8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MODULESKONDRATENKO_H_INCLUDED</w:t>
      </w:r>
    </w:p>
    <w:p w14:paraId="2231CAF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6B4533F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58E82FD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E8087D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z);</w:t>
      </w:r>
    </w:p>
    <w:p w14:paraId="03E87EE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0958389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avg_fahrenheit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187E8FF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N);</w:t>
      </w:r>
    </w:p>
    <w:p w14:paraId="4A66555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066EC95" w14:textId="73D9A1DD" w:rsid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// MODULESKONDRATENKO_H_INCLUDED</w:t>
      </w:r>
    </w:p>
    <w:p w14:paraId="7F23A048" w14:textId="14C8D3E2" w:rsid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777543F7" w14:textId="1EAA16AF" w:rsidR="00160B7E" w:rsidRDefault="00160B7E" w:rsidP="00160B7E">
      <w:pPr>
        <w:rPr>
          <w:b/>
          <w:bCs/>
          <w:sz w:val="28"/>
          <w:szCs w:val="28"/>
          <w:lang w:val="en-US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TestDriver</w:t>
      </w:r>
      <w:proofErr w:type="spellEnd"/>
      <w:r w:rsidRPr="00160B7E">
        <w:rPr>
          <w:b/>
          <w:bCs/>
          <w:sz w:val="28"/>
          <w:szCs w:val="28"/>
          <w:lang w:val="en-US"/>
        </w:rPr>
        <w:t>:</w:t>
      </w:r>
    </w:p>
    <w:p w14:paraId="7E34ED85" w14:textId="4F88FF20" w:rsidR="00160B7E" w:rsidRDefault="00160B7E" w:rsidP="00160B7E">
      <w:pPr>
        <w:rPr>
          <w:b/>
          <w:bCs/>
          <w:sz w:val="28"/>
          <w:szCs w:val="28"/>
          <w:lang w:val="en-US"/>
        </w:rPr>
      </w:pPr>
    </w:p>
    <w:p w14:paraId="6DF257F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05250AE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ModulesKondratenko.h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"\</w:t>
      </w:r>
    </w:p>
    <w:p w14:paraId="791F081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3687517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04C67A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E30E7A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532D84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0AA07E1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"--- Тест задачі 9.1 ---\n";</w:t>
      </w:r>
    </w:p>
    <w:p w14:paraId="4A10D60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{</w:t>
      </w:r>
    </w:p>
    <w:p w14:paraId="02F0A38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64BD04F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4274830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AD3615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6A4ADAA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[] = {</w:t>
      </w:r>
    </w:p>
    <w:p w14:paraId="54B2A5B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{10000, 4, 8000, 10000 + 800},</w:t>
      </w:r>
    </w:p>
    <w:p w14:paraId="648C12A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{12000, 6, 10000, 12000 + 1500},</w:t>
      </w:r>
    </w:p>
    <w:p w14:paraId="6CB575B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{9000, 10, 7000, 9000 + 1400}</w:t>
      </w:r>
    </w:p>
    <w:p w14:paraId="087141B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};</w:t>
      </w:r>
    </w:p>
    <w:p w14:paraId="7BF32D0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3B14133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t :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 {</w:t>
      </w:r>
    </w:p>
    <w:p w14:paraId="0C3196D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6573C37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"ЗП: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Стаж: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Оклад: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t.office_salary</w:t>
      </w:r>
      <w:proofErr w:type="spellEnd"/>
    </w:p>
    <w:p w14:paraId="251E898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 &lt;&lt; " -&gt; Результат: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 | Очікується: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1F8E6C4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) &lt; 1e-2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35DC21F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</w:t>
      </w:r>
    </w:p>
    <w:p w14:paraId="5910534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6257B45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9AF515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test_temperature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35D1471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"\n--- Тест задачі 9.2 ---\n";</w:t>
      </w:r>
    </w:p>
    <w:p w14:paraId="38A1CD5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{</w:t>
      </w:r>
    </w:p>
    <w:p w14:paraId="324F907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[6];</w:t>
      </w:r>
    </w:p>
    <w:p w14:paraId="3165395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13555C8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4CCA868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[] = {</w:t>
      </w:r>
    </w:p>
    <w:p w14:paraId="10987FD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{{10.0, 12.0, 15.0, 18.0, 17.0, 14.0}, 14.3333, 32 + (9.0/5.0) * 14.3333},</w:t>
      </w:r>
    </w:p>
    <w:p w14:paraId="456DA39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{{5.0, 5.0, 5.0, 5.0, 5.0, 5.0}, 5.0, 32 + (9.0/5.0) * 5.0},</w:t>
      </w:r>
    </w:p>
    <w:p w14:paraId="1A2A9A9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{{20.0, 22.0, 19.0, 21.0, 23.0, 18.0}, 20.5, 32 + (9.0/5.0) * 20.5}</w:t>
      </w:r>
    </w:p>
    <w:p w14:paraId="6F78B96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};</w:t>
      </w:r>
    </w:p>
    <w:p w14:paraId="056D0FD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4047A5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i = 0; i &lt; 3; ++i) {</w:t>
      </w:r>
    </w:p>
    <w:p w14:paraId="7AD695B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0.0;</w:t>
      </w:r>
    </w:p>
    <w:p w14:paraId="153AE1E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6,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0EF932F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924CB4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nТест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" &lt;&lt; i+1 &lt;&lt; ":\n";</w:t>
      </w:r>
    </w:p>
    <w:p w14:paraId="639645D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"Очікувана °C: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Отримана: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</w:p>
    <w:p w14:paraId="17014E8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) &lt; 1e-2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282E3E3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1115FED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"Очікувана °F: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Отримана: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</w:p>
    <w:p w14:paraId="13DECB7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) &lt; 1e-2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6531292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</w:t>
      </w:r>
    </w:p>
    <w:p w14:paraId="2A05174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205B1BF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624DBC4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test_bits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5B3C19C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"\n--- Тест задачі 9.3 ---\n";</w:t>
      </w:r>
    </w:p>
    <w:p w14:paraId="2BB5AD0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{</w:t>
      </w:r>
    </w:p>
    <w:p w14:paraId="73BCA9A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N;</w:t>
      </w:r>
    </w:p>
    <w:p w14:paraId="27C66FE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2BE9B0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[] = {</w:t>
      </w:r>
    </w:p>
    <w:p w14:paraId="654D126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{0b0000100000000000, 1},</w:t>
      </w:r>
    </w:p>
    <w:p w14:paraId="58C9187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{0b0000100000001000, 2},</w:t>
      </w:r>
    </w:p>
    <w:p w14:paraId="35BBC26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{0b0000100001001000, 3}</w:t>
      </w:r>
    </w:p>
    <w:p w14:paraId="7F1CCB7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};</w:t>
      </w:r>
    </w:p>
    <w:p w14:paraId="0EB6985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DFEB15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t :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 {</w:t>
      </w:r>
    </w:p>
    <w:p w14:paraId="7EE66D3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68F88E3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"Число: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 -&gt; Результат: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 | Очікується: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227435C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5F40322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</w:t>
      </w:r>
    </w:p>
    <w:p w14:paraId="3CD06BE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22C8CBD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C41F80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59D4684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");</w:t>
      </w:r>
    </w:p>
    <w:p w14:paraId="44B22A5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();</w:t>
      </w:r>
    </w:p>
    <w:p w14:paraId="020E1ED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test_temperature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();</w:t>
      </w:r>
    </w:p>
    <w:p w14:paraId="72C13D5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test_bits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();</w:t>
      </w:r>
    </w:p>
    <w:p w14:paraId="7A5C529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0;</w:t>
      </w:r>
    </w:p>
    <w:p w14:paraId="42DA073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5B0598C" w14:textId="10477F4D" w:rsid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21EB60C0" w14:textId="5DEB6CEE" w:rsidR="00460A1B" w:rsidRDefault="00460A1B" w:rsidP="00160B7E">
      <w:pPr>
        <w:rPr>
          <w:rFonts w:ascii="Courier New" w:hAnsi="Courier New" w:cs="Courier New"/>
          <w:sz w:val="20"/>
          <w:szCs w:val="20"/>
        </w:rPr>
      </w:pPr>
    </w:p>
    <w:p w14:paraId="2BBED5BB" w14:textId="260FB021" w:rsidR="00460A1B" w:rsidRDefault="00460A1B" w:rsidP="00160B7E">
      <w:pPr>
        <w:rPr>
          <w:b/>
          <w:bCs/>
          <w:sz w:val="28"/>
          <w:szCs w:val="28"/>
        </w:rPr>
      </w:pPr>
      <w:r w:rsidRPr="00460A1B">
        <w:rPr>
          <w:b/>
          <w:bCs/>
          <w:sz w:val="28"/>
          <w:szCs w:val="28"/>
        </w:rPr>
        <w:t>Аналіз та постановка задачі 9.4:</w:t>
      </w:r>
    </w:p>
    <w:p w14:paraId="42E49AB6" w14:textId="570FFED9" w:rsidR="00460A1B" w:rsidRDefault="00460A1B" w:rsidP="00160B7E">
      <w:pPr>
        <w:rPr>
          <w:b/>
          <w:bCs/>
          <w:sz w:val="28"/>
          <w:szCs w:val="28"/>
        </w:rPr>
      </w:pPr>
    </w:p>
    <w:p w14:paraId="52D523B4" w14:textId="216323E9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Згідно з умовою задачі 9.4:</w:t>
      </w:r>
    </w:p>
    <w:p w14:paraId="736565D4" w14:textId="77777777" w:rsidR="00460A1B" w:rsidRPr="00460A1B" w:rsidRDefault="00460A1B" w:rsidP="00460A1B">
      <w:pPr>
        <w:ind w:left="360"/>
        <w:rPr>
          <w:sz w:val="28"/>
          <w:szCs w:val="28"/>
          <w:lang w:val="ru-RU" w:eastAsia="ru-RU"/>
        </w:rPr>
      </w:pPr>
    </w:p>
    <w:p w14:paraId="55C79BFD" w14:textId="14005B19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Користувач вводить символ:</w:t>
      </w:r>
    </w:p>
    <w:p w14:paraId="6CB382E7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65B80C74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"r"</w:t>
      </w:r>
      <w:r w:rsidRPr="00460A1B">
        <w:rPr>
          <w:sz w:val="28"/>
          <w:szCs w:val="28"/>
        </w:rPr>
        <w:t xml:space="preserve"> — викликається функція </w:t>
      </w:r>
      <w:r w:rsidRPr="00460A1B">
        <w:rPr>
          <w:rStyle w:val="a5"/>
          <w:b w:val="0"/>
          <w:bCs w:val="0"/>
          <w:sz w:val="28"/>
          <w:szCs w:val="28"/>
        </w:rPr>
        <w:t>задачі 9.1</w:t>
      </w:r>
    </w:p>
    <w:p w14:paraId="60C2AC49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"s"</w:t>
      </w:r>
      <w:r w:rsidRPr="00460A1B">
        <w:rPr>
          <w:sz w:val="28"/>
          <w:szCs w:val="28"/>
        </w:rPr>
        <w:t xml:space="preserve"> — викликається функція </w:t>
      </w:r>
      <w:r w:rsidRPr="00460A1B">
        <w:rPr>
          <w:rStyle w:val="a5"/>
          <w:b w:val="0"/>
          <w:bCs w:val="0"/>
          <w:sz w:val="28"/>
          <w:szCs w:val="28"/>
        </w:rPr>
        <w:t>задачі 9.2</w:t>
      </w:r>
    </w:p>
    <w:p w14:paraId="275846CF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"t"</w:t>
      </w:r>
      <w:r w:rsidRPr="00460A1B">
        <w:rPr>
          <w:sz w:val="28"/>
          <w:szCs w:val="28"/>
        </w:rPr>
        <w:t xml:space="preserve"> — викликається функція </w:t>
      </w:r>
      <w:r w:rsidRPr="00460A1B">
        <w:rPr>
          <w:rStyle w:val="a5"/>
          <w:b w:val="0"/>
          <w:bCs w:val="0"/>
          <w:sz w:val="28"/>
          <w:szCs w:val="28"/>
        </w:rPr>
        <w:t>задачі 9.3</w:t>
      </w:r>
    </w:p>
    <w:p w14:paraId="00A14852" w14:textId="3DB1DA4B" w:rsidR="00460A1B" w:rsidRDefault="00460A1B" w:rsidP="00460A1B">
      <w:pPr>
        <w:ind w:left="1080"/>
        <w:rPr>
          <w:rStyle w:val="HTML"/>
          <w:rFonts w:ascii="Times New Roman" w:hAnsi="Times New Roman" w:cs="Times New Roman"/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"z"</w:t>
      </w:r>
      <w:r w:rsidRPr="00460A1B">
        <w:rPr>
          <w:sz w:val="28"/>
          <w:szCs w:val="28"/>
        </w:rPr>
        <w:t xml:space="preserve"> — викликається </w:t>
      </w:r>
      <w:proofErr w:type="spellStart"/>
      <w:r w:rsidRPr="00460A1B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460A1B">
        <w:rPr>
          <w:rStyle w:val="HTML"/>
          <w:rFonts w:ascii="Times New Roman" w:hAnsi="Times New Roman" w:cs="Times New Roman"/>
          <w:sz w:val="28"/>
          <w:szCs w:val="28"/>
        </w:rPr>
        <w:t>()</w:t>
      </w:r>
    </w:p>
    <w:p w14:paraId="6B104B2E" w14:textId="77777777" w:rsidR="00460A1B" w:rsidRPr="00460A1B" w:rsidRDefault="00460A1B" w:rsidP="00460A1B">
      <w:pPr>
        <w:ind w:left="1080"/>
        <w:rPr>
          <w:sz w:val="28"/>
          <w:szCs w:val="28"/>
        </w:rPr>
      </w:pPr>
    </w:p>
    <w:p w14:paraId="46603274" w14:textId="6B211F0A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Інші символи ігноруються, але викликається </w:t>
      </w:r>
      <w:r w:rsidRPr="00460A1B">
        <w:rPr>
          <w:rStyle w:val="a5"/>
          <w:b w:val="0"/>
          <w:bCs w:val="0"/>
          <w:sz w:val="28"/>
          <w:szCs w:val="28"/>
        </w:rPr>
        <w:t>звуковий сигнал про помилкове введення</w:t>
      </w:r>
      <w:r w:rsidRPr="00460A1B">
        <w:rPr>
          <w:b/>
          <w:bCs/>
          <w:sz w:val="28"/>
          <w:szCs w:val="28"/>
        </w:rPr>
        <w:t>.</w:t>
      </w:r>
    </w:p>
    <w:p w14:paraId="70B0C23C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737C5C9D" w14:textId="77777777" w:rsidR="00460A1B" w:rsidRP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Якщо користувач вводить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 xml:space="preserve"> або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 xml:space="preserve"> — </w:t>
      </w:r>
      <w:r w:rsidRPr="00460A1B">
        <w:rPr>
          <w:rStyle w:val="a5"/>
          <w:b w:val="0"/>
          <w:bCs w:val="0"/>
          <w:sz w:val="28"/>
          <w:szCs w:val="28"/>
        </w:rPr>
        <w:t>програма завершується</w:t>
      </w:r>
      <w:r w:rsidRPr="00460A1B">
        <w:rPr>
          <w:sz w:val="28"/>
          <w:szCs w:val="28"/>
        </w:rPr>
        <w:t>.</w:t>
      </w:r>
    </w:p>
    <w:p w14:paraId="04F9DB7D" w14:textId="77777777" w:rsidR="00460A1B" w:rsidRP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В іншому випадку — виконання </w:t>
      </w:r>
      <w:r w:rsidRPr="00460A1B">
        <w:rPr>
          <w:rStyle w:val="a5"/>
          <w:b w:val="0"/>
          <w:bCs w:val="0"/>
          <w:sz w:val="28"/>
          <w:szCs w:val="28"/>
        </w:rPr>
        <w:t>повторюється</w:t>
      </w:r>
      <w:r w:rsidRPr="00460A1B">
        <w:rPr>
          <w:sz w:val="28"/>
          <w:szCs w:val="28"/>
        </w:rPr>
        <w:t>.</w:t>
      </w:r>
    </w:p>
    <w:p w14:paraId="1BB0B6A8" w14:textId="408DCEA3" w:rsidR="00460A1B" w:rsidRDefault="00460A1B" w:rsidP="00160B7E">
      <w:pPr>
        <w:rPr>
          <w:b/>
          <w:bCs/>
          <w:sz w:val="28"/>
          <w:szCs w:val="28"/>
        </w:rPr>
      </w:pPr>
    </w:p>
    <w:p w14:paraId="1B3D1BB6" w14:textId="181985BD" w:rsidR="00460A1B" w:rsidRDefault="00460A1B" w:rsidP="00160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Вимоги до ПЗ: </w:t>
      </w:r>
    </w:p>
    <w:p w14:paraId="262C5364" w14:textId="77777777" w:rsidR="00460A1B" w:rsidRDefault="00460A1B" w:rsidP="00160B7E">
      <w:pPr>
        <w:rPr>
          <w:b/>
          <w:bCs/>
          <w:sz w:val="28"/>
          <w:szCs w:val="28"/>
        </w:rPr>
      </w:pPr>
    </w:p>
    <w:p w14:paraId="0A0D15C8" w14:textId="78E2FF40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Програма має:</w:t>
      </w:r>
    </w:p>
    <w:p w14:paraId="376744B8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330956F3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sz w:val="28"/>
          <w:szCs w:val="28"/>
        </w:rPr>
        <w:t>Реагувати на введення певного символу (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r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q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Q</w:t>
      </w:r>
      <w:r w:rsidRPr="00460A1B">
        <w:rPr>
          <w:sz w:val="28"/>
          <w:szCs w:val="28"/>
        </w:rPr>
        <w:t>)</w:t>
      </w:r>
    </w:p>
    <w:p w14:paraId="08597216" w14:textId="39ACD6B6" w:rsidR="00460A1B" w:rsidRDefault="00460A1B" w:rsidP="00460A1B">
      <w:pPr>
        <w:ind w:left="1080"/>
        <w:rPr>
          <w:sz w:val="28"/>
          <w:szCs w:val="28"/>
        </w:rPr>
      </w:pPr>
      <w:r w:rsidRPr="00460A1B">
        <w:rPr>
          <w:sz w:val="28"/>
          <w:szCs w:val="28"/>
        </w:rPr>
        <w:t>Ігнорувати інші символи та повідомляти про помилку (звуковий сигнал).</w:t>
      </w:r>
    </w:p>
    <w:p w14:paraId="36B5D617" w14:textId="77777777" w:rsidR="00460A1B" w:rsidRPr="00460A1B" w:rsidRDefault="00460A1B" w:rsidP="00460A1B">
      <w:pPr>
        <w:ind w:left="1080"/>
        <w:rPr>
          <w:sz w:val="28"/>
          <w:szCs w:val="28"/>
        </w:rPr>
      </w:pPr>
    </w:p>
    <w:p w14:paraId="6A7A663E" w14:textId="77777777" w:rsidR="00460A1B" w:rsidRP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Кожна дія повинна викликати відповідну функцію задач:</w:t>
      </w:r>
    </w:p>
    <w:p w14:paraId="74B157D3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r</w:t>
      </w:r>
      <w:r w:rsidRPr="00460A1B">
        <w:rPr>
          <w:sz w:val="28"/>
          <w:szCs w:val="28"/>
        </w:rPr>
        <w:t xml:space="preserve"> — надбавка до зарплати (Задача 9.1)</w:t>
      </w:r>
    </w:p>
    <w:p w14:paraId="52832ACB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460A1B">
        <w:rPr>
          <w:sz w:val="28"/>
          <w:szCs w:val="28"/>
        </w:rPr>
        <w:t xml:space="preserve"> — середньодобова температура (Задача 9.2)</w:t>
      </w:r>
    </w:p>
    <w:p w14:paraId="0D0D9261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lastRenderedPageBreak/>
        <w:t>t</w:t>
      </w:r>
      <w:r w:rsidRPr="00460A1B">
        <w:rPr>
          <w:sz w:val="28"/>
          <w:szCs w:val="28"/>
        </w:rPr>
        <w:t xml:space="preserve"> — підрахунок бітів (Задача 9.3)</w:t>
      </w:r>
    </w:p>
    <w:p w14:paraId="5CB5448A" w14:textId="0FC41419" w:rsidR="00460A1B" w:rsidRDefault="00460A1B" w:rsidP="00460A1B">
      <w:pPr>
        <w:ind w:left="1080"/>
        <w:rPr>
          <w:rStyle w:val="HTML"/>
          <w:rFonts w:ascii="Times New Roman" w:hAnsi="Times New Roman" w:cs="Times New Roman"/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460A1B">
        <w:rPr>
          <w:sz w:val="28"/>
          <w:szCs w:val="28"/>
        </w:rPr>
        <w:t xml:space="preserve"> — спеціальний розрахунок </w:t>
      </w:r>
      <w:proofErr w:type="spellStart"/>
      <w:r w:rsidRPr="00460A1B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460A1B">
        <w:rPr>
          <w:rStyle w:val="HTML"/>
          <w:rFonts w:ascii="Times New Roman" w:hAnsi="Times New Roman" w:cs="Times New Roman"/>
          <w:sz w:val="28"/>
          <w:szCs w:val="28"/>
        </w:rPr>
        <w:t>()</w:t>
      </w:r>
    </w:p>
    <w:p w14:paraId="7043C0F8" w14:textId="77777777" w:rsidR="00460A1B" w:rsidRPr="00460A1B" w:rsidRDefault="00460A1B" w:rsidP="00460A1B">
      <w:pPr>
        <w:ind w:left="1080"/>
        <w:rPr>
          <w:sz w:val="28"/>
          <w:szCs w:val="28"/>
        </w:rPr>
      </w:pPr>
    </w:p>
    <w:p w14:paraId="31134FE7" w14:textId="724EEBA4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Програма завершується при введенні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 xml:space="preserve"> або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>.</w:t>
      </w:r>
    </w:p>
    <w:p w14:paraId="58B2F507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4CED2EBA" w14:textId="3D374316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Програма має працювати в циклі до завершення.</w:t>
      </w:r>
    </w:p>
    <w:p w14:paraId="0C1572F2" w14:textId="77777777" w:rsidR="00460A1B" w:rsidRDefault="00460A1B" w:rsidP="00460A1B">
      <w:pPr>
        <w:ind w:left="360"/>
        <w:rPr>
          <w:sz w:val="28"/>
          <w:szCs w:val="28"/>
        </w:rPr>
      </w:pPr>
    </w:p>
    <w:p w14:paraId="140C76D3" w14:textId="2DE75A20" w:rsidR="00460A1B" w:rsidRDefault="00460A1B" w:rsidP="00460A1B">
      <w:pPr>
        <w:ind w:left="360"/>
        <w:rPr>
          <w:b/>
          <w:bCs/>
          <w:sz w:val="28"/>
          <w:szCs w:val="28"/>
        </w:rPr>
      </w:pPr>
      <w:r w:rsidRPr="00460A1B">
        <w:rPr>
          <w:sz w:val="28"/>
          <w:szCs w:val="28"/>
        </w:rPr>
        <w:t xml:space="preserve">Інші символи ігноруються, але викликається </w:t>
      </w:r>
      <w:r w:rsidRPr="00460A1B">
        <w:rPr>
          <w:rStyle w:val="a5"/>
          <w:b w:val="0"/>
          <w:bCs w:val="0"/>
          <w:sz w:val="28"/>
          <w:szCs w:val="28"/>
        </w:rPr>
        <w:t>звуковий сигнал про помилкове введення</w:t>
      </w:r>
      <w:r w:rsidRPr="00460A1B">
        <w:rPr>
          <w:b/>
          <w:bCs/>
          <w:sz w:val="28"/>
          <w:szCs w:val="28"/>
        </w:rPr>
        <w:t>.</w:t>
      </w:r>
    </w:p>
    <w:p w14:paraId="1F79378C" w14:textId="0854B900" w:rsidR="00460A1B" w:rsidRDefault="00460A1B" w:rsidP="00460A1B">
      <w:pPr>
        <w:ind w:left="360"/>
        <w:rPr>
          <w:b/>
          <w:bCs/>
          <w:sz w:val="28"/>
          <w:szCs w:val="28"/>
        </w:rPr>
      </w:pPr>
    </w:p>
    <w:p w14:paraId="3549DEE3" w14:textId="6DF8728B" w:rsidR="00460A1B" w:rsidRDefault="00460A1B" w:rsidP="00460A1B">
      <w:pPr>
        <w:ind w:left="360"/>
        <w:rPr>
          <w:b/>
          <w:bCs/>
          <w:sz w:val="28"/>
          <w:szCs w:val="28"/>
        </w:rPr>
      </w:pPr>
    </w:p>
    <w:p w14:paraId="6F4F34A8" w14:textId="5AB91100" w:rsidR="00460A1B" w:rsidRDefault="00460A1B" w:rsidP="00460A1B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Проєктування</w:t>
      </w:r>
      <w:proofErr w:type="spellEnd"/>
      <w:r>
        <w:rPr>
          <w:b/>
          <w:bCs/>
          <w:sz w:val="28"/>
          <w:szCs w:val="28"/>
        </w:rPr>
        <w:t xml:space="preserve"> архітектури: </w:t>
      </w:r>
    </w:p>
    <w:p w14:paraId="3A2B7193" w14:textId="77777777" w:rsidR="00460A1B" w:rsidRDefault="00460A1B" w:rsidP="00460A1B">
      <w:pPr>
        <w:pStyle w:val="HTML0"/>
        <w:rPr>
          <w:rStyle w:val="HTML"/>
          <w:rFonts w:eastAsiaTheme="majorEastAsia"/>
        </w:rPr>
      </w:pPr>
    </w:p>
    <w:p w14:paraId="551BA50E" w14:textId="7ECA83B3" w:rsidR="00460A1B" w:rsidRDefault="00460A1B" w:rsidP="00460A1B">
      <w:pPr>
        <w:pStyle w:val="HTML0"/>
        <w:ind w:left="360"/>
        <w:rPr>
          <w:rStyle w:val="HTML"/>
          <w:rFonts w:eastAsiaTheme="majorEastAsia"/>
        </w:rPr>
      </w:pPr>
      <w:proofErr w:type="spellStart"/>
      <w:proofErr w:type="gramStart"/>
      <w:r>
        <w:rPr>
          <w:rStyle w:val="HTML"/>
          <w:rFonts w:eastAsiaTheme="majorEastAsia"/>
        </w:rPr>
        <w:t>main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14:paraId="2097FFBA" w14:textId="77777777" w:rsidR="00460A1B" w:rsidRDefault="00460A1B" w:rsidP="00460A1B">
      <w:pPr>
        <w:pStyle w:val="HTML0"/>
        <w:ind w:left="36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└── цикл з </w:t>
      </w:r>
      <w:proofErr w:type="spellStart"/>
      <w:r>
        <w:rPr>
          <w:rStyle w:val="HTML"/>
          <w:rFonts w:eastAsiaTheme="majorEastAsia"/>
        </w:rPr>
        <w:t>очікуванням</w:t>
      </w:r>
      <w:proofErr w:type="spellEnd"/>
      <w:r>
        <w:rPr>
          <w:rStyle w:val="HTML"/>
          <w:rFonts w:eastAsiaTheme="majorEastAsia"/>
        </w:rPr>
        <w:t xml:space="preserve"> вводу символу</w:t>
      </w:r>
    </w:p>
    <w:p w14:paraId="023A3CCB" w14:textId="77777777" w:rsidR="00460A1B" w:rsidRDefault="00460A1B" w:rsidP="00460A1B">
      <w:pPr>
        <w:pStyle w:val="HTML0"/>
        <w:ind w:left="36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├── </w:t>
      </w:r>
      <w:r>
        <w:rPr>
          <w:rStyle w:val="hljs-string"/>
        </w:rPr>
        <w:t>'r'</w:t>
      </w:r>
      <w:r>
        <w:rPr>
          <w:rStyle w:val="HTML"/>
          <w:rFonts w:eastAsiaTheme="majorEastAsia"/>
        </w:rPr>
        <w:t xml:space="preserve"> → </w:t>
      </w:r>
      <w:proofErr w:type="spellStart"/>
      <w:r>
        <w:rPr>
          <w:rStyle w:val="HTML"/>
          <w:rFonts w:eastAsiaTheme="majorEastAsia"/>
        </w:rPr>
        <w:t>call</w:t>
      </w:r>
      <w:proofErr w:type="spellEnd"/>
      <w:r>
        <w:rPr>
          <w:rStyle w:val="HTML"/>
          <w:rFonts w:eastAsiaTheme="majorEastAsia"/>
        </w:rPr>
        <w:t xml:space="preserve"> </w:t>
      </w:r>
      <w:r>
        <w:rPr>
          <w:rStyle w:val="hljs-title"/>
        </w:rPr>
        <w:t>task_9_1</w:t>
      </w:r>
      <w:r>
        <w:rPr>
          <w:rStyle w:val="hljs-params"/>
        </w:rPr>
        <w:t>()</w:t>
      </w:r>
    </w:p>
    <w:p w14:paraId="0F3AF065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460A1B">
        <w:rPr>
          <w:rStyle w:val="HTML"/>
          <w:rFonts w:eastAsiaTheme="majorEastAsia"/>
          <w:lang w:val="en-US"/>
        </w:rPr>
        <w:t xml:space="preserve">├── </w:t>
      </w:r>
      <w:r w:rsidRPr="00460A1B">
        <w:rPr>
          <w:rStyle w:val="hljs-string"/>
          <w:lang w:val="en-US"/>
        </w:rPr>
        <w:t>'s'</w:t>
      </w:r>
      <w:r w:rsidRPr="00460A1B">
        <w:rPr>
          <w:rStyle w:val="HTML"/>
          <w:rFonts w:eastAsiaTheme="majorEastAsia"/>
          <w:lang w:val="en-US"/>
        </w:rPr>
        <w:t xml:space="preserve"> → call </w:t>
      </w:r>
      <w:r w:rsidRPr="00460A1B">
        <w:rPr>
          <w:rStyle w:val="hljs-title"/>
          <w:lang w:val="en-US"/>
        </w:rPr>
        <w:t>task_9_2</w:t>
      </w:r>
      <w:r w:rsidRPr="00460A1B">
        <w:rPr>
          <w:rStyle w:val="hljs-params"/>
          <w:lang w:val="en-US"/>
        </w:rPr>
        <w:t>()</w:t>
      </w:r>
    </w:p>
    <w:p w14:paraId="63251275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 w:rsidRPr="00460A1B">
        <w:rPr>
          <w:rStyle w:val="HTML"/>
          <w:rFonts w:eastAsiaTheme="majorEastAsia"/>
          <w:lang w:val="en-US"/>
        </w:rPr>
        <w:t xml:space="preserve">    ├── </w:t>
      </w:r>
      <w:r w:rsidRPr="00460A1B">
        <w:rPr>
          <w:rStyle w:val="hljs-string"/>
          <w:lang w:val="en-US"/>
        </w:rPr>
        <w:t>'t'</w:t>
      </w:r>
      <w:r w:rsidRPr="00460A1B">
        <w:rPr>
          <w:rStyle w:val="HTML"/>
          <w:rFonts w:eastAsiaTheme="majorEastAsia"/>
          <w:lang w:val="en-US"/>
        </w:rPr>
        <w:t xml:space="preserve"> → call </w:t>
      </w:r>
      <w:r w:rsidRPr="00460A1B">
        <w:rPr>
          <w:rStyle w:val="hljs-title"/>
          <w:lang w:val="en-US"/>
        </w:rPr>
        <w:t>task_9_3</w:t>
      </w:r>
      <w:r w:rsidRPr="00460A1B">
        <w:rPr>
          <w:rStyle w:val="hljs-params"/>
          <w:lang w:val="en-US"/>
        </w:rPr>
        <w:t>()</w:t>
      </w:r>
    </w:p>
    <w:p w14:paraId="2041F317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 w:rsidRPr="00460A1B">
        <w:rPr>
          <w:rStyle w:val="HTML"/>
          <w:rFonts w:eastAsiaTheme="majorEastAsia"/>
          <w:lang w:val="en-US"/>
        </w:rPr>
        <w:t xml:space="preserve">    ├── </w:t>
      </w:r>
      <w:r w:rsidRPr="00460A1B">
        <w:rPr>
          <w:rStyle w:val="hljs-string"/>
          <w:lang w:val="en-US"/>
        </w:rPr>
        <w:t>'z'</w:t>
      </w:r>
      <w:r w:rsidRPr="00460A1B">
        <w:rPr>
          <w:rStyle w:val="HTML"/>
          <w:rFonts w:eastAsiaTheme="majorEastAsia"/>
          <w:lang w:val="en-US"/>
        </w:rPr>
        <w:t xml:space="preserve"> → call </w:t>
      </w:r>
      <w:proofErr w:type="spellStart"/>
      <w:r w:rsidRPr="00460A1B">
        <w:rPr>
          <w:rStyle w:val="hljs-title"/>
          <w:lang w:val="en-US"/>
        </w:rPr>
        <w:t>s_</w:t>
      </w:r>
      <w:proofErr w:type="gramStart"/>
      <w:r w:rsidRPr="00460A1B">
        <w:rPr>
          <w:rStyle w:val="hljs-title"/>
          <w:lang w:val="en-US"/>
        </w:rPr>
        <w:t>calculation</w:t>
      </w:r>
      <w:proofErr w:type="spellEnd"/>
      <w:r w:rsidRPr="00460A1B">
        <w:rPr>
          <w:rStyle w:val="hljs-params"/>
          <w:lang w:val="en-US"/>
        </w:rPr>
        <w:t>(</w:t>
      </w:r>
      <w:proofErr w:type="gramEnd"/>
      <w:r w:rsidRPr="00460A1B">
        <w:rPr>
          <w:rStyle w:val="hljs-params"/>
          <w:lang w:val="en-US"/>
        </w:rPr>
        <w:t>)</w:t>
      </w:r>
    </w:p>
    <w:p w14:paraId="1D177201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 w:rsidRPr="00460A1B">
        <w:rPr>
          <w:rStyle w:val="HTML"/>
          <w:rFonts w:eastAsiaTheme="majorEastAsia"/>
          <w:lang w:val="en-US"/>
        </w:rPr>
        <w:t xml:space="preserve">    ├── </w:t>
      </w:r>
      <w:r w:rsidRPr="00460A1B">
        <w:rPr>
          <w:rStyle w:val="hljs-string"/>
          <w:lang w:val="en-US"/>
        </w:rPr>
        <w:t>'q'</w:t>
      </w:r>
      <w:r w:rsidRPr="00460A1B">
        <w:rPr>
          <w:rStyle w:val="HTML"/>
          <w:rFonts w:eastAsiaTheme="majorEastAsia"/>
          <w:lang w:val="en-US"/>
        </w:rPr>
        <w:t>/</w:t>
      </w:r>
      <w:r w:rsidRPr="00460A1B">
        <w:rPr>
          <w:rStyle w:val="hljs-string"/>
          <w:lang w:val="en-US"/>
        </w:rPr>
        <w:t>'Q'</w:t>
      </w:r>
      <w:r w:rsidRPr="00460A1B">
        <w:rPr>
          <w:rStyle w:val="HTML"/>
          <w:rFonts w:eastAsiaTheme="majorEastAsia"/>
          <w:lang w:val="en-US"/>
        </w:rPr>
        <w:t xml:space="preserve"> → </w:t>
      </w:r>
      <w:proofErr w:type="spellStart"/>
      <w:r>
        <w:rPr>
          <w:rStyle w:val="HTML"/>
          <w:rFonts w:eastAsiaTheme="majorEastAsia"/>
        </w:rPr>
        <w:t>вихід</w:t>
      </w:r>
      <w:proofErr w:type="spellEnd"/>
    </w:p>
    <w:p w14:paraId="277D5021" w14:textId="77777777" w:rsidR="00460A1B" w:rsidRDefault="00460A1B" w:rsidP="00460A1B">
      <w:pPr>
        <w:pStyle w:val="HTML0"/>
        <w:ind w:left="360"/>
      </w:pPr>
      <w:r w:rsidRPr="00460A1B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 xml:space="preserve">└── </w:t>
      </w:r>
      <w:proofErr w:type="spellStart"/>
      <w:r>
        <w:rPr>
          <w:rStyle w:val="HTML"/>
          <w:rFonts w:eastAsiaTheme="majorEastAsia"/>
        </w:rPr>
        <w:t>інше</w:t>
      </w:r>
      <w:proofErr w:type="spellEnd"/>
      <w:r>
        <w:rPr>
          <w:rStyle w:val="HTML"/>
          <w:rFonts w:eastAsiaTheme="majorEastAsia"/>
        </w:rPr>
        <w:t xml:space="preserve"> → сигнал + </w:t>
      </w:r>
      <w:proofErr w:type="spellStart"/>
      <w:r>
        <w:rPr>
          <w:rStyle w:val="HTML"/>
          <w:rFonts w:eastAsiaTheme="majorEastAsia"/>
        </w:rPr>
        <w:t>повторення</w:t>
      </w:r>
      <w:proofErr w:type="spellEnd"/>
    </w:p>
    <w:p w14:paraId="08CE09B1" w14:textId="77777777" w:rsidR="00460A1B" w:rsidRDefault="00460A1B" w:rsidP="00460A1B">
      <w:pPr>
        <w:ind w:left="360"/>
        <w:rPr>
          <w:sz w:val="28"/>
          <w:szCs w:val="28"/>
        </w:rPr>
      </w:pPr>
    </w:p>
    <w:p w14:paraId="0A0F9D26" w14:textId="77777777" w:rsidR="00460A1B" w:rsidRDefault="00460A1B" w:rsidP="00460A1B">
      <w:pPr>
        <w:ind w:left="360"/>
        <w:rPr>
          <w:sz w:val="28"/>
          <w:szCs w:val="28"/>
        </w:rPr>
      </w:pPr>
    </w:p>
    <w:p w14:paraId="51408940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345A6714" w14:textId="0B74BA3E" w:rsidR="00460A1B" w:rsidRPr="00460A1B" w:rsidRDefault="00460A1B" w:rsidP="00460A1B">
      <w:pPr>
        <w:ind w:firstLine="360"/>
        <w:rPr>
          <w:b/>
          <w:bCs/>
          <w:sz w:val="28"/>
          <w:szCs w:val="28"/>
        </w:rPr>
      </w:pPr>
      <w:r w:rsidRPr="00460A1B">
        <w:rPr>
          <w:sz w:val="28"/>
          <w:szCs w:val="28"/>
        </w:rPr>
        <w:t xml:space="preserve"> </w:t>
      </w:r>
    </w:p>
    <w:p w14:paraId="70E44DFC" w14:textId="3A308653" w:rsidR="00780904" w:rsidRDefault="00335C80">
      <w:pPr>
        <w:rPr>
          <w:b/>
          <w:bCs/>
          <w:sz w:val="28"/>
          <w:szCs w:val="28"/>
        </w:rPr>
      </w:pPr>
      <w:r w:rsidRPr="00335C80">
        <w:rPr>
          <w:b/>
          <w:bCs/>
          <w:sz w:val="28"/>
          <w:szCs w:val="28"/>
        </w:rPr>
        <w:t xml:space="preserve">Вихідний код </w:t>
      </w:r>
      <w:proofErr w:type="spellStart"/>
      <w:r w:rsidRPr="00335C80">
        <w:rPr>
          <w:b/>
          <w:bCs/>
          <w:sz w:val="28"/>
          <w:szCs w:val="28"/>
        </w:rPr>
        <w:t>проєкту</w:t>
      </w:r>
      <w:proofErr w:type="spellEnd"/>
      <w:r w:rsidRPr="00335C80">
        <w:rPr>
          <w:b/>
          <w:bCs/>
          <w:sz w:val="28"/>
          <w:szCs w:val="28"/>
        </w:rPr>
        <w:t xml:space="preserve"> </w:t>
      </w:r>
      <w:r w:rsidRPr="00335C80">
        <w:rPr>
          <w:b/>
          <w:bCs/>
          <w:sz w:val="28"/>
          <w:szCs w:val="28"/>
          <w:lang w:val="en-US"/>
        </w:rPr>
        <w:t>Kondratenko</w:t>
      </w:r>
      <w:r w:rsidRPr="00335C80">
        <w:rPr>
          <w:b/>
          <w:bCs/>
          <w:sz w:val="28"/>
          <w:szCs w:val="28"/>
        </w:rPr>
        <w:t>_</w:t>
      </w:r>
      <w:r w:rsidRPr="00335C80">
        <w:rPr>
          <w:b/>
          <w:bCs/>
          <w:sz w:val="28"/>
          <w:szCs w:val="28"/>
          <w:lang w:val="en-US"/>
        </w:rPr>
        <w:t>task</w:t>
      </w:r>
      <w:r w:rsidRPr="00335C80">
        <w:rPr>
          <w:b/>
          <w:bCs/>
          <w:sz w:val="28"/>
          <w:szCs w:val="28"/>
        </w:rPr>
        <w:t xml:space="preserve">: </w:t>
      </w:r>
    </w:p>
    <w:p w14:paraId="729E034E" w14:textId="32F1A96B" w:rsidR="00335C80" w:rsidRDefault="00335C80">
      <w:pPr>
        <w:rPr>
          <w:b/>
          <w:bCs/>
          <w:sz w:val="28"/>
          <w:szCs w:val="28"/>
        </w:rPr>
      </w:pPr>
    </w:p>
    <w:p w14:paraId="58E3D19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&gt;</w:t>
      </w:r>
    </w:p>
    <w:p w14:paraId="36ED6733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cctype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&gt;</w:t>
      </w:r>
    </w:p>
    <w:p w14:paraId="4C9CF05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limits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&gt;</w:t>
      </w:r>
    </w:p>
    <w:p w14:paraId="3BBCE0C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&gt;</w:t>
      </w:r>
    </w:p>
    <w:p w14:paraId="5808A58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ModulesKondratenko.h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"</w:t>
      </w:r>
    </w:p>
    <w:p w14:paraId="5EC25D4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</w:p>
    <w:p w14:paraId="6181E3C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proofErr w:type="spellStart"/>
      <w:r w:rsidRPr="00335C8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4F0B5754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</w:p>
    <w:p w14:paraId="012200C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proofErr w:type="spellStart"/>
      <w:r w:rsidRPr="00335C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run_task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() {</w:t>
      </w:r>
    </w:p>
    <w:p w14:paraId="108525F8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5F0E53B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) {</w:t>
      </w:r>
    </w:p>
    <w:p w14:paraId="43AF6B4A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nВведіть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команду ('z', 'r', 's', 't') або 'q' для виходу: ";</w:t>
      </w:r>
    </w:p>
    <w:p w14:paraId="3BB3CE2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7BF86097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</w:p>
    <w:p w14:paraId="029E8A6E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)) {</w:t>
      </w:r>
    </w:p>
    <w:p w14:paraId="17313DF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'z': {</w:t>
      </w:r>
    </w:p>
    <w:p w14:paraId="5722A8FC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x, y, z;</w:t>
      </w:r>
    </w:p>
    <w:p w14:paraId="67B9B93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"Введіть x, y, z для обчислення S: ";</w:t>
      </w:r>
    </w:p>
    <w:p w14:paraId="5B04565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</w:t>
      </w:r>
      <w:bookmarkStart w:id="0" w:name="_GoBack"/>
      <w:bookmarkEnd w:id="0"/>
      <w:r w:rsidRPr="00335C80">
        <w:rPr>
          <w:rFonts w:ascii="Courier New" w:hAnsi="Courier New" w:cs="Courier New"/>
          <w:sz w:val="20"/>
          <w:szCs w:val="20"/>
        </w:rPr>
        <w:t>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x &gt;&gt; y &gt;&gt; z;</w:t>
      </w:r>
    </w:p>
    <w:p w14:paraId="50721BA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(x, y, z);</w:t>
      </w:r>
    </w:p>
    <w:p w14:paraId="449AD444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"Результат обчислення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02CE1A4F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37D407D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C3E87D8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'r': {</w:t>
      </w:r>
    </w:p>
    <w:p w14:paraId="65EE632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055EA869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1B6F8470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"Введіть заробітну плату, посадовий оклад і стаж: ";</w:t>
      </w:r>
    </w:p>
    <w:p w14:paraId="20386A5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2F53970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);</w:t>
      </w:r>
    </w:p>
    <w:p w14:paraId="34D55C6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"Сума до виплати: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 грн\n";</w:t>
      </w:r>
    </w:p>
    <w:p w14:paraId="7845CC9A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28C7283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B5E414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's': {</w:t>
      </w:r>
    </w:p>
    <w:p w14:paraId="69FA702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[6];</w:t>
      </w:r>
    </w:p>
    <w:p w14:paraId="47AE10B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"Введіть температуру (00:00, 04:00, 08:00, 12:00, 16:00, 20:00): ";</w:t>
      </w:r>
    </w:p>
    <w:p w14:paraId="7BC50ACF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i = 0; i &lt; 6; ++i) {</w:t>
      </w:r>
    </w:p>
    <w:p w14:paraId="513C9378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[i];</w:t>
      </w:r>
    </w:p>
    <w:p w14:paraId="1BF24E9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9BCE0B3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1E050C9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6,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);</w:t>
      </w:r>
    </w:p>
    <w:p w14:paraId="42BFF2D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"Середня температура: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 °C,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 °F\n";</w:t>
      </w:r>
    </w:p>
    <w:p w14:paraId="58D3E59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541CAB20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DDC47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't': {</w:t>
      </w:r>
    </w:p>
    <w:p w14:paraId="58C6DAE7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N;</w:t>
      </w:r>
    </w:p>
    <w:p w14:paraId="5FC8A97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"Введіть натуральне число N: ";</w:t>
      </w:r>
    </w:p>
    <w:p w14:paraId="3019C9A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N;</w:t>
      </w:r>
    </w:p>
    <w:p w14:paraId="685A68A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(N);</w:t>
      </w:r>
    </w:p>
    <w:p w14:paraId="6F6CDB93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"Результат аналізу бітів: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3E30969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690E8A0E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DD31B7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'q':</w:t>
      </w:r>
    </w:p>
    <w:p w14:paraId="56D0AE84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"Завершення програми.\n";</w:t>
      </w:r>
    </w:p>
    <w:p w14:paraId="1EC3F08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5DEEEDB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:</w:t>
      </w:r>
    </w:p>
    <w:p w14:paraId="32235A2E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aНевірна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команда! Повторіть введення.\n";</w:t>
      </w:r>
    </w:p>
    <w:p w14:paraId="11476D7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}</w:t>
      </w:r>
    </w:p>
    <w:p w14:paraId="7C3FC83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}</w:t>
      </w:r>
    </w:p>
    <w:p w14:paraId="35F00F1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}</w:t>
      </w:r>
    </w:p>
    <w:p w14:paraId="557EBE0A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</w:p>
    <w:p w14:paraId="7A4D6EAE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() {</w:t>
      </w:r>
    </w:p>
    <w:p w14:paraId="079BFC6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");</w:t>
      </w:r>
    </w:p>
    <w:p w14:paraId="062DCFC3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run_task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();</w:t>
      </w:r>
    </w:p>
    <w:p w14:paraId="268819FF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0;</w:t>
      </w:r>
    </w:p>
    <w:p w14:paraId="7BFD3EDE" w14:textId="4E5A214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};</w:t>
      </w:r>
    </w:p>
    <w:sectPr w:rsidR="00335C80" w:rsidRPr="00335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DDC"/>
    <w:multiLevelType w:val="hybridMultilevel"/>
    <w:tmpl w:val="9F0AB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55EC"/>
    <w:multiLevelType w:val="hybridMultilevel"/>
    <w:tmpl w:val="221A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331A"/>
    <w:multiLevelType w:val="multilevel"/>
    <w:tmpl w:val="5600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1739A"/>
    <w:multiLevelType w:val="hybridMultilevel"/>
    <w:tmpl w:val="7C2C1C20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5E9E"/>
    <w:multiLevelType w:val="multilevel"/>
    <w:tmpl w:val="4DB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46FC"/>
    <w:multiLevelType w:val="hybridMultilevel"/>
    <w:tmpl w:val="F0187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E0A5C"/>
    <w:multiLevelType w:val="multilevel"/>
    <w:tmpl w:val="3AB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F36B7"/>
    <w:multiLevelType w:val="multilevel"/>
    <w:tmpl w:val="936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2631B"/>
    <w:multiLevelType w:val="multilevel"/>
    <w:tmpl w:val="80DA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03571"/>
    <w:multiLevelType w:val="multilevel"/>
    <w:tmpl w:val="B6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966AE"/>
    <w:multiLevelType w:val="multilevel"/>
    <w:tmpl w:val="C5E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D714B"/>
    <w:multiLevelType w:val="hybridMultilevel"/>
    <w:tmpl w:val="18E8F1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5115B0"/>
    <w:multiLevelType w:val="hybridMultilevel"/>
    <w:tmpl w:val="59684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D78B0"/>
    <w:multiLevelType w:val="multilevel"/>
    <w:tmpl w:val="781E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9127C"/>
    <w:multiLevelType w:val="multilevel"/>
    <w:tmpl w:val="AC0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437FF"/>
    <w:multiLevelType w:val="multilevel"/>
    <w:tmpl w:val="C87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B6573"/>
    <w:multiLevelType w:val="multilevel"/>
    <w:tmpl w:val="6D28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D70DE"/>
    <w:multiLevelType w:val="multilevel"/>
    <w:tmpl w:val="8C2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0362E"/>
    <w:multiLevelType w:val="hybridMultilevel"/>
    <w:tmpl w:val="6E08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E1A3C"/>
    <w:multiLevelType w:val="hybridMultilevel"/>
    <w:tmpl w:val="704EF39E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428EB"/>
    <w:multiLevelType w:val="multilevel"/>
    <w:tmpl w:val="FC86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4D6D63"/>
    <w:multiLevelType w:val="hybridMultilevel"/>
    <w:tmpl w:val="5824D6B2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D4656"/>
    <w:multiLevelType w:val="multilevel"/>
    <w:tmpl w:val="3A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C32FB"/>
    <w:multiLevelType w:val="multilevel"/>
    <w:tmpl w:val="E8D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C7986"/>
    <w:multiLevelType w:val="multilevel"/>
    <w:tmpl w:val="B43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5"/>
  </w:num>
  <w:num w:numId="3">
    <w:abstractNumId w:val="7"/>
  </w:num>
  <w:num w:numId="4">
    <w:abstractNumId w:val="23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24"/>
  </w:num>
  <w:num w:numId="10">
    <w:abstractNumId w:val="6"/>
  </w:num>
  <w:num w:numId="11">
    <w:abstractNumId w:val="21"/>
  </w:num>
  <w:num w:numId="12">
    <w:abstractNumId w:val="1"/>
  </w:num>
  <w:num w:numId="13">
    <w:abstractNumId w:val="20"/>
  </w:num>
  <w:num w:numId="14">
    <w:abstractNumId w:val="22"/>
  </w:num>
  <w:num w:numId="15">
    <w:abstractNumId w:val="18"/>
  </w:num>
  <w:num w:numId="16">
    <w:abstractNumId w:val="15"/>
  </w:num>
  <w:num w:numId="17">
    <w:abstractNumId w:val="14"/>
  </w:num>
  <w:num w:numId="18">
    <w:abstractNumId w:val="13"/>
  </w:num>
  <w:num w:numId="19">
    <w:abstractNumId w:val="19"/>
  </w:num>
  <w:num w:numId="20">
    <w:abstractNumId w:val="3"/>
  </w:num>
  <w:num w:numId="21">
    <w:abstractNumId w:val="10"/>
  </w:num>
  <w:num w:numId="22">
    <w:abstractNumId w:val="5"/>
  </w:num>
  <w:num w:numId="23">
    <w:abstractNumId w:val="2"/>
  </w:num>
  <w:num w:numId="24">
    <w:abstractNumId w:val="16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01"/>
    <w:rsid w:val="000115AC"/>
    <w:rsid w:val="00160B7E"/>
    <w:rsid w:val="00335C80"/>
    <w:rsid w:val="00460A1B"/>
    <w:rsid w:val="00505898"/>
    <w:rsid w:val="00511E40"/>
    <w:rsid w:val="00603B78"/>
    <w:rsid w:val="00780904"/>
    <w:rsid w:val="008726B9"/>
    <w:rsid w:val="00AE53D3"/>
    <w:rsid w:val="00D333F5"/>
    <w:rsid w:val="00D55E9E"/>
    <w:rsid w:val="00D57901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F4AC"/>
  <w15:chartTrackingRefBased/>
  <w15:docId w15:val="{F2A81684-A46D-4190-B713-A6C14CEC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33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0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333F5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33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33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333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D333F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33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katex-mathml">
    <w:name w:val="katex-mathml"/>
    <w:basedOn w:val="a0"/>
    <w:rsid w:val="008726B9"/>
  </w:style>
  <w:style w:type="character" w:customStyle="1" w:styleId="mord">
    <w:name w:val="mord"/>
    <w:basedOn w:val="a0"/>
    <w:rsid w:val="008726B9"/>
  </w:style>
  <w:style w:type="character" w:styleId="HTML">
    <w:name w:val="HTML Code"/>
    <w:basedOn w:val="a0"/>
    <w:uiPriority w:val="99"/>
    <w:semiHidden/>
    <w:unhideWhenUsed/>
    <w:rsid w:val="00780904"/>
    <w:rPr>
      <w:rFonts w:ascii="Courier New" w:eastAsia="Times New Roman" w:hAnsi="Courier New" w:cs="Courier New"/>
      <w:sz w:val="20"/>
      <w:szCs w:val="20"/>
    </w:rPr>
  </w:style>
  <w:style w:type="character" w:styleId="a6">
    <w:name w:val="Subtle Emphasis"/>
    <w:uiPriority w:val="19"/>
    <w:qFormat/>
    <w:rsid w:val="00FE341E"/>
    <w:rPr>
      <w:rFonts w:ascii="Courier New" w:hAnsi="Courier New"/>
      <w:i w:val="0"/>
      <w:iCs/>
      <w:color w:val="404040"/>
      <w:sz w:val="20"/>
    </w:rPr>
  </w:style>
  <w:style w:type="character" w:customStyle="1" w:styleId="20">
    <w:name w:val="Заголовок 2 Знак"/>
    <w:basedOn w:val="a0"/>
    <w:link w:val="2"/>
    <w:uiPriority w:val="9"/>
    <w:rsid w:val="00460A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46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0A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460A1B"/>
  </w:style>
  <w:style w:type="character" w:customStyle="1" w:styleId="hljs-title">
    <w:name w:val="hljs-title"/>
    <w:basedOn w:val="a0"/>
    <w:rsid w:val="00460A1B"/>
  </w:style>
  <w:style w:type="character" w:customStyle="1" w:styleId="hljs-params">
    <w:name w:val="hljs-params"/>
    <w:basedOn w:val="a0"/>
    <w:rsid w:val="0046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2025-04-07T10:19:00Z</dcterms:created>
  <dcterms:modified xsi:type="dcterms:W3CDTF">2025-04-08T14:04:00Z</dcterms:modified>
</cp:coreProperties>
</file>