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E0EA10" w14:textId="77777777" w:rsidR="00D333F5" w:rsidRDefault="00D333F5" w:rsidP="00D333F5">
      <w:pPr>
        <w:spacing w:before="600"/>
        <w:ind w:left="2124" w:firstLine="428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3B804D57" w14:textId="77777777" w:rsidR="00D333F5" w:rsidRDefault="00D333F5" w:rsidP="00D333F5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>
        <w:rPr>
          <w:sz w:val="28"/>
          <w:szCs w:val="28"/>
        </w:rPr>
        <w:t xml:space="preserve"> національний технічний університет</w:t>
      </w:r>
    </w:p>
    <w:p w14:paraId="5557C628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Механіко-технологічний факультет</w:t>
      </w:r>
    </w:p>
    <w:p w14:paraId="45FC5D9B" w14:textId="77777777" w:rsidR="00D333F5" w:rsidRDefault="00D333F5" w:rsidP="00D333F5">
      <w:pPr>
        <w:jc w:val="center"/>
        <w:rPr>
          <w:sz w:val="28"/>
          <w:szCs w:val="28"/>
        </w:rPr>
      </w:pPr>
    </w:p>
    <w:p w14:paraId="79EDE139" w14:textId="77777777" w:rsidR="00D333F5" w:rsidRDefault="00D333F5" w:rsidP="00D333F5">
      <w:pPr>
        <w:jc w:val="center"/>
        <w:rPr>
          <w:sz w:val="28"/>
          <w:szCs w:val="28"/>
        </w:rPr>
      </w:pPr>
    </w:p>
    <w:p w14:paraId="5C565EED" w14:textId="77777777" w:rsidR="00D333F5" w:rsidRDefault="00D333F5" w:rsidP="00D333F5">
      <w:pPr>
        <w:jc w:val="center"/>
        <w:rPr>
          <w:sz w:val="28"/>
          <w:szCs w:val="28"/>
        </w:rPr>
      </w:pPr>
    </w:p>
    <w:p w14:paraId="12EB1024" w14:textId="77777777" w:rsidR="00D333F5" w:rsidRDefault="00D333F5" w:rsidP="00D333F5">
      <w:pPr>
        <w:jc w:val="center"/>
        <w:rPr>
          <w:sz w:val="28"/>
          <w:szCs w:val="28"/>
        </w:rPr>
      </w:pPr>
    </w:p>
    <w:p w14:paraId="77A9C9FA" w14:textId="77777777" w:rsidR="00D333F5" w:rsidRDefault="00D333F5" w:rsidP="00D333F5">
      <w:pPr>
        <w:jc w:val="center"/>
        <w:rPr>
          <w:sz w:val="28"/>
          <w:szCs w:val="28"/>
        </w:rPr>
      </w:pPr>
    </w:p>
    <w:p w14:paraId="2F81EAF1" w14:textId="5ED6F60A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ЗВІТ</w:t>
      </w:r>
    </w:p>
    <w:p w14:paraId="261EDB7F" w14:textId="77777777" w:rsidR="00D333F5" w:rsidRDefault="00D333F5" w:rsidP="00D333F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val="ru-RU"/>
        </w:rPr>
        <w:t>9</w:t>
      </w:r>
    </w:p>
    <w:p w14:paraId="08D7569B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 навчальної дисципліни </w:t>
      </w:r>
    </w:p>
    <w:p w14:paraId="48222604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“Базові методології та технології програмування”</w:t>
      </w:r>
    </w:p>
    <w:p w14:paraId="611939A6" w14:textId="77777777" w:rsidR="00D333F5" w:rsidRDefault="00D333F5" w:rsidP="00D333F5">
      <w:pPr>
        <w:jc w:val="center"/>
        <w:rPr>
          <w:sz w:val="28"/>
          <w:szCs w:val="28"/>
        </w:rPr>
      </w:pPr>
    </w:p>
    <w:p w14:paraId="1FC5791D" w14:textId="77777777" w:rsidR="00D333F5" w:rsidRDefault="00D333F5" w:rsidP="00D333F5">
      <w:pPr>
        <w:jc w:val="center"/>
        <w:rPr>
          <w:sz w:val="28"/>
          <w:szCs w:val="28"/>
        </w:rPr>
      </w:pPr>
    </w:p>
    <w:p w14:paraId="75C3FEE9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РЕАЛІЗАЦІЯ ПРОГРАМНИХ МОДУЛІВ РОЗГАЛУЖЕНИХ </w:t>
      </w:r>
    </w:p>
    <w:p w14:paraId="7B172561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ТА ІТЕРАЦІЙНИХ ОБЧИСЛЮВАЛЬНИХ ПРОЦЕСІВ</w:t>
      </w:r>
    </w:p>
    <w:p w14:paraId="4201FA71" w14:textId="77777777" w:rsidR="00D333F5" w:rsidRDefault="00D333F5" w:rsidP="00D333F5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60F192CC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кафедри </w:t>
      </w:r>
      <w:proofErr w:type="spellStart"/>
      <w:r>
        <w:rPr>
          <w:sz w:val="28"/>
          <w:szCs w:val="28"/>
        </w:rPr>
        <w:t>кібербезпеки</w:t>
      </w:r>
      <w:proofErr w:type="spellEnd"/>
      <w:r>
        <w:rPr>
          <w:sz w:val="28"/>
          <w:szCs w:val="28"/>
        </w:rPr>
        <w:t xml:space="preserve"> та програмного забезпечення</w:t>
      </w:r>
    </w:p>
    <w:p w14:paraId="2E997C78" w14:textId="77777777" w:rsidR="00D333F5" w:rsidRDefault="00D333F5" w:rsidP="00D333F5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5148D1B2" w14:textId="77777777" w:rsidR="00D333F5" w:rsidRDefault="00160B7E" w:rsidP="00D333F5">
      <w:pPr>
        <w:ind w:left="5812"/>
        <w:rPr>
          <w:sz w:val="28"/>
          <w:szCs w:val="28"/>
        </w:rPr>
      </w:pPr>
      <w:hyperlink r:id="rId5" w:history="1">
        <w:r w:rsidR="00D333F5">
          <w:rPr>
            <w:rStyle w:val="a3"/>
            <w:color w:val="auto"/>
          </w:rPr>
          <w:t>https://github.com/odorenskyi/</w:t>
        </w:r>
      </w:hyperlink>
      <w:r w:rsidR="00D333F5">
        <w:rPr>
          <w:sz w:val="28"/>
          <w:szCs w:val="28"/>
        </w:rPr>
        <w:t xml:space="preserve"> </w:t>
      </w:r>
    </w:p>
    <w:p w14:paraId="71A18C27" w14:textId="77777777" w:rsidR="00D333F5" w:rsidRDefault="00D333F5" w:rsidP="00D333F5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ВИКОНАВ </w:t>
      </w:r>
    </w:p>
    <w:p w14:paraId="5D8AA2FC" w14:textId="77777777" w:rsidR="00D333F5" w:rsidRDefault="00D333F5" w:rsidP="00D333F5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студент академічної групи </w:t>
      </w:r>
      <w:r>
        <w:rPr>
          <w:sz w:val="28"/>
          <w:szCs w:val="28"/>
          <w:lang w:val="ru-RU"/>
        </w:rPr>
        <w:t>КБ-24</w:t>
      </w:r>
    </w:p>
    <w:p w14:paraId="2A9B9044" w14:textId="59A9779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Кондратенко Д.А.</w:t>
      </w:r>
    </w:p>
    <w:p w14:paraId="2CFA37B4" w14:textId="77777777" w:rsidR="00D333F5" w:rsidRDefault="00D333F5" w:rsidP="00D333F5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>ПЕРЕВІРИВ</w:t>
      </w:r>
    </w:p>
    <w:p w14:paraId="1637B44F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викладач кафедри </w:t>
      </w:r>
      <w:proofErr w:type="spellStart"/>
      <w:r>
        <w:rPr>
          <w:sz w:val="28"/>
          <w:szCs w:val="28"/>
        </w:rPr>
        <w:t>кібербезпеки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  <w:t>та програмного забезпечення</w:t>
      </w:r>
    </w:p>
    <w:p w14:paraId="59A789B2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Коваленко А. С.</w:t>
      </w:r>
    </w:p>
    <w:p w14:paraId="239EF390" w14:textId="77777777" w:rsidR="00D333F5" w:rsidRDefault="00D333F5" w:rsidP="00D333F5">
      <w:pPr>
        <w:ind w:left="5812"/>
        <w:rPr>
          <w:sz w:val="28"/>
          <w:szCs w:val="28"/>
        </w:rPr>
      </w:pPr>
    </w:p>
    <w:p w14:paraId="3CC11AF2" w14:textId="77777777" w:rsidR="00D333F5" w:rsidRDefault="00D333F5" w:rsidP="00D333F5">
      <w:pPr>
        <w:ind w:left="3119"/>
        <w:rPr>
          <w:sz w:val="28"/>
          <w:szCs w:val="28"/>
        </w:rPr>
      </w:pPr>
    </w:p>
    <w:p w14:paraId="71CAFD83" w14:textId="77777777" w:rsidR="00D333F5" w:rsidRDefault="00D333F5" w:rsidP="00D333F5">
      <w:pPr>
        <w:ind w:left="3119"/>
        <w:rPr>
          <w:sz w:val="28"/>
          <w:szCs w:val="28"/>
        </w:rPr>
      </w:pPr>
    </w:p>
    <w:p w14:paraId="45FB80BB" w14:textId="77777777" w:rsidR="00D333F5" w:rsidRDefault="00D333F5" w:rsidP="00D333F5">
      <w:pPr>
        <w:ind w:left="3119"/>
        <w:rPr>
          <w:sz w:val="28"/>
          <w:szCs w:val="28"/>
        </w:rPr>
      </w:pPr>
    </w:p>
    <w:p w14:paraId="74C0EA07" w14:textId="136C8A1F" w:rsidR="00D333F5" w:rsidRDefault="00D333F5" w:rsidP="00D333F5">
      <w:pPr>
        <w:ind w:left="3119"/>
        <w:rPr>
          <w:sz w:val="28"/>
          <w:szCs w:val="28"/>
        </w:rPr>
      </w:pPr>
      <w:r>
        <w:rPr>
          <w:sz w:val="28"/>
          <w:szCs w:val="28"/>
        </w:rPr>
        <w:t>Кропивницький – 2025</w:t>
      </w:r>
    </w:p>
    <w:p w14:paraId="4ADD5B80" w14:textId="4EF10166" w:rsidR="00D333F5" w:rsidRDefault="00D333F5" w:rsidP="00D333F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Мета роботи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>
        <w:rPr>
          <w:sz w:val="28"/>
          <w:szCs w:val="28"/>
        </w:rPr>
        <w:t>кросплатформовому</w:t>
      </w:r>
      <w:proofErr w:type="spellEnd"/>
      <w:r>
        <w:rPr>
          <w:sz w:val="28"/>
          <w:szCs w:val="28"/>
        </w:rPr>
        <w:t xml:space="preserve"> середовищі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>::</w:t>
      </w:r>
      <w:proofErr w:type="spellStart"/>
      <w:r>
        <w:rPr>
          <w:sz w:val="28"/>
          <w:szCs w:val="28"/>
        </w:rPr>
        <w:t>Blocks</w:t>
      </w:r>
      <w:proofErr w:type="spellEnd"/>
      <w:r>
        <w:rPr>
          <w:sz w:val="28"/>
          <w:szCs w:val="28"/>
        </w:rPr>
        <w:t xml:space="preserve">. </w:t>
      </w:r>
    </w:p>
    <w:p w14:paraId="0ECF8897" w14:textId="4AB7B6DC" w:rsidR="00D333F5" w:rsidRDefault="00D333F5" w:rsidP="00D333F5">
      <w:pPr>
        <w:rPr>
          <w:sz w:val="28"/>
          <w:szCs w:val="28"/>
        </w:rPr>
      </w:pPr>
    </w:p>
    <w:p w14:paraId="0462D395" w14:textId="77777777" w:rsidR="00D333F5" w:rsidRDefault="00D333F5" w:rsidP="00D333F5">
      <w:r>
        <w:rPr>
          <w:sz w:val="28"/>
          <w:szCs w:val="28"/>
          <w:lang w:eastAsia="ru-RU"/>
        </w:rPr>
        <w:t xml:space="preserve">Завдання: </w:t>
      </w:r>
      <w:r>
        <w:t xml:space="preserve"> </w:t>
      </w:r>
    </w:p>
    <w:p w14:paraId="63025FF7" w14:textId="77777777" w:rsidR="00D333F5" w:rsidRDefault="00D333F5" w:rsidP="00D333F5">
      <w:pPr>
        <w:pStyle w:val="a4"/>
        <w:numPr>
          <w:ilvl w:val="0"/>
          <w:numId w:val="1"/>
        </w:numPr>
        <w:rPr>
          <w:sz w:val="28"/>
          <w:szCs w:val="28"/>
          <w:lang w:eastAsia="ru-RU"/>
        </w:rPr>
      </w:pPr>
      <w:r w:rsidRPr="00D333F5">
        <w:rPr>
          <w:sz w:val="28"/>
          <w:szCs w:val="28"/>
        </w:rPr>
        <w:t xml:space="preserve">Реалізувати функції розв’язування задач 9.1–9.3 як складових статичної бібліотеки </w:t>
      </w:r>
      <w:proofErr w:type="spellStart"/>
      <w:r w:rsidRPr="00D333F5">
        <w:rPr>
          <w:sz w:val="28"/>
          <w:szCs w:val="28"/>
        </w:rPr>
        <w:t>libModulesПрізвище.а</w:t>
      </w:r>
      <w:proofErr w:type="spellEnd"/>
      <w:r w:rsidRPr="00D333F5">
        <w:rPr>
          <w:sz w:val="28"/>
          <w:szCs w:val="28"/>
        </w:rPr>
        <w:t xml:space="preserve"> (проект </w:t>
      </w:r>
      <w:proofErr w:type="spellStart"/>
      <w:r w:rsidRPr="00D333F5">
        <w:rPr>
          <w:sz w:val="28"/>
          <w:szCs w:val="28"/>
        </w:rPr>
        <w:t>ModulesПрізвище</w:t>
      </w:r>
      <w:proofErr w:type="spellEnd"/>
      <w:r w:rsidRPr="00D333F5">
        <w:rPr>
          <w:sz w:val="28"/>
          <w:szCs w:val="28"/>
        </w:rPr>
        <w:t xml:space="preserve">, створений під час виконання лабораторної роботи №8). </w:t>
      </w:r>
    </w:p>
    <w:p w14:paraId="04EF03FF" w14:textId="3ACF431A" w:rsidR="00D333F5" w:rsidRPr="00D333F5" w:rsidRDefault="00D333F5" w:rsidP="00D333F5">
      <w:pPr>
        <w:pStyle w:val="a4"/>
        <w:numPr>
          <w:ilvl w:val="0"/>
          <w:numId w:val="1"/>
        </w:numPr>
        <w:rPr>
          <w:sz w:val="28"/>
          <w:szCs w:val="28"/>
          <w:lang w:eastAsia="ru-RU"/>
        </w:rPr>
      </w:pPr>
      <w:r w:rsidRPr="00D333F5">
        <w:rPr>
          <w:sz w:val="28"/>
          <w:szCs w:val="28"/>
        </w:rPr>
        <w:t xml:space="preserve">Реалізувати програмне забезпечення розв’язування задачі 9.4 на основі функцій статичної бібліотеки </w:t>
      </w:r>
      <w:proofErr w:type="spellStart"/>
      <w:r w:rsidRPr="00D333F5">
        <w:rPr>
          <w:sz w:val="28"/>
          <w:szCs w:val="28"/>
        </w:rPr>
        <w:t>libModulesПрізвище.а</w:t>
      </w:r>
      <w:proofErr w:type="spellEnd"/>
      <w:r w:rsidRPr="00D333F5">
        <w:rPr>
          <w:sz w:val="28"/>
          <w:szCs w:val="28"/>
        </w:rPr>
        <w:t>.</w:t>
      </w:r>
    </w:p>
    <w:p w14:paraId="290C10E6" w14:textId="3C4E12EA" w:rsidR="00D333F5" w:rsidRDefault="00D333F5" w:rsidP="00D333F5">
      <w:pPr>
        <w:rPr>
          <w:sz w:val="28"/>
          <w:szCs w:val="28"/>
        </w:rPr>
      </w:pPr>
    </w:p>
    <w:p w14:paraId="1A386603" w14:textId="1FEB8790" w:rsidR="00D333F5" w:rsidRPr="00D333F5" w:rsidRDefault="00D333F5" w:rsidP="00D333F5">
      <w:pPr>
        <w:rPr>
          <w:b/>
          <w:bCs/>
          <w:sz w:val="28"/>
          <w:szCs w:val="28"/>
        </w:rPr>
      </w:pPr>
      <w:r w:rsidRPr="00D333F5">
        <w:rPr>
          <w:b/>
          <w:bCs/>
          <w:sz w:val="28"/>
          <w:szCs w:val="28"/>
        </w:rPr>
        <w:t>Варіант №15:</w:t>
      </w:r>
    </w:p>
    <w:p w14:paraId="29BC655F" w14:textId="3B89C0FC" w:rsidR="00D333F5" w:rsidRPr="00D333F5" w:rsidRDefault="00D333F5" w:rsidP="00D333F5">
      <w:pPr>
        <w:rPr>
          <w:b/>
          <w:bCs/>
          <w:sz w:val="28"/>
          <w:szCs w:val="28"/>
        </w:rPr>
      </w:pPr>
    </w:p>
    <w:p w14:paraId="0E88C949" w14:textId="0C3D5F6C" w:rsidR="00D333F5" w:rsidRPr="00D333F5" w:rsidRDefault="00D333F5" w:rsidP="00D333F5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9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.1:</w:t>
      </w:r>
    </w:p>
    <w:p w14:paraId="298256CD" w14:textId="0848C287" w:rsidR="00D333F5" w:rsidRDefault="00D333F5" w:rsidP="00D333F5"/>
    <w:p w14:paraId="36F51168" w14:textId="77777777" w:rsidR="00D333F5" w:rsidRPr="00D333F5" w:rsidRDefault="00D333F5" w:rsidP="00D333F5">
      <w:pPr>
        <w:rPr>
          <w:sz w:val="28"/>
          <w:szCs w:val="28"/>
          <w:lang w:val="ru-RU" w:eastAsia="ru-RU"/>
        </w:rPr>
      </w:pPr>
      <w:r w:rsidRPr="00D333F5">
        <w:rPr>
          <w:rStyle w:val="a5"/>
          <w:sz w:val="28"/>
          <w:szCs w:val="28"/>
        </w:rPr>
        <w:t>Вхідні дані:</w:t>
      </w:r>
    </w:p>
    <w:p w14:paraId="72A996C6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посадовий оклад (грн),</w:t>
      </w:r>
    </w:p>
    <w:p w14:paraId="6F0A1B85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заробітна плата працівника (грн),</w:t>
      </w:r>
    </w:p>
    <w:p w14:paraId="71CEA53D" w14:textId="707F26F1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стаж роботи (років).</w:t>
      </w:r>
    </w:p>
    <w:p w14:paraId="5905E2C3" w14:textId="77777777" w:rsidR="00D333F5" w:rsidRPr="00D333F5" w:rsidRDefault="00D333F5" w:rsidP="00D333F5">
      <w:pPr>
        <w:rPr>
          <w:sz w:val="28"/>
          <w:szCs w:val="28"/>
        </w:rPr>
      </w:pPr>
    </w:p>
    <w:p w14:paraId="1FA612F8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Вихідні дані:</w:t>
      </w:r>
    </w:p>
    <w:p w14:paraId="413266AC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сума до виплати з урахуванням надбавки (грн).</w:t>
      </w:r>
    </w:p>
    <w:p w14:paraId="6A5B7687" w14:textId="51D92C61" w:rsidR="00D333F5" w:rsidRDefault="00D333F5" w:rsidP="00D333F5"/>
    <w:p w14:paraId="13886167" w14:textId="6680E8A1" w:rsidR="00D333F5" w:rsidRPr="00D333F5" w:rsidRDefault="00D333F5" w:rsidP="00D333F5">
      <w:pPr>
        <w:rPr>
          <w:b/>
          <w:bCs/>
          <w:sz w:val="28"/>
          <w:szCs w:val="28"/>
        </w:rPr>
      </w:pPr>
      <w:r w:rsidRPr="00D333F5">
        <w:rPr>
          <w:b/>
          <w:bCs/>
          <w:sz w:val="28"/>
          <w:szCs w:val="28"/>
        </w:rPr>
        <w:t>Постановка задачі:</w:t>
      </w:r>
    </w:p>
    <w:p w14:paraId="3F7CFB36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r w:rsidRPr="00D333F5">
        <w:rPr>
          <w:sz w:val="28"/>
          <w:szCs w:val="28"/>
          <w:lang w:val="ru-RU" w:eastAsia="ru-RU"/>
        </w:rPr>
        <w:t xml:space="preserve">Ввести три </w:t>
      </w:r>
      <w:proofErr w:type="spellStart"/>
      <w:r w:rsidRPr="00D333F5">
        <w:rPr>
          <w:sz w:val="28"/>
          <w:szCs w:val="28"/>
          <w:lang w:val="ru-RU" w:eastAsia="ru-RU"/>
        </w:rPr>
        <w:t>змінні</w:t>
      </w:r>
      <w:proofErr w:type="spellEnd"/>
      <w:r w:rsidRPr="00D333F5">
        <w:rPr>
          <w:sz w:val="28"/>
          <w:szCs w:val="28"/>
          <w:lang w:val="ru-RU" w:eastAsia="ru-RU"/>
        </w:rPr>
        <w:t>: оклад, зарплата, стаж.</w:t>
      </w:r>
    </w:p>
    <w:p w14:paraId="38BE1B36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Визначити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відсоток</w:t>
      </w:r>
      <w:proofErr w:type="spellEnd"/>
      <w:r w:rsidRPr="00D333F5">
        <w:rPr>
          <w:sz w:val="28"/>
          <w:szCs w:val="28"/>
          <w:lang w:val="ru-RU" w:eastAsia="ru-RU"/>
        </w:rPr>
        <w:t xml:space="preserve"> надбавки </w:t>
      </w:r>
      <w:proofErr w:type="spellStart"/>
      <w:r w:rsidRPr="00D333F5">
        <w:rPr>
          <w:sz w:val="28"/>
          <w:szCs w:val="28"/>
          <w:lang w:val="ru-RU" w:eastAsia="ru-RU"/>
        </w:rPr>
        <w:t>відповідно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gramStart"/>
      <w:r w:rsidRPr="00D333F5">
        <w:rPr>
          <w:sz w:val="28"/>
          <w:szCs w:val="28"/>
          <w:lang w:val="ru-RU" w:eastAsia="ru-RU"/>
        </w:rPr>
        <w:t>до стажу</w:t>
      </w:r>
      <w:proofErr w:type="gramEnd"/>
      <w:r w:rsidRPr="00D333F5">
        <w:rPr>
          <w:sz w:val="28"/>
          <w:szCs w:val="28"/>
          <w:lang w:val="ru-RU" w:eastAsia="ru-RU"/>
        </w:rPr>
        <w:t>.</w:t>
      </w:r>
    </w:p>
    <w:p w14:paraId="7026C33A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Обчислити</w:t>
      </w:r>
      <w:proofErr w:type="spellEnd"/>
      <w:r w:rsidRPr="00D333F5">
        <w:rPr>
          <w:sz w:val="28"/>
          <w:szCs w:val="28"/>
          <w:lang w:val="ru-RU" w:eastAsia="ru-RU"/>
        </w:rPr>
        <w:t xml:space="preserve"> надбавку та </w:t>
      </w:r>
      <w:proofErr w:type="spellStart"/>
      <w:r w:rsidRPr="00D333F5">
        <w:rPr>
          <w:sz w:val="28"/>
          <w:szCs w:val="28"/>
          <w:lang w:val="ru-RU" w:eastAsia="ru-RU"/>
        </w:rPr>
        <w:t>додати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її</w:t>
      </w:r>
      <w:proofErr w:type="spellEnd"/>
      <w:r w:rsidRPr="00D333F5">
        <w:rPr>
          <w:sz w:val="28"/>
          <w:szCs w:val="28"/>
          <w:lang w:val="ru-RU" w:eastAsia="ru-RU"/>
        </w:rPr>
        <w:t xml:space="preserve"> до </w:t>
      </w:r>
      <w:proofErr w:type="spellStart"/>
      <w:r w:rsidRPr="00D333F5">
        <w:rPr>
          <w:sz w:val="28"/>
          <w:szCs w:val="28"/>
          <w:lang w:val="ru-RU" w:eastAsia="ru-RU"/>
        </w:rPr>
        <w:t>зарплати</w:t>
      </w:r>
      <w:proofErr w:type="spellEnd"/>
      <w:r w:rsidRPr="00D333F5">
        <w:rPr>
          <w:sz w:val="28"/>
          <w:szCs w:val="28"/>
          <w:lang w:val="ru-RU" w:eastAsia="ru-RU"/>
        </w:rPr>
        <w:t>.</w:t>
      </w:r>
    </w:p>
    <w:p w14:paraId="1A1C7565" w14:textId="7B5B53ED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Вивести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фінальну</w:t>
      </w:r>
      <w:proofErr w:type="spellEnd"/>
      <w:r w:rsidRPr="00D333F5">
        <w:rPr>
          <w:sz w:val="28"/>
          <w:szCs w:val="28"/>
          <w:lang w:val="ru-RU" w:eastAsia="ru-RU"/>
        </w:rPr>
        <w:t xml:space="preserve"> суму до </w:t>
      </w:r>
      <w:proofErr w:type="spellStart"/>
      <w:r w:rsidRPr="00D333F5">
        <w:rPr>
          <w:sz w:val="28"/>
          <w:szCs w:val="28"/>
          <w:lang w:val="ru-RU" w:eastAsia="ru-RU"/>
        </w:rPr>
        <w:t>виплати</w:t>
      </w:r>
      <w:proofErr w:type="spellEnd"/>
      <w:r w:rsidRPr="00D333F5">
        <w:rPr>
          <w:sz w:val="28"/>
          <w:szCs w:val="28"/>
          <w:lang w:val="ru-RU" w:eastAsia="ru-RU"/>
        </w:rPr>
        <w:t>.</w:t>
      </w:r>
    </w:p>
    <w:p w14:paraId="79AFA2AE" w14:textId="4B40E3EB" w:rsidR="00D333F5" w:rsidRDefault="00D333F5" w:rsidP="00D333F5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>
        <w:rPr>
          <w:sz w:val="28"/>
          <w:szCs w:val="28"/>
          <w:lang w:val="ru-RU" w:eastAsia="ru-RU"/>
        </w:rPr>
        <w:t>Лістинг</w:t>
      </w:r>
      <w:proofErr w:type="spellEnd"/>
      <w:r>
        <w:rPr>
          <w:sz w:val="28"/>
          <w:szCs w:val="28"/>
          <w:lang w:val="ru-RU" w:eastAsia="ru-RU"/>
        </w:rPr>
        <w:t xml:space="preserve"> </w:t>
      </w:r>
      <w:proofErr w:type="spellStart"/>
      <w:r>
        <w:rPr>
          <w:sz w:val="28"/>
          <w:szCs w:val="28"/>
          <w:lang w:val="ru-RU" w:eastAsia="ru-RU"/>
        </w:rPr>
        <w:t>задачі</w:t>
      </w:r>
      <w:proofErr w:type="spellEnd"/>
      <w:r>
        <w:rPr>
          <w:sz w:val="28"/>
          <w:szCs w:val="28"/>
          <w:lang w:val="ru-RU" w:eastAsia="ru-RU"/>
        </w:rPr>
        <w:t xml:space="preserve"> 9.1: </w:t>
      </w:r>
    </w:p>
    <w:p w14:paraId="305CEA0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salary_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calculation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double salary, double experience,</w:t>
      </w:r>
    </w:p>
    <w:p w14:paraId="2CA55347" w14:textId="38870F26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, 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14:paraId="5D788ADB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розмір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заробітної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плати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грн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7473D90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salary;</w:t>
      </w:r>
    </w:p>
    <w:p w14:paraId="1B591FA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розмір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посадового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окладу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грн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45213D1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27315DE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стаж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роботи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на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підприємстві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роки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2BEBD90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experience;</w:t>
      </w:r>
    </w:p>
    <w:p w14:paraId="11F2D723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2C34268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3 &amp;&amp; experience &lt;= 5) {</w:t>
      </w:r>
    </w:p>
    <w:p w14:paraId="67B676C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10/100;</w:t>
      </w:r>
    </w:p>
    <w:p w14:paraId="5DF6E464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63A4AA17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5 &amp;&amp; experience &lt;=7){</w:t>
      </w:r>
    </w:p>
    <w:p w14:paraId="3F1E256C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15/100;</w:t>
      </w:r>
    </w:p>
    <w:p w14:paraId="028E7DC0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2F7AD63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7 &amp;&amp; experience &lt;= 15){</w:t>
      </w:r>
    </w:p>
    <w:p w14:paraId="1679B171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20/100;</w:t>
      </w:r>
    </w:p>
    <w:p w14:paraId="5598E6E9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}</w:t>
      </w:r>
    </w:p>
    <w:p w14:paraId="65DF4E9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 15) {</w:t>
      </w:r>
    </w:p>
    <w:p w14:paraId="42D6B77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25/100;</w:t>
      </w:r>
    </w:p>
    <w:p w14:paraId="424859EB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6CAE6D7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7AAACABE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salary +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0530CAB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3BDEAE4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Сума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до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виплати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68D05F5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13749BB2" w14:textId="379BB698" w:rsid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}</w:t>
      </w:r>
    </w:p>
    <w:p w14:paraId="6BB8A7E7" w14:textId="260E3C16" w:rsid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</w:p>
    <w:p w14:paraId="5A0F1C42" w14:textId="6C48F045" w:rsidR="00D333F5" w:rsidRDefault="00D333F5" w:rsidP="00D333F5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9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45367BE1" w14:textId="563B4778" w:rsidR="00D333F5" w:rsidRPr="00D333F5" w:rsidRDefault="00D333F5" w:rsidP="00D333F5">
      <w:pPr>
        <w:rPr>
          <w:sz w:val="28"/>
          <w:szCs w:val="28"/>
        </w:rPr>
      </w:pPr>
    </w:p>
    <w:p w14:paraId="61E68868" w14:textId="77777777" w:rsidR="00D333F5" w:rsidRPr="00D333F5" w:rsidRDefault="00D333F5" w:rsidP="00D333F5">
      <w:pPr>
        <w:rPr>
          <w:sz w:val="28"/>
          <w:szCs w:val="28"/>
          <w:lang w:val="ru-RU" w:eastAsia="ru-RU"/>
        </w:rPr>
      </w:pPr>
      <w:r w:rsidRPr="00D333F5">
        <w:rPr>
          <w:rStyle w:val="a5"/>
          <w:sz w:val="28"/>
          <w:szCs w:val="28"/>
        </w:rPr>
        <w:t>Вхідні дані:</w:t>
      </w:r>
    </w:p>
    <w:p w14:paraId="640BE242" w14:textId="6F1900E5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6 значень температури в градусах Цельсія.</w:t>
      </w:r>
    </w:p>
    <w:p w14:paraId="2D444A5A" w14:textId="77777777" w:rsidR="00D333F5" w:rsidRPr="00D333F5" w:rsidRDefault="00D333F5" w:rsidP="00D333F5">
      <w:pPr>
        <w:rPr>
          <w:sz w:val="28"/>
          <w:szCs w:val="28"/>
        </w:rPr>
      </w:pPr>
    </w:p>
    <w:p w14:paraId="36F3EE12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Вихідні дані:</w:t>
      </w:r>
    </w:p>
    <w:p w14:paraId="4700F830" w14:textId="2FE52D99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Середня температура в Цельсіях і Фаренгейтах.</w:t>
      </w:r>
    </w:p>
    <w:p w14:paraId="06130454" w14:textId="77777777" w:rsidR="00D333F5" w:rsidRPr="00D333F5" w:rsidRDefault="00D333F5" w:rsidP="00D333F5">
      <w:pPr>
        <w:rPr>
          <w:sz w:val="28"/>
          <w:szCs w:val="28"/>
        </w:rPr>
      </w:pPr>
    </w:p>
    <w:p w14:paraId="0B3E2681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Постановка задачі:</w:t>
      </w:r>
    </w:p>
    <w:p w14:paraId="6A57C6E7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Ввести 6 температур.</w:t>
      </w:r>
    </w:p>
    <w:p w14:paraId="447673EB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Знайти їх середнє арифметичне.</w:t>
      </w:r>
    </w:p>
    <w:p w14:paraId="0F49DCB6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Перевести середню температуру з Цельсія у Фаренгейт.</w:t>
      </w:r>
    </w:p>
    <w:p w14:paraId="1FA4D988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Вивести обидва значення.</w:t>
      </w:r>
    </w:p>
    <w:p w14:paraId="3B31B38A" w14:textId="77777777" w:rsidR="00D333F5" w:rsidRPr="00D333F5" w:rsidRDefault="00D333F5" w:rsidP="00D333F5"/>
    <w:p w14:paraId="0B23D284" w14:textId="4A0F673A" w:rsidR="00D333F5" w:rsidRDefault="00D333F5" w:rsidP="00D333F5">
      <w:pPr>
        <w:rPr>
          <w:sz w:val="28"/>
          <w:szCs w:val="28"/>
          <w:lang w:val="ru-RU" w:eastAsia="ru-RU"/>
        </w:rPr>
      </w:pPr>
      <w:proofErr w:type="spellStart"/>
      <w:r>
        <w:rPr>
          <w:sz w:val="28"/>
          <w:szCs w:val="28"/>
          <w:lang w:val="ru-RU" w:eastAsia="ru-RU"/>
        </w:rPr>
        <w:t>Лістинг</w:t>
      </w:r>
      <w:proofErr w:type="spellEnd"/>
      <w:r>
        <w:rPr>
          <w:sz w:val="28"/>
          <w:szCs w:val="28"/>
          <w:lang w:val="ru-RU" w:eastAsia="ru-RU"/>
        </w:rPr>
        <w:t xml:space="preserve"> </w:t>
      </w:r>
      <w:proofErr w:type="spellStart"/>
      <w:r>
        <w:rPr>
          <w:sz w:val="28"/>
          <w:szCs w:val="28"/>
          <w:lang w:val="ru-RU" w:eastAsia="ru-RU"/>
        </w:rPr>
        <w:t>задачі</w:t>
      </w:r>
      <w:proofErr w:type="spellEnd"/>
      <w:r>
        <w:rPr>
          <w:sz w:val="28"/>
          <w:szCs w:val="28"/>
          <w:lang w:val="ru-RU" w:eastAsia="ru-RU"/>
        </w:rPr>
        <w:t xml:space="preserve"> 9.2: </w:t>
      </w:r>
    </w:p>
    <w:p w14:paraId="4BF7F8AE" w14:textId="030C1889" w:rsidR="00D333F5" w:rsidRDefault="00D333F5" w:rsidP="00D333F5">
      <w:pPr>
        <w:rPr>
          <w:sz w:val="28"/>
          <w:szCs w:val="28"/>
          <w:lang w:val="ru-RU" w:eastAsia="ru-RU"/>
        </w:rPr>
      </w:pPr>
    </w:p>
    <w:p w14:paraId="7F4FC35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void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temperature_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calculation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avg_celsius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, int size, 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avg_fahrenheit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, const double temps[]){</w:t>
      </w:r>
    </w:p>
    <w:p w14:paraId="320709F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2175E8BA" w14:textId="08ADD324" w:rsidR="00D333F5" w:rsidRPr="00D55E9E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r w:rsidRPr="00D55E9E">
        <w:rPr>
          <w:rFonts w:ascii="Courier New" w:hAnsi="Courier New" w:cs="Courier New"/>
          <w:sz w:val="20"/>
          <w:szCs w:val="20"/>
          <w:lang w:val="en-US" w:eastAsia="ru-RU"/>
        </w:rPr>
        <w:t>double sum = 0.0;</w:t>
      </w:r>
    </w:p>
    <w:p w14:paraId="436DF8DE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8726B9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for (int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0;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 size; ++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14:paraId="6CF1398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sum += temps[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];</w:t>
      </w:r>
    </w:p>
    <w:p w14:paraId="7D3A05C7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35FC939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35B7AC4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avg_celsius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sum / size;</w:t>
      </w:r>
    </w:p>
    <w:p w14:paraId="6259DDA3" w14:textId="77777777" w:rsidR="00D333F5" w:rsidRPr="00D55E9E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55E9E">
        <w:rPr>
          <w:rFonts w:ascii="Courier New" w:hAnsi="Courier New" w:cs="Courier New"/>
          <w:sz w:val="20"/>
          <w:szCs w:val="20"/>
          <w:lang w:val="en-US" w:eastAsia="ru-RU"/>
        </w:rPr>
        <w:t>avg_fahrenheit</w:t>
      </w:r>
      <w:proofErr w:type="spellEnd"/>
      <w:r w:rsidRPr="00D55E9E">
        <w:rPr>
          <w:rFonts w:ascii="Courier New" w:hAnsi="Courier New" w:cs="Courier New"/>
          <w:sz w:val="20"/>
          <w:szCs w:val="20"/>
          <w:lang w:val="en-US" w:eastAsia="ru-RU"/>
        </w:rPr>
        <w:t xml:space="preserve"> = 32 + (9.0/5.0) *</w:t>
      </w:r>
      <w:proofErr w:type="spellStart"/>
      <w:r w:rsidRPr="00D55E9E">
        <w:rPr>
          <w:rFonts w:ascii="Courier New" w:hAnsi="Courier New" w:cs="Courier New"/>
          <w:sz w:val="20"/>
          <w:szCs w:val="20"/>
          <w:lang w:val="en-US" w:eastAsia="ru-RU"/>
        </w:rPr>
        <w:t>avg_celsius</w:t>
      </w:r>
      <w:proofErr w:type="spellEnd"/>
      <w:r w:rsidRPr="00D55E9E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0215F3C6" w14:textId="0F89B392" w:rsidR="00D333F5" w:rsidRPr="00D55E9E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55E9E">
        <w:rPr>
          <w:rFonts w:ascii="Courier New" w:hAnsi="Courier New" w:cs="Courier New"/>
          <w:sz w:val="20"/>
          <w:szCs w:val="20"/>
          <w:lang w:val="en-US" w:eastAsia="ru-RU"/>
        </w:rPr>
        <w:t>}</w:t>
      </w:r>
    </w:p>
    <w:p w14:paraId="30BA90F4" w14:textId="00579ADD" w:rsidR="008726B9" w:rsidRPr="00D55E9E" w:rsidRDefault="008726B9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5DDFEB91" w14:textId="4290C83F" w:rsidR="008726B9" w:rsidRDefault="008726B9" w:rsidP="008726B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D55E9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9</w:t>
      </w: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.3:</w:t>
      </w:r>
    </w:p>
    <w:p w14:paraId="475EE577" w14:textId="1E95D223" w:rsidR="008726B9" w:rsidRDefault="008726B9" w:rsidP="008726B9"/>
    <w:p w14:paraId="2A6B5DC9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Вхідні дані:</w:t>
      </w:r>
    </w:p>
    <w:p w14:paraId="73F9A037" w14:textId="298F19C1" w:rsidR="008726B9" w:rsidRDefault="008726B9" w:rsidP="008726B9">
      <w:pPr>
        <w:rPr>
          <w:rStyle w:val="mord"/>
          <w:sz w:val="28"/>
          <w:szCs w:val="28"/>
        </w:rPr>
      </w:pPr>
      <w:r w:rsidRPr="008726B9">
        <w:rPr>
          <w:sz w:val="28"/>
          <w:szCs w:val="28"/>
        </w:rPr>
        <w:t xml:space="preserve">Натуральне число </w:t>
      </w:r>
      <w:r w:rsidRPr="008726B9">
        <w:rPr>
          <w:rStyle w:val="katex-mathml"/>
          <w:sz w:val="28"/>
          <w:szCs w:val="28"/>
        </w:rPr>
        <w:t>N</w:t>
      </w:r>
    </w:p>
    <w:p w14:paraId="22F7EFAA" w14:textId="77777777" w:rsidR="008726B9" w:rsidRPr="008726B9" w:rsidRDefault="008726B9" w:rsidP="008726B9">
      <w:pPr>
        <w:rPr>
          <w:sz w:val="28"/>
          <w:szCs w:val="28"/>
        </w:rPr>
      </w:pPr>
    </w:p>
    <w:p w14:paraId="4A8440A9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Вихідні дані:</w:t>
      </w:r>
    </w:p>
    <w:p w14:paraId="4EB175C6" w14:textId="010AE4D4" w:rsidR="008726B9" w:rsidRDefault="008726B9" w:rsidP="008726B9">
      <w:pPr>
        <w:rPr>
          <w:sz w:val="28"/>
          <w:szCs w:val="28"/>
        </w:rPr>
      </w:pPr>
      <w:r w:rsidRPr="008726B9">
        <w:rPr>
          <w:sz w:val="28"/>
          <w:szCs w:val="28"/>
        </w:rPr>
        <w:t>Кількість нулів або одиниць у залежності від стану біта.</w:t>
      </w:r>
    </w:p>
    <w:p w14:paraId="19F94407" w14:textId="77777777" w:rsidR="008726B9" w:rsidRPr="008726B9" w:rsidRDefault="008726B9" w:rsidP="008726B9">
      <w:pPr>
        <w:rPr>
          <w:sz w:val="28"/>
          <w:szCs w:val="28"/>
        </w:rPr>
      </w:pPr>
    </w:p>
    <w:p w14:paraId="090019BB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Постановка задачі:</w:t>
      </w:r>
    </w:p>
    <w:p w14:paraId="63E7C484" w14:textId="111F473B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 xml:space="preserve">Ввести число </w:t>
      </w:r>
      <w:r w:rsidRPr="008726B9">
        <w:rPr>
          <w:rStyle w:val="katex-mathml"/>
          <w:sz w:val="28"/>
          <w:szCs w:val="28"/>
        </w:rPr>
        <w:t>N</w:t>
      </w:r>
    </w:p>
    <w:p w14:paraId="4D6AF4E3" w14:textId="77777777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>Перевірити 11-й біт числа.</w:t>
      </w:r>
    </w:p>
    <w:p w14:paraId="1B4188C0" w14:textId="77777777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lastRenderedPageBreak/>
        <w:t>Якщо він дорівнює 0 — порахувати нулі, інакше — одиниці.</w:t>
      </w:r>
    </w:p>
    <w:p w14:paraId="3C27F0E3" w14:textId="71DBC5D2" w:rsid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>Вивести результат.</w:t>
      </w:r>
    </w:p>
    <w:p w14:paraId="1740F8C9" w14:textId="43D5DFC0" w:rsidR="008726B9" w:rsidRDefault="008726B9" w:rsidP="008726B9">
      <w:pPr>
        <w:rPr>
          <w:sz w:val="28"/>
          <w:szCs w:val="28"/>
        </w:rPr>
      </w:pPr>
    </w:p>
    <w:p w14:paraId="7EF5A92E" w14:textId="2ECB6B50" w:rsidR="008726B9" w:rsidRDefault="008726B9" w:rsidP="008726B9">
      <w:pPr>
        <w:rPr>
          <w:sz w:val="28"/>
          <w:szCs w:val="28"/>
        </w:rPr>
      </w:pPr>
      <w:r>
        <w:rPr>
          <w:sz w:val="28"/>
          <w:szCs w:val="28"/>
        </w:rPr>
        <w:t>Лістинг задачі 9.3:</w:t>
      </w:r>
    </w:p>
    <w:p w14:paraId="4CE097A1" w14:textId="5F25E4D6" w:rsidR="008726B9" w:rsidRDefault="008726B9" w:rsidP="008726B9">
      <w:pPr>
        <w:rPr>
          <w:sz w:val="28"/>
          <w:szCs w:val="28"/>
        </w:rPr>
      </w:pPr>
    </w:p>
    <w:p w14:paraId="015768F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proofErr w:type="spellStart"/>
      <w:r w:rsidRPr="008726B9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analyze_bit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unsigned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N){</w:t>
      </w:r>
    </w:p>
    <w:p w14:paraId="116227C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7D9C5CD9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bit11 = (N &gt;&gt; 11) &amp; 1;</w:t>
      </w:r>
    </w:p>
    <w:p w14:paraId="72A2E39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= 0;</w:t>
      </w:r>
    </w:p>
    <w:p w14:paraId="6E01BF31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bitset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&lt;32&gt;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(N);</w:t>
      </w:r>
    </w:p>
    <w:p w14:paraId="5410A293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for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i = 0; i &lt; 32; ++i){</w:t>
      </w:r>
    </w:p>
    <w:p w14:paraId="1D39D146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if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(bit11 == 0 &amp;&amp;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[i] == 0)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++;</w:t>
      </w:r>
    </w:p>
    <w:p w14:paraId="4E1E252C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if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(bit11 == 1 &amp;&amp;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[i] == 1)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++;</w:t>
      </w:r>
    </w:p>
    <w:p w14:paraId="7584F268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}</w:t>
      </w:r>
    </w:p>
    <w:p w14:paraId="08546F6E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;</w:t>
      </w:r>
    </w:p>
    <w:p w14:paraId="2A4374F4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4BC8CE6B" w14:textId="5430327E" w:rsid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>}</w:t>
      </w:r>
    </w:p>
    <w:p w14:paraId="580DE35D" w14:textId="27D84D97" w:rsid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3025556D" w14:textId="77777777" w:rsidR="008726B9" w:rsidRPr="008726B9" w:rsidRDefault="008726B9" w:rsidP="008726B9">
      <w:pPr>
        <w:rPr>
          <w:sz w:val="28"/>
          <w:szCs w:val="28"/>
        </w:rPr>
      </w:pPr>
    </w:p>
    <w:p w14:paraId="74AB3C43" w14:textId="77777777" w:rsidR="008726B9" w:rsidRPr="008726B9" w:rsidRDefault="008726B9" w:rsidP="008726B9"/>
    <w:p w14:paraId="3DBF42EF" w14:textId="6D7799DF" w:rsidR="008726B9" w:rsidRDefault="008726B9" w:rsidP="008726B9"/>
    <w:p w14:paraId="0F12264E" w14:textId="05BD305D" w:rsidR="00D55E9E" w:rsidRPr="00D55E9E" w:rsidRDefault="00D55E9E" w:rsidP="008726B9">
      <w:pPr>
        <w:rPr>
          <w:sz w:val="28"/>
          <w:szCs w:val="28"/>
        </w:rPr>
      </w:pPr>
      <w:r w:rsidRPr="00D55E9E">
        <w:rPr>
          <w:sz w:val="28"/>
          <w:szCs w:val="28"/>
        </w:rPr>
        <w:t xml:space="preserve">Тестові набори до задачі 9.1: </w:t>
      </w:r>
    </w:p>
    <w:p w14:paraId="45F5009B" w14:textId="63250336" w:rsidR="00D55E9E" w:rsidRDefault="00D55E9E" w:rsidP="008726B9"/>
    <w:tbl>
      <w:tblPr>
        <w:tblW w:w="0" w:type="auto"/>
        <w:tblInd w:w="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74"/>
        <w:gridCol w:w="1807"/>
        <w:gridCol w:w="1499"/>
        <w:gridCol w:w="1599"/>
        <w:gridCol w:w="1653"/>
        <w:gridCol w:w="2267"/>
      </w:tblGrid>
      <w:tr w:rsidR="00D55E9E" w14:paraId="621250A6" w14:textId="065E235C" w:rsidTr="00D55E9E">
        <w:trPr>
          <w:trHeight w:val="588"/>
        </w:trPr>
        <w:tc>
          <w:tcPr>
            <w:tcW w:w="660" w:type="dxa"/>
          </w:tcPr>
          <w:p w14:paraId="7D3E821B" w14:textId="28117972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№</w:t>
            </w:r>
          </w:p>
        </w:tc>
        <w:tc>
          <w:tcPr>
            <w:tcW w:w="1116" w:type="dxa"/>
          </w:tcPr>
          <w:p w14:paraId="0BD192A6" w14:textId="44D9A094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Зарплата(грн)</w:t>
            </w:r>
          </w:p>
        </w:tc>
        <w:tc>
          <w:tcPr>
            <w:tcW w:w="1368" w:type="dxa"/>
          </w:tcPr>
          <w:p w14:paraId="057CDC83" w14:textId="01B9925A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Оклад(грн)</w:t>
            </w:r>
          </w:p>
        </w:tc>
        <w:tc>
          <w:tcPr>
            <w:tcW w:w="2352" w:type="dxa"/>
          </w:tcPr>
          <w:p w14:paraId="0809B8E5" w14:textId="11E0A7C4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Стаж(років)</w:t>
            </w:r>
          </w:p>
        </w:tc>
        <w:tc>
          <w:tcPr>
            <w:tcW w:w="1860" w:type="dxa"/>
          </w:tcPr>
          <w:p w14:paraId="3D7DCF06" w14:textId="76B2E1FF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Очікувана надбавка(%)</w:t>
            </w:r>
          </w:p>
        </w:tc>
        <w:tc>
          <w:tcPr>
            <w:tcW w:w="1728" w:type="dxa"/>
          </w:tcPr>
          <w:p w14:paraId="647F3D30" w14:textId="48B19834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Очікувана сума до виплати(грн)</w:t>
            </w:r>
          </w:p>
        </w:tc>
      </w:tr>
      <w:tr w:rsidR="00D55E9E" w14:paraId="305CBE48" w14:textId="11403881" w:rsidTr="00D55E9E">
        <w:trPr>
          <w:trHeight w:val="1068"/>
        </w:trPr>
        <w:tc>
          <w:tcPr>
            <w:tcW w:w="660" w:type="dxa"/>
          </w:tcPr>
          <w:p w14:paraId="482AE33F" w14:textId="416CD9D7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1</w:t>
            </w:r>
          </w:p>
        </w:tc>
        <w:tc>
          <w:tcPr>
            <w:tcW w:w="1116" w:type="dxa"/>
          </w:tcPr>
          <w:p w14:paraId="7F39DD32" w14:textId="35D26A60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10000</w:t>
            </w:r>
          </w:p>
        </w:tc>
        <w:tc>
          <w:tcPr>
            <w:tcW w:w="1368" w:type="dxa"/>
          </w:tcPr>
          <w:p w14:paraId="2B4AFF6F" w14:textId="2078EB76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8000</w:t>
            </w:r>
          </w:p>
        </w:tc>
        <w:tc>
          <w:tcPr>
            <w:tcW w:w="2352" w:type="dxa"/>
          </w:tcPr>
          <w:p w14:paraId="7B9EC554" w14:textId="59EDE29C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4</w:t>
            </w:r>
          </w:p>
        </w:tc>
        <w:tc>
          <w:tcPr>
            <w:tcW w:w="1860" w:type="dxa"/>
          </w:tcPr>
          <w:p w14:paraId="0D557987" w14:textId="3E854D67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  <w:lang w:val="en-US"/>
              </w:rPr>
              <w:t>10% -&gt; 800</w:t>
            </w:r>
            <w:r w:rsidRPr="00D55E9E">
              <w:rPr>
                <w:sz w:val="28"/>
                <w:szCs w:val="28"/>
              </w:rPr>
              <w:t>грн</w:t>
            </w:r>
          </w:p>
        </w:tc>
        <w:tc>
          <w:tcPr>
            <w:tcW w:w="1728" w:type="dxa"/>
          </w:tcPr>
          <w:p w14:paraId="67C477DD" w14:textId="1322D4A9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10000+800=10800</w:t>
            </w:r>
          </w:p>
        </w:tc>
      </w:tr>
      <w:tr w:rsidR="00D55E9E" w14:paraId="3F45CEF1" w14:textId="77777777" w:rsidTr="00D55E9E">
        <w:trPr>
          <w:trHeight w:val="1356"/>
        </w:trPr>
        <w:tc>
          <w:tcPr>
            <w:tcW w:w="660" w:type="dxa"/>
          </w:tcPr>
          <w:p w14:paraId="2921DEC5" w14:textId="07EDD544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2</w:t>
            </w:r>
          </w:p>
        </w:tc>
        <w:tc>
          <w:tcPr>
            <w:tcW w:w="1116" w:type="dxa"/>
          </w:tcPr>
          <w:p w14:paraId="136BE291" w14:textId="30A560D4" w:rsidR="00D55E9E" w:rsidRPr="00D55E9E" w:rsidRDefault="000115AC" w:rsidP="008726B9">
            <w:pPr>
              <w:rPr>
                <w:sz w:val="28"/>
                <w:szCs w:val="28"/>
              </w:rPr>
            </w:pPr>
            <w:r w:rsidRPr="000115AC">
              <w:rPr>
                <w:sz w:val="28"/>
                <w:szCs w:val="28"/>
              </w:rPr>
              <w:t>12000</w:t>
            </w:r>
          </w:p>
        </w:tc>
        <w:tc>
          <w:tcPr>
            <w:tcW w:w="1368" w:type="dxa"/>
          </w:tcPr>
          <w:p w14:paraId="2CDF9497" w14:textId="09B336BA" w:rsidR="00D55E9E" w:rsidRPr="000115AC" w:rsidRDefault="000115AC" w:rsidP="008726B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10000</w:t>
            </w:r>
          </w:p>
        </w:tc>
        <w:tc>
          <w:tcPr>
            <w:tcW w:w="2352" w:type="dxa"/>
          </w:tcPr>
          <w:p w14:paraId="18543C60" w14:textId="161B6539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6</w:t>
            </w:r>
          </w:p>
        </w:tc>
        <w:tc>
          <w:tcPr>
            <w:tcW w:w="1860" w:type="dxa"/>
          </w:tcPr>
          <w:p w14:paraId="729CE858" w14:textId="48BD83CC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  <w:lang w:val="en-US"/>
              </w:rPr>
              <w:t>15% -&gt; 1</w:t>
            </w:r>
            <w:r w:rsidR="000115AC">
              <w:rPr>
                <w:sz w:val="28"/>
                <w:szCs w:val="28"/>
                <w:lang w:val="ru-RU"/>
              </w:rPr>
              <w:t>500</w:t>
            </w:r>
            <w:r w:rsidRPr="00D55E9E">
              <w:rPr>
                <w:sz w:val="28"/>
                <w:szCs w:val="28"/>
              </w:rPr>
              <w:t>грн</w:t>
            </w:r>
          </w:p>
        </w:tc>
        <w:tc>
          <w:tcPr>
            <w:tcW w:w="1728" w:type="dxa"/>
          </w:tcPr>
          <w:p w14:paraId="088A5E06" w14:textId="76787778" w:rsidR="00D55E9E" w:rsidRPr="000115AC" w:rsidRDefault="000115AC" w:rsidP="008726B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12000</w:t>
            </w:r>
            <w:r w:rsidR="00D55E9E" w:rsidRPr="00D55E9E">
              <w:rPr>
                <w:sz w:val="28"/>
                <w:szCs w:val="28"/>
              </w:rPr>
              <w:t>+1</w:t>
            </w:r>
            <w:r>
              <w:rPr>
                <w:sz w:val="28"/>
                <w:szCs w:val="28"/>
                <w:lang w:val="ru-RU"/>
              </w:rPr>
              <w:t>5</w:t>
            </w:r>
            <w:r w:rsidR="00D55E9E" w:rsidRPr="00D55E9E">
              <w:rPr>
                <w:sz w:val="28"/>
                <w:szCs w:val="28"/>
              </w:rPr>
              <w:t>0=1</w:t>
            </w:r>
            <w:r>
              <w:rPr>
                <w:sz w:val="28"/>
                <w:szCs w:val="28"/>
                <w:lang w:val="ru-RU"/>
              </w:rPr>
              <w:t>3500</w:t>
            </w:r>
          </w:p>
        </w:tc>
      </w:tr>
      <w:tr w:rsidR="00D55E9E" w14:paraId="5C865255" w14:textId="77777777" w:rsidTr="00D55E9E">
        <w:trPr>
          <w:trHeight w:val="1188"/>
        </w:trPr>
        <w:tc>
          <w:tcPr>
            <w:tcW w:w="660" w:type="dxa"/>
          </w:tcPr>
          <w:p w14:paraId="23EC61DF" w14:textId="4A1B421B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3</w:t>
            </w:r>
          </w:p>
        </w:tc>
        <w:tc>
          <w:tcPr>
            <w:tcW w:w="1116" w:type="dxa"/>
          </w:tcPr>
          <w:p w14:paraId="3E736EBF" w14:textId="714DF252" w:rsidR="00D55E9E" w:rsidRPr="00D55E9E" w:rsidRDefault="000115AC" w:rsidP="008726B9">
            <w:pPr>
              <w:rPr>
                <w:sz w:val="28"/>
                <w:szCs w:val="28"/>
              </w:rPr>
            </w:pPr>
            <w:r w:rsidRPr="000115AC">
              <w:rPr>
                <w:sz w:val="28"/>
                <w:szCs w:val="28"/>
              </w:rPr>
              <w:t>9000</w:t>
            </w:r>
          </w:p>
        </w:tc>
        <w:tc>
          <w:tcPr>
            <w:tcW w:w="1368" w:type="dxa"/>
          </w:tcPr>
          <w:p w14:paraId="6D6C5AD8" w14:textId="50F52468" w:rsidR="00D55E9E" w:rsidRPr="000115AC" w:rsidRDefault="000115AC" w:rsidP="008726B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7000</w:t>
            </w:r>
          </w:p>
        </w:tc>
        <w:tc>
          <w:tcPr>
            <w:tcW w:w="2352" w:type="dxa"/>
          </w:tcPr>
          <w:p w14:paraId="70E5F8EB" w14:textId="7D0D6F21" w:rsidR="00D55E9E" w:rsidRPr="000115AC" w:rsidRDefault="000115AC" w:rsidP="008726B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</w:t>
            </w:r>
          </w:p>
        </w:tc>
        <w:tc>
          <w:tcPr>
            <w:tcW w:w="1860" w:type="dxa"/>
          </w:tcPr>
          <w:p w14:paraId="418B314D" w14:textId="50D625FA" w:rsidR="00D55E9E" w:rsidRPr="00D55E9E" w:rsidRDefault="00D55E9E" w:rsidP="008726B9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2</w:t>
            </w:r>
            <w:r w:rsidR="000115AC">
              <w:rPr>
                <w:sz w:val="28"/>
                <w:szCs w:val="28"/>
                <w:lang w:val="ru-RU"/>
              </w:rPr>
              <w:t>0</w:t>
            </w:r>
            <w:r w:rsidRPr="00D55E9E">
              <w:rPr>
                <w:sz w:val="28"/>
                <w:szCs w:val="28"/>
              </w:rPr>
              <w:t>% -</w:t>
            </w:r>
            <w:r w:rsidRPr="00D55E9E">
              <w:rPr>
                <w:sz w:val="28"/>
                <w:szCs w:val="28"/>
                <w:lang w:val="en-US"/>
              </w:rPr>
              <w:t>&gt; 1</w:t>
            </w:r>
            <w:r w:rsidR="000115AC">
              <w:rPr>
                <w:sz w:val="28"/>
                <w:szCs w:val="28"/>
                <w:lang w:val="ru-RU"/>
              </w:rPr>
              <w:t>400</w:t>
            </w:r>
            <w:r w:rsidRPr="00D55E9E">
              <w:rPr>
                <w:sz w:val="28"/>
                <w:szCs w:val="28"/>
              </w:rPr>
              <w:t>грн</w:t>
            </w:r>
          </w:p>
        </w:tc>
        <w:tc>
          <w:tcPr>
            <w:tcW w:w="1728" w:type="dxa"/>
          </w:tcPr>
          <w:p w14:paraId="13EF4066" w14:textId="0029D797" w:rsidR="00D55E9E" w:rsidRPr="00D55E9E" w:rsidRDefault="000115AC" w:rsidP="008726B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9</w:t>
            </w:r>
            <w:r w:rsidR="00D55E9E" w:rsidRPr="00D55E9E">
              <w:rPr>
                <w:sz w:val="28"/>
                <w:szCs w:val="28"/>
              </w:rPr>
              <w:t>000+1</w:t>
            </w:r>
            <w:r>
              <w:rPr>
                <w:sz w:val="28"/>
                <w:szCs w:val="28"/>
                <w:lang w:val="ru-RU"/>
              </w:rPr>
              <w:t>4</w:t>
            </w:r>
            <w:r w:rsidR="00D55E9E" w:rsidRPr="00D55E9E">
              <w:rPr>
                <w:sz w:val="28"/>
                <w:szCs w:val="28"/>
              </w:rPr>
              <w:t>00=13500</w:t>
            </w:r>
          </w:p>
        </w:tc>
      </w:tr>
    </w:tbl>
    <w:p w14:paraId="1DF924B5" w14:textId="77777777" w:rsidR="00D55E9E" w:rsidRPr="008726B9" w:rsidRDefault="00D55E9E" w:rsidP="008726B9"/>
    <w:p w14:paraId="3BDCC8EE" w14:textId="77777777" w:rsidR="008726B9" w:rsidRPr="00D55E9E" w:rsidRDefault="008726B9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2EBD445C" w14:textId="33D09E5E" w:rsidR="00D333F5" w:rsidRPr="00D55E9E" w:rsidRDefault="00D55E9E" w:rsidP="00D333F5">
      <w:pPr>
        <w:rPr>
          <w:sz w:val="28"/>
          <w:szCs w:val="28"/>
        </w:rPr>
      </w:pPr>
      <w:r>
        <w:rPr>
          <w:sz w:val="28"/>
          <w:szCs w:val="28"/>
        </w:rPr>
        <w:t>Тестові набори до задачі 9.2:</w:t>
      </w:r>
    </w:p>
    <w:tbl>
      <w:tblPr>
        <w:tblW w:w="0" w:type="auto"/>
        <w:tblInd w:w="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172"/>
        <w:gridCol w:w="2748"/>
      </w:tblGrid>
      <w:tr w:rsidR="000115AC" w14:paraId="6316DB05" w14:textId="184BDFA4" w:rsidTr="00780904">
        <w:trPr>
          <w:trHeight w:val="822"/>
        </w:trPr>
        <w:tc>
          <w:tcPr>
            <w:tcW w:w="1680" w:type="dxa"/>
          </w:tcPr>
          <w:p w14:paraId="07EE7BFA" w14:textId="5D8E4E60" w:rsidR="000115AC" w:rsidRPr="00D55E9E" w:rsidRDefault="000115AC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№</w:t>
            </w:r>
          </w:p>
        </w:tc>
        <w:tc>
          <w:tcPr>
            <w:tcW w:w="2172" w:type="dxa"/>
          </w:tcPr>
          <w:p w14:paraId="2D6E5754" w14:textId="4189459C" w:rsidR="000115AC" w:rsidRPr="00D55E9E" w:rsidRDefault="000115AC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Очікувана середня(°C)</w:t>
            </w:r>
          </w:p>
        </w:tc>
        <w:tc>
          <w:tcPr>
            <w:tcW w:w="2748" w:type="dxa"/>
          </w:tcPr>
          <w:p w14:paraId="31CF4A21" w14:textId="7F4E253F" w:rsidR="000115AC" w:rsidRPr="00D55E9E" w:rsidRDefault="000115AC">
            <w:pPr>
              <w:rPr>
                <w:sz w:val="28"/>
                <w:szCs w:val="28"/>
              </w:rPr>
            </w:pPr>
            <w:r w:rsidRPr="00D55E9E">
              <w:rPr>
                <w:sz w:val="28"/>
                <w:szCs w:val="28"/>
              </w:rPr>
              <w:t>Очікувана (°F)</w:t>
            </w:r>
          </w:p>
        </w:tc>
      </w:tr>
      <w:tr w:rsidR="000115AC" w14:paraId="14E20EC0" w14:textId="746757F1" w:rsidTr="00780904">
        <w:trPr>
          <w:trHeight w:val="828"/>
        </w:trPr>
        <w:tc>
          <w:tcPr>
            <w:tcW w:w="1680" w:type="dxa"/>
          </w:tcPr>
          <w:p w14:paraId="0539C909" w14:textId="0B777551" w:rsidR="000115AC" w:rsidRDefault="000115AC">
            <w:r>
              <w:t>1</w:t>
            </w:r>
          </w:p>
        </w:tc>
        <w:tc>
          <w:tcPr>
            <w:tcW w:w="2172" w:type="dxa"/>
          </w:tcPr>
          <w:p w14:paraId="2A778597" w14:textId="66318D58" w:rsidR="000115AC" w:rsidRPr="000115AC" w:rsidRDefault="000115AC">
            <w:r>
              <w:t>1</w:t>
            </w:r>
            <w:r>
              <w:rPr>
                <w:lang w:val="ru-RU"/>
              </w:rPr>
              <w:t>4.3333</w:t>
            </w:r>
          </w:p>
        </w:tc>
        <w:tc>
          <w:tcPr>
            <w:tcW w:w="2748" w:type="dxa"/>
          </w:tcPr>
          <w:p w14:paraId="3BA5AA98" w14:textId="041AF2D6" w:rsidR="000115AC" w:rsidRDefault="000115AC">
            <w:r>
              <w:t>57.7999</w:t>
            </w:r>
          </w:p>
        </w:tc>
      </w:tr>
      <w:tr w:rsidR="000115AC" w14:paraId="648E0B7A" w14:textId="77777777" w:rsidTr="00780904">
        <w:trPr>
          <w:trHeight w:val="1032"/>
        </w:trPr>
        <w:tc>
          <w:tcPr>
            <w:tcW w:w="1680" w:type="dxa"/>
          </w:tcPr>
          <w:p w14:paraId="2B54F327" w14:textId="59FFB98E" w:rsidR="000115AC" w:rsidRDefault="000115AC" w:rsidP="00D55E9E">
            <w:r>
              <w:t>2</w:t>
            </w:r>
          </w:p>
        </w:tc>
        <w:tc>
          <w:tcPr>
            <w:tcW w:w="2172" w:type="dxa"/>
          </w:tcPr>
          <w:p w14:paraId="4185D197" w14:textId="4EF489F0" w:rsidR="000115AC" w:rsidRDefault="000115AC">
            <w:r>
              <w:t>5</w:t>
            </w:r>
          </w:p>
        </w:tc>
        <w:tc>
          <w:tcPr>
            <w:tcW w:w="2748" w:type="dxa"/>
          </w:tcPr>
          <w:p w14:paraId="45C653EA" w14:textId="182AA199" w:rsidR="000115AC" w:rsidRPr="000115AC" w:rsidRDefault="000115AC">
            <w:r>
              <w:t>41</w:t>
            </w:r>
          </w:p>
        </w:tc>
      </w:tr>
      <w:tr w:rsidR="000115AC" w14:paraId="3B8C929E" w14:textId="77777777" w:rsidTr="00780904">
        <w:trPr>
          <w:trHeight w:val="1056"/>
        </w:trPr>
        <w:tc>
          <w:tcPr>
            <w:tcW w:w="1680" w:type="dxa"/>
          </w:tcPr>
          <w:p w14:paraId="326530BE" w14:textId="427E58FA" w:rsidR="000115AC" w:rsidRDefault="000115AC" w:rsidP="00D55E9E">
            <w:r>
              <w:lastRenderedPageBreak/>
              <w:t>3</w:t>
            </w:r>
          </w:p>
        </w:tc>
        <w:tc>
          <w:tcPr>
            <w:tcW w:w="2172" w:type="dxa"/>
          </w:tcPr>
          <w:p w14:paraId="322DFF39" w14:textId="64696442" w:rsidR="000115AC" w:rsidRDefault="000115AC">
            <w:r>
              <w:t>20.5</w:t>
            </w:r>
          </w:p>
        </w:tc>
        <w:tc>
          <w:tcPr>
            <w:tcW w:w="2748" w:type="dxa"/>
          </w:tcPr>
          <w:p w14:paraId="29A50A65" w14:textId="18FA3F5E" w:rsidR="000115AC" w:rsidRPr="00780904" w:rsidRDefault="000115AC">
            <w:pPr>
              <w:rPr>
                <w:lang w:val="ru-RU"/>
              </w:rPr>
            </w:pPr>
            <w:r>
              <w:rPr>
                <w:lang w:val="ru-RU"/>
              </w:rPr>
              <w:t>68.9</w:t>
            </w:r>
          </w:p>
        </w:tc>
      </w:tr>
    </w:tbl>
    <w:p w14:paraId="36DA9D71" w14:textId="34032B0A" w:rsidR="00505898" w:rsidRDefault="00505898"/>
    <w:p w14:paraId="7896DDB8" w14:textId="4EC4D9CC" w:rsidR="00780904" w:rsidRDefault="00780904"/>
    <w:p w14:paraId="0190A573" w14:textId="020187CC" w:rsidR="00780904" w:rsidRDefault="00780904" w:rsidP="00780904">
      <w:pPr>
        <w:rPr>
          <w:sz w:val="28"/>
          <w:szCs w:val="28"/>
        </w:rPr>
      </w:pPr>
      <w:r>
        <w:rPr>
          <w:sz w:val="28"/>
          <w:szCs w:val="28"/>
        </w:rPr>
        <w:t>Тестові набори до задачі 9.</w:t>
      </w:r>
      <w:r>
        <w:rPr>
          <w:sz w:val="28"/>
          <w:szCs w:val="28"/>
          <w:lang w:val="ru-RU"/>
        </w:rPr>
        <w:t>3</w:t>
      </w:r>
      <w:r>
        <w:rPr>
          <w:sz w:val="28"/>
          <w:szCs w:val="28"/>
        </w:rPr>
        <w:t>:</w:t>
      </w:r>
    </w:p>
    <w:tbl>
      <w:tblPr>
        <w:tblW w:w="7732" w:type="dxa"/>
        <w:tblInd w:w="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81"/>
        <w:gridCol w:w="2903"/>
        <w:gridCol w:w="1447"/>
        <w:gridCol w:w="2201"/>
      </w:tblGrid>
      <w:tr w:rsidR="00511E40" w14:paraId="11E7718D" w14:textId="5104EE59" w:rsidTr="00511E40">
        <w:trPr>
          <w:trHeight w:val="864"/>
        </w:trPr>
        <w:tc>
          <w:tcPr>
            <w:tcW w:w="1181" w:type="dxa"/>
          </w:tcPr>
          <w:p w14:paraId="301E3517" w14:textId="42099E4A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 w:rsidRPr="00780904">
              <w:rPr>
                <w:sz w:val="28"/>
                <w:szCs w:val="28"/>
                <w:lang w:val="ru-RU"/>
              </w:rPr>
              <w:t>№</w:t>
            </w:r>
          </w:p>
        </w:tc>
        <w:tc>
          <w:tcPr>
            <w:tcW w:w="2903" w:type="dxa"/>
          </w:tcPr>
          <w:p w14:paraId="50D83AAA" w14:textId="528AF9EF" w:rsidR="00511E40" w:rsidRPr="00780904" w:rsidRDefault="00511E40" w:rsidP="00780904">
            <w:pPr>
              <w:rPr>
                <w:sz w:val="28"/>
                <w:szCs w:val="28"/>
              </w:rPr>
            </w:pPr>
            <w:r w:rsidRPr="00780904">
              <w:rPr>
                <w:sz w:val="28"/>
                <w:szCs w:val="28"/>
              </w:rPr>
              <w:t>Число N (у</w:t>
            </w:r>
            <w:r w:rsidRPr="00780904">
              <w:rPr>
                <w:sz w:val="28"/>
                <w:szCs w:val="28"/>
                <w:lang w:val="ru-RU"/>
              </w:rPr>
              <w:t xml:space="preserve"> </w:t>
            </w:r>
            <w:r w:rsidRPr="00780904">
              <w:rPr>
                <w:sz w:val="28"/>
                <w:szCs w:val="28"/>
              </w:rPr>
              <w:t>двійковому)</w:t>
            </w:r>
          </w:p>
        </w:tc>
        <w:tc>
          <w:tcPr>
            <w:tcW w:w="1447" w:type="dxa"/>
          </w:tcPr>
          <w:p w14:paraId="777DFE81" w14:textId="4650BEEC" w:rsidR="00511E40" w:rsidRPr="00780904" w:rsidRDefault="00511E40" w:rsidP="00780904">
            <w:pPr>
              <w:rPr>
                <w:sz w:val="28"/>
                <w:szCs w:val="28"/>
              </w:rPr>
            </w:pPr>
            <w:r w:rsidRPr="00780904">
              <w:rPr>
                <w:sz w:val="28"/>
                <w:szCs w:val="28"/>
              </w:rPr>
              <w:t>11-й біт</w:t>
            </w:r>
          </w:p>
        </w:tc>
        <w:tc>
          <w:tcPr>
            <w:tcW w:w="2201" w:type="dxa"/>
          </w:tcPr>
          <w:p w14:paraId="4538A0C7" w14:textId="435FCA5C" w:rsidR="00511E40" w:rsidRPr="00780904" w:rsidRDefault="00511E40" w:rsidP="00780904">
            <w:pPr>
              <w:rPr>
                <w:sz w:val="28"/>
                <w:szCs w:val="28"/>
              </w:rPr>
            </w:pPr>
            <w:r w:rsidRPr="00780904">
              <w:rPr>
                <w:sz w:val="28"/>
                <w:szCs w:val="28"/>
              </w:rPr>
              <w:t>Очікуваний результат</w:t>
            </w:r>
          </w:p>
        </w:tc>
      </w:tr>
      <w:tr w:rsidR="00511E40" w14:paraId="0D3872C2" w14:textId="4DFB4A7A" w:rsidTr="00511E40">
        <w:trPr>
          <w:trHeight w:val="1080"/>
        </w:trPr>
        <w:tc>
          <w:tcPr>
            <w:tcW w:w="1181" w:type="dxa"/>
          </w:tcPr>
          <w:p w14:paraId="36AFB17A" w14:textId="060A5347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 w:rsidRPr="00780904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903" w:type="dxa"/>
          </w:tcPr>
          <w:p w14:paraId="6BB6A2CA" w14:textId="74726AF3" w:rsidR="00511E40" w:rsidRPr="00780904" w:rsidRDefault="00511E40" w:rsidP="00780904">
            <w:pPr>
              <w:rPr>
                <w:sz w:val="28"/>
                <w:szCs w:val="28"/>
              </w:rPr>
            </w:pPr>
            <w:r>
              <w:rPr>
                <w:rStyle w:val="HTML"/>
              </w:rPr>
              <w:t>00000100000000000000</w:t>
            </w:r>
            <w:r>
              <w:t xml:space="preserve"> (2048)</w:t>
            </w:r>
          </w:p>
        </w:tc>
        <w:tc>
          <w:tcPr>
            <w:tcW w:w="1447" w:type="dxa"/>
          </w:tcPr>
          <w:p w14:paraId="08306588" w14:textId="7767F8FF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201" w:type="dxa"/>
          </w:tcPr>
          <w:p w14:paraId="3C64F76C" w14:textId="4B12B10B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</w:tr>
      <w:tr w:rsidR="00511E40" w14:paraId="577041DD" w14:textId="77777777" w:rsidTr="00511E40">
        <w:trPr>
          <w:trHeight w:val="1572"/>
        </w:trPr>
        <w:tc>
          <w:tcPr>
            <w:tcW w:w="1181" w:type="dxa"/>
          </w:tcPr>
          <w:p w14:paraId="05AE4936" w14:textId="346E8A78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 w:rsidRPr="00780904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903" w:type="dxa"/>
          </w:tcPr>
          <w:p w14:paraId="0A3B4F33" w14:textId="157312B4" w:rsidR="00511E40" w:rsidRPr="00780904" w:rsidRDefault="00511E40" w:rsidP="00780904">
            <w:pPr>
              <w:rPr>
                <w:sz w:val="28"/>
                <w:szCs w:val="28"/>
              </w:rPr>
            </w:pPr>
            <w:r w:rsidRPr="00511E40">
              <w:rPr>
                <w:rFonts w:ascii="Courier New" w:hAnsi="Courier New" w:cs="Courier New"/>
                <w:sz w:val="20"/>
                <w:szCs w:val="20"/>
              </w:rPr>
              <w:t>0000010000101000</w:t>
            </w:r>
            <w:r>
              <w:t xml:space="preserve"> (2056)</w:t>
            </w:r>
          </w:p>
        </w:tc>
        <w:tc>
          <w:tcPr>
            <w:tcW w:w="1447" w:type="dxa"/>
          </w:tcPr>
          <w:p w14:paraId="2059FBF2" w14:textId="2F8CBA32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201" w:type="dxa"/>
          </w:tcPr>
          <w:p w14:paraId="5C1CC9A2" w14:textId="5E060C58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</w:tr>
      <w:tr w:rsidR="00511E40" w14:paraId="13A0C84E" w14:textId="77777777" w:rsidTr="00511E40">
        <w:trPr>
          <w:trHeight w:val="1572"/>
        </w:trPr>
        <w:tc>
          <w:tcPr>
            <w:tcW w:w="1181" w:type="dxa"/>
          </w:tcPr>
          <w:p w14:paraId="3BD5C09B" w14:textId="0FC2EAC6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 w:rsidRPr="00780904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903" w:type="dxa"/>
          </w:tcPr>
          <w:p w14:paraId="124ADF04" w14:textId="7FD0C888" w:rsidR="00511E40" w:rsidRPr="00780904" w:rsidRDefault="00511E40" w:rsidP="00780904">
            <w:pPr>
              <w:rPr>
                <w:sz w:val="28"/>
                <w:szCs w:val="28"/>
              </w:rPr>
            </w:pPr>
            <w:r>
              <w:rPr>
                <w:rStyle w:val="HTML"/>
              </w:rPr>
              <w:t>00000100000000000000</w:t>
            </w:r>
            <w:r>
              <w:t xml:space="preserve"> (2120)</w:t>
            </w:r>
          </w:p>
        </w:tc>
        <w:tc>
          <w:tcPr>
            <w:tcW w:w="1447" w:type="dxa"/>
          </w:tcPr>
          <w:p w14:paraId="5D5A54B9" w14:textId="22431752" w:rsidR="00511E40" w:rsidRPr="00FE341E" w:rsidRDefault="00511E40" w:rsidP="0078090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201" w:type="dxa"/>
          </w:tcPr>
          <w:p w14:paraId="28EC7DBF" w14:textId="1DF53D63" w:rsidR="00511E40" w:rsidRPr="00780904" w:rsidRDefault="00511E40" w:rsidP="0078090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</w:t>
            </w:r>
          </w:p>
        </w:tc>
      </w:tr>
    </w:tbl>
    <w:p w14:paraId="295DA5E3" w14:textId="2DA4A11E" w:rsidR="00FE341E" w:rsidRPr="00160B7E" w:rsidRDefault="00FE341E" w:rsidP="00FE341E">
      <w:pPr>
        <w:pStyle w:val="1"/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  <w:lang w:val="ru-RU"/>
        </w:rPr>
      </w:pPr>
      <w:r w:rsidRPr="00160B7E"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Результат </w:t>
      </w:r>
      <w:r w:rsidRPr="00160B7E"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Unit</w:t>
      </w:r>
      <w:r w:rsidRPr="00160B7E"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  <w:lang w:val="ru-RU"/>
        </w:rPr>
        <w:t>-</w:t>
      </w:r>
      <w:r w:rsidRPr="00160B7E"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</w:rPr>
        <w:t>тестування</w:t>
      </w:r>
      <w:r w:rsidRPr="00160B7E">
        <w:rPr>
          <w:rStyle w:val="a6"/>
          <w:rFonts w:ascii="Times New Roman" w:hAnsi="Times New Roman"/>
          <w:b/>
          <w:bCs/>
          <w:color w:val="000000" w:themeColor="text1"/>
          <w:sz w:val="28"/>
          <w:szCs w:val="28"/>
          <w:lang w:val="ru-RU"/>
        </w:rPr>
        <w:t xml:space="preserve"> задач 9.1-9.3:</w:t>
      </w:r>
    </w:p>
    <w:p w14:paraId="3BAE6FBB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--- Тест задач? 9.1 ---</w:t>
      </w:r>
    </w:p>
    <w:p w14:paraId="2E0137F2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ЗП: 10000, Стаж: 4, Оклад: 8000 -&gt; Результат: 10800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10800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7FCBFEAD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ЗП: 12000, Стаж: 6, Оклад: 10000 -&gt; Результат: 13500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13500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4FF622CA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ЗП: 9000, Стаж: 10, Оклад: 7000 -&gt; Результат: 10400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10400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30A1879C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</w:p>
    <w:p w14:paraId="3FDC388C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--- Тест задач? 9.2 ---</w:t>
      </w:r>
    </w:p>
    <w:p w14:paraId="7E723AA2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</w:p>
    <w:p w14:paraId="7F4048A4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Тест 1:</w:t>
      </w:r>
    </w:p>
    <w:p w14:paraId="602FBC14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°C: 14.3333,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14.3333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224F38E3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°F: 57.7999,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57.8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54462C56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</w:p>
    <w:p w14:paraId="231FD136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Тест 2:</w:t>
      </w:r>
    </w:p>
    <w:p w14:paraId="16A9C2A9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°C: 5,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5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099D9029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°F: 41,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41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7CB0224C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</w:p>
    <w:p w14:paraId="0C20C0AA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Тест 3:</w:t>
      </w:r>
    </w:p>
    <w:p w14:paraId="5F8BE165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°C: 20.5,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20.5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1452BCE8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Оч?кувана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 °F: 68.9,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Отримана</w:t>
      </w:r>
      <w:proofErr w:type="spell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68.9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4525C242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</w:p>
    <w:p w14:paraId="549A3DBC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--- Тест задач? 9.3 ---</w:t>
      </w:r>
    </w:p>
    <w:p w14:paraId="3C3F3462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Число: 2048 -&gt; Результат: 1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1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5FC95A55" w14:textId="77777777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Число: 2056 -&gt; Результат: 2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2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11936046" w14:textId="4A9B5AB3" w:rsidR="00FE341E" w:rsidRPr="00FE341E" w:rsidRDefault="00FE341E" w:rsidP="00FE341E">
      <w:pPr>
        <w:pStyle w:val="1"/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</w:pPr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Число: 2120 -&gt; Результат: 3 | </w:t>
      </w:r>
      <w:proofErr w:type="spellStart"/>
      <w:proofErr w:type="gram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Оч?кується</w:t>
      </w:r>
      <w:proofErr w:type="spellEnd"/>
      <w:proofErr w:type="gramEnd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 xml:space="preserve">: 3  </w:t>
      </w:r>
      <w:proofErr w:type="spellStart"/>
      <w:r w:rsidRPr="00FE341E">
        <w:rPr>
          <w:rFonts w:ascii="Courier New" w:hAnsi="Courier New" w:cs="Courier New"/>
          <w:iCs/>
          <w:color w:val="000000" w:themeColor="text1"/>
          <w:sz w:val="20"/>
          <w:szCs w:val="20"/>
          <w:lang w:val="ru-RU"/>
        </w:rPr>
        <w:t>Passed</w:t>
      </w:r>
      <w:proofErr w:type="spellEnd"/>
    </w:p>
    <w:p w14:paraId="256577CC" w14:textId="40B1A287" w:rsidR="00FE341E" w:rsidRDefault="00FE341E" w:rsidP="00FE341E">
      <w:pPr>
        <w:rPr>
          <w:lang w:val="ru-RU"/>
        </w:rPr>
      </w:pPr>
    </w:p>
    <w:p w14:paraId="79B4F194" w14:textId="4F0222BF" w:rsidR="00FE341E" w:rsidRPr="00160B7E" w:rsidRDefault="00160B7E" w:rsidP="00FE341E">
      <w:pPr>
        <w:rPr>
          <w:b/>
          <w:bCs/>
          <w:sz w:val="28"/>
          <w:szCs w:val="28"/>
        </w:rPr>
      </w:pPr>
      <w:r w:rsidRPr="00160B7E">
        <w:rPr>
          <w:b/>
          <w:bCs/>
          <w:sz w:val="28"/>
          <w:szCs w:val="28"/>
        </w:rPr>
        <w:t xml:space="preserve">Вихідний код </w:t>
      </w:r>
      <w:proofErr w:type="spellStart"/>
      <w:r w:rsidRPr="00160B7E">
        <w:rPr>
          <w:b/>
          <w:bCs/>
          <w:sz w:val="28"/>
          <w:szCs w:val="28"/>
        </w:rPr>
        <w:t>проєкту</w:t>
      </w:r>
      <w:proofErr w:type="spellEnd"/>
      <w:r w:rsidRPr="00160B7E">
        <w:rPr>
          <w:b/>
          <w:bCs/>
          <w:sz w:val="28"/>
          <w:szCs w:val="28"/>
        </w:rPr>
        <w:t xml:space="preserve"> </w:t>
      </w:r>
      <w:proofErr w:type="spellStart"/>
      <w:r w:rsidRPr="00160B7E">
        <w:rPr>
          <w:b/>
          <w:bCs/>
          <w:sz w:val="28"/>
          <w:szCs w:val="28"/>
          <w:lang w:val="en-US"/>
        </w:rPr>
        <w:t>ModulesKondratenko</w:t>
      </w:r>
      <w:proofErr w:type="spellEnd"/>
      <w:r w:rsidRPr="00160B7E">
        <w:rPr>
          <w:b/>
          <w:bCs/>
          <w:sz w:val="28"/>
          <w:szCs w:val="28"/>
        </w:rPr>
        <w:t>:</w:t>
      </w:r>
    </w:p>
    <w:p w14:paraId="1E08C21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510A89B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cmath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1C52863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bitset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24F3465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23DF56F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namespace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std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4A1750B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7B813FC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2879467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x,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y,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z){</w:t>
      </w:r>
    </w:p>
    <w:p w14:paraId="4F91C0B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fabs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abs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sin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(y -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pow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(z, 2 ))) +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sqrt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(x) -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sqrt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pow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((y * z), x) + y / (2 * M_PI)));</w:t>
      </w:r>
    </w:p>
    <w:p w14:paraId="259AF2C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4600B3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339B17C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5FECA64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14B3E25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){</w:t>
      </w:r>
    </w:p>
    <w:p w14:paraId="53FED05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718B5DF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0.0;</w:t>
      </w:r>
    </w:p>
    <w:p w14:paraId="0A9FB33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2BAAA4D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&gt;= 3 &amp;&amp;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&lt;= 5)</w:t>
      </w:r>
    </w:p>
    <w:p w14:paraId="4C82828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* 0.10;</w:t>
      </w:r>
    </w:p>
    <w:p w14:paraId="45D563C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&gt;= 5 &amp;&amp;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&lt;=7)</w:t>
      </w:r>
    </w:p>
    <w:p w14:paraId="2660DB9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* 0.15;</w:t>
      </w:r>
    </w:p>
    <w:p w14:paraId="6CD5596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&gt;= 7 &amp;&amp;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&lt;= 15)</w:t>
      </w:r>
    </w:p>
    <w:p w14:paraId="4FD439B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* 0.20;</w:t>
      </w:r>
    </w:p>
    <w:p w14:paraId="1BB7AF7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&gt; 15)</w:t>
      </w:r>
    </w:p>
    <w:p w14:paraId="70D2938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* 0.25;</w:t>
      </w:r>
    </w:p>
    <w:p w14:paraId="5973CB6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A4F5BB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bonus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617ECD9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58A18CE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8A6F6C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temperature_calculation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[],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avg_celsius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avg_fahrenheit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){</w:t>
      </w:r>
    </w:p>
    <w:p w14:paraId="4855CBA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1E7237E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sum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0.0;;</w:t>
      </w:r>
    </w:p>
    <w:p w14:paraId="1ED6A2C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for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i = 0; i 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 ++i)</w:t>
      </w:r>
    </w:p>
    <w:p w14:paraId="2B2EB52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sum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+=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[i];</w:t>
      </w:r>
    </w:p>
    <w:p w14:paraId="39E8A0B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avg_celsius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sum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/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2C6A568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avg_fahrenheit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32 + (9.0/5.0) *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avg_celsius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0685A4C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00E265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49E1306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F0B52C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analyze_bit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unsigned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N){</w:t>
      </w:r>
    </w:p>
    <w:p w14:paraId="5073C1A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3D945A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bit11 = (N &gt;&gt; 11) &amp; 1;</w:t>
      </w:r>
    </w:p>
    <w:p w14:paraId="4152595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0;</w:t>
      </w:r>
    </w:p>
    <w:p w14:paraId="0F3AE6A8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for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i = 0; i &lt; 32; ++i){</w:t>
      </w:r>
    </w:p>
    <w:p w14:paraId="61AF726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+= (((N &gt;&gt; i) &amp; 1) == bit11) ? 1 : 0;</w:t>
      </w:r>
    </w:p>
    <w:p w14:paraId="22C4BC2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}</w:t>
      </w:r>
    </w:p>
    <w:p w14:paraId="7073CD4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25963EA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5784EB9" w14:textId="62D67B4D" w:rsid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594524F1" w14:textId="4CA727F0" w:rsid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3B3FBBA" w14:textId="2673B802" w:rsidR="00160B7E" w:rsidRPr="00160B7E" w:rsidRDefault="00160B7E" w:rsidP="00160B7E">
      <w:pPr>
        <w:rPr>
          <w:b/>
          <w:bCs/>
          <w:sz w:val="28"/>
          <w:szCs w:val="28"/>
        </w:rPr>
      </w:pPr>
      <w:r w:rsidRPr="00160B7E">
        <w:rPr>
          <w:b/>
          <w:bCs/>
          <w:sz w:val="28"/>
          <w:szCs w:val="28"/>
        </w:rPr>
        <w:t xml:space="preserve">Вихідний код </w:t>
      </w:r>
      <w:proofErr w:type="spellStart"/>
      <w:r w:rsidRPr="00160B7E">
        <w:rPr>
          <w:b/>
          <w:bCs/>
          <w:sz w:val="28"/>
          <w:szCs w:val="28"/>
        </w:rPr>
        <w:t>проєкту</w:t>
      </w:r>
      <w:proofErr w:type="spellEnd"/>
      <w:r w:rsidRPr="00160B7E">
        <w:rPr>
          <w:b/>
          <w:bCs/>
          <w:sz w:val="28"/>
          <w:szCs w:val="28"/>
        </w:rPr>
        <w:t xml:space="preserve"> </w:t>
      </w:r>
      <w:proofErr w:type="spellStart"/>
      <w:r w:rsidRPr="00160B7E">
        <w:rPr>
          <w:b/>
          <w:bCs/>
          <w:sz w:val="28"/>
          <w:szCs w:val="28"/>
          <w:lang w:val="en-US"/>
        </w:rPr>
        <w:t>ModulesKondratenko</w:t>
      </w:r>
      <w:proofErr w:type="spellEnd"/>
      <w:r w:rsidRPr="00160B7E">
        <w:rPr>
          <w:b/>
          <w:bCs/>
          <w:sz w:val="28"/>
          <w:szCs w:val="28"/>
        </w:rPr>
        <w:t>.</w:t>
      </w:r>
      <w:r w:rsidRPr="00160B7E">
        <w:rPr>
          <w:b/>
          <w:bCs/>
          <w:sz w:val="28"/>
          <w:szCs w:val="28"/>
          <w:lang w:val="en-US"/>
        </w:rPr>
        <w:t>h</w:t>
      </w:r>
      <w:r w:rsidRPr="00160B7E">
        <w:rPr>
          <w:b/>
          <w:bCs/>
          <w:sz w:val="28"/>
          <w:szCs w:val="28"/>
        </w:rPr>
        <w:t>:</w:t>
      </w:r>
    </w:p>
    <w:p w14:paraId="2D0D2E9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ifndef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MODULESKONDRATENKO_H_INCLUDED</w:t>
      </w:r>
    </w:p>
    <w:p w14:paraId="6DC10D8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define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MODULESKONDRATENKO_H_INCLUDED</w:t>
      </w:r>
    </w:p>
    <w:p w14:paraId="2231CAF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6B4533F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cmath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58E82FD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E8087D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x,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y,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z);</w:t>
      </w:r>
    </w:p>
    <w:p w14:paraId="03E87EE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);</w:t>
      </w:r>
    </w:p>
    <w:p w14:paraId="0958389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temperature_calculation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[],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size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avg_celsius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avg_fahrenheit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);</w:t>
      </w:r>
    </w:p>
    <w:p w14:paraId="187E8FF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analyze_bit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unsigned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N);</w:t>
      </w:r>
    </w:p>
    <w:p w14:paraId="4A665558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066EC95" w14:textId="73D9A1DD" w:rsid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endif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// MODULESKONDRATENKO_H_INCLUDED</w:t>
      </w:r>
    </w:p>
    <w:p w14:paraId="7F23A048" w14:textId="14C8D3E2" w:rsid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777543F7" w14:textId="1EAA16AF" w:rsidR="00160B7E" w:rsidRDefault="00160B7E" w:rsidP="00160B7E">
      <w:pPr>
        <w:rPr>
          <w:b/>
          <w:bCs/>
          <w:sz w:val="28"/>
          <w:szCs w:val="28"/>
          <w:lang w:val="en-US"/>
        </w:rPr>
      </w:pPr>
      <w:r w:rsidRPr="00160B7E">
        <w:rPr>
          <w:b/>
          <w:bCs/>
          <w:sz w:val="28"/>
          <w:szCs w:val="28"/>
        </w:rPr>
        <w:t xml:space="preserve">Вихідний код </w:t>
      </w:r>
      <w:proofErr w:type="spellStart"/>
      <w:r w:rsidRPr="00160B7E">
        <w:rPr>
          <w:b/>
          <w:bCs/>
          <w:sz w:val="28"/>
          <w:szCs w:val="28"/>
        </w:rPr>
        <w:t>проєкту</w:t>
      </w:r>
      <w:proofErr w:type="spellEnd"/>
      <w:r w:rsidRPr="00160B7E">
        <w:rPr>
          <w:b/>
          <w:bCs/>
          <w:sz w:val="28"/>
          <w:szCs w:val="28"/>
        </w:rPr>
        <w:t xml:space="preserve"> </w:t>
      </w:r>
      <w:proofErr w:type="spellStart"/>
      <w:r w:rsidRPr="00160B7E">
        <w:rPr>
          <w:b/>
          <w:bCs/>
          <w:sz w:val="28"/>
          <w:szCs w:val="28"/>
          <w:lang w:val="en-US"/>
        </w:rPr>
        <w:t>TestDriver</w:t>
      </w:r>
      <w:proofErr w:type="spellEnd"/>
      <w:r w:rsidRPr="00160B7E">
        <w:rPr>
          <w:b/>
          <w:bCs/>
          <w:sz w:val="28"/>
          <w:szCs w:val="28"/>
          <w:lang w:val="en-US"/>
        </w:rPr>
        <w:t>:</w:t>
      </w:r>
    </w:p>
    <w:p w14:paraId="7E34ED85" w14:textId="4F88FF20" w:rsidR="00160B7E" w:rsidRDefault="00160B7E" w:rsidP="00160B7E">
      <w:pPr>
        <w:rPr>
          <w:b/>
          <w:bCs/>
          <w:sz w:val="28"/>
          <w:szCs w:val="28"/>
          <w:lang w:val="en-US"/>
        </w:rPr>
      </w:pPr>
    </w:p>
    <w:p w14:paraId="6DF257F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05250AE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lastRenderedPageBreak/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ModulesKondratenko.h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"\</w:t>
      </w:r>
    </w:p>
    <w:p w14:paraId="791F081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#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clocale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&gt;</w:t>
      </w:r>
    </w:p>
    <w:p w14:paraId="3687517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04C67A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namespace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std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0E30E7A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532D84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 {</w:t>
      </w:r>
    </w:p>
    <w:p w14:paraId="0AA07E1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"--- Тест задачі 9.1 ---\n";</w:t>
      </w:r>
    </w:p>
    <w:p w14:paraId="4A10D60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{</w:t>
      </w:r>
    </w:p>
    <w:p w14:paraId="02F0A38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64BD04F8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4274830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0AD3615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6A4ADAA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[] = {</w:t>
      </w:r>
    </w:p>
    <w:p w14:paraId="54B2A5B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{10000, 4, 8000, 10000 + 800},</w:t>
      </w:r>
    </w:p>
    <w:p w14:paraId="648C12A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{12000, 6, 10000, 12000 + 1500},</w:t>
      </w:r>
    </w:p>
    <w:p w14:paraId="6CB575B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{9000, 10, 7000, 9000 + 1400}</w:t>
      </w:r>
    </w:p>
    <w:p w14:paraId="087141B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};</w:t>
      </w:r>
    </w:p>
    <w:p w14:paraId="7BF32D0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3B14133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for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auto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t :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 {</w:t>
      </w:r>
    </w:p>
    <w:p w14:paraId="0C3196D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salary_calculation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t.office_salary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);</w:t>
      </w:r>
    </w:p>
    <w:p w14:paraId="6573C37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"ЗП: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", Стаж: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t.experience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", Оклад: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t.office_salary</w:t>
      </w:r>
      <w:proofErr w:type="spellEnd"/>
    </w:p>
    <w:p w14:paraId="251E898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 &lt;&lt; " -&gt; Результат: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 | Очікується: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1F8E6C4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abs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) &lt; 1e-2 ?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Passed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\n" :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Failed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\n");</w:t>
      </w:r>
    </w:p>
    <w:p w14:paraId="35DC21F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</w:t>
      </w:r>
    </w:p>
    <w:p w14:paraId="5910534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6257B45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9AF515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test_temperature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 {</w:t>
      </w:r>
    </w:p>
    <w:p w14:paraId="35D1471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"\n--- Тест задачі 9.2 ---\n";</w:t>
      </w:r>
    </w:p>
    <w:p w14:paraId="38A1CD5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{</w:t>
      </w:r>
    </w:p>
    <w:p w14:paraId="324F907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[6];</w:t>
      </w:r>
    </w:p>
    <w:p w14:paraId="3165395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13555C8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4CCA868C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[] = {</w:t>
      </w:r>
    </w:p>
    <w:p w14:paraId="10987FD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{{10.0, 12.0, 15.0, 18.0, 17.0, 14.0}, 14.3333, 32 + (9.0/5.0) * 14.3333},</w:t>
      </w:r>
    </w:p>
    <w:p w14:paraId="456DA39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{{5.0, 5.0, 5.0, 5.0, 5.0, 5.0}, 5.0, 32 + (9.0/5.0) * 5.0},</w:t>
      </w:r>
    </w:p>
    <w:p w14:paraId="1A2A9A9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{{20.0, 22.0, 19.0, 21.0, 23.0, 18.0}, 20.5, 32 + (9.0/5.0) * 20.5}</w:t>
      </w:r>
    </w:p>
    <w:p w14:paraId="6F78B96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};</w:t>
      </w:r>
    </w:p>
    <w:p w14:paraId="056D0FD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44047A5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for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i = 0; i &lt; 3; ++i) {</w:t>
      </w:r>
    </w:p>
    <w:p w14:paraId="7AD695B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0.0,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0.0;</w:t>
      </w:r>
    </w:p>
    <w:p w14:paraId="153AE1E8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temperature_calculation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temps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6,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);</w:t>
      </w:r>
    </w:p>
    <w:p w14:paraId="0EF932F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924CB4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"\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nТест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" &lt;&lt; i+1 &lt;&lt; ":\n";</w:t>
      </w:r>
    </w:p>
    <w:p w14:paraId="639645D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"Очікувана °C: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", Отримана: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</w:t>
      </w:r>
      <w:proofErr w:type="spellEnd"/>
    </w:p>
    <w:p w14:paraId="17014E8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 &lt;&lt;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fabs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expected_c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) &lt; 1e-2 ?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Passed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\n" :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Failed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\n");</w:t>
      </w:r>
    </w:p>
    <w:p w14:paraId="282E3E3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1115FED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"Очікувана °F: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", Отримана: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</w:t>
      </w:r>
      <w:proofErr w:type="spellEnd"/>
    </w:p>
    <w:p w14:paraId="13DECB7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     &lt;&lt;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fabs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avg_f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[i].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expected_f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) &lt; 1e-2 ?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Passed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\n" :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Failed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\n");</w:t>
      </w:r>
    </w:p>
    <w:p w14:paraId="6531292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</w:t>
      </w:r>
    </w:p>
    <w:p w14:paraId="2A05174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205B1BF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624DBC4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test_bits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 {</w:t>
      </w:r>
    </w:p>
    <w:p w14:paraId="5B3C19C6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"\n--- Тест задачі 9.3 ---\n";</w:t>
      </w:r>
    </w:p>
    <w:p w14:paraId="2BB5AD0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{</w:t>
      </w:r>
    </w:p>
    <w:p w14:paraId="73BCA9AE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unsigned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N;</w:t>
      </w:r>
    </w:p>
    <w:p w14:paraId="27C66FE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02BE9B0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[] = {</w:t>
      </w:r>
    </w:p>
    <w:p w14:paraId="654D126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{0b0000100000000000, 1},</w:t>
      </w:r>
    </w:p>
    <w:p w14:paraId="58C91872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{0b0000100000001000, 2},</w:t>
      </w:r>
    </w:p>
    <w:p w14:paraId="35BBC261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{0b0000100001001000, 3}</w:t>
      </w:r>
    </w:p>
    <w:p w14:paraId="7F1CCB77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};</w:t>
      </w:r>
    </w:p>
    <w:p w14:paraId="0EB6985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DFEB15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for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auto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&amp; t :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 {</w:t>
      </w:r>
    </w:p>
    <w:p w14:paraId="7EE66D3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analyze_bit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);</w:t>
      </w:r>
    </w:p>
    <w:p w14:paraId="68F88E3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"Число: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 -&gt; Результат: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" | Очікується: " &lt;&lt;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;</w:t>
      </w:r>
    </w:p>
    <w:p w14:paraId="227435C9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&lt;&lt; (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result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t.expected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?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Passed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\n" : "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Failed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\n");</w:t>
      </w:r>
    </w:p>
    <w:p w14:paraId="5F40322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}</w:t>
      </w:r>
    </w:p>
    <w:p w14:paraId="3CD06BEA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22C8CBD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0C41F804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proofErr w:type="spellStart"/>
      <w:r w:rsidRPr="00160B7E">
        <w:rPr>
          <w:rFonts w:ascii="Courier New" w:hAnsi="Courier New" w:cs="Courier New"/>
          <w:sz w:val="20"/>
          <w:szCs w:val="20"/>
        </w:rPr>
        <w:t>int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 {</w:t>
      </w:r>
    </w:p>
    <w:p w14:paraId="59D4684D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setlocale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(LC_ALL, "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Ukrainian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");</w:t>
      </w:r>
    </w:p>
    <w:p w14:paraId="44B22A50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test_salary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();</w:t>
      </w:r>
    </w:p>
    <w:p w14:paraId="020E1ED3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test_temperature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();</w:t>
      </w:r>
    </w:p>
    <w:p w14:paraId="72C13D5F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test_bits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>();</w:t>
      </w:r>
    </w:p>
    <w:p w14:paraId="7A5C529B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160B7E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160B7E">
        <w:rPr>
          <w:rFonts w:ascii="Courier New" w:hAnsi="Courier New" w:cs="Courier New"/>
          <w:sz w:val="20"/>
          <w:szCs w:val="20"/>
        </w:rPr>
        <w:t xml:space="preserve"> 0;</w:t>
      </w:r>
    </w:p>
    <w:p w14:paraId="42DA0735" w14:textId="77777777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</w:p>
    <w:p w14:paraId="55B0598C" w14:textId="415362AE" w:rsidR="00160B7E" w:rsidRPr="00160B7E" w:rsidRDefault="00160B7E" w:rsidP="00160B7E">
      <w:pPr>
        <w:rPr>
          <w:rFonts w:ascii="Courier New" w:hAnsi="Courier New" w:cs="Courier New"/>
          <w:sz w:val="20"/>
          <w:szCs w:val="20"/>
        </w:rPr>
      </w:pPr>
      <w:r w:rsidRPr="00160B7E">
        <w:rPr>
          <w:rFonts w:ascii="Courier New" w:hAnsi="Courier New" w:cs="Courier New"/>
          <w:sz w:val="20"/>
          <w:szCs w:val="20"/>
        </w:rPr>
        <w:t>}</w:t>
      </w:r>
    </w:p>
    <w:p w14:paraId="70E44DFC" w14:textId="77777777" w:rsidR="00780904" w:rsidRPr="00160B7E" w:rsidRDefault="00780904">
      <w:bookmarkStart w:id="0" w:name="_GoBack"/>
      <w:bookmarkEnd w:id="0"/>
    </w:p>
    <w:sectPr w:rsidR="00780904" w:rsidRPr="00160B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3DDC"/>
    <w:multiLevelType w:val="hybridMultilevel"/>
    <w:tmpl w:val="9F0ABF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955EC"/>
    <w:multiLevelType w:val="hybridMultilevel"/>
    <w:tmpl w:val="221AC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B1739A"/>
    <w:multiLevelType w:val="hybridMultilevel"/>
    <w:tmpl w:val="7C2C1C20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B5E9E"/>
    <w:multiLevelType w:val="multilevel"/>
    <w:tmpl w:val="4DB0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E0A5C"/>
    <w:multiLevelType w:val="multilevel"/>
    <w:tmpl w:val="3ABE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F36B7"/>
    <w:multiLevelType w:val="multilevel"/>
    <w:tmpl w:val="936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32631B"/>
    <w:multiLevelType w:val="multilevel"/>
    <w:tmpl w:val="80DA9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03571"/>
    <w:multiLevelType w:val="multilevel"/>
    <w:tmpl w:val="B67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D78B0"/>
    <w:multiLevelType w:val="multilevel"/>
    <w:tmpl w:val="781E9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B9127C"/>
    <w:multiLevelType w:val="multilevel"/>
    <w:tmpl w:val="AC0A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437FF"/>
    <w:multiLevelType w:val="multilevel"/>
    <w:tmpl w:val="C87A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B4B54"/>
    <w:multiLevelType w:val="hybridMultilevel"/>
    <w:tmpl w:val="D41CC70A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70DE"/>
    <w:multiLevelType w:val="multilevel"/>
    <w:tmpl w:val="8C2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0362E"/>
    <w:multiLevelType w:val="hybridMultilevel"/>
    <w:tmpl w:val="6E08C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E1A3C"/>
    <w:multiLevelType w:val="hybridMultilevel"/>
    <w:tmpl w:val="704EF39E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D428EB"/>
    <w:multiLevelType w:val="multilevel"/>
    <w:tmpl w:val="FC86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4D6D63"/>
    <w:multiLevelType w:val="hybridMultilevel"/>
    <w:tmpl w:val="5824D6B2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2D4656"/>
    <w:multiLevelType w:val="multilevel"/>
    <w:tmpl w:val="3A6C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C32FB"/>
    <w:multiLevelType w:val="multilevel"/>
    <w:tmpl w:val="E8D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DC7986"/>
    <w:multiLevelType w:val="multilevel"/>
    <w:tmpl w:val="B43C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5"/>
  </w:num>
  <w:num w:numId="4">
    <w:abstractNumId w:val="17"/>
  </w:num>
  <w:num w:numId="5">
    <w:abstractNumId w:val="6"/>
  </w:num>
  <w:num w:numId="6">
    <w:abstractNumId w:val="3"/>
  </w:num>
  <w:num w:numId="7">
    <w:abstractNumId w:val="7"/>
  </w:num>
  <w:num w:numId="8">
    <w:abstractNumId w:val="0"/>
  </w:num>
  <w:num w:numId="9">
    <w:abstractNumId w:val="18"/>
  </w:num>
  <w:num w:numId="10">
    <w:abstractNumId w:val="4"/>
  </w:num>
  <w:num w:numId="11">
    <w:abstractNumId w:val="15"/>
  </w:num>
  <w:num w:numId="12">
    <w:abstractNumId w:val="1"/>
  </w:num>
  <w:num w:numId="13">
    <w:abstractNumId w:val="14"/>
  </w:num>
  <w:num w:numId="14">
    <w:abstractNumId w:val="16"/>
  </w:num>
  <w:num w:numId="15">
    <w:abstractNumId w:val="12"/>
  </w:num>
  <w:num w:numId="16">
    <w:abstractNumId w:val="10"/>
  </w:num>
  <w:num w:numId="17">
    <w:abstractNumId w:val="9"/>
  </w:num>
  <w:num w:numId="18">
    <w:abstractNumId w:val="8"/>
  </w:num>
  <w:num w:numId="19">
    <w:abstractNumId w:val="13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01"/>
    <w:rsid w:val="000115AC"/>
    <w:rsid w:val="00160B7E"/>
    <w:rsid w:val="00505898"/>
    <w:rsid w:val="00511E40"/>
    <w:rsid w:val="00603B78"/>
    <w:rsid w:val="00780904"/>
    <w:rsid w:val="008726B9"/>
    <w:rsid w:val="00D333F5"/>
    <w:rsid w:val="00D55E9E"/>
    <w:rsid w:val="00D57901"/>
    <w:rsid w:val="00FE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EF4AC"/>
  <w15:chartTrackingRefBased/>
  <w15:docId w15:val="{F2A81684-A46D-4190-B713-A6C14CEC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09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1">
    <w:name w:val="heading 1"/>
    <w:basedOn w:val="a"/>
    <w:next w:val="a"/>
    <w:link w:val="10"/>
    <w:uiPriority w:val="9"/>
    <w:qFormat/>
    <w:rsid w:val="00D333F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D333F5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333F5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D333F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D333F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D333F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D333F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uk-UA"/>
    </w:rPr>
  </w:style>
  <w:style w:type="character" w:customStyle="1" w:styleId="katex-mathml">
    <w:name w:val="katex-mathml"/>
    <w:basedOn w:val="a0"/>
    <w:rsid w:val="008726B9"/>
  </w:style>
  <w:style w:type="character" w:customStyle="1" w:styleId="mord">
    <w:name w:val="mord"/>
    <w:basedOn w:val="a0"/>
    <w:rsid w:val="008726B9"/>
  </w:style>
  <w:style w:type="character" w:styleId="HTML">
    <w:name w:val="HTML Code"/>
    <w:basedOn w:val="a0"/>
    <w:uiPriority w:val="99"/>
    <w:semiHidden/>
    <w:unhideWhenUsed/>
    <w:rsid w:val="00780904"/>
    <w:rPr>
      <w:rFonts w:ascii="Courier New" w:eastAsia="Times New Roman" w:hAnsi="Courier New" w:cs="Courier New"/>
      <w:sz w:val="20"/>
      <w:szCs w:val="20"/>
    </w:rPr>
  </w:style>
  <w:style w:type="character" w:styleId="a6">
    <w:name w:val="Subtle Emphasis"/>
    <w:uiPriority w:val="19"/>
    <w:qFormat/>
    <w:rsid w:val="00FE341E"/>
    <w:rPr>
      <w:rFonts w:ascii="Courier New" w:hAnsi="Courier New"/>
      <w:i w:val="0"/>
      <w:iCs/>
      <w:color w:val="40404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</cp:revision>
  <dcterms:created xsi:type="dcterms:W3CDTF">2025-04-07T10:19:00Z</dcterms:created>
  <dcterms:modified xsi:type="dcterms:W3CDTF">2025-04-07T10:19:00Z</dcterms:modified>
</cp:coreProperties>
</file>