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4195" w14:textId="77777777" w:rsidR="002E2F6F" w:rsidRDefault="002E2F6F" w:rsidP="002E2F6F">
      <w:r>
        <w:t>Модуль розробив Олексій Константинов. ЦНТУ, Кропивницький, Україна, 2024</w:t>
      </w:r>
    </w:p>
    <w:p w14:paraId="5510B683" w14:textId="77777777" w:rsidR="002E2F6F" w:rsidRDefault="002E2F6F" w:rsidP="002E2F6F">
      <w:r>
        <w:t>третій абзац.</w:t>
      </w:r>
    </w:p>
    <w:p w14:paraId="7D36A111" w14:textId="77777777" w:rsidR="002E2F6F" w:rsidRDefault="002E2F6F" w:rsidP="002E2F6F">
      <w:r>
        <w:t>другий абзац,</w:t>
      </w:r>
    </w:p>
    <w:p w14:paraId="33CE1571" w14:textId="77777777" w:rsidR="002E2F6F" w:rsidRDefault="002E2F6F" w:rsidP="002E2F6F">
      <w:r>
        <w:t>Перший абзац,</w:t>
      </w:r>
    </w:p>
    <w:p w14:paraId="04196B18" w14:textId="77777777" w:rsidR="002E2F6F" w:rsidRDefault="002E2F6F" w:rsidP="002E2F6F">
      <w:r>
        <w:t>Кількість "," і "." у тексті: 3</w:t>
      </w:r>
    </w:p>
    <w:p w14:paraId="5E2E1F6E" w14:textId="77777777" w:rsidR="002E2F6F" w:rsidRDefault="002E2F6F" w:rsidP="002E2F6F">
      <w:r>
        <w:t>Дата та час дозапису: 19:07 13/05/2024</w:t>
      </w:r>
    </w:p>
    <w:p w14:paraId="2A78A324" w14:textId="77777777" w:rsidR="002E2F6F" w:rsidRDefault="002E2F6F" w:rsidP="002E2F6F">
      <w:r>
        <w:t>49.98791010</w:t>
      </w:r>
    </w:p>
    <w:p w14:paraId="1AD71FB8" w14:textId="7117704B" w:rsidR="00F93C20" w:rsidRDefault="002E2F6F" w:rsidP="002E2F6F">
      <w:r>
        <w:t>1010</w:t>
      </w:r>
    </w:p>
    <w:sectPr w:rsidR="00F9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23"/>
    <w:rsid w:val="00102D5D"/>
    <w:rsid w:val="002E2F6F"/>
    <w:rsid w:val="005A758F"/>
    <w:rsid w:val="00A12302"/>
    <w:rsid w:val="00DD75D9"/>
    <w:rsid w:val="00E87C23"/>
    <w:rsid w:val="00F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ECF1B-65F4-4A62-AE43-5AADF08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58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D75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3</cp:revision>
  <dcterms:created xsi:type="dcterms:W3CDTF">2024-05-13T16:19:00Z</dcterms:created>
  <dcterms:modified xsi:type="dcterms:W3CDTF">2024-05-13T16:19:00Z</dcterms:modified>
</cp:coreProperties>
</file>