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TS_lab9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Ковальчук-task_9_4.exe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x = 2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y = 3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z = 4 ;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2, y = 3, z = 4, 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Ш?стнадцяткова система:x = 0x2, y = 0x3, z = 0x4, S = 0x14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x = 5.5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y = 1.5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z = 2 ;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5.5, y = 1.5, z = 2, S =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Ш?стнадцяткова система:x = 0x5, y = 0x1, z = 0x2, S = 0xe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x = 10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y = 0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z = 1 ;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Десяткова система: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10, y = 0, z = 1, S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Ш?стнадцяткова система:x = 0xa, y = 0, z = 0x1, S = 0xa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