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TS_lab10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Ковальчук-task_10_3.exe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Ввести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 потім 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3.Ввести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 = 0 ,y = 23 , z = 45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Результат: S = (x + y) * 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x = 0, y = 23, z = 45, S = 1035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Шістнадцяткова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x = 0, y = 0x17, z = 0x2d, S = 0x40b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6 у двійковому коді: 0000000000000110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 потім 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0, y = 5, z = 6.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Результат: S = (x + y) * 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x = 0, y = 5, z = 6, S =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Шістнадцяткова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x = 0, y = 0x5, z = 0x6, S = 0x1e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8 у двійковому коді: 0000000000001000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 потім 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Введіть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 = 0, y = 88, z = 99.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Результат: S = (x + y) * 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x = 0, y = 88, z = 99, S = 8712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Шістнадцяткова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x = 0, y = 0x58, z = 0x63, S = 0x2208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55 у двійковому коді: 0000000000110111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