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D0113A" w:rsidRPr="00EB23EC" w14:paraId="7630402C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7F9437A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309EA42B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10CE168" w14:textId="2E5BB1FD" w:rsidR="00D0113A" w:rsidRPr="00D0113A" w:rsidRDefault="00D0113A" w:rsidP="00B800A6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r>
              <w:t>TS_8_</w:t>
            </w:r>
            <w:r>
              <w:rPr>
                <w:lang w:val="ru-RU"/>
              </w:rPr>
              <w:t>1</w:t>
            </w:r>
          </w:p>
        </w:tc>
      </w:tr>
      <w:tr w:rsidR="00D0113A" w14:paraId="7B3EB2B4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41ADFAE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Назва </w:t>
            </w:r>
            <w:proofErr w:type="spellStart"/>
            <w:r>
              <w:rPr>
                <w:sz w:val="20"/>
                <w:szCs w:val="20"/>
              </w:rPr>
              <w:t>проекта</w:t>
            </w:r>
            <w:proofErr w:type="spellEnd"/>
            <w:r>
              <w:rPr>
                <w:sz w:val="20"/>
                <w:szCs w:val="20"/>
              </w:rPr>
              <w:t xml:space="preserve"> / ПЗ</w:t>
            </w:r>
          </w:p>
          <w:p w14:paraId="0603EE41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FD7F77F" w14:textId="0A7B511C" w:rsidR="00D0113A" w:rsidRDefault="00D0113A" w:rsidP="00B800A6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ru-RU"/>
              </w:rPr>
              <w:t>Kovalov</w:t>
            </w:r>
            <w:r w:rsidRPr="00EB23EC">
              <w:rPr>
                <w:rFonts w:ascii="Arial Narrow" w:hAnsi="Arial Narrow"/>
                <w:sz w:val="25"/>
                <w:szCs w:val="25"/>
                <w:lang w:val="ru-RU"/>
              </w:rPr>
              <w:t>_task</w:t>
            </w:r>
            <w:proofErr w:type="spellEnd"/>
          </w:p>
        </w:tc>
      </w:tr>
      <w:tr w:rsidR="00D0113A" w14:paraId="7E0F05CE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F5A8EFD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402C5375" w14:textId="77777777" w:rsidR="00D0113A" w:rsidRDefault="00D0113A" w:rsidP="00B800A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F8A7748" w14:textId="77777777" w:rsidR="00D0113A" w:rsidRDefault="00D0113A" w:rsidP="00B800A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системний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 / 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System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D0113A" w14:paraId="2897791E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15EAB65" w14:textId="77777777" w:rsidR="00D0113A" w:rsidRDefault="00D0113A" w:rsidP="00B800A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 тест-</w:t>
            </w:r>
            <w:proofErr w:type="spellStart"/>
            <w:r>
              <w:rPr>
                <w:sz w:val="20"/>
                <w:szCs w:val="20"/>
              </w:rPr>
              <w:t>сьюта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47E20966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58F6160" w14:textId="7DDF6D32" w:rsidR="00D0113A" w:rsidRPr="00D0113A" w:rsidRDefault="00D0113A" w:rsidP="00B800A6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ru-RU"/>
              </w:rPr>
              <w:t>Ковальов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ru-RU"/>
              </w:rPr>
              <w:t xml:space="preserve"> Данило</w:t>
            </w:r>
          </w:p>
        </w:tc>
      </w:tr>
      <w:tr w:rsidR="00D0113A" w14:paraId="3B509326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60E3430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79F4E96E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3AC128D" w14:textId="4497537F" w:rsidR="00D0113A" w:rsidRDefault="00D0113A" w:rsidP="00B800A6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ru-RU"/>
              </w:rPr>
              <w:t>Ковальов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ru-RU"/>
              </w:rPr>
              <w:t xml:space="preserve"> Данило</w:t>
            </w:r>
          </w:p>
        </w:tc>
      </w:tr>
    </w:tbl>
    <w:p w14:paraId="079B9D96" w14:textId="77777777" w:rsidR="00D0113A" w:rsidRDefault="00D0113A">
      <w:pPr>
        <w:rPr>
          <w:lang w:val="en-US"/>
        </w:rPr>
      </w:pPr>
    </w:p>
    <w:p w14:paraId="6CEF99E1" w14:textId="77777777" w:rsidR="00D0113A" w:rsidRDefault="00D0113A">
      <w:pPr>
        <w:rPr>
          <w:lang w:val="en-US"/>
        </w:rPr>
      </w:pPr>
    </w:p>
    <w:p w14:paraId="7AB88A21" w14:textId="77777777" w:rsidR="00D0113A" w:rsidRDefault="00D0113A">
      <w:pPr>
        <w:rPr>
          <w:lang w:val="en-US"/>
        </w:rPr>
      </w:pPr>
    </w:p>
    <w:p w14:paraId="275A23FF" w14:textId="77777777" w:rsidR="00D0113A" w:rsidRDefault="00D0113A">
      <w:pPr>
        <w:rPr>
          <w:lang w:val="en-US"/>
        </w:rPr>
      </w:pPr>
    </w:p>
    <w:p w14:paraId="1F498943" w14:textId="77777777" w:rsidR="00D0113A" w:rsidRDefault="00D0113A">
      <w:pPr>
        <w:rPr>
          <w:lang w:val="en-US"/>
        </w:rPr>
      </w:pPr>
    </w:p>
    <w:p w14:paraId="676F1A4A" w14:textId="77777777" w:rsidR="00D0113A" w:rsidRDefault="00D0113A">
      <w:pPr>
        <w:rPr>
          <w:lang w:val="en-US"/>
        </w:rPr>
      </w:pPr>
    </w:p>
    <w:p w14:paraId="26B6990A" w14:textId="77777777" w:rsidR="00D0113A" w:rsidRDefault="00D0113A">
      <w:pPr>
        <w:rPr>
          <w:lang w:val="en-US"/>
        </w:rPr>
      </w:pPr>
    </w:p>
    <w:p w14:paraId="6968E5F3" w14:textId="77777777" w:rsidR="00D0113A" w:rsidRDefault="00D0113A">
      <w:pPr>
        <w:rPr>
          <w:lang w:val="en-US"/>
        </w:rPr>
      </w:pPr>
    </w:p>
    <w:p w14:paraId="5E6FCF8E" w14:textId="77777777" w:rsidR="00D0113A" w:rsidRDefault="00D0113A">
      <w:pPr>
        <w:rPr>
          <w:lang w:val="en-US"/>
        </w:rPr>
      </w:pPr>
    </w:p>
    <w:p w14:paraId="2E443A63" w14:textId="77777777" w:rsidR="00D0113A" w:rsidRDefault="00D0113A">
      <w:pPr>
        <w:rPr>
          <w:lang w:val="en-US"/>
        </w:rPr>
      </w:pPr>
    </w:p>
    <w:p w14:paraId="050B8D62" w14:textId="77777777" w:rsidR="00D0113A" w:rsidRDefault="00D0113A">
      <w:pPr>
        <w:rPr>
          <w:lang w:val="en-US"/>
        </w:rPr>
      </w:pPr>
    </w:p>
    <w:p w14:paraId="418E5890" w14:textId="77777777" w:rsidR="00D0113A" w:rsidRPr="00D0113A" w:rsidRDefault="00D0113A">
      <w:pPr>
        <w:rPr>
          <w:lang w:val="en-US"/>
        </w:rPr>
      </w:pP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D0113A" w:rsidRPr="00125846" w14:paraId="34F98AD5" w14:textId="77777777" w:rsidTr="00B800A6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14:paraId="240B5D3B" w14:textId="77777777" w:rsidR="00D0113A" w:rsidRPr="00125846" w:rsidRDefault="00D0113A" w:rsidP="00B800A6">
            <w:pPr>
              <w:spacing w:line="192" w:lineRule="auto"/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125846">
              <w:rPr>
                <w:sz w:val="28"/>
                <w:szCs w:val="28"/>
              </w:rPr>
              <w:t>Test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Case</w:t>
            </w:r>
            <w:proofErr w:type="spellEnd"/>
            <w:r w:rsidRPr="00125846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14:paraId="6304642B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en-US"/>
              </w:rPr>
            </w:pPr>
            <w:r w:rsidRPr="00125846">
              <w:rPr>
                <w:sz w:val="28"/>
                <w:szCs w:val="28"/>
              </w:rPr>
              <w:t xml:space="preserve">Дії (кроки) / </w:t>
            </w:r>
          </w:p>
          <w:p w14:paraId="3A83A741" w14:textId="77777777" w:rsidR="00D0113A" w:rsidRPr="00125846" w:rsidRDefault="00D0113A" w:rsidP="00B800A6">
            <w:pPr>
              <w:jc w:val="center"/>
              <w:rPr>
                <w:b/>
                <w:bCs/>
                <w:color w:val="2A2A2A"/>
                <w:sz w:val="28"/>
                <w:szCs w:val="28"/>
              </w:rPr>
            </w:pPr>
            <w:proofErr w:type="spellStart"/>
            <w:r w:rsidRPr="00125846">
              <w:rPr>
                <w:sz w:val="28"/>
                <w:szCs w:val="28"/>
              </w:rPr>
              <w:t>Action</w:t>
            </w:r>
            <w:proofErr w:type="spellEnd"/>
            <w:r w:rsidRPr="00125846">
              <w:rPr>
                <w:sz w:val="28"/>
                <w:szCs w:val="28"/>
              </w:rPr>
              <w:t xml:space="preserve"> (</w:t>
            </w:r>
            <w:proofErr w:type="spellStart"/>
            <w:r w:rsidRPr="00125846">
              <w:rPr>
                <w:sz w:val="28"/>
                <w:szCs w:val="28"/>
              </w:rPr>
              <w:t>Test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Step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s</w:t>
            </w:r>
            <w:r w:rsidRPr="00125846">
              <w:rPr>
                <w:sz w:val="28"/>
                <w:szCs w:val="28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67B43616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</w:rPr>
              <w:t xml:space="preserve">Очікуваний </w:t>
            </w:r>
          </w:p>
          <w:p w14:paraId="078BE328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</w:rPr>
              <w:t xml:space="preserve">результат / </w:t>
            </w:r>
          </w:p>
          <w:p w14:paraId="1C961DFF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proofErr w:type="spellStart"/>
            <w:r w:rsidRPr="00125846">
              <w:rPr>
                <w:sz w:val="28"/>
                <w:szCs w:val="28"/>
              </w:rPr>
              <w:t>Expected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14:paraId="46097669" w14:textId="77777777" w:rsidR="00D0113A" w:rsidRPr="00125846" w:rsidRDefault="00D0113A" w:rsidP="00B800A6">
            <w:pPr>
              <w:ind w:left="-57" w:right="-57"/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 xml:space="preserve">Результат тестування / </w:t>
            </w:r>
          </w:p>
          <w:p w14:paraId="74106B84" w14:textId="77777777" w:rsidR="00D0113A" w:rsidRPr="00125846" w:rsidRDefault="00D0113A" w:rsidP="00B800A6">
            <w:pPr>
              <w:ind w:left="-57" w:right="-57"/>
              <w:jc w:val="center"/>
              <w:rPr>
                <w:sz w:val="28"/>
                <w:szCs w:val="28"/>
              </w:rPr>
            </w:pPr>
            <w:proofErr w:type="spellStart"/>
            <w:r w:rsidRPr="00125846">
              <w:rPr>
                <w:sz w:val="28"/>
                <w:szCs w:val="28"/>
              </w:rPr>
              <w:t>Test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D0113A" w:rsidRPr="00125846" w14:paraId="738F63AC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644FEC29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6923D87A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1F34BCA1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1,2,3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5352D14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Програма виводить числове значення S.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40F21C6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en-US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49AC8B6A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5EEFA6E8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2AE30200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0,4,2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61D08D2B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Програма виводить числове значення S.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8C49C4A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5C455CD1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7B6D34C0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278DA263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−1,5,1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F9B7485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Програма виводить числове значення S.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9D21A3D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6FE826D8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6C06A2C7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559F98DD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1,−4,2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66B837C4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Програма виводить повідомлення про помилку: "Помилка: знаменник виразу дорівнює нулю!".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440401B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5846">
              <w:rPr>
                <w:sz w:val="28"/>
                <w:szCs w:val="28"/>
              </w:rPr>
              <w:t>Fail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ed</w:t>
            </w:r>
          </w:p>
        </w:tc>
      </w:tr>
      <w:tr w:rsidR="00D0113A" w:rsidRPr="00125846" w14:paraId="3CBD8698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382720E8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5026489C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2,3,−2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67BC6AD3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Програма виводить повідомлення про помилку: "Помилка: четвертий корінь з від'ємного числа неможливий!".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25B1EE8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5846">
              <w:rPr>
                <w:sz w:val="28"/>
                <w:szCs w:val="28"/>
              </w:rPr>
              <w:t>Fail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ed</w:t>
            </w:r>
          </w:p>
        </w:tc>
      </w:tr>
      <w:tr w:rsidR="00D0113A" w:rsidRPr="00125846" w14:paraId="4716A99E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DE146AA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660D29B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0,0,0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B7C5EE5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Програма виводить повідомлення про помилку (ділення на 0).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D51682F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5846">
              <w:rPr>
                <w:sz w:val="28"/>
                <w:szCs w:val="28"/>
              </w:rPr>
              <w:t>Fail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ed</w:t>
            </w:r>
          </w:p>
        </w:tc>
      </w:tr>
      <w:tr w:rsidR="00D0113A" w:rsidRPr="00125846" w14:paraId="53CE61C1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B75E45F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04C6DF6A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1,10−10,4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C75A33F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Програма виводить велике числове значення S.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28049B81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3F2F088B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2F89044D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lastRenderedPageBreak/>
              <w:t>8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3676D9FC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</w:rPr>
              <w:t>10</w:t>
            </w:r>
            <w:r w:rsidRPr="00125846">
              <w:rPr>
                <w:sz w:val="28"/>
                <w:szCs w:val="28"/>
                <w:lang w:val="en-US"/>
              </w:rPr>
              <w:t>^6,</w:t>
            </w:r>
            <w:r w:rsidRPr="00125846">
              <w:rPr>
                <w:sz w:val="28"/>
                <w:szCs w:val="28"/>
              </w:rPr>
              <w:t xml:space="preserve"> 10</w:t>
            </w:r>
            <w:r w:rsidRPr="00125846">
              <w:rPr>
                <w:sz w:val="28"/>
                <w:szCs w:val="28"/>
                <w:lang w:val="en-US"/>
              </w:rPr>
              <w:t>^6,</w:t>
            </w:r>
            <w:r w:rsidRPr="00125846">
              <w:rPr>
                <w:sz w:val="28"/>
                <w:szCs w:val="28"/>
              </w:rPr>
              <w:t xml:space="preserve"> 10</w:t>
            </w:r>
            <w:r w:rsidRPr="00125846">
              <w:rPr>
                <w:sz w:val="28"/>
                <w:szCs w:val="28"/>
                <w:lang w:val="en-US"/>
              </w:rPr>
              <w:t>^6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0895747D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Програма виводить числове значення S.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68A28E03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6EB6065F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0A679537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2D414DB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en-US"/>
              </w:rPr>
            </w:pPr>
            <w:r w:rsidRPr="00125846">
              <w:rPr>
                <w:sz w:val="28"/>
                <w:szCs w:val="28"/>
              </w:rPr>
              <w:t>−10</w:t>
            </w:r>
            <w:r w:rsidRPr="00125846">
              <w:rPr>
                <w:sz w:val="28"/>
                <w:szCs w:val="28"/>
                <w:lang w:val="en-US"/>
              </w:rPr>
              <w:t>^6</w:t>
            </w:r>
            <w:r w:rsidRPr="00125846">
              <w:rPr>
                <w:sz w:val="28"/>
                <w:szCs w:val="28"/>
              </w:rPr>
              <w:t>, 10</w:t>
            </w:r>
            <w:r w:rsidRPr="00125846">
              <w:rPr>
                <w:sz w:val="28"/>
                <w:szCs w:val="28"/>
                <w:lang w:val="en-US"/>
              </w:rPr>
              <w:t>^6</w:t>
            </w:r>
            <w:r w:rsidRPr="00125846">
              <w:rPr>
                <w:sz w:val="28"/>
                <w:szCs w:val="28"/>
              </w:rPr>
              <w:t>,10</w:t>
            </w:r>
            <w:r w:rsidRPr="00125846">
              <w:rPr>
                <w:sz w:val="28"/>
                <w:szCs w:val="28"/>
                <w:lang w:val="en-US"/>
              </w:rPr>
              <w:t>^6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D30E009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Програма виводить числове значення S.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370FA83D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099321BE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81F5F06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68D5467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2,−10,4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36EBCA7C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</w:rPr>
              <w:t>Програма виводить числове значення S.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0EC3D370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14:paraId="61835DF7" w14:textId="77777777" w:rsidR="00C07026" w:rsidRDefault="00C07026"/>
    <w:sectPr w:rsidR="00C07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98"/>
    <w:rsid w:val="007513C4"/>
    <w:rsid w:val="008835CB"/>
    <w:rsid w:val="00A01C83"/>
    <w:rsid w:val="00B85298"/>
    <w:rsid w:val="00C07026"/>
    <w:rsid w:val="00D0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21C7C"/>
  <w15:chartTrackingRefBased/>
  <w15:docId w15:val="{620E2804-08DC-40CD-989F-A3619C32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13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529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29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29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29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29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29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29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29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29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5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5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52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52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52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52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52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52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2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8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29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8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529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852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529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ru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852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5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u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852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5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 Ковалев</dc:creator>
  <cp:keywords/>
  <dc:description/>
  <cp:lastModifiedBy>Даня Ковалев</cp:lastModifiedBy>
  <cp:revision>2</cp:revision>
  <dcterms:created xsi:type="dcterms:W3CDTF">2025-04-03T22:53:00Z</dcterms:created>
  <dcterms:modified xsi:type="dcterms:W3CDTF">2025-04-03T22:54:00Z</dcterms:modified>
</cp:coreProperties>
</file>