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0</wp:posOffset>
                </wp:positionV>
                <wp:extent cx="2743200" cy="8286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3925" y="3375188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Artifact: 	Test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Date:	 DATE \@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29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04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/2023"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0</wp:posOffset>
                </wp:positionV>
                <wp:extent cx="2743200" cy="8286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5940.0" w:type="dxa"/>
        <w:jc w:val="left"/>
        <w:tblInd w:w="-108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70"/>
        <w:gridCol w:w="3270"/>
        <w:tblGridChange w:id="0">
          <w:tblGrid>
            <w:gridCol w:w="2670"/>
            <w:gridCol w:w="327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TS_9_1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Kovalov-task.exe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-218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/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6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70"/>
        <w:gridCol w:w="4155"/>
        <w:gridCol w:w="3960"/>
        <w:gridCol w:w="1455"/>
        <w:tblGridChange w:id="0">
          <w:tblGrid>
            <w:gridCol w:w="870"/>
            <w:gridCol w:w="4155"/>
            <w:gridCol w:w="3960"/>
            <w:gridCol w:w="1455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Ід-р тест-кейса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Дії (кроки)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Запустити застосунок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“10”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13.0843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Запустити застосунок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“0”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Запустити застосунок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“-1”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Помилка число не може бути менше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Запустити застосунок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“150”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196.264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Запустити застосунок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”151”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365.337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“600”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1451.67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“800”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1935.56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“801”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4277.72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“сто”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Запустити застосунок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ind w:left="720" w:hanging="36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Ввести “two”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851" w:top="624" w:left="851" w:right="686" w:header="539" w:footer="53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85.0" w:type="dxa"/>
      <w:jc w:val="left"/>
      <w:tblInd w:w="-108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09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.2023 1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41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:50</w:t>
          </w:r>
        </w:p>
      </w:tc>
      <w:tc>
        <w:tcPr>
          <w:vAlign w:val="top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85.0" w:type="dxa"/>
      <w:jc w:val="left"/>
      <w:tblInd w:w="-108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09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.2023 1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41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:50</w:t>
          </w:r>
        </w:p>
      </w:tc>
      <w:tc>
        <w:tcP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harЗнакЗнакCharЗнакЗнакЗнакЗнакЗнакЗнакЗнакЗнакЗнакЗнакЗнакЗнакЗнак">
    <w:name w:val="Char Знак Знак Char Знак Знак Знак Знак Знак Знак Знак Знак Знак Знак Знак Знак Знак"/>
    <w:basedOn w:val="Обычный"/>
    <w:next w:val="CharЗнакЗнакCharЗнакЗнакЗнакЗнакЗнакЗнакЗнакЗнакЗнакЗнакЗнакЗнак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kUCbfTdulkAb/JglpEHYQ6c0oA==">AMUW2mW5LjGnKy0aT6mR9Es4dlj2LN2oVG6/DdWHTFkbLHdKBaRoZ8LR4fPQHSylYIMllfrjlN7A4fIFLxkXDYWq29dXnJkV6Kl7VdUdWxf17wAtaib9gDA=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2016-01-08T20:01:00Z</dcterms:created>
  <dc:creator>Доренський О. П.</dc:creator>
</cp:coreProperties>
</file>