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2771775" cy="8572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"29/04/2023"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2771775" cy="85725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1 5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 2.02975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v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 130.843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c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27.5 22.9 24.7 20.8 19.7 15.9 19.7 15.1 14.2 10.9 7.3 10.8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Цельсія: 17.46°C</w:t>
            </w:r>
          </w:p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Фаренгейтом: 31.75°F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x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12567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Кількість двійкових нулів у N:7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Програма успішно завершена.</w:t>
            </w:r>
          </w:p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Натисніть будь-яку клавішу...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Перевірте, чи вибрана в вас англійська розкладка. Або увімкнено Caps Lock.</w:t>
            </w:r>
          </w:p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(Программа продовжується.)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Програма успішно завершена.</w:t>
            </w:r>
          </w:p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Натисніть будь-яку клавішу...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Натиснути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 </w:t>
            </w:r>
          </w:p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Перевірте, чи вибрана в вас англійська розкладка. Або увімкнено Caps Lock.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(Программа продовжується.)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FNneONMQxKCnJS0+cBY3ex5EhQ==">AMUW2mVyylAReGkxDCZ22yJxftqdp2RGK8mWr1NssclFC0wQ8PcM8rm5VZR1pEzc6l3RUSlR89eMGE2eB0rFCnJJSJyCa7LT6ccUCLCtq6XRU4BiOvMfK8k=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