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Механіко-технологічний факультет</w:t>
        <w:br w:type="textWrapping"/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10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8">
      <w:pPr>
        <w:spacing w:after="20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ПРОГРАМНИХ МОДУЛІВ ОБРОБЛЕННЯ ДАНИХ </w:t>
      </w:r>
    </w:p>
    <w:p w:rsidR="00000000" w:rsidDel="00000000" w:rsidP="00000000" w:rsidRDefault="00000000" w:rsidRPr="00000000" w14:paraId="00000009">
      <w:pPr>
        <w:spacing w:before="240" w:line="288.0000000000000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СЛАДОВИХ ТИПІВ З ФАЙЛОВИМ ВВЕДЕННЯМ/ВИВЕДЕННЯМ</w:t>
      </w:r>
    </w:p>
    <w:p w:rsidR="00000000" w:rsidDel="00000000" w:rsidP="00000000" w:rsidRDefault="00000000" w:rsidRPr="00000000" w14:paraId="0000000A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ВИДАВ</w:t>
      </w:r>
    </w:p>
    <w:p w:rsidR="00000000" w:rsidDel="00000000" w:rsidP="00000000" w:rsidRDefault="00000000" w:rsidRPr="00000000" w14:paraId="0000000D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кібербезпеки та програмного забезпечення</w:t>
      </w:r>
    </w:p>
    <w:p w:rsidR="00000000" w:rsidDel="00000000" w:rsidP="00000000" w:rsidRDefault="00000000" w:rsidRPr="00000000" w14:paraId="0000000E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Доренський О. П.</w:t>
      </w:r>
    </w:p>
    <w:p w:rsidR="00000000" w:rsidDel="00000000" w:rsidP="00000000" w:rsidRDefault="00000000" w:rsidRPr="00000000" w14:paraId="0000000F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академічної групи</w:t>
      </w:r>
    </w:p>
    <w:p w:rsidR="00000000" w:rsidDel="00000000" w:rsidP="00000000" w:rsidRDefault="00000000" w:rsidRPr="00000000" w14:paraId="00000011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КБ-22-2 Ковальов Максим</w:t>
      </w:r>
    </w:p>
    <w:p w:rsidR="00000000" w:rsidDel="00000000" w:rsidP="00000000" w:rsidRDefault="00000000" w:rsidRPr="00000000" w14:paraId="00000012">
      <w:pPr>
        <w:spacing w:before="60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3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кафедри кібербезпеки</w:t>
        <w:br w:type="textWrapping"/>
        <w:t xml:space="preserve">та програмного забезпечення Олександр Собінов</w:t>
      </w:r>
    </w:p>
    <w:p w:rsidR="00000000" w:rsidDel="00000000" w:rsidP="00000000" w:rsidRDefault="00000000" w:rsidRPr="00000000" w14:paraId="00000014">
      <w:pPr>
        <w:spacing w:before="240" w:line="240" w:lineRule="auto"/>
        <w:ind w:left="58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Кропивницький – 2023</w:t>
      </w:r>
    </w:p>
    <w:p w:rsidR="00000000" w:rsidDel="00000000" w:rsidP="00000000" w:rsidRDefault="00000000" w:rsidRPr="00000000" w14:paraId="00000016">
      <w:pPr>
        <w:spacing w:before="16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 робота №10</w:t>
      </w:r>
    </w:p>
    <w:p w:rsidR="00000000" w:rsidDel="00000000" w:rsidP="00000000" w:rsidRDefault="00000000" w:rsidRPr="00000000" w14:paraId="00000017">
      <w:pPr>
        <w:keepNext w:val="1"/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програмних модулів оброблення даних </w:t>
      </w:r>
    </w:p>
    <w:p w:rsidR="00000000" w:rsidDel="00000000" w:rsidP="00000000" w:rsidRDefault="00000000" w:rsidRPr="00000000" w14:paraId="00000018">
      <w:pPr>
        <w:keepNext w:val="1"/>
        <w:widowControl w:val="0"/>
        <w:spacing w:before="240" w:line="288.0000000000000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сладових типів з файловим введенням/виведенням</w:t>
      </w:r>
    </w:p>
    <w:p w:rsidR="00000000" w:rsidDel="00000000" w:rsidP="00000000" w:rsidRDefault="00000000" w:rsidRPr="00000000" w14:paraId="00000019">
      <w:pPr>
        <w:shd w:fill="ffffff" w:val="clear"/>
        <w:spacing w:before="240" w:line="427.2000000000000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000000" w:rsidDel="00000000" w:rsidP="00000000" w:rsidRDefault="00000000" w:rsidRPr="00000000" w14:paraId="0000001B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лабораторної роботи</w:t>
      </w:r>
    </w:p>
    <w:p w:rsidR="00000000" w:rsidDel="00000000" w:rsidP="00000000" w:rsidRDefault="00000000" w:rsidRPr="00000000" w14:paraId="0000001D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000000" w:rsidDel="00000000" w:rsidP="00000000" w:rsidRDefault="00000000" w:rsidRPr="00000000" w14:paraId="0000001E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Реалізувати тестовий драйвер автоматизованої перевірки програмних модулів розв’язування задач 10.1–10.3.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427.2000000000000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4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000" cy="590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Рішення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10.1.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Самостійно створюємо у проекті файл word.txt з довільним словом та файл text10_1.txt з рядками тексту: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7150" cy="7262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0296" l="0" r="69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150" cy="72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структуру даних PersonInfo з змінними 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surname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organization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int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write_info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передаємо у функцію ім’я файлу та структуру PersonInfo.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Відкриваємо файловий потік у режимі запису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чи відкритий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ні то виводимо помилку.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файл записуємо дані зі структури та закриваємо файловий потік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consonants_num()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передаємо у функцію ім’я файлу.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Відкриваємо файловий потік у режимі читання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створюємо рахунок приголосних зі значенням 0.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чи відкритий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ні то виводимо помилку.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змінну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назвою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ukr_word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передаємо у змінну перший рядок з файлу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множину приголосних літер з назвою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consonants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цикл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перевірки кожної літери слова на приголосну з множини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consonants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Повертаємо кількість приголосних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c_count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закриваємо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write_consosnants_num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передаємо у неї ім’я файлу та кількість приголосних.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Відкриваємо файловий потік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режимі дозапису(::out) та переставленим вказівником на кінець(::app).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Перевіряємо чи відкритий файловий потік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ні то виводимо помилку.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Дозаписуємо у файл кількість приголосних та закриваємо файловий потік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does_it_has_in()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передаємо у функцію ім’я файлу.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булеву змінну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found = false,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дві змінні типу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ukr_word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word.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Відкриваємо файлові потоки зі словом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text10_1.txt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режимі читання.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Перевіряємо чи дійсно відкриті два файли одночас, якщо ні виводимо помилку.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Отримуємо слово з рядка файлу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word_file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створюємо цикл while з умовою перебору кожного слова буферної змінної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зрівнюємо її 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ukr_word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 якщо слово знайдено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found = 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Повертаємо значення змінної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Закриваємо файлові потоки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text10_1.txt.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write_does_it_has_in()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передаємо у неї ім’я файлу та булеву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found.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Відкриваємо файлові потоки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режимі дозапису(::app)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word.txt”)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режимі читання.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Створюємо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string ukr_word.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Перевіряємо чи відкрився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отримуємо рядок зі словом з файлу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передаємо у змінну ukr_word.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Перевіряємо змінну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якщо істина то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ukr_word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присутнє в тексті, інакше ні.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Закриваємо файлові потоки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word_file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text10_1.txt.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Кінець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1 -------------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Структура для запису даних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PersonInfo {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name;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surname;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organization;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city;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country;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year;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write_info(const char* filename, const PersonInfo&amp; person){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std::ofstream op_file(filename);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if(op_file){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"Авторська інформація:" &lt;&lt; std::endl;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"Ім'я: " &lt;&lt; person.name &lt;&lt; std::endl;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"Прізвище: " &lt;&lt; person.surname &lt;&lt; std::endl;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"Організація: " &lt;&lt; person.organization &lt;&lt; std::endl;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"Місто: " &lt;&lt; person.city &lt;&lt; std::endl;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"Країна: " &lt;&lt; person.country &lt;&lt; std::endl;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op_file &lt;&lt; "Рік: " &lt;&lt; person.year &lt;&lt; std::endl;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op_file.close();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1 -------------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2 -------------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consonants_num(const char* filename){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Кількість приголосних з word.txt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input_f(filename); // Відкриваємо файл для читання word.txt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c_count = 0;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if(input_f){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std::string ukr_word;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std::getline(input_f, ukr_word);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Создаємо множину приголосних літер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std::unordered_set&lt;char&gt; consonants = {'б', 'в', 'г', 'ґ', 'д', 'ж', 'з', 'й', 'к', 'л', 'м', 'н', 'п', 'р', 'с', 'т', 'ф', 'х', 'ц', 'ч', 'ш', 'щ', 'ь'};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(char c : ukr_word) {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(consonants.count(c) == 1 &amp;&amp; std::isalpha(c)) {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c_count++;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return -1;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input_f.close();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c_count;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write_consosnants_num(const char* filename, int c_count){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Відкриваємо файл для запису task10_1.txt</w:t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std::ofstream output_f(filename, std::ios::out | std::ios::binary | std::ios::app);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Дозапис кількості приголосних у task10_1.txt</w:t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if(output_f){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output_f &lt;&lt; "Кількість приголосних: "&lt;&lt; c_count &lt;&lt; std::endl;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output_f.close();</w:t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2 -------------</w:t>
      </w:r>
    </w:p>
    <w:p w:rsidR="00000000" w:rsidDel="00000000" w:rsidP="00000000" w:rsidRDefault="00000000" w:rsidRPr="00000000" w14:paraId="0000009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3 -------------</w:t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does_it_has_in(const char* filename){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bool found = false;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ukr_word;</w:t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word;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------------ Відкриваємо файл для зчитання слова яке потрібно шукати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word_file("word.txt");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read_file(filename);</w:t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if(read_file &amp;&amp; word_file){</w:t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std::getline(word_file, ukr_word);</w:t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(read_file &gt;&gt; word) {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(ukr_word == word) {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found = true;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break;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"Не вдалося відкрити файл" &lt;&lt; std::endl;</w:t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read_file.close();</w:t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word_file.close();</w:t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found;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write_does_it_has_in(const char* filename, bool found){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------------ Дозапис результата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std::ofstream output_f(filename, std::ios::binary | std::ios::app);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input_f("word.txt");</w:t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ukr_word;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if(output_f){</w:t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if(input_f){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std::getline(input_f, ukr_word);</w:t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if(found == true){</w:t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output_f &lt;&lt; "Слово \""&lt;&lt; ukr_word &lt;&lt; "\" присутнє в тексті" &lt;&lt; std::endl;</w:t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output_f &lt;&lt; "Слова \""&lt;&lt; ukr_word &lt;&lt; "\" немає в тексті" &lt;&lt; std::endl;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input_f.close();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output_f.close();</w:t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3 -------------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85138" cy="19509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5138" cy="195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56103" cy="192279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103" cy="1922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10.2: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f_l_char()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передаємо у неї ім’я файлу.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Відкриваємо файлові потоки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режимі читання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режимі дозапису(::app)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змінні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string word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int word_length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чи відкриті файли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ні то помилка.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Отримуємо слово з рядка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input_f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визначаємо його довжину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word_length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Записуємо у файл першу букву word[0] та останню word[word_length - 1].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Закриваємо файлові потоки.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time_date()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передаємо у неї ім’я файлу.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Відкриваємо файловий потік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режимі дозапису(::app) та преміщаємо вказівник у кінець(::ate).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Перевіряємо чи відкритий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ні то помилка.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Отримуємо поточний час, перетворюємо його та записуємо його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Закриваємо файловий потік output_f.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Кінець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f_l_char(const char* filename){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std::ifstream input_f(filename);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std::ofstream output_f(filename, std::ios::app | std::ios::ate);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word;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word_length;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if(input_f &amp;&amp; output_f){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std::getline(input_f, word);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word_length = word.length();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output_f &lt;&lt; "\nПерша буква слова: " &lt;&lt; word[0] &lt;&lt; std::endl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&lt;&lt; "Остання буква слова: " &lt;&lt; word[word_length - 1] &lt;&lt; std::endl;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input_f.close();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output_f.close();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time_date(const char* filename){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std::ofstream output_f(filename, std::ios::app | std::ios::ate);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if(output_f){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auto now = std::chrono::system_clock::now();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std::time_t now_c = std::chrono::system_clock::to_time_t(now);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output_f &lt;&lt; "Дата та час дозапису інформації: " &lt;&lt; std::ctime(&amp;now_c);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output_f.close();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71038" cy="129075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038" cy="129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99613" cy="19377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613" cy="1937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10.3: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decToBinary()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передаємо у неї змінну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типу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змінну result = “” типу string та цикл while з умовою n &gt; 0.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чи парне число n, якщо так то добавляємо у result “0”, інакше “1” 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Присвоюємо число n до n та ділимо його на 2.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закінчився цикл, повертаємо result.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write_s_calc()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передаємо у неї ім’я файлу,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float s_calc, string number, int b.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Відкриваємо файловий потік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режимі дозапису(::app) та преміщаємо вказівник у кінець(::ate).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Перевіряємо чи відкритий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output_f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якщо ні то помилка.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Записуємо у файл результат функції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s_calculation()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вхідне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двійковій системі вихідне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Закриваємо файловий потік.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std::string decToBinary(int n){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std::string result = "";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(n &gt; 0) {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(n % 2 == 0)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 = "0" + result;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 = "1" + result;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 /= 2;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result;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write_s_calc(const char* filename, float s_calc, std::string number, int b){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std::ofstream output_f(filename, std::ios::app | std::ios::ate);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if(output_f){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output_f &lt;&lt; "Результат функції s_calculation: " &lt;&lt; s_calc &lt;&lt; std::endl;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output_f &lt;&lt; "Число \"" &lt;&lt; b &lt;&lt; "\" у двійковій системі: " &lt;&lt; number &lt;&lt; std::endl;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}else{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std::cerr &lt;&lt; "Не вдалося відкрити цей файл: " &lt;&lt; filename &lt;&lt; std::endl;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output_f.close();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23413" cy="6151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413" cy="61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28163" cy="6626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8163" cy="662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127">
      <w:pPr>
        <w:spacing w:before="240" w:line="427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ході цієї лабораторної роботи я набув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структур, об’єднань, множин, перелік, перетворень типів даних, використання файлових потоків та функцій стандартних бібліотек для оброблення символьної інформації.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850.3937007874016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