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1A8E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Hlk149490194"/>
      <w:r>
        <w:rPr>
          <w:sz w:val="28"/>
          <w:szCs w:val="28"/>
        </w:rPr>
        <w:t>МІНІСТЕРСТВО ОСВІТИ І НАУКИ УКРАЇНИ</w:t>
      </w:r>
    </w:p>
    <w:p w14:paraId="7C369D76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5643BCF0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FB433CD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F343FE6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4</w:t>
      </w:r>
    </w:p>
    <w:p w14:paraId="52844148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36C9421F" w14:textId="77777777" w:rsidR="00054E6E" w:rsidRDefault="00054E6E" w:rsidP="00054E6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FA665E" w14:textId="1F2996B9" w:rsidR="00054E6E" w:rsidRPr="000918AF" w:rsidRDefault="000918AF" w:rsidP="00054E6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Реалізація статичних бібліотек модулів дінійних обчислювальних процесів</w:t>
      </w:r>
    </w:p>
    <w:p w14:paraId="0BB850AE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38FBD377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2FEC552C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188C43C4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58107451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0A4B3786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29DB8F8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КБ-23</w:t>
      </w:r>
    </w:p>
    <w:p w14:paraId="77CDB8CA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 w:rsidRPr="000918AF">
        <w:rPr>
          <w:sz w:val="28"/>
          <w:szCs w:val="28"/>
        </w:rPr>
        <w:t>Сер</w:t>
      </w:r>
      <w:r>
        <w:rPr>
          <w:sz w:val="28"/>
          <w:szCs w:val="28"/>
        </w:rPr>
        <w:t>гій Козирь</w:t>
      </w:r>
    </w:p>
    <w:p w14:paraId="2A370E27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</w:p>
    <w:p w14:paraId="73A5C877" w14:textId="77970B01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3A087232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7111B078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4EABD04C" w14:textId="77777777" w:rsidR="00054E6E" w:rsidRDefault="00054E6E" w:rsidP="00054E6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3062D23F" w14:textId="77777777" w:rsidR="00054E6E" w:rsidRDefault="00054E6E" w:rsidP="00054E6E">
      <w:pPr>
        <w:spacing w:line="360" w:lineRule="auto"/>
        <w:rPr>
          <w:sz w:val="28"/>
          <w:szCs w:val="28"/>
        </w:rPr>
      </w:pPr>
    </w:p>
    <w:p w14:paraId="5A287E2C" w14:textId="77777777" w:rsidR="00054E6E" w:rsidRDefault="00054E6E" w:rsidP="00054E6E">
      <w:pPr>
        <w:spacing w:line="360" w:lineRule="auto"/>
        <w:ind w:firstLine="709"/>
        <w:rPr>
          <w:sz w:val="28"/>
          <w:szCs w:val="28"/>
        </w:rPr>
      </w:pPr>
    </w:p>
    <w:p w14:paraId="5E7D3C2B" w14:textId="77777777" w:rsidR="00054E6E" w:rsidRDefault="00054E6E" w:rsidP="00054E6E">
      <w:pPr>
        <w:spacing w:line="360" w:lineRule="auto"/>
        <w:ind w:firstLine="709"/>
        <w:rPr>
          <w:sz w:val="28"/>
          <w:szCs w:val="28"/>
        </w:rPr>
      </w:pPr>
    </w:p>
    <w:p w14:paraId="50339E2E" w14:textId="77777777" w:rsidR="000918AF" w:rsidRDefault="00054E6E" w:rsidP="00054E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588EE5C9" w14:textId="77777777" w:rsidR="000918AF" w:rsidRDefault="000918AF" w:rsidP="00054E6E">
      <w:pPr>
        <w:spacing w:line="360" w:lineRule="auto"/>
        <w:ind w:firstLine="709"/>
        <w:rPr>
          <w:sz w:val="28"/>
          <w:szCs w:val="28"/>
        </w:rPr>
      </w:pPr>
    </w:p>
    <w:p w14:paraId="3FAB4E43" w14:textId="77777777" w:rsidR="000918AF" w:rsidRDefault="000918AF" w:rsidP="00054E6E">
      <w:pPr>
        <w:spacing w:line="360" w:lineRule="auto"/>
        <w:ind w:firstLine="709"/>
        <w:rPr>
          <w:sz w:val="28"/>
          <w:szCs w:val="28"/>
        </w:rPr>
      </w:pPr>
    </w:p>
    <w:p w14:paraId="01163F98" w14:textId="77777777" w:rsidR="000918AF" w:rsidRDefault="000918AF" w:rsidP="00054E6E">
      <w:pPr>
        <w:spacing w:line="360" w:lineRule="auto"/>
        <w:ind w:firstLine="709"/>
        <w:rPr>
          <w:sz w:val="28"/>
          <w:szCs w:val="28"/>
        </w:rPr>
      </w:pPr>
    </w:p>
    <w:p w14:paraId="057A23D4" w14:textId="6E25D01D" w:rsidR="00054E6E" w:rsidRDefault="000918AF" w:rsidP="00054E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054E6E">
        <w:rPr>
          <w:sz w:val="28"/>
          <w:szCs w:val="28"/>
        </w:rPr>
        <w:t xml:space="preserve">       Кропивницький – 202</w:t>
      </w:r>
      <w:bookmarkEnd w:id="0"/>
      <w:r w:rsidR="00054E6E" w:rsidRPr="000E6FF8">
        <w:rPr>
          <w:sz w:val="28"/>
          <w:szCs w:val="28"/>
        </w:rPr>
        <w:t>4</w:t>
      </w:r>
    </w:p>
    <w:p w14:paraId="21445F5E" w14:textId="59E2C817" w:rsidR="000918AF" w:rsidRPr="000377C3" w:rsidRDefault="000918AF" w:rsidP="000377C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lastRenderedPageBreak/>
        <w:t>Мета роботи</w:t>
      </w:r>
      <w:r w:rsidRPr="000377C3">
        <w:rPr>
          <w:b/>
          <w:bCs/>
          <w:i/>
          <w:iCs/>
          <w:sz w:val="28"/>
          <w:szCs w:val="28"/>
        </w:rPr>
        <w:t xml:space="preserve"> </w:t>
      </w:r>
      <w:r w:rsidRPr="000377C3">
        <w:rPr>
          <w:sz w:val="28"/>
          <w:szCs w:val="28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</w:t>
      </w:r>
    </w:p>
    <w:p w14:paraId="69FA0B9A" w14:textId="4FB30D5E" w:rsidR="000918AF" w:rsidRPr="000377C3" w:rsidRDefault="000918AF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>Час виконання лабораторної роботи</w:t>
      </w:r>
    </w:p>
    <w:p w14:paraId="7E09DFD0" w14:textId="0F5E90B9" w:rsidR="000918AF" w:rsidRPr="000377C3" w:rsidRDefault="000918AF" w:rsidP="000377C3">
      <w:pPr>
        <w:spacing w:line="360" w:lineRule="auto"/>
        <w:ind w:firstLine="709"/>
        <w:jc w:val="both"/>
        <w:rPr>
          <w:sz w:val="28"/>
          <w:szCs w:val="28"/>
        </w:rPr>
      </w:pPr>
      <w:r w:rsidRPr="000377C3">
        <w:rPr>
          <w:sz w:val="28"/>
          <w:szCs w:val="28"/>
        </w:rPr>
        <w:t>4 академічні години.</w:t>
      </w:r>
    </w:p>
    <w:p w14:paraId="2D588EED" w14:textId="28E0247B" w:rsidR="000918AF" w:rsidRPr="000377C3" w:rsidRDefault="000918AF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 xml:space="preserve">Обладнання, матеріали, </w:t>
      </w:r>
      <w:r w:rsidR="00DA1FA7" w:rsidRPr="000377C3">
        <w:rPr>
          <w:b/>
          <w:bCs/>
          <w:sz w:val="28"/>
          <w:szCs w:val="28"/>
        </w:rPr>
        <w:t>програмні засоби</w:t>
      </w:r>
    </w:p>
    <w:p w14:paraId="5C0F18FC" w14:textId="0BEA0F45" w:rsidR="000918AF" w:rsidRPr="000377C3" w:rsidRDefault="000918AF" w:rsidP="000377C3">
      <w:pPr>
        <w:spacing w:line="360" w:lineRule="auto"/>
        <w:ind w:firstLine="709"/>
        <w:jc w:val="both"/>
        <w:rPr>
          <w:sz w:val="28"/>
          <w:szCs w:val="28"/>
        </w:rPr>
      </w:pPr>
      <w:r w:rsidRPr="000377C3">
        <w:rPr>
          <w:sz w:val="28"/>
          <w:szCs w:val="28"/>
        </w:rPr>
        <w:t xml:space="preserve">Для виконання лабораторної роботи необхідні: – персональний комп’ютер з операційною системою Windows; – вільне кросплатформове Code::Blocks IDE (www.codeblocks.org); – текстовий редактор (OpenOffice Writer, Microsoft Word або ін.); – файл-шаблон тестового набору Artifact_TEST_SUITE_lab.doc; – власні обліковий запис на GitHub https://github.com/ та Git-репозиторій </w:t>
      </w:r>
      <w:hyperlink r:id="rId4" w:history="1">
        <w:r w:rsidRPr="000377C3">
          <w:rPr>
            <w:rStyle w:val="a3"/>
            <w:sz w:val="28"/>
            <w:szCs w:val="28"/>
          </w:rPr>
          <w:t>https://github.com/odorenskyi/student-name</w:t>
        </w:r>
      </w:hyperlink>
      <w:r w:rsidRPr="000377C3">
        <w:rPr>
          <w:sz w:val="28"/>
          <w:szCs w:val="28"/>
        </w:rPr>
        <w:t>.</w:t>
      </w:r>
    </w:p>
    <w:p w14:paraId="04ADC12C" w14:textId="25C69E49" w:rsidR="00DA1FA7" w:rsidRPr="000377C3" w:rsidRDefault="00DA1FA7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>Завдання до лабораторної роботи</w:t>
      </w:r>
    </w:p>
    <w:p w14:paraId="59468D85" w14:textId="1718EF55" w:rsidR="00054E6E" w:rsidRPr="000377C3" w:rsidRDefault="000918AF" w:rsidP="000377C3">
      <w:pPr>
        <w:spacing w:line="360" w:lineRule="auto"/>
        <w:ind w:firstLine="709"/>
        <w:jc w:val="both"/>
        <w:rPr>
          <w:sz w:val="28"/>
          <w:szCs w:val="28"/>
        </w:rPr>
      </w:pPr>
      <w:r w:rsidRPr="000377C3">
        <w:rPr>
          <w:sz w:val="28"/>
          <w:szCs w:val="28"/>
        </w:rPr>
        <w:t>1. Реалізувати статичну бібліотеку модулів libModulesПрізвище C/C++, яка містить функцію розв’язування задачі 8.1. 2. Реалізувати програмне забезпечення розв’язування задачі 8.2 — консольний застосунок.</w:t>
      </w:r>
    </w:p>
    <w:p w14:paraId="32A2447B" w14:textId="483179B4" w:rsidR="00DA1FA7" w:rsidRPr="000377C3" w:rsidRDefault="00DA1FA7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>Завдання</w:t>
      </w:r>
    </w:p>
    <w:p w14:paraId="539B67AA" w14:textId="743641EA" w:rsidR="00011EBD" w:rsidRDefault="00AD4748" w:rsidP="00FD009C">
      <w:r w:rsidRPr="00AD4748">
        <w:rPr>
          <w:noProof/>
        </w:rPr>
        <w:lastRenderedPageBreak/>
        <w:drawing>
          <wp:inline distT="0" distB="0" distL="0" distR="0" wp14:anchorId="30CBDE23" wp14:editId="65E5BCFF">
            <wp:extent cx="5940425" cy="6951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95DB" w14:textId="77777777" w:rsidR="00DA1FA7" w:rsidRDefault="00DA1FA7" w:rsidP="00FD009C"/>
    <w:p w14:paraId="7696B3AE" w14:textId="5CCE6DE6" w:rsidR="00AD4748" w:rsidRPr="00FF6FC3" w:rsidRDefault="00AD4748" w:rsidP="000377C3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0377C3">
        <w:rPr>
          <w:b/>
          <w:bCs/>
          <w:sz w:val="28"/>
          <w:szCs w:val="28"/>
        </w:rPr>
        <w:t>Задача 8.1</w:t>
      </w:r>
    </w:p>
    <w:p w14:paraId="765AF865" w14:textId="6DC57A15" w:rsidR="007D7559" w:rsidRPr="000377C3" w:rsidRDefault="007D7559" w:rsidP="000377C3">
      <w:pPr>
        <w:spacing w:line="360" w:lineRule="auto"/>
        <w:ind w:firstLine="709"/>
        <w:jc w:val="both"/>
        <w:rPr>
          <w:sz w:val="28"/>
          <w:szCs w:val="28"/>
        </w:rPr>
      </w:pPr>
      <w:r w:rsidRPr="00FF6FC3">
        <w:rPr>
          <w:sz w:val="28"/>
          <w:szCs w:val="28"/>
          <w:lang w:val="ru-RU"/>
        </w:rPr>
        <w:t>1.</w:t>
      </w:r>
      <w:r w:rsidRPr="000377C3">
        <w:rPr>
          <w:sz w:val="28"/>
          <w:szCs w:val="28"/>
        </w:rPr>
        <w:t>Початок</w:t>
      </w:r>
    </w:p>
    <w:p w14:paraId="5B814F27" w14:textId="422432FF" w:rsidR="00DA1FA7" w:rsidRPr="000377C3" w:rsidRDefault="007D7559" w:rsidP="000377C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377C3">
        <w:rPr>
          <w:sz w:val="28"/>
          <w:szCs w:val="28"/>
          <w:lang w:val="ru-RU"/>
        </w:rPr>
        <w:t>2.</w:t>
      </w:r>
      <w:r w:rsidRPr="000377C3">
        <w:rPr>
          <w:sz w:val="28"/>
          <w:szCs w:val="28"/>
        </w:rPr>
        <w:t xml:space="preserve">Вхідні значення </w:t>
      </w:r>
      <w:r w:rsidRPr="000377C3">
        <w:rPr>
          <w:sz w:val="28"/>
          <w:szCs w:val="28"/>
          <w:lang w:val="en-US"/>
        </w:rPr>
        <w:t>x</w:t>
      </w:r>
      <w:r w:rsidRPr="000377C3">
        <w:rPr>
          <w:sz w:val="28"/>
          <w:szCs w:val="28"/>
          <w:lang w:val="ru-RU"/>
        </w:rPr>
        <w:t>.</w:t>
      </w:r>
      <w:r w:rsidRPr="000377C3">
        <w:rPr>
          <w:sz w:val="28"/>
          <w:szCs w:val="28"/>
          <w:lang w:val="en-US"/>
        </w:rPr>
        <w:t>y</w:t>
      </w:r>
      <w:r w:rsidRPr="000377C3">
        <w:rPr>
          <w:sz w:val="28"/>
          <w:szCs w:val="28"/>
          <w:lang w:val="ru-RU"/>
        </w:rPr>
        <w:t>.</w:t>
      </w:r>
      <w:r w:rsidRPr="000377C3">
        <w:rPr>
          <w:sz w:val="28"/>
          <w:szCs w:val="28"/>
          <w:lang w:val="en-US"/>
        </w:rPr>
        <w:t>z</w:t>
      </w:r>
      <w:r w:rsidRPr="000377C3">
        <w:rPr>
          <w:sz w:val="28"/>
          <w:szCs w:val="28"/>
          <w:lang w:val="ru-RU"/>
        </w:rPr>
        <w:t>.</w:t>
      </w:r>
    </w:p>
    <w:p w14:paraId="4EF8478E" w14:textId="05EF9D7A" w:rsidR="007D7559" w:rsidRPr="000377C3" w:rsidRDefault="007D7559" w:rsidP="000377C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377C3">
        <w:rPr>
          <w:sz w:val="28"/>
          <w:szCs w:val="28"/>
          <w:lang w:val="ru-RU"/>
        </w:rPr>
        <w:t>3</w:t>
      </w:r>
      <w:r w:rsidRPr="000377C3">
        <w:rPr>
          <w:sz w:val="28"/>
          <w:szCs w:val="28"/>
        </w:rPr>
        <w:t>.Вихідні значення</w:t>
      </w:r>
      <w:r w:rsidRPr="000377C3">
        <w:rPr>
          <w:sz w:val="28"/>
          <w:szCs w:val="28"/>
          <w:lang w:val="ru-RU"/>
        </w:rPr>
        <w:t>:</w:t>
      </w:r>
      <w:r w:rsidRPr="000377C3">
        <w:rPr>
          <w:sz w:val="28"/>
          <w:szCs w:val="28"/>
        </w:rPr>
        <w:t xml:space="preserve">Результат обчислення </w:t>
      </w:r>
      <w:r w:rsidRPr="000377C3">
        <w:rPr>
          <w:sz w:val="28"/>
          <w:szCs w:val="28"/>
          <w:lang w:val="en-US"/>
        </w:rPr>
        <w:t>S</w:t>
      </w:r>
      <w:r w:rsidRPr="000377C3">
        <w:rPr>
          <w:sz w:val="28"/>
          <w:szCs w:val="28"/>
          <w:lang w:val="ru-RU"/>
        </w:rPr>
        <w:t>.</w:t>
      </w:r>
    </w:p>
    <w:p w14:paraId="2FDFA16E" w14:textId="76220C0E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0377C3">
        <w:rPr>
          <w:sz w:val="28"/>
          <w:szCs w:val="28"/>
          <w:lang w:val="en-US"/>
        </w:rPr>
        <w:t>4</w:t>
      </w:r>
      <w:r w:rsidRPr="000377C3">
        <w:rPr>
          <w:sz w:val="28"/>
          <w:szCs w:val="28"/>
          <w:lang w:val="ru-RU"/>
        </w:rPr>
        <w:t>.Обчислення виразу</w:t>
      </w:r>
      <w:r w:rsidRPr="000377C3">
        <w:rPr>
          <w:sz w:val="28"/>
          <w:szCs w:val="28"/>
          <w:lang w:val="en-US"/>
        </w:rPr>
        <w:t xml:space="preserve">: </w:t>
      </w:r>
      <w:r w:rsidRPr="000377C3">
        <w:rPr>
          <w:noProof/>
          <w:sz w:val="28"/>
          <w:szCs w:val="28"/>
          <w:lang w:val="en-US"/>
        </w:rPr>
        <w:t xml:space="preserve">    </w:t>
      </w:r>
    </w:p>
    <w:p w14:paraId="46F17601" w14:textId="3140BE0C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0377C3">
        <w:rPr>
          <w:noProof/>
          <w:sz w:val="28"/>
          <w:szCs w:val="28"/>
          <w:lang w:val="en-US"/>
        </w:rPr>
        <w:lastRenderedPageBreak/>
        <w:t xml:space="preserve">   </w:t>
      </w:r>
      <w:r w:rsidRPr="000377C3">
        <w:rPr>
          <w:noProof/>
          <w:sz w:val="28"/>
          <w:szCs w:val="28"/>
          <w:lang w:val="en-US"/>
        </w:rPr>
        <w:drawing>
          <wp:inline distT="0" distB="0" distL="0" distR="0" wp14:anchorId="5C903F57" wp14:editId="06F71FBD">
            <wp:extent cx="2202511" cy="612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8" t="20135" r="33171" b="71053"/>
                    <a:stretch/>
                  </pic:blipFill>
                  <pic:spPr bwMode="auto">
                    <a:xfrm>
                      <a:off x="0" y="0"/>
                      <a:ext cx="2203052" cy="6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797F8" w14:textId="323CBFDE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F6FC3">
        <w:rPr>
          <w:noProof/>
          <w:sz w:val="28"/>
          <w:szCs w:val="28"/>
          <w:lang w:val="ru-RU"/>
        </w:rPr>
        <w:t>5.</w:t>
      </w:r>
      <w:r w:rsidRPr="000377C3">
        <w:rPr>
          <w:noProof/>
          <w:sz w:val="28"/>
          <w:szCs w:val="28"/>
        </w:rPr>
        <w:t>Кінець.</w:t>
      </w:r>
    </w:p>
    <w:p w14:paraId="0C45D346" w14:textId="215BF486" w:rsidR="007D7559" w:rsidRPr="000377C3" w:rsidRDefault="007D7559" w:rsidP="000377C3">
      <w:pPr>
        <w:spacing w:line="360" w:lineRule="auto"/>
        <w:ind w:firstLine="709"/>
        <w:jc w:val="center"/>
        <w:rPr>
          <w:b/>
          <w:bCs/>
          <w:noProof/>
          <w:sz w:val="28"/>
          <w:szCs w:val="28"/>
        </w:rPr>
      </w:pPr>
      <w:r w:rsidRPr="000377C3">
        <w:rPr>
          <w:b/>
          <w:bCs/>
          <w:noProof/>
          <w:sz w:val="28"/>
          <w:szCs w:val="28"/>
        </w:rPr>
        <w:t>Алгоритм</w:t>
      </w:r>
    </w:p>
    <w:p w14:paraId="6DC6C9D1" w14:textId="77777777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6BC96BB" w14:textId="34709D5D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0377C3">
        <w:rPr>
          <w:noProof/>
          <w:sz w:val="28"/>
          <w:szCs w:val="28"/>
        </w:rPr>
        <w:t>Користувач вводить значення x,y,z</w:t>
      </w:r>
    </w:p>
    <w:p w14:paraId="6FFA7575" w14:textId="5F51B759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0377C3">
        <w:rPr>
          <w:noProof/>
          <w:sz w:val="28"/>
          <w:szCs w:val="28"/>
        </w:rPr>
        <w:t>Програма обчислює значення S за допомогою заданого виразу.</w:t>
      </w:r>
    </w:p>
    <w:p w14:paraId="5F996A7C" w14:textId="5D466029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0377C3">
        <w:rPr>
          <w:noProof/>
          <w:sz w:val="28"/>
          <w:szCs w:val="28"/>
        </w:rPr>
        <w:t>Результат виводиться на екран.</w:t>
      </w:r>
    </w:p>
    <w:p w14:paraId="6FE3F19D" w14:textId="18F9F96C" w:rsidR="007D7559" w:rsidRPr="000377C3" w:rsidRDefault="007D7559" w:rsidP="000377C3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0377C3">
        <w:rPr>
          <w:noProof/>
          <w:sz w:val="28"/>
          <w:szCs w:val="28"/>
        </w:rPr>
        <w:t xml:space="preserve">                                                                   </w:t>
      </w:r>
    </w:p>
    <w:p w14:paraId="48E27036" w14:textId="5FC07CA3" w:rsidR="007D7559" w:rsidRPr="000377C3" w:rsidRDefault="007D7559" w:rsidP="000377C3">
      <w:pPr>
        <w:spacing w:line="360" w:lineRule="auto"/>
        <w:ind w:firstLine="709"/>
        <w:jc w:val="center"/>
        <w:rPr>
          <w:b/>
          <w:bCs/>
          <w:noProof/>
          <w:sz w:val="28"/>
          <w:szCs w:val="28"/>
        </w:rPr>
      </w:pPr>
      <w:r w:rsidRPr="000377C3">
        <w:rPr>
          <w:b/>
          <w:bCs/>
          <w:noProof/>
          <w:sz w:val="28"/>
          <w:szCs w:val="28"/>
        </w:rPr>
        <w:t>Лістинг</w:t>
      </w:r>
    </w:p>
    <w:p w14:paraId="61099928" w14:textId="77777777" w:rsidR="00AD4748" w:rsidRPr="000377C3" w:rsidRDefault="00AD4748" w:rsidP="00AD4748">
      <w:pPr>
        <w:rPr>
          <w:sz w:val="28"/>
          <w:szCs w:val="28"/>
        </w:rPr>
      </w:pPr>
      <w:r w:rsidRPr="000377C3">
        <w:rPr>
          <w:sz w:val="28"/>
          <w:szCs w:val="28"/>
        </w:rPr>
        <w:t>#include &lt;iostream&gt;</w:t>
      </w:r>
    </w:p>
    <w:p w14:paraId="48458B44" w14:textId="77777777" w:rsidR="00AD4748" w:rsidRDefault="00AD4748" w:rsidP="00AD4748">
      <w:r>
        <w:t>#include &lt;cmath&gt;</w:t>
      </w:r>
    </w:p>
    <w:p w14:paraId="2EFC9395" w14:textId="77777777" w:rsidR="00AD4748" w:rsidRDefault="00AD4748" w:rsidP="00AD4748"/>
    <w:p w14:paraId="2AB699D7" w14:textId="77777777" w:rsidR="00AD4748" w:rsidRDefault="00AD4748" w:rsidP="00AD4748">
      <w:r>
        <w:t>int main() {</w:t>
      </w:r>
    </w:p>
    <w:p w14:paraId="3A38975C" w14:textId="77777777" w:rsidR="00AD4748" w:rsidRDefault="00AD4748" w:rsidP="00AD4748"/>
    <w:p w14:paraId="28137E7D" w14:textId="77777777" w:rsidR="00AD4748" w:rsidRDefault="00AD4748" w:rsidP="00AD4748">
      <w:r>
        <w:t xml:space="preserve">    double x, y, z;</w:t>
      </w:r>
    </w:p>
    <w:p w14:paraId="0EE841A1" w14:textId="77777777" w:rsidR="00AD4748" w:rsidRDefault="00AD4748" w:rsidP="00AD4748">
      <w:r>
        <w:t xml:space="preserve">    std::cout &lt;&lt; "Enter the value of x: ";</w:t>
      </w:r>
    </w:p>
    <w:p w14:paraId="7F2A6426" w14:textId="77777777" w:rsidR="00AD4748" w:rsidRDefault="00AD4748" w:rsidP="00AD4748">
      <w:r>
        <w:t xml:space="preserve">    std::cin &gt;&gt; x;</w:t>
      </w:r>
    </w:p>
    <w:p w14:paraId="1850FB85" w14:textId="77777777" w:rsidR="00AD4748" w:rsidRDefault="00AD4748" w:rsidP="00AD4748">
      <w:r>
        <w:t xml:space="preserve">    std::cout &lt;&lt; "Enter the value of y: ";</w:t>
      </w:r>
    </w:p>
    <w:p w14:paraId="75CDDE93" w14:textId="77777777" w:rsidR="00AD4748" w:rsidRDefault="00AD4748" w:rsidP="00AD4748">
      <w:r>
        <w:t xml:space="preserve">    std::cin &gt;&gt; y;</w:t>
      </w:r>
    </w:p>
    <w:p w14:paraId="75E0B59E" w14:textId="77777777" w:rsidR="00AD4748" w:rsidRDefault="00AD4748" w:rsidP="00AD4748">
      <w:r>
        <w:t xml:space="preserve">    std::cout &lt;&lt; "Enter the value of z: ";</w:t>
      </w:r>
    </w:p>
    <w:p w14:paraId="48A4774B" w14:textId="77777777" w:rsidR="00AD4748" w:rsidRDefault="00AD4748" w:rsidP="00AD4748">
      <w:r>
        <w:t xml:space="preserve">    std::cin &gt;&gt; z;</w:t>
      </w:r>
    </w:p>
    <w:p w14:paraId="68814CB0" w14:textId="77777777" w:rsidR="00AD4748" w:rsidRDefault="00AD4748" w:rsidP="00AD4748"/>
    <w:p w14:paraId="4367F0FA" w14:textId="77777777" w:rsidR="00AD4748" w:rsidRDefault="00AD4748" w:rsidP="00AD4748">
      <w:r>
        <w:t xml:space="preserve">    double S = sqrt(fabs(pow(z, 2) * 0.5 * y)) + ((3.14 * x + exp(fabs(y))) / y);</w:t>
      </w:r>
    </w:p>
    <w:p w14:paraId="05947606" w14:textId="77777777" w:rsidR="00AD4748" w:rsidRDefault="00AD4748" w:rsidP="00AD4748"/>
    <w:p w14:paraId="2B80776F" w14:textId="77777777" w:rsidR="00AD4748" w:rsidRDefault="00AD4748" w:rsidP="00AD4748">
      <w:r>
        <w:t xml:space="preserve">    std::cout &lt;&lt; "Result of computation S: " &lt;&lt; S &lt;&lt; std::endl;</w:t>
      </w:r>
    </w:p>
    <w:p w14:paraId="7A729A16" w14:textId="77777777" w:rsidR="00AD4748" w:rsidRDefault="00AD4748" w:rsidP="00AD4748"/>
    <w:p w14:paraId="198E4A1C" w14:textId="77777777" w:rsidR="00AD4748" w:rsidRDefault="00AD4748" w:rsidP="00AD4748">
      <w:r>
        <w:t xml:space="preserve">    return 0;</w:t>
      </w:r>
    </w:p>
    <w:p w14:paraId="3D1EC710" w14:textId="497DD07D" w:rsidR="00AD4748" w:rsidRDefault="00AD4748" w:rsidP="00AD4748">
      <w:r>
        <w:t>}</w:t>
      </w:r>
    </w:p>
    <w:p w14:paraId="7AB42699" w14:textId="6C39AE98" w:rsidR="00AD4748" w:rsidRDefault="00AD4748" w:rsidP="00AD4748"/>
    <w:p w14:paraId="7BEBF686" w14:textId="4B7E58C9" w:rsidR="00AD4748" w:rsidRPr="000377C3" w:rsidRDefault="00AD4748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>Задача 8.2</w:t>
      </w:r>
    </w:p>
    <w:p w14:paraId="31F3689D" w14:textId="2F11B628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sz w:val="28"/>
          <w:szCs w:val="28"/>
        </w:rPr>
        <w:br/>
      </w:r>
      <w:r w:rsidRPr="000377C3">
        <w:rPr>
          <w:color w:val="000000"/>
          <w:sz w:val="28"/>
          <w:szCs w:val="28"/>
        </w:rPr>
        <w:t>За послідовними запитами вводяться числа х, у, z та символи а i b.</w:t>
      </w:r>
    </w:p>
    <w:p w14:paraId="620111CB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Вивссти (включити у потік STL - cout)*;</w:t>
      </w:r>
    </w:p>
    <w:p w14:paraId="5E1492E1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8.2.1. Прізвище та ім'я розробиика програми зі знаком охорони авторського права «©» (від англ. copyright);</w:t>
      </w:r>
    </w:p>
    <w:p w14:paraId="56539E6C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8.2.2. Результат логічного виразу в числовому вигляді (1/0):</w:t>
      </w:r>
    </w:p>
    <w:p w14:paraId="60F18985" w14:textId="331E5E3A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a+</w:t>
      </w:r>
      <w:r w:rsidRPr="000377C3">
        <w:rPr>
          <w:color w:val="000000"/>
          <w:sz w:val="28"/>
          <w:szCs w:val="28"/>
          <w:lang w:val="uk-UA"/>
        </w:rPr>
        <w:t>5</w:t>
      </w:r>
      <w:r w:rsidRPr="000377C3">
        <w:rPr>
          <w:color w:val="000000"/>
          <w:sz w:val="28"/>
          <w:szCs w:val="28"/>
        </w:rPr>
        <w:t>&gt;=b?</w:t>
      </w:r>
    </w:p>
    <w:p w14:paraId="2D35AFEC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lastRenderedPageBreak/>
        <w:t>8.2.3. Значения х, y, z в десятковій і шістнадцятковій системах числення; S , що обчислюється функцією s_calculation()</w:t>
      </w:r>
    </w:p>
    <w:p w14:paraId="7FAACD31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заголовкового файлу modules_прізвище</w:t>
      </w:r>
    </w:p>
    <w:p w14:paraId="568ED68C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Підзадачі 8.2.1 8.2.3 варто реалізувати у вигляді функцій, результат виконання яких включається у вихідний потік cout за допомогою</w:t>
      </w:r>
    </w:p>
    <w:p w14:paraId="40C99B8A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оператора вставки &lt;&lt; (наприклад. " cout &lt;&lt; YourFunc(a,b); ").</w:t>
      </w:r>
    </w:p>
    <w:p w14:paraId="1160DF71" w14:textId="7536335C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0377C3">
        <w:rPr>
          <w:b/>
          <w:bCs/>
          <w:color w:val="000000"/>
          <w:sz w:val="28"/>
          <w:szCs w:val="28"/>
        </w:rPr>
        <w:t>Алгоритм</w:t>
      </w:r>
    </w:p>
    <w:p w14:paraId="4C68B184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1. Запитати користувача про значення х, у, z, а, b.</w:t>
      </w:r>
    </w:p>
    <w:p w14:paraId="676EE905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2. Викликати функцію для виведення прізвища та імені розробника програми зі знаком охорони авторського права.</w:t>
      </w:r>
    </w:p>
    <w:p w14:paraId="24EE5D61" w14:textId="36A4A658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3. Викликати функцію для обчислення результату логічного виразу a+</w:t>
      </w:r>
      <w:r w:rsidRPr="000377C3">
        <w:rPr>
          <w:color w:val="000000"/>
          <w:sz w:val="28"/>
          <w:szCs w:val="28"/>
          <w:lang w:val="uk-UA"/>
        </w:rPr>
        <w:t>5</w:t>
      </w:r>
      <w:r w:rsidRPr="000377C3">
        <w:rPr>
          <w:color w:val="000000"/>
          <w:sz w:val="28"/>
          <w:szCs w:val="28"/>
        </w:rPr>
        <w:t>&gt;=b та вивести результат у числовому вигляді.</w:t>
      </w:r>
    </w:p>
    <w:p w14:paraId="67810FAD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4.Викликати функцію для виведення значень х, у, z у десятковій та шістнадцятковій системах числення.</w:t>
      </w:r>
    </w:p>
    <w:p w14:paraId="5D435DF3" w14:textId="77777777" w:rsidR="00230E15" w:rsidRPr="000377C3" w:rsidRDefault="00230E15" w:rsidP="000377C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77C3">
        <w:rPr>
          <w:color w:val="000000"/>
          <w:sz w:val="28"/>
          <w:szCs w:val="28"/>
        </w:rPr>
        <w:t>5.Обчислити значення S за допомогою функції s_calculation() і вивести результат.</w:t>
      </w:r>
    </w:p>
    <w:p w14:paraId="7EBDC7C4" w14:textId="7C782803" w:rsidR="00D51C03" w:rsidRPr="000377C3" w:rsidRDefault="00D51C03" w:rsidP="000377C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B4F353D" w14:textId="56D774CE" w:rsidR="00993726" w:rsidRPr="000377C3" w:rsidRDefault="00D51C03" w:rsidP="000377C3">
      <w:pPr>
        <w:spacing w:line="360" w:lineRule="auto"/>
        <w:ind w:firstLine="709"/>
        <w:jc w:val="both"/>
        <w:rPr>
          <w:sz w:val="28"/>
          <w:szCs w:val="28"/>
        </w:rPr>
      </w:pPr>
      <w:r w:rsidRPr="000377C3">
        <w:rPr>
          <w:sz w:val="28"/>
          <w:szCs w:val="28"/>
        </w:rPr>
        <w:t xml:space="preserve">                   </w:t>
      </w:r>
      <w:r w:rsidR="00993726" w:rsidRPr="000377C3">
        <w:rPr>
          <w:sz w:val="28"/>
          <w:szCs w:val="28"/>
        </w:rPr>
        <w:t xml:space="preserve">                  </w:t>
      </w:r>
    </w:p>
    <w:p w14:paraId="498DC4A5" w14:textId="2224B4BB" w:rsidR="00993726" w:rsidRPr="000377C3" w:rsidRDefault="00993726" w:rsidP="000377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377C3">
        <w:rPr>
          <w:b/>
          <w:bCs/>
          <w:sz w:val="28"/>
          <w:szCs w:val="28"/>
        </w:rPr>
        <w:t>Лістинг</w:t>
      </w:r>
    </w:p>
    <w:p w14:paraId="1A2CD8E3" w14:textId="77777777" w:rsidR="00AD4748" w:rsidRDefault="00AD4748" w:rsidP="00AD4748">
      <w:r>
        <w:t>#include &lt;iostream&gt;</w:t>
      </w:r>
    </w:p>
    <w:p w14:paraId="45893FFA" w14:textId="77777777" w:rsidR="00AD4748" w:rsidRDefault="00AD4748" w:rsidP="00AD4748">
      <w:r>
        <w:t>#include &lt;iomanip&gt;</w:t>
      </w:r>
    </w:p>
    <w:p w14:paraId="3D68268C" w14:textId="77777777" w:rsidR="00AD4748" w:rsidRDefault="00AD4748" w:rsidP="00AD4748"/>
    <w:p w14:paraId="5F9BA2B2" w14:textId="77777777" w:rsidR="00AD4748" w:rsidRDefault="00AD4748" w:rsidP="00AD4748">
      <w:r>
        <w:t>// Function to calculate s</w:t>
      </w:r>
    </w:p>
    <w:p w14:paraId="70BD7EB2" w14:textId="77777777" w:rsidR="00AD4748" w:rsidRDefault="00AD4748" w:rsidP="00AD4748">
      <w:r>
        <w:t>double s_calculation(double x, double y, double g) {</w:t>
      </w:r>
    </w:p>
    <w:p w14:paraId="30B2726B" w14:textId="77777777" w:rsidR="00AD4748" w:rsidRDefault="00AD4748" w:rsidP="00AD4748">
      <w:r>
        <w:t xml:space="preserve">    return x * y / (g * g);</w:t>
      </w:r>
    </w:p>
    <w:p w14:paraId="48DC412C" w14:textId="77777777" w:rsidR="00AD4748" w:rsidRDefault="00AD4748" w:rsidP="00AD4748">
      <w:r>
        <w:t>}</w:t>
      </w:r>
    </w:p>
    <w:p w14:paraId="44BD07B5" w14:textId="77777777" w:rsidR="00AD4748" w:rsidRDefault="00AD4748" w:rsidP="00AD4748"/>
    <w:p w14:paraId="22DD729D" w14:textId="77777777" w:rsidR="00AD4748" w:rsidRDefault="00AD4748" w:rsidP="00AD4748">
      <w:r>
        <w:t>int main() {</w:t>
      </w:r>
    </w:p>
    <w:p w14:paraId="2482ABEE" w14:textId="77777777" w:rsidR="00AD4748" w:rsidRDefault="00AD4748" w:rsidP="00AD4748">
      <w:r>
        <w:t xml:space="preserve">          printf ("\n\n%c%c%c%c%c%c%c%c%c%c%c%c%c%c%c%c%c%c%c%c%c%c%c%c\n", 218,196,196,196,196,196,196,196,196,196,196,196,196,196,196,196,196,196,196,196,196,196,196,191);</w:t>
      </w:r>
    </w:p>
    <w:p w14:paraId="440A9A75" w14:textId="77777777" w:rsidR="00AD4748" w:rsidRDefault="00AD4748" w:rsidP="00AD4748">
      <w:r>
        <w:t xml:space="preserve"> printf ("%c%c%c%c%c%c%c%c%c%c%c%c%c%c%c%c%c%c%c%c%c%c%c%c\n",179,130,168,170,174,173,160,162,255,255,255,255,255,255,255,255,255,255,255,255,255,255,255,179);</w:t>
      </w:r>
    </w:p>
    <w:p w14:paraId="65D461E7" w14:textId="77777777" w:rsidR="00AD4748" w:rsidRDefault="00AD4748" w:rsidP="00AD4748">
      <w:r>
        <w:t xml:space="preserve"> printf ("%c%c%c%c%c%c%c%c%c%c%c%c%c%c%c%c%c%c%c%c%c%c%c%c\n",195,196,196,196,196,196,196,196,196,196,196,196,196,196,196,196,196,196,196,196,196,196,196,180);</w:t>
      </w:r>
    </w:p>
    <w:p w14:paraId="1FBCCE3C" w14:textId="77777777" w:rsidR="00AD4748" w:rsidRDefault="00AD4748" w:rsidP="00AD4748">
      <w:r>
        <w:lastRenderedPageBreak/>
        <w:t xml:space="preserve"> printf ("%c%c%c%c%c%c%c%c%c%c%c%c%c%c%c%c%c%c%c%c%c%c%c%c\n",179,138,174,167,168,224,236,255,145,165,224,163,105,169,255,255,255,255,255,255,255,255,255,179);//i 105</w:t>
      </w:r>
    </w:p>
    <w:p w14:paraId="29409C2E" w14:textId="77777777" w:rsidR="00AD4748" w:rsidRDefault="00AD4748" w:rsidP="00AD4748">
      <w:r>
        <w:t xml:space="preserve"> printf ("%c%c%c%c%c%c%c%c%c%c%c%c%c%c%c%c%c%c%c%c%c%c%c%c\n",179,130,225,105,255,175,224,160,162,160,255,167,160,229,168,233,165,173,105,33,33,33,255,179);</w:t>
      </w:r>
    </w:p>
    <w:p w14:paraId="2EB45605" w14:textId="77777777" w:rsidR="00AD4748" w:rsidRDefault="00AD4748" w:rsidP="00AD4748">
      <w:r>
        <w:t xml:space="preserve"> printf ("%c%c%c%c%c%c%c%c%c%c%c%c%c%c%c%c%c%c%c%c%c%c%c%c\n",192,196,196,196,196,196,196,196,196,196,196,196,196,196,196,196,196,196,196,196,196,196,196,217);</w:t>
      </w:r>
    </w:p>
    <w:p w14:paraId="5754D854" w14:textId="77777777" w:rsidR="00AD4748" w:rsidRDefault="00AD4748" w:rsidP="00AD4748"/>
    <w:p w14:paraId="6CFBF889" w14:textId="5D767789" w:rsidR="00AD4748" w:rsidRDefault="00AD4748" w:rsidP="00AD4748">
      <w:r>
        <w:t xml:space="preserve">    // Input variables x, y, </w:t>
      </w:r>
      <w:r w:rsidR="00993726">
        <w:rPr>
          <w:lang w:val="en-US"/>
        </w:rPr>
        <w:t>z</w:t>
      </w:r>
      <w:r>
        <w:t>, a, and b</w:t>
      </w:r>
    </w:p>
    <w:p w14:paraId="197AA0CC" w14:textId="0BB6DC47" w:rsidR="00AD4748" w:rsidRDefault="00AD4748" w:rsidP="00AD4748">
      <w:r>
        <w:t xml:space="preserve">    double x, y, </w:t>
      </w:r>
      <w:r w:rsidR="00993726">
        <w:rPr>
          <w:lang w:val="en-US"/>
        </w:rPr>
        <w:t>z</w:t>
      </w:r>
      <w:r>
        <w:t>;</w:t>
      </w:r>
    </w:p>
    <w:p w14:paraId="107783DC" w14:textId="77777777" w:rsidR="00AD4748" w:rsidRDefault="00AD4748" w:rsidP="00AD4748">
      <w:r>
        <w:t xml:space="preserve">    char a, b;</w:t>
      </w:r>
    </w:p>
    <w:p w14:paraId="540A48EA" w14:textId="77777777" w:rsidR="00AD4748" w:rsidRDefault="00AD4748" w:rsidP="00AD4748"/>
    <w:p w14:paraId="299C297A" w14:textId="77777777" w:rsidR="00AD4748" w:rsidRDefault="00AD4748" w:rsidP="00AD4748">
      <w:r>
        <w:t xml:space="preserve">    // Input values</w:t>
      </w:r>
    </w:p>
    <w:p w14:paraId="66EFF972" w14:textId="77777777" w:rsidR="00AD4748" w:rsidRDefault="00AD4748" w:rsidP="00AD4748">
      <w:r>
        <w:t xml:space="preserve">    std::cout &lt;&lt; "Enter the value of x: ";</w:t>
      </w:r>
    </w:p>
    <w:p w14:paraId="1F41793C" w14:textId="77777777" w:rsidR="00AD4748" w:rsidRDefault="00AD4748" w:rsidP="00AD4748">
      <w:r>
        <w:t xml:space="preserve">    std::cin &gt;&gt; x;</w:t>
      </w:r>
    </w:p>
    <w:p w14:paraId="2DD4BF13" w14:textId="77777777" w:rsidR="00AD4748" w:rsidRDefault="00AD4748" w:rsidP="00AD4748">
      <w:r>
        <w:t xml:space="preserve">    std::cout &lt;&lt; "Enter the value of y: ";</w:t>
      </w:r>
    </w:p>
    <w:p w14:paraId="55B3124B" w14:textId="77777777" w:rsidR="00AD4748" w:rsidRDefault="00AD4748" w:rsidP="00AD4748">
      <w:r>
        <w:t xml:space="preserve">    std::cin &gt;&gt; y;</w:t>
      </w:r>
    </w:p>
    <w:p w14:paraId="51D1B1A5" w14:textId="42072DE4" w:rsidR="00AD4748" w:rsidRDefault="00AD4748" w:rsidP="00AD4748">
      <w:r>
        <w:t xml:space="preserve">    std::cout &lt;&lt; "Enter the value of </w:t>
      </w:r>
      <w:r w:rsidR="00993726">
        <w:rPr>
          <w:lang w:val="en-US"/>
        </w:rPr>
        <w:t>z</w:t>
      </w:r>
      <w:r>
        <w:t>: ";</w:t>
      </w:r>
    </w:p>
    <w:p w14:paraId="7498DE15" w14:textId="77777777" w:rsidR="00AD4748" w:rsidRDefault="00AD4748" w:rsidP="00AD4748">
      <w:r>
        <w:t xml:space="preserve">    std::cin &gt;&gt; g;</w:t>
      </w:r>
    </w:p>
    <w:p w14:paraId="278CAEFC" w14:textId="77777777" w:rsidR="00AD4748" w:rsidRDefault="00AD4748" w:rsidP="00AD4748">
      <w:r>
        <w:t xml:space="preserve">    std::cout &lt;&lt; "Enter the character a: ";</w:t>
      </w:r>
    </w:p>
    <w:p w14:paraId="5B21CDFD" w14:textId="77777777" w:rsidR="00AD4748" w:rsidRDefault="00AD4748" w:rsidP="00AD4748">
      <w:r>
        <w:t xml:space="preserve">    std::cin &gt;&gt; a;</w:t>
      </w:r>
    </w:p>
    <w:p w14:paraId="3AE857F3" w14:textId="77777777" w:rsidR="00AD4748" w:rsidRDefault="00AD4748" w:rsidP="00AD4748">
      <w:r>
        <w:t xml:space="preserve">    std::cout &lt;&lt; "Enter the character b: ";</w:t>
      </w:r>
    </w:p>
    <w:p w14:paraId="7E82D479" w14:textId="77777777" w:rsidR="00AD4748" w:rsidRDefault="00AD4748" w:rsidP="00AD4748">
      <w:r>
        <w:t xml:space="preserve">    std::cin &gt;&gt; b;</w:t>
      </w:r>
    </w:p>
    <w:p w14:paraId="7C1E25EE" w14:textId="77777777" w:rsidR="00AD4748" w:rsidRDefault="00AD4748" w:rsidP="00AD4748"/>
    <w:p w14:paraId="2BA224F5" w14:textId="77777777" w:rsidR="00AD4748" w:rsidRDefault="00AD4748" w:rsidP="00AD4748">
      <w:r>
        <w:t xml:space="preserve">    // Result of the logical expression a + 5 &gt;= b</w:t>
      </w:r>
    </w:p>
    <w:p w14:paraId="06708A79" w14:textId="77777777" w:rsidR="00AD4748" w:rsidRDefault="00AD4748" w:rsidP="00AD4748">
      <w:r>
        <w:t xml:space="preserve">    bool result = (a + 5 &gt;= b);</w:t>
      </w:r>
    </w:p>
    <w:p w14:paraId="267CF1AA" w14:textId="77777777" w:rsidR="00AD4748" w:rsidRDefault="00AD4748" w:rsidP="00AD4748">
      <w:r>
        <w:t xml:space="preserve">    std::cout &lt;&lt; "Result of the condition a + 5 &gt;= b: " &lt;&lt; (result ? "true" : "false") &lt;&lt; std::endl;</w:t>
      </w:r>
    </w:p>
    <w:p w14:paraId="224FD8F5" w14:textId="77777777" w:rsidR="00AD4748" w:rsidRDefault="00AD4748" w:rsidP="00AD4748"/>
    <w:p w14:paraId="6C42EC71" w14:textId="77777777" w:rsidR="00AD4748" w:rsidRDefault="00AD4748" w:rsidP="00AD4748">
      <w:r>
        <w:t xml:space="preserve">    // Output values of x, y, g in decimal and hexadecimal numeral systems</w:t>
      </w:r>
    </w:p>
    <w:p w14:paraId="5E75A927" w14:textId="77777777" w:rsidR="00AD4748" w:rsidRDefault="00AD4748" w:rsidP="00AD4748">
      <w:r>
        <w:t xml:space="preserve">    std::cout &lt;&lt; "Value of x in decimal numeral system: " &lt;&lt; x &lt;&lt; std::endl;</w:t>
      </w:r>
    </w:p>
    <w:p w14:paraId="62E731FB" w14:textId="77777777" w:rsidR="00AD4748" w:rsidRDefault="00AD4748" w:rsidP="00AD4748">
      <w:r>
        <w:t xml:space="preserve">    std::cout &lt;&lt; "Value of y in decimal numeral system: " &lt;&lt; y &lt;&lt; std::endl;</w:t>
      </w:r>
    </w:p>
    <w:p w14:paraId="5A754AD7" w14:textId="2D9FBB65" w:rsidR="00AD4748" w:rsidRDefault="00AD4748" w:rsidP="00AD4748">
      <w:r>
        <w:t xml:space="preserve">    std::cout &lt;&lt; "Value of g in decimal numeral system: " &lt;&lt; </w:t>
      </w:r>
      <w:r w:rsidR="00993726">
        <w:rPr>
          <w:lang w:val="en-US"/>
        </w:rPr>
        <w:t>z</w:t>
      </w:r>
      <w:r>
        <w:t xml:space="preserve"> &lt;&lt; std::endl;</w:t>
      </w:r>
    </w:p>
    <w:p w14:paraId="60C50015" w14:textId="77777777" w:rsidR="00AD4748" w:rsidRDefault="00AD4748" w:rsidP="00AD4748">
      <w:r>
        <w:t xml:space="preserve">    std::cout &lt;&lt; "Value of x in hexadecimal numeral system: " &lt;&lt; std::hex &lt;&lt; std::showbase &lt;&lt; static_cast&lt;int&gt;(x) &lt;&lt; std::endl;</w:t>
      </w:r>
    </w:p>
    <w:p w14:paraId="00A107A4" w14:textId="77777777" w:rsidR="00AD4748" w:rsidRDefault="00AD4748" w:rsidP="00AD4748">
      <w:r>
        <w:t xml:space="preserve">    std::cout &lt;&lt; "Value of y in hexadecimal numeral system: " &lt;&lt; std::hex &lt;&lt; std::showbase &lt;&lt; static_cast&lt;int&gt;(y) &lt;&lt; std::endl;</w:t>
      </w:r>
    </w:p>
    <w:p w14:paraId="3CAEC22B" w14:textId="5EC5423E" w:rsidR="00AD4748" w:rsidRDefault="00AD4748" w:rsidP="00AD4748">
      <w:r>
        <w:t xml:space="preserve">    std::cout &lt;&lt; "Value of g in hexadecimal numeral system: " &lt;&lt; std::hex &lt;&lt; std::showbase &lt;&lt; static_cast&lt;int&gt;(</w:t>
      </w:r>
      <w:r w:rsidR="00993726">
        <w:rPr>
          <w:lang w:val="en-US"/>
        </w:rPr>
        <w:t>z</w:t>
      </w:r>
      <w:r>
        <w:t>) &lt;&lt; std::endl;</w:t>
      </w:r>
    </w:p>
    <w:p w14:paraId="175BD02E" w14:textId="77777777" w:rsidR="00AD4748" w:rsidRDefault="00AD4748" w:rsidP="00AD4748"/>
    <w:p w14:paraId="384E2A83" w14:textId="77777777" w:rsidR="00AD4748" w:rsidRDefault="00AD4748" w:rsidP="00AD4748">
      <w:r>
        <w:t xml:space="preserve">    // Calculation of the value of s and its output</w:t>
      </w:r>
    </w:p>
    <w:p w14:paraId="29C1A71A" w14:textId="067CEBEA" w:rsidR="00AD4748" w:rsidRDefault="00AD4748" w:rsidP="00AD4748">
      <w:r>
        <w:t xml:space="preserve">    double s = s_calculation(x, y, </w:t>
      </w:r>
      <w:r w:rsidR="00993726">
        <w:rPr>
          <w:lang w:val="en-US"/>
        </w:rPr>
        <w:t>z</w:t>
      </w:r>
      <w:r>
        <w:t>);</w:t>
      </w:r>
    </w:p>
    <w:p w14:paraId="05345D2D" w14:textId="77777777" w:rsidR="00AD4748" w:rsidRDefault="00AD4748" w:rsidP="00AD4748">
      <w:r>
        <w:t xml:space="preserve">    std::cout &lt;&lt; "Value of s: " &lt;&lt; s &lt;&lt; std::endl;</w:t>
      </w:r>
    </w:p>
    <w:p w14:paraId="44E73AD3" w14:textId="77777777" w:rsidR="00AD4748" w:rsidRDefault="00AD4748" w:rsidP="00AD4748"/>
    <w:p w14:paraId="75C88252" w14:textId="77777777" w:rsidR="00AD4748" w:rsidRDefault="00AD4748" w:rsidP="00AD4748">
      <w:r>
        <w:t xml:space="preserve">    return 0;</w:t>
      </w:r>
    </w:p>
    <w:p w14:paraId="767F42B2" w14:textId="348F39CC" w:rsidR="00AD4748" w:rsidRDefault="00AD4748" w:rsidP="00AD4748">
      <w:r>
        <w:t>}</w:t>
      </w:r>
    </w:p>
    <w:p w14:paraId="7B5CD493" w14:textId="77777777" w:rsidR="00AD4748" w:rsidRDefault="00AD4748" w:rsidP="00AD4748"/>
    <w:p w14:paraId="3C2E1589" w14:textId="77777777" w:rsidR="00AD4748" w:rsidRDefault="00AD4748" w:rsidP="00AD4748"/>
    <w:p w14:paraId="75A919D4" w14:textId="5ABED42F" w:rsidR="00AD4748" w:rsidRDefault="00AD4748" w:rsidP="00AD4748">
      <w:pPr>
        <w:rPr>
          <w:b/>
          <w:bCs/>
          <w:sz w:val="28"/>
          <w:szCs w:val="28"/>
        </w:rPr>
      </w:pPr>
      <w:r w:rsidRPr="00120C2A">
        <w:rPr>
          <w:b/>
          <w:bCs/>
          <w:sz w:val="28"/>
          <w:szCs w:val="28"/>
        </w:rPr>
        <w:t>Висновок</w:t>
      </w:r>
    </w:p>
    <w:p w14:paraId="2C6B220F" w14:textId="10A4B8B4" w:rsidR="00FF6FC3" w:rsidRDefault="00FF6FC3" w:rsidP="00FF6F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цій лабораторній роботі я </w:t>
      </w:r>
      <w:r w:rsidRPr="000377C3">
        <w:rPr>
          <w:sz w:val="28"/>
          <w:szCs w:val="28"/>
        </w:rPr>
        <w:t>набу</w:t>
      </w:r>
      <w:r>
        <w:rPr>
          <w:sz w:val="28"/>
          <w:szCs w:val="28"/>
        </w:rPr>
        <w:t>в</w:t>
      </w:r>
      <w:r w:rsidRPr="000377C3">
        <w:rPr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</w:t>
      </w:r>
      <w:r>
        <w:rPr>
          <w:sz w:val="28"/>
          <w:szCs w:val="28"/>
        </w:rPr>
        <w:t>.</w:t>
      </w:r>
    </w:p>
    <w:p w14:paraId="1A4E9700" w14:textId="115D528F" w:rsidR="00FF6FC3" w:rsidRPr="000377C3" w:rsidRDefault="00FF6FC3" w:rsidP="00FF6FC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Проблеми в мене виникли з підключенням української бібліотеки, тому я замінив кириличні символи на латиницю.</w:t>
      </w:r>
    </w:p>
    <w:p w14:paraId="65DEFE44" w14:textId="2506679A" w:rsidR="00FF6FC3" w:rsidRPr="00FF6FC3" w:rsidRDefault="00FF6FC3" w:rsidP="00AD4748">
      <w:pPr>
        <w:rPr>
          <w:sz w:val="28"/>
          <w:szCs w:val="28"/>
        </w:rPr>
      </w:pPr>
    </w:p>
    <w:p w14:paraId="4103C2CC" w14:textId="77777777" w:rsidR="00AD4748" w:rsidRPr="00FD009C" w:rsidRDefault="00AD4748" w:rsidP="00AD4748"/>
    <w:sectPr w:rsidR="00AD4748" w:rsidRPr="00FD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08"/>
    <w:rsid w:val="00011EBD"/>
    <w:rsid w:val="000377C3"/>
    <w:rsid w:val="00054E6E"/>
    <w:rsid w:val="000918AF"/>
    <w:rsid w:val="00120C2A"/>
    <w:rsid w:val="00230E15"/>
    <w:rsid w:val="007D7559"/>
    <w:rsid w:val="00972189"/>
    <w:rsid w:val="00993726"/>
    <w:rsid w:val="00AD4748"/>
    <w:rsid w:val="00D51C03"/>
    <w:rsid w:val="00DA1FA7"/>
    <w:rsid w:val="00E46208"/>
    <w:rsid w:val="00FD009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A3D1"/>
  <w15:chartTrackingRefBased/>
  <w15:docId w15:val="{FCCCD1C0-C2E4-4058-A2EB-A042EDC0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8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8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1FA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30E15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odorenskyi/student-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9</cp:revision>
  <dcterms:created xsi:type="dcterms:W3CDTF">2024-04-15T16:31:00Z</dcterms:created>
  <dcterms:modified xsi:type="dcterms:W3CDTF">2024-04-29T17:41:00Z</dcterms:modified>
</cp:coreProperties>
</file>