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0A31" w14:textId="5FEFBB14" w:rsidR="001514F1" w:rsidRPr="00057DB2" w:rsidRDefault="0015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pPr w:leftFromText="180" w:rightFromText="180" w:vertAnchor="text" w:tblpX="4427" w:tblpY="1"/>
        <w:tblW w:w="5942" w:type="dxa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1514F1" w14:paraId="52365631" w14:textId="77777777">
        <w:trPr>
          <w:trHeight w:val="567"/>
        </w:trPr>
        <w:tc>
          <w:tcPr>
            <w:tcW w:w="2646" w:type="dxa"/>
            <w:vAlign w:val="center"/>
          </w:tcPr>
          <w:p w14:paraId="5DD1EE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тестового набору</w:t>
            </w:r>
          </w:p>
          <w:p w14:paraId="59B33E1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4C61779B" w14:textId="06782C40" w:rsidR="001514F1" w:rsidRPr="00057DB2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BMTP-LAB3</w:t>
            </w:r>
          </w:p>
        </w:tc>
      </w:tr>
      <w:tr w:rsidR="001514F1" w14:paraId="0F524B69" w14:textId="77777777">
        <w:trPr>
          <w:trHeight w:val="567"/>
        </w:trPr>
        <w:tc>
          <w:tcPr>
            <w:tcW w:w="2646" w:type="dxa"/>
            <w:vAlign w:val="center"/>
          </w:tcPr>
          <w:p w14:paraId="09956A5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проекта / ПЗ</w:t>
            </w:r>
          </w:p>
          <w:p w14:paraId="441CA16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1969EA68" w14:textId="22678C8E" w:rsidR="001514F1" w:rsidRPr="00057DB2" w:rsidRDefault="00916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Kozir-task_8_1</w:t>
            </w:r>
            <w:r w:rsidR="00057DB2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.exe</w:t>
            </w:r>
          </w:p>
        </w:tc>
      </w:tr>
      <w:tr w:rsidR="001514F1" w14:paraId="054CFC79" w14:textId="77777777">
        <w:trPr>
          <w:trHeight w:val="567"/>
        </w:trPr>
        <w:tc>
          <w:tcPr>
            <w:tcW w:w="2646" w:type="dxa"/>
            <w:vAlign w:val="center"/>
          </w:tcPr>
          <w:p w14:paraId="6323B4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Рівень тестування</w:t>
            </w:r>
          </w:p>
          <w:p w14:paraId="6BCC317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1392E44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-218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 xml:space="preserve">системний  /  </w:t>
            </w: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System Testing</w:t>
            </w:r>
          </w:p>
        </w:tc>
      </w:tr>
      <w:tr w:rsidR="001514F1" w14:paraId="663C2322" w14:textId="77777777">
        <w:trPr>
          <w:trHeight w:val="567"/>
        </w:trPr>
        <w:tc>
          <w:tcPr>
            <w:tcW w:w="2646" w:type="dxa"/>
            <w:vAlign w:val="center"/>
          </w:tcPr>
          <w:p w14:paraId="757E5EA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 xml:space="preserve">Автор тест-сьюта </w:t>
            </w:r>
          </w:p>
          <w:p w14:paraId="0C0255C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0A1B225" w14:textId="77777777" w:rsidR="001514F1" w:rsidRDefault="00440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hyperlink r:id="rId7">
              <w:r w:rsidR="00E905FF">
                <w:rPr>
                  <w:rFonts w:ascii="Arial Narrow" w:eastAsia="Arial Narrow" w:hAnsi="Arial Narrow" w:cs="Arial Narrow"/>
                  <w:color w:val="0000FF"/>
                  <w:sz w:val="22"/>
                  <w:szCs w:val="22"/>
                  <w:u w:val="single"/>
                </w:rPr>
                <w:t>Олександр Доренський</w:t>
              </w:r>
            </w:hyperlink>
            <w:r w:rsidR="00E905FF"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1514F1" w14:paraId="6B01B143" w14:textId="77777777">
        <w:trPr>
          <w:trHeight w:val="567"/>
        </w:trPr>
        <w:tc>
          <w:tcPr>
            <w:tcW w:w="2646" w:type="dxa"/>
            <w:vAlign w:val="center"/>
          </w:tcPr>
          <w:p w14:paraId="2C1CCC8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Виконавець </w:t>
            </w:r>
          </w:p>
          <w:p w14:paraId="67E0516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3A0CDBE" w14:textId="1B4BB3E1" w:rsidR="001514F1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Сергій Козирь</w:t>
            </w:r>
          </w:p>
        </w:tc>
      </w:tr>
    </w:tbl>
    <w:p w14:paraId="3AFA3CDE" w14:textId="6D1A8E4A" w:rsidR="001514F1" w:rsidRDefault="00151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6060"/>
          <w:sz w:val="38"/>
          <w:szCs w:val="38"/>
        </w:rPr>
      </w:pPr>
    </w:p>
    <w:p w14:paraId="2ED194E2" w14:textId="39498070" w:rsidR="001F7F03" w:rsidRPr="001F7F03" w:rsidRDefault="001F7F03" w:rsidP="001F7F03">
      <w:pPr>
        <w:tabs>
          <w:tab w:val="left" w:pos="939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tbl>
      <w:tblPr>
        <w:tblStyle w:val="a6"/>
        <w:tblW w:w="10386" w:type="dxa"/>
        <w:jc w:val="right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153"/>
        <w:gridCol w:w="3966"/>
        <w:gridCol w:w="1457"/>
      </w:tblGrid>
      <w:tr w:rsidR="001514F1" w14:paraId="2CFECA9F" w14:textId="7777777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CFDEF4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Ід-р тест-кейса 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4D186C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Дії (кроки)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/ </w:t>
            </w:r>
          </w:p>
          <w:p w14:paraId="152D6B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Action </w:t>
            </w:r>
          </w:p>
          <w:p w14:paraId="0A6F85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color w:val="2A2A2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(Test Steps)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734EE15D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Очікуваний </w:t>
            </w:r>
          </w:p>
          <w:p w14:paraId="342890B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результат / </w:t>
            </w:r>
          </w:p>
          <w:p w14:paraId="1345887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14:paraId="6D91F77A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Результат тестування </w:t>
            </w:r>
            <w:r>
              <w:rPr>
                <w:color w:val="000000"/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3CFFBE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Result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(passed/failed/ blocked)</w:t>
            </w:r>
          </w:p>
        </w:tc>
      </w:tr>
      <w:tr w:rsidR="001514F1" w14:paraId="4CD5EA5B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AFEE1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TC-01</w:t>
            </w:r>
          </w:p>
        </w:tc>
        <w:tc>
          <w:tcPr>
            <w:tcW w:w="4153" w:type="dxa"/>
            <w:vAlign w:val="center"/>
          </w:tcPr>
          <w:p w14:paraId="107BCEF9" w14:textId="7356817A" w:rsidR="001514F1" w:rsidRDefault="00D66C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:x=1, y=1, z=1</w:t>
            </w:r>
          </w:p>
        </w:tc>
        <w:tc>
          <w:tcPr>
            <w:tcW w:w="3966" w:type="dxa"/>
            <w:vAlign w:val="center"/>
          </w:tcPr>
          <w:p w14:paraId="76ECAB65" w14:textId="62AAFFCD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P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6.56539</w:t>
            </w:r>
          </w:p>
        </w:tc>
        <w:tc>
          <w:tcPr>
            <w:tcW w:w="1457" w:type="dxa"/>
            <w:vAlign w:val="center"/>
          </w:tcPr>
          <w:p w14:paraId="70782951" w14:textId="4D4E411D" w:rsidR="001514F1" w:rsidRPr="006A0850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7C8D2C1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8C8E7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TC-02</w:t>
            </w:r>
          </w:p>
        </w:tc>
        <w:tc>
          <w:tcPr>
            <w:tcW w:w="4153" w:type="dxa"/>
            <w:vAlign w:val="center"/>
          </w:tcPr>
          <w:p w14:paraId="31856F39" w14:textId="0E71776E" w:rsidR="001514F1" w:rsidRDefault="00D66CA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:x=1, y=2, z=3</w:t>
            </w:r>
          </w:p>
        </w:tc>
        <w:tc>
          <w:tcPr>
            <w:tcW w:w="3966" w:type="dxa"/>
            <w:vAlign w:val="center"/>
          </w:tcPr>
          <w:p w14:paraId="6708B479" w14:textId="5EA2AC12" w:rsidR="001F7F03" w:rsidRDefault="006A0850" w:rsidP="001F7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P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 xml:space="preserve"> 8.26453</w:t>
            </w:r>
          </w:p>
          <w:p w14:paraId="32CE8894" w14:textId="7163EADC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385A5575" w14:textId="27B51C58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1C352104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EE240BB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TC-03</w:t>
            </w:r>
          </w:p>
        </w:tc>
        <w:tc>
          <w:tcPr>
            <w:tcW w:w="4153" w:type="dxa"/>
            <w:vAlign w:val="center"/>
          </w:tcPr>
          <w:p w14:paraId="3B76659A" w14:textId="09F7FF1F" w:rsidR="001514F1" w:rsidRDefault="00E905F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 w:rsidR="00D66CAB">
              <w:rPr>
                <w:rFonts w:ascii="Arial Narrow" w:eastAsia="Arial Narrow" w:hAnsi="Arial Narrow" w:cs="Arial Narrow"/>
                <w:color w:val="000000"/>
              </w:rPr>
              <w:t>Вхід</w:t>
            </w:r>
            <w:r w:rsidR="00D66CAB">
              <w:rPr>
                <w:rFonts w:ascii="Arial Narrow" w:eastAsia="Arial Narrow" w:hAnsi="Arial Narrow" w:cs="Arial Narrow"/>
                <w:color w:val="000000"/>
                <w:lang w:val="en-US"/>
              </w:rPr>
              <w:t>:x=10, y=2, z=100</w:t>
            </w:r>
          </w:p>
        </w:tc>
        <w:tc>
          <w:tcPr>
            <w:tcW w:w="3966" w:type="dxa"/>
            <w:vAlign w:val="center"/>
          </w:tcPr>
          <w:p w14:paraId="63B5754C" w14:textId="151EEC7D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P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 xml:space="preserve"> 119.395</w:t>
            </w:r>
          </w:p>
        </w:tc>
        <w:tc>
          <w:tcPr>
            <w:tcW w:w="1457" w:type="dxa"/>
            <w:vAlign w:val="center"/>
          </w:tcPr>
          <w:p w14:paraId="4361DBAC" w14:textId="6A0D2685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5DE94976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3D404D8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TC-04</w:t>
            </w:r>
          </w:p>
        </w:tc>
        <w:tc>
          <w:tcPr>
            <w:tcW w:w="4153" w:type="dxa"/>
            <w:vAlign w:val="center"/>
          </w:tcPr>
          <w:p w14:paraId="386E916F" w14:textId="4793631A" w:rsidR="001514F1" w:rsidRPr="001F7F03" w:rsidRDefault="001F7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9"/>
              <w:rPr>
                <w:rFonts w:ascii="Arial Narrow" w:eastAsia="Arial Narrow" w:hAnsi="Arial Narrow" w:cs="Arial Narrow"/>
                <w:b/>
                <w:bCs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00"/>
                <w:lang w:val="en-US"/>
              </w:rPr>
              <w:t>1.</w:t>
            </w:r>
            <w:r w:rsidR="00D66CAB">
              <w:rPr>
                <w:rFonts w:ascii="Arial Narrow" w:eastAsia="Arial Narrow" w:hAnsi="Arial Narrow" w:cs="Arial Narrow"/>
                <w:color w:val="000000"/>
              </w:rPr>
              <w:t xml:space="preserve"> Вхід</w:t>
            </w:r>
            <w:r w:rsidR="00D66CAB">
              <w:rPr>
                <w:rFonts w:ascii="Arial Narrow" w:eastAsia="Arial Narrow" w:hAnsi="Arial Narrow" w:cs="Arial Narrow"/>
                <w:color w:val="000000"/>
                <w:lang w:val="en-US"/>
              </w:rPr>
              <w:t>:x=-1, y=-5, z=-3</w:t>
            </w:r>
          </w:p>
          <w:p w14:paraId="04CE2BA4" w14:textId="77777777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"/>
                <w:szCs w:val="2"/>
              </w:rPr>
            </w:pPr>
          </w:p>
        </w:tc>
        <w:tc>
          <w:tcPr>
            <w:tcW w:w="3966" w:type="dxa"/>
            <w:vAlign w:val="center"/>
          </w:tcPr>
          <w:p w14:paraId="74FF76C9" w14:textId="5951349D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>
              <w:t xml:space="preserve"> </w:t>
            </w:r>
            <w:r w:rsidRP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-24.3112</w:t>
            </w:r>
          </w:p>
        </w:tc>
        <w:tc>
          <w:tcPr>
            <w:tcW w:w="1457" w:type="dxa"/>
            <w:vAlign w:val="center"/>
          </w:tcPr>
          <w:p w14:paraId="077CE852" w14:textId="158BB242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71C0AFF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59B40C2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TC-05</w:t>
            </w:r>
          </w:p>
        </w:tc>
        <w:tc>
          <w:tcPr>
            <w:tcW w:w="4153" w:type="dxa"/>
            <w:vAlign w:val="center"/>
          </w:tcPr>
          <w:p w14:paraId="6B424D2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0BEC9BD1" w14:textId="365A526A" w:rsidR="001514F1" w:rsidRDefault="00D66CAB" w:rsidP="001F7F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ind w:left="201" w:hanging="201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:x=0.1, y=0.01, z=0.001</w:t>
            </w:r>
          </w:p>
        </w:tc>
        <w:tc>
          <w:tcPr>
            <w:tcW w:w="3966" w:type="dxa"/>
            <w:vAlign w:val="center"/>
          </w:tcPr>
          <w:p w14:paraId="46276F24" w14:textId="11AA98E2" w:rsidR="001514F1" w:rsidRDefault="00E905FF" w:rsidP="001F7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 w:rsid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 w:rsid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="006A0850">
              <w:t xml:space="preserve"> </w:t>
            </w:r>
            <w:r w:rsidR="006A0850" w:rsidRP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132.405</w:t>
            </w:r>
          </w:p>
        </w:tc>
        <w:tc>
          <w:tcPr>
            <w:tcW w:w="1457" w:type="dxa"/>
            <w:vAlign w:val="center"/>
          </w:tcPr>
          <w:p w14:paraId="71DF85C7" w14:textId="2B423DB5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14AC88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79DE9B1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TC-06</w:t>
            </w:r>
          </w:p>
        </w:tc>
        <w:tc>
          <w:tcPr>
            <w:tcW w:w="4153" w:type="dxa"/>
            <w:vAlign w:val="center"/>
          </w:tcPr>
          <w:p w14:paraId="6BF0EC5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2D30AEC6" w14:textId="7E5C3D12" w:rsidR="001514F1" w:rsidRDefault="00D66CAB" w:rsidP="001F7F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:x=0, y=0, z=0</w:t>
            </w:r>
          </w:p>
        </w:tc>
        <w:tc>
          <w:tcPr>
            <w:tcW w:w="3966" w:type="dxa"/>
            <w:vAlign w:val="center"/>
          </w:tcPr>
          <w:p w14:paraId="3FADB926" w14:textId="77777777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3FE9BF5B" w14:textId="3EE7E3C9" w:rsidR="001514F1" w:rsidRDefault="006A0850" w:rsidP="001F7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>
              <w:t xml:space="preserve"> </w:t>
            </w:r>
            <w:r w:rsidRP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inf</w:t>
            </w:r>
          </w:p>
        </w:tc>
        <w:tc>
          <w:tcPr>
            <w:tcW w:w="1457" w:type="dxa"/>
            <w:vAlign w:val="center"/>
          </w:tcPr>
          <w:p w14:paraId="055ECF7E" w14:textId="27461748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7A6C497E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CFC906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TC-07</w:t>
            </w:r>
          </w:p>
        </w:tc>
        <w:tc>
          <w:tcPr>
            <w:tcW w:w="4153" w:type="dxa"/>
            <w:vAlign w:val="center"/>
          </w:tcPr>
          <w:p w14:paraId="103CAEB1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0BAE15FA" w14:textId="3C39C5CE" w:rsidR="001514F1" w:rsidRDefault="00D66CAB" w:rsidP="001F7F0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8" w:hanging="19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:x=0, y=7, z=9</w:t>
            </w:r>
          </w:p>
        </w:tc>
        <w:tc>
          <w:tcPr>
            <w:tcW w:w="3966" w:type="dxa"/>
            <w:vAlign w:val="center"/>
          </w:tcPr>
          <w:p w14:paraId="308DC83A" w14:textId="77777777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63CE7CA9" w14:textId="31E4B778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 w:rsid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 w:rsid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="006A0850">
              <w:t xml:space="preserve"> </w:t>
            </w:r>
            <w:r w:rsidR="006A0850" w:rsidRP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173.499</w:t>
            </w:r>
          </w:p>
        </w:tc>
        <w:tc>
          <w:tcPr>
            <w:tcW w:w="1457" w:type="dxa"/>
            <w:vAlign w:val="center"/>
          </w:tcPr>
          <w:p w14:paraId="03915B68" w14:textId="46F7E66B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</w:tbl>
    <w:p w14:paraId="274C6721" w14:textId="77777777" w:rsidR="001514F1" w:rsidRDefault="001514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1514F1">
      <w:footerReference w:type="default" r:id="rId8"/>
      <w:headerReference w:type="first" r:id="rId9"/>
      <w:footerReference w:type="first" r:id="rId10"/>
      <w:pgSz w:w="11906" w:h="16838"/>
      <w:pgMar w:top="624" w:right="686" w:bottom="851" w:left="851" w:header="539" w:footer="5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0004" w14:textId="77777777" w:rsidR="00440CAD" w:rsidRDefault="00440CAD">
      <w:r>
        <w:separator/>
      </w:r>
    </w:p>
  </w:endnote>
  <w:endnote w:type="continuationSeparator" w:id="0">
    <w:p w14:paraId="40CE1F6F" w14:textId="77777777" w:rsidR="00440CAD" w:rsidRDefault="0044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9B1C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"/>
        <w:szCs w:val="2"/>
      </w:rPr>
    </w:pPr>
  </w:p>
  <w:tbl>
    <w:tblPr>
      <w:tblStyle w:val="a8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03CCBF2B" w14:textId="77777777">
      <w:tc>
        <w:tcPr>
          <w:tcW w:w="5414" w:type="dxa"/>
          <w:vAlign w:val="center"/>
        </w:tcPr>
        <w:p w14:paraId="4A21376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757F130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60CE8A7E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5C8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7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7CFA634F" w14:textId="77777777">
      <w:tc>
        <w:tcPr>
          <w:tcW w:w="5414" w:type="dxa"/>
          <w:vAlign w:val="center"/>
        </w:tcPr>
        <w:p w14:paraId="7D8F170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573F7E8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1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2CC0BA6C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rFonts w:ascii="Arial" w:eastAsia="Arial" w:hAnsi="Arial" w:cs="Arial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AFF1" w14:textId="77777777" w:rsidR="00440CAD" w:rsidRDefault="00440CAD">
      <w:r>
        <w:separator/>
      </w:r>
    </w:p>
  </w:footnote>
  <w:footnote w:type="continuationSeparator" w:id="0">
    <w:p w14:paraId="7D64E158" w14:textId="77777777" w:rsidR="00440CAD" w:rsidRDefault="0044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1A02" w14:textId="77777777" w:rsidR="001514F1" w:rsidRDefault="00E905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F7AE6E" wp14:editId="5CEBAD5E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6CF48" w14:textId="77777777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Artifact: 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Test Suite</w:t>
                          </w:r>
                        </w:p>
                        <w:p w14:paraId="7B2AD8B7" w14:textId="77777777" w:rsidR="001514F1" w:rsidRDefault="001514F1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</w:p>
                        <w:p w14:paraId="35C8E356" w14:textId="7701D641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>Date: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begin"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instrText xml:space="preserve"> DATE \@ "M/d/yyyy" </w:instrTex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separate"/>
                          </w:r>
                          <w:r w:rsidR="00916206">
                            <w:rPr>
                              <w:rFonts w:ascii="Courier New" w:hAnsi="Courier New" w:cs="Courier New"/>
                              <w:noProof/>
                              <w:color w:val="333333"/>
                              <w:position w:val="-1"/>
                              <w:lang w:val="en-US"/>
                            </w:rPr>
                            <w:t>4/29/2024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end"/>
                          </w:r>
                        </w:p>
                        <w:p w14:paraId="76C621A5" w14:textId="77777777" w:rsidR="001514F1" w:rsidRDefault="001514F1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74F7AE6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1.5pt;margin-top:55.25pt;width:214.5pt;height:6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" filled="f" stroked="f">
              <v:textbox>
                <w:txbxContent>
                  <w:p w14:paraId="5866CF48" w14:textId="77777777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Artifact: 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Test Suite</w:t>
                    </w:r>
                  </w:p>
                  <w:p w14:paraId="7B2AD8B7" w14:textId="77777777" w:rsidR="001514F1" w:rsidRDefault="001514F1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</w:p>
                  <w:p w14:paraId="35C8E356" w14:textId="7701D641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>Date: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begin"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instrText xml:space="preserve"> DATE \@ "M/d/yyyy" </w:instrTex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separate"/>
                    </w:r>
                    <w:r w:rsidR="00916206">
                      <w:rPr>
                        <w:rFonts w:ascii="Courier New" w:hAnsi="Courier New" w:cs="Courier New"/>
                        <w:noProof/>
                        <w:color w:val="333333"/>
                        <w:position w:val="-1"/>
                        <w:lang w:val="en-US"/>
                      </w:rPr>
                      <w:t>4/29/2024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end"/>
                    </w:r>
                  </w:p>
                  <w:p w14:paraId="76C621A5" w14:textId="77777777" w:rsidR="001514F1" w:rsidRDefault="001514F1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7A7"/>
    <w:multiLevelType w:val="multilevel"/>
    <w:tmpl w:val="9E74779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6358E2"/>
    <w:multiLevelType w:val="multilevel"/>
    <w:tmpl w:val="1D44452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5C08F9"/>
    <w:multiLevelType w:val="multilevel"/>
    <w:tmpl w:val="E0BACD60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3DE7C39"/>
    <w:multiLevelType w:val="multilevel"/>
    <w:tmpl w:val="BDB6759A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7EC2490"/>
    <w:multiLevelType w:val="multilevel"/>
    <w:tmpl w:val="C1DE1C3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D3D1D52"/>
    <w:multiLevelType w:val="multilevel"/>
    <w:tmpl w:val="32E8483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FF24192"/>
    <w:multiLevelType w:val="multilevel"/>
    <w:tmpl w:val="6B3E952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F1"/>
    <w:rsid w:val="00057DB2"/>
    <w:rsid w:val="00072920"/>
    <w:rsid w:val="00150BD4"/>
    <w:rsid w:val="001514F1"/>
    <w:rsid w:val="001F7F03"/>
    <w:rsid w:val="00440CAD"/>
    <w:rsid w:val="006A0850"/>
    <w:rsid w:val="00916206"/>
    <w:rsid w:val="00D209EA"/>
    <w:rsid w:val="00D66CAB"/>
    <w:rsid w:val="00E2466B"/>
    <w:rsid w:val="00E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5211"/>
  <w15:docId w15:val="{2D8B627D-277D-4D55-8CCA-9C4B2E8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bpz.kntu.kr.ua/dorensky-oleksand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alaalsaaaeerg@gmail.com</cp:lastModifiedBy>
  <cp:revision>7</cp:revision>
  <dcterms:created xsi:type="dcterms:W3CDTF">2023-11-06T14:42:00Z</dcterms:created>
  <dcterms:modified xsi:type="dcterms:W3CDTF">2024-04-29T16:59:00Z</dcterms:modified>
</cp:coreProperties>
</file>