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0A31" w14:textId="5FEFBB14" w:rsidR="001514F1" w:rsidRPr="00057DB2" w:rsidRDefault="00151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pPr w:leftFromText="180" w:rightFromText="180" w:vertAnchor="text" w:tblpX="4427" w:tblpY="1"/>
        <w:tblW w:w="5942" w:type="dxa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1514F1" w14:paraId="52365631" w14:textId="77777777">
        <w:trPr>
          <w:trHeight w:val="567"/>
        </w:trPr>
        <w:tc>
          <w:tcPr>
            <w:tcW w:w="2646" w:type="dxa"/>
            <w:vAlign w:val="center"/>
          </w:tcPr>
          <w:p w14:paraId="5DD1EE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тестового набору</w:t>
            </w:r>
          </w:p>
          <w:p w14:paraId="59B33E1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4C61779B" w14:textId="6C09FA8E" w:rsidR="001514F1" w:rsidRPr="00057DB2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BMTP-LAB</w:t>
            </w:r>
            <w:r w:rsidR="005961B6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9</w:t>
            </w:r>
          </w:p>
        </w:tc>
      </w:tr>
      <w:tr w:rsidR="001514F1" w14:paraId="0F524B69" w14:textId="77777777">
        <w:trPr>
          <w:trHeight w:val="567"/>
        </w:trPr>
        <w:tc>
          <w:tcPr>
            <w:tcW w:w="2646" w:type="dxa"/>
            <w:vAlign w:val="center"/>
          </w:tcPr>
          <w:p w14:paraId="09956A5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проекта / ПЗ</w:t>
            </w:r>
          </w:p>
          <w:p w14:paraId="441CA16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1969EA68" w14:textId="21EF1628" w:rsidR="001514F1" w:rsidRPr="00057DB2" w:rsidRDefault="00916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Kozir-task_</w:t>
            </w:r>
            <w:r w:rsidR="00CE3E90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9</w:t>
            </w: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_1</w:t>
            </w:r>
            <w:r w:rsidR="00057DB2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.exe</w:t>
            </w:r>
          </w:p>
        </w:tc>
      </w:tr>
      <w:tr w:rsidR="001514F1" w14:paraId="054CFC79" w14:textId="77777777">
        <w:trPr>
          <w:trHeight w:val="567"/>
        </w:trPr>
        <w:tc>
          <w:tcPr>
            <w:tcW w:w="2646" w:type="dxa"/>
            <w:vAlign w:val="center"/>
          </w:tcPr>
          <w:p w14:paraId="6323B4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Рівень тестування</w:t>
            </w:r>
          </w:p>
          <w:p w14:paraId="6BCC317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1392E44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-218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 xml:space="preserve">системний  /  </w:t>
            </w: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System Testing</w:t>
            </w:r>
          </w:p>
        </w:tc>
      </w:tr>
      <w:tr w:rsidR="001514F1" w14:paraId="663C2322" w14:textId="77777777">
        <w:trPr>
          <w:trHeight w:val="567"/>
        </w:trPr>
        <w:tc>
          <w:tcPr>
            <w:tcW w:w="2646" w:type="dxa"/>
            <w:vAlign w:val="center"/>
          </w:tcPr>
          <w:p w14:paraId="757E5EA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 xml:space="preserve">Автор тест-сьюта </w:t>
            </w:r>
          </w:p>
          <w:p w14:paraId="0C0255C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0A1B225" w14:textId="77777777" w:rsidR="001514F1" w:rsidRDefault="00320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hyperlink r:id="rId7">
              <w:r w:rsidR="00E905FF">
                <w:rPr>
                  <w:rFonts w:ascii="Arial Narrow" w:eastAsia="Arial Narrow" w:hAnsi="Arial Narrow" w:cs="Arial Narrow"/>
                  <w:color w:val="0000FF"/>
                  <w:sz w:val="22"/>
                  <w:szCs w:val="22"/>
                  <w:u w:val="single"/>
                </w:rPr>
                <w:t>Олександр Доренський</w:t>
              </w:r>
            </w:hyperlink>
            <w:r w:rsidR="00E905FF"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1514F1" w14:paraId="6B01B143" w14:textId="77777777">
        <w:trPr>
          <w:trHeight w:val="567"/>
        </w:trPr>
        <w:tc>
          <w:tcPr>
            <w:tcW w:w="2646" w:type="dxa"/>
            <w:vAlign w:val="center"/>
          </w:tcPr>
          <w:p w14:paraId="2C1CCC8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Виконавець </w:t>
            </w:r>
          </w:p>
          <w:p w14:paraId="67E0516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3A0CDBE" w14:textId="1B4BB3E1" w:rsidR="001514F1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Сергій Козирь</w:t>
            </w:r>
          </w:p>
        </w:tc>
      </w:tr>
    </w:tbl>
    <w:p w14:paraId="3AFA3CDE" w14:textId="6D1A8E4A" w:rsidR="001514F1" w:rsidRDefault="00151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6060"/>
          <w:sz w:val="38"/>
          <w:szCs w:val="38"/>
        </w:rPr>
      </w:pPr>
    </w:p>
    <w:p w14:paraId="2ED194E2" w14:textId="39498070" w:rsidR="001F7F03" w:rsidRPr="001F7F03" w:rsidRDefault="001F7F03" w:rsidP="001F7F03">
      <w:pPr>
        <w:tabs>
          <w:tab w:val="left" w:pos="939"/>
        </w:tabs>
        <w:rPr>
          <w:sz w:val="38"/>
          <w:szCs w:val="38"/>
        </w:rPr>
      </w:pPr>
      <w:r>
        <w:rPr>
          <w:sz w:val="38"/>
          <w:szCs w:val="38"/>
        </w:rPr>
        <w:tab/>
      </w:r>
    </w:p>
    <w:tbl>
      <w:tblPr>
        <w:tblStyle w:val="a6"/>
        <w:tblW w:w="10386" w:type="dxa"/>
        <w:jc w:val="right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153"/>
        <w:gridCol w:w="3966"/>
        <w:gridCol w:w="1457"/>
      </w:tblGrid>
      <w:tr w:rsidR="001514F1" w14:paraId="2CFECA9F" w14:textId="7777777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2CFDEF4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Ід-р тест-кейса 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4D186C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Дії (кроки)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/ </w:t>
            </w:r>
          </w:p>
          <w:p w14:paraId="152D6B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Action </w:t>
            </w:r>
          </w:p>
          <w:p w14:paraId="0A6F85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color w:val="2A2A2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(Test Steps)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734EE15D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Очікуваний </w:t>
            </w:r>
          </w:p>
          <w:p w14:paraId="342890B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результат / </w:t>
            </w:r>
          </w:p>
          <w:p w14:paraId="1345887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14:paraId="6D91F77A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Результат тестування </w:t>
            </w:r>
            <w:r>
              <w:rPr>
                <w:color w:val="000000"/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3CFFBE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Result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(passed/failed/ blocked)</w:t>
            </w:r>
          </w:p>
        </w:tc>
      </w:tr>
      <w:tr w:rsidR="001514F1" w14:paraId="4CD5EA5B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AFEE1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TC-01</w:t>
            </w:r>
          </w:p>
        </w:tc>
        <w:tc>
          <w:tcPr>
            <w:tcW w:w="4153" w:type="dxa"/>
            <w:vAlign w:val="center"/>
          </w:tcPr>
          <w:p w14:paraId="107BCEF9" w14:textId="049819AC" w:rsidR="001514F1" w:rsidRDefault="00D66C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CE3E90">
              <w:rPr>
                <w:rFonts w:ascii="Arial Narrow" w:eastAsia="Arial Narrow" w:hAnsi="Arial Narrow" w:cs="Arial Narrow"/>
                <w:color w:val="000000"/>
              </w:rPr>
              <w:t>0</w:t>
            </w:r>
          </w:p>
        </w:tc>
        <w:tc>
          <w:tcPr>
            <w:tcW w:w="3966" w:type="dxa"/>
            <w:vAlign w:val="center"/>
          </w:tcPr>
          <w:p w14:paraId="4723782D" w14:textId="77777777" w:rsidR="00CE3E90" w:rsidRPr="00CE3E90" w:rsidRDefault="006A085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="00CE3E90">
              <w:t xml:space="preserve"> </w:t>
            </w:r>
            <w:r w:rsidR="00CE3E90"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Швидкiсть руху: 0.3 м/с</w:t>
            </w:r>
          </w:p>
          <w:p w14:paraId="76ECAB65" w14:textId="36C626E5" w:rsidR="001514F1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Характеристика: Штиль</w:t>
            </w:r>
          </w:p>
        </w:tc>
        <w:tc>
          <w:tcPr>
            <w:tcW w:w="1457" w:type="dxa"/>
            <w:vAlign w:val="center"/>
          </w:tcPr>
          <w:p w14:paraId="70782951" w14:textId="4D4E411D" w:rsidR="001514F1" w:rsidRPr="006A0850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7C8D2C1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8C8E7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TC-02</w:t>
            </w:r>
          </w:p>
        </w:tc>
        <w:tc>
          <w:tcPr>
            <w:tcW w:w="4153" w:type="dxa"/>
            <w:vAlign w:val="center"/>
          </w:tcPr>
          <w:p w14:paraId="31856F39" w14:textId="5A1D9BD9" w:rsidR="001514F1" w:rsidRDefault="00D66CA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CE3E90">
              <w:rPr>
                <w:rFonts w:ascii="Arial Narrow" w:eastAsia="Arial Narrow" w:hAnsi="Arial Narrow" w:cs="Arial Narrow"/>
                <w:color w:val="000000"/>
              </w:rPr>
              <w:t>1</w:t>
            </w:r>
          </w:p>
        </w:tc>
        <w:tc>
          <w:tcPr>
            <w:tcW w:w="3966" w:type="dxa"/>
            <w:vAlign w:val="center"/>
          </w:tcPr>
          <w:p w14:paraId="1E2CA2D9" w14:textId="376C24FB" w:rsidR="00CE3E90" w:rsidRPr="00CE3E90" w:rsidRDefault="006A085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="00CE3E90">
              <w:t xml:space="preserve"> </w:t>
            </w:r>
            <w:r w:rsidR="00CE3E90"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Швидкiсть руху: 1.5 м/с</w:t>
            </w:r>
          </w:p>
          <w:p w14:paraId="6708B479" w14:textId="31702C9C" w:rsidR="001F7F03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Характеристика: Тихий</w:t>
            </w:r>
          </w:p>
          <w:p w14:paraId="32CE8894" w14:textId="7163EADC" w:rsidR="001514F1" w:rsidRDefault="0015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385A5575" w14:textId="27B51C58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1C352104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EE240BB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TC-03</w:t>
            </w:r>
          </w:p>
        </w:tc>
        <w:tc>
          <w:tcPr>
            <w:tcW w:w="4153" w:type="dxa"/>
            <w:vAlign w:val="center"/>
          </w:tcPr>
          <w:p w14:paraId="3B76659A" w14:textId="3CF0AECC" w:rsidR="001514F1" w:rsidRDefault="00E905F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r w:rsidR="00D66CAB">
              <w:rPr>
                <w:rFonts w:ascii="Arial Narrow" w:eastAsia="Arial Narrow" w:hAnsi="Arial Narrow" w:cs="Arial Narrow"/>
                <w:color w:val="000000"/>
              </w:rPr>
              <w:t>Вхід</w:t>
            </w:r>
            <w:r w:rsidR="00D66CAB"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CE3E90">
              <w:rPr>
                <w:rFonts w:ascii="Arial Narrow" w:eastAsia="Arial Narrow" w:hAnsi="Arial Narrow" w:cs="Arial Narrow"/>
                <w:color w:val="000000"/>
              </w:rPr>
              <w:t>2</w:t>
            </w:r>
          </w:p>
        </w:tc>
        <w:tc>
          <w:tcPr>
            <w:tcW w:w="3966" w:type="dxa"/>
            <w:vAlign w:val="center"/>
          </w:tcPr>
          <w:p w14:paraId="7D9F83FF" w14:textId="77777777" w:rsidR="00CE3E90" w:rsidRPr="00CE3E90" w:rsidRDefault="006A085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P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="00CE3E90"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Швидкiсть руху: 3.4 м/с</w:t>
            </w:r>
          </w:p>
          <w:p w14:paraId="63B5754C" w14:textId="6B97D2EF" w:rsidR="001514F1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Характеристика: Легкий</w:t>
            </w:r>
          </w:p>
        </w:tc>
        <w:tc>
          <w:tcPr>
            <w:tcW w:w="1457" w:type="dxa"/>
            <w:vAlign w:val="center"/>
          </w:tcPr>
          <w:p w14:paraId="4361DBAC" w14:textId="6A0D2685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5DE94976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3D404D8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TC-04</w:t>
            </w:r>
          </w:p>
        </w:tc>
        <w:tc>
          <w:tcPr>
            <w:tcW w:w="4153" w:type="dxa"/>
            <w:vAlign w:val="center"/>
          </w:tcPr>
          <w:p w14:paraId="386E916F" w14:textId="786E8F37" w:rsidR="001514F1" w:rsidRPr="00CE3E90" w:rsidRDefault="001F7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9"/>
              <w:rPr>
                <w:rFonts w:ascii="Arial Narrow" w:eastAsia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00"/>
                <w:lang w:val="en-US"/>
              </w:rPr>
              <w:t>1.</w:t>
            </w:r>
            <w:r w:rsidR="00D66CAB">
              <w:rPr>
                <w:rFonts w:ascii="Arial Narrow" w:eastAsia="Arial Narrow" w:hAnsi="Arial Narrow" w:cs="Arial Narrow"/>
                <w:color w:val="000000"/>
              </w:rPr>
              <w:t xml:space="preserve"> Вхід</w:t>
            </w:r>
            <w:r w:rsidR="00D66CAB"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CE3E90">
              <w:rPr>
                <w:rFonts w:ascii="Arial Narrow" w:eastAsia="Arial Narrow" w:hAnsi="Arial Narrow" w:cs="Arial Narrow"/>
                <w:color w:val="000000"/>
              </w:rPr>
              <w:t>3</w:t>
            </w:r>
          </w:p>
          <w:p w14:paraId="04CE2BA4" w14:textId="44791948" w:rsidR="001514F1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"/>
                <w:szCs w:val="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"/>
                <w:szCs w:val="2"/>
              </w:rPr>
              <w:t>4</w:t>
            </w:r>
          </w:p>
        </w:tc>
        <w:tc>
          <w:tcPr>
            <w:tcW w:w="3966" w:type="dxa"/>
            <w:vAlign w:val="center"/>
          </w:tcPr>
          <w:p w14:paraId="0DC0CB90" w14:textId="77777777" w:rsidR="00CE3E90" w:rsidRDefault="006A085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>
              <w:t xml:space="preserve"> </w:t>
            </w:r>
            <w:r w:rsidR="00CE3E90">
              <w:t>Швидкiсть руху: 5.4 м/с</w:t>
            </w:r>
          </w:p>
          <w:p w14:paraId="74FF76C9" w14:textId="384E1600" w:rsidR="001514F1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t>Характеристика: Слабкий</w:t>
            </w:r>
          </w:p>
        </w:tc>
        <w:tc>
          <w:tcPr>
            <w:tcW w:w="1457" w:type="dxa"/>
            <w:vAlign w:val="center"/>
          </w:tcPr>
          <w:p w14:paraId="077CE852" w14:textId="158BB242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271C0AFF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59B40C2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TC-05</w:t>
            </w:r>
          </w:p>
        </w:tc>
        <w:tc>
          <w:tcPr>
            <w:tcW w:w="4153" w:type="dxa"/>
            <w:vAlign w:val="center"/>
          </w:tcPr>
          <w:p w14:paraId="6B424D2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0BEC9BD1" w14:textId="74CBB300" w:rsidR="001514F1" w:rsidRDefault="00D66CAB" w:rsidP="001F7F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ind w:left="201" w:hanging="201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CE3E90">
              <w:rPr>
                <w:rFonts w:ascii="Arial Narrow" w:eastAsia="Arial Narrow" w:hAnsi="Arial Narrow" w:cs="Arial Narrow"/>
                <w:color w:val="000000"/>
              </w:rPr>
              <w:t>4</w:t>
            </w:r>
          </w:p>
        </w:tc>
        <w:tc>
          <w:tcPr>
            <w:tcW w:w="3966" w:type="dxa"/>
            <w:vAlign w:val="center"/>
          </w:tcPr>
          <w:p w14:paraId="6C8DE784" w14:textId="77777777" w:rsidR="00CE3E90" w:rsidRDefault="00E905FF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r w:rsid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 w:rsid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="006A0850">
              <w:t xml:space="preserve"> </w:t>
            </w:r>
            <w:r w:rsidR="00CE3E90">
              <w:t>Швидкiсть руху: 7.9 м/с</w:t>
            </w:r>
          </w:p>
          <w:p w14:paraId="46276F24" w14:textId="1AF7A406" w:rsidR="001514F1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t>Характеристика: Помiрний</w:t>
            </w:r>
          </w:p>
        </w:tc>
        <w:tc>
          <w:tcPr>
            <w:tcW w:w="1457" w:type="dxa"/>
            <w:vAlign w:val="center"/>
          </w:tcPr>
          <w:p w14:paraId="71DF85C7" w14:textId="2B423DB5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214AC88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79DE9B1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TC-06</w:t>
            </w:r>
          </w:p>
        </w:tc>
        <w:tc>
          <w:tcPr>
            <w:tcW w:w="4153" w:type="dxa"/>
            <w:vAlign w:val="center"/>
          </w:tcPr>
          <w:p w14:paraId="6BF0EC5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2D30AEC6" w14:textId="459EEAA8" w:rsidR="001514F1" w:rsidRDefault="00D66CAB" w:rsidP="001F7F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CE3E90">
              <w:rPr>
                <w:rFonts w:ascii="Arial Narrow" w:eastAsia="Arial Narrow" w:hAnsi="Arial Narrow" w:cs="Arial Narrow"/>
                <w:color w:val="000000"/>
              </w:rPr>
              <w:t>5</w:t>
            </w:r>
          </w:p>
        </w:tc>
        <w:tc>
          <w:tcPr>
            <w:tcW w:w="3966" w:type="dxa"/>
            <w:vAlign w:val="center"/>
          </w:tcPr>
          <w:p w14:paraId="3FADB926" w14:textId="77777777" w:rsidR="001514F1" w:rsidRDefault="0015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2E8FDF0D" w14:textId="77777777" w:rsidR="00CE3E90" w:rsidRDefault="006A085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>
              <w:t xml:space="preserve"> </w:t>
            </w:r>
            <w:r w:rsidR="00CE3E90">
              <w:t>Швидкiсть руху: 10.7 м/с</w:t>
            </w:r>
          </w:p>
          <w:p w14:paraId="3FE9BF5B" w14:textId="606CC67E" w:rsidR="001514F1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t>Характеристика: Свiжий</w:t>
            </w:r>
          </w:p>
        </w:tc>
        <w:tc>
          <w:tcPr>
            <w:tcW w:w="1457" w:type="dxa"/>
            <w:vAlign w:val="center"/>
          </w:tcPr>
          <w:p w14:paraId="055ECF7E" w14:textId="27461748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7A6C497E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CFC906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TC-07</w:t>
            </w:r>
          </w:p>
        </w:tc>
        <w:tc>
          <w:tcPr>
            <w:tcW w:w="4153" w:type="dxa"/>
            <w:vAlign w:val="center"/>
          </w:tcPr>
          <w:p w14:paraId="103CAEB1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0BAE15FA" w14:textId="7C9CF8FB" w:rsidR="001514F1" w:rsidRDefault="00D66CAB" w:rsidP="001F7F0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8" w:hanging="19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CE3E90">
              <w:rPr>
                <w:rFonts w:ascii="Arial Narrow" w:eastAsia="Arial Narrow" w:hAnsi="Arial Narrow" w:cs="Arial Narrow"/>
                <w:color w:val="000000"/>
              </w:rPr>
              <w:t>6</w:t>
            </w:r>
          </w:p>
        </w:tc>
        <w:tc>
          <w:tcPr>
            <w:tcW w:w="3966" w:type="dxa"/>
            <w:vAlign w:val="center"/>
          </w:tcPr>
          <w:p w14:paraId="308DC83A" w14:textId="77777777" w:rsidR="001514F1" w:rsidRDefault="0015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38A6E7B0" w14:textId="77777777" w:rsidR="00CE3E90" w:rsidRDefault="00E905FF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r w:rsid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 w:rsid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="006A0850">
              <w:t xml:space="preserve"> </w:t>
            </w:r>
            <w:r w:rsidR="00CE3E90">
              <w:t>Швидкiсть руху: 13.7 м/с</w:t>
            </w:r>
          </w:p>
          <w:p w14:paraId="63CE7CA9" w14:textId="76131D95" w:rsidR="001514F1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t>Характеристика: Сильний</w:t>
            </w:r>
          </w:p>
        </w:tc>
        <w:tc>
          <w:tcPr>
            <w:tcW w:w="1457" w:type="dxa"/>
            <w:vAlign w:val="center"/>
          </w:tcPr>
          <w:p w14:paraId="03915B68" w14:textId="46F7E66B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CE3E90" w14:paraId="6C0A6B5A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2DE279E7" w14:textId="633FD3DE" w:rsidR="00CE3E90" w:rsidRP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ТС-08</w:t>
            </w:r>
          </w:p>
        </w:tc>
        <w:tc>
          <w:tcPr>
            <w:tcW w:w="4153" w:type="dxa"/>
            <w:vAlign w:val="center"/>
          </w:tcPr>
          <w:p w14:paraId="646B60EB" w14:textId="2D08C01A" w:rsidR="00CE3E90" w:rsidRP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1.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>
              <w:rPr>
                <w:rFonts w:ascii="Arial Narrow" w:eastAsia="Arial Narrow" w:hAnsi="Arial Narrow" w:cs="Arial Narrow"/>
                <w:color w:val="000000"/>
              </w:rPr>
              <w:t>7</w:t>
            </w:r>
          </w:p>
        </w:tc>
        <w:tc>
          <w:tcPr>
            <w:tcW w:w="3966" w:type="dxa"/>
            <w:vAlign w:val="center"/>
          </w:tcPr>
          <w:p w14:paraId="3E5D7685" w14:textId="566FFB0D" w:rsidR="00CE3E90" w:rsidRPr="00CE3E90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>
              <w:t xml:space="preserve"> </w:t>
            </w: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Швидкiсть руху: 17.1 м/с</w:t>
            </w:r>
          </w:p>
          <w:p w14:paraId="0671F496" w14:textId="2298AEA0" w:rsidR="00CE3E90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Характеристика: Мiцний</w:t>
            </w:r>
          </w:p>
        </w:tc>
        <w:tc>
          <w:tcPr>
            <w:tcW w:w="1457" w:type="dxa"/>
            <w:vAlign w:val="center"/>
          </w:tcPr>
          <w:p w14:paraId="5CC0D078" w14:textId="0E1B0907" w:rsid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CE3E90" w14:paraId="0EAA5F01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2BFDFC87" w14:textId="2D52CBA4" w:rsidR="00CE3E90" w:rsidRP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lastRenderedPageBreak/>
              <w:t>ТС-09</w:t>
            </w:r>
          </w:p>
        </w:tc>
        <w:tc>
          <w:tcPr>
            <w:tcW w:w="4153" w:type="dxa"/>
            <w:vAlign w:val="center"/>
          </w:tcPr>
          <w:p w14:paraId="49CDA082" w14:textId="43BE764B" w:rsidR="00CE3E90" w:rsidRP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1.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>
              <w:rPr>
                <w:rFonts w:ascii="Arial Narrow" w:eastAsia="Arial Narrow" w:hAnsi="Arial Narrow" w:cs="Arial Narrow"/>
                <w:color w:val="000000"/>
              </w:rPr>
              <w:t>8</w:t>
            </w:r>
          </w:p>
        </w:tc>
        <w:tc>
          <w:tcPr>
            <w:tcW w:w="3966" w:type="dxa"/>
            <w:vAlign w:val="center"/>
          </w:tcPr>
          <w:p w14:paraId="01276800" w14:textId="6754BC85" w:rsidR="00CE3E90" w:rsidRPr="00CE3E90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>
              <w:t xml:space="preserve"> </w:t>
            </w: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Швидкiсть руху: 20.7 м/с</w:t>
            </w:r>
          </w:p>
          <w:p w14:paraId="7093706B" w14:textId="5FCD7029" w:rsidR="00CE3E90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Характеристика: Дуже мiцний</w:t>
            </w:r>
          </w:p>
        </w:tc>
        <w:tc>
          <w:tcPr>
            <w:tcW w:w="1457" w:type="dxa"/>
            <w:vAlign w:val="center"/>
          </w:tcPr>
          <w:p w14:paraId="634CA6DD" w14:textId="3E35FC97" w:rsid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CE3E90" w14:paraId="51004B31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AAA942F" w14:textId="486BD8CB" w:rsidR="00CE3E90" w:rsidRP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ТС-10</w:t>
            </w:r>
          </w:p>
        </w:tc>
        <w:tc>
          <w:tcPr>
            <w:tcW w:w="4153" w:type="dxa"/>
            <w:vAlign w:val="center"/>
          </w:tcPr>
          <w:p w14:paraId="0D03A41F" w14:textId="7CCCF4B5" w:rsidR="00CE3E90" w:rsidRP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1.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>
              <w:rPr>
                <w:rFonts w:ascii="Arial Narrow" w:eastAsia="Arial Narrow" w:hAnsi="Arial Narrow" w:cs="Arial Narrow"/>
                <w:color w:val="000000"/>
              </w:rPr>
              <w:t>9</w:t>
            </w:r>
          </w:p>
        </w:tc>
        <w:tc>
          <w:tcPr>
            <w:tcW w:w="3966" w:type="dxa"/>
            <w:vAlign w:val="center"/>
          </w:tcPr>
          <w:p w14:paraId="207B551A" w14:textId="64C4F1B5" w:rsidR="00CE3E90" w:rsidRPr="00CE3E90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>
              <w:t xml:space="preserve"> </w:t>
            </w: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Швидкiсть руху: 24.4 м/с</w:t>
            </w:r>
          </w:p>
          <w:p w14:paraId="5FBBF2F4" w14:textId="367C974B" w:rsidR="00CE3E90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Характеристика: Шторм</w:t>
            </w:r>
          </w:p>
        </w:tc>
        <w:tc>
          <w:tcPr>
            <w:tcW w:w="1457" w:type="dxa"/>
            <w:vAlign w:val="center"/>
          </w:tcPr>
          <w:p w14:paraId="48647599" w14:textId="3828010A" w:rsid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CE3E90" w14:paraId="1391F467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820FBA5" w14:textId="399FBF34" w:rsid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ТС-11</w:t>
            </w:r>
          </w:p>
        </w:tc>
        <w:tc>
          <w:tcPr>
            <w:tcW w:w="4153" w:type="dxa"/>
            <w:vAlign w:val="center"/>
          </w:tcPr>
          <w:p w14:paraId="3462B512" w14:textId="45BC27C5" w:rsidR="00CE3E90" w:rsidRP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1.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>
              <w:rPr>
                <w:rFonts w:ascii="Arial Narrow" w:eastAsia="Arial Narrow" w:hAnsi="Arial Narrow" w:cs="Arial Narrow"/>
                <w:color w:val="000000"/>
              </w:rPr>
              <w:t>10</w:t>
            </w:r>
          </w:p>
        </w:tc>
        <w:tc>
          <w:tcPr>
            <w:tcW w:w="3966" w:type="dxa"/>
            <w:vAlign w:val="center"/>
          </w:tcPr>
          <w:p w14:paraId="5F2097D0" w14:textId="6DC6CB9F" w:rsidR="00CE3E90" w:rsidRPr="00CE3E90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>
              <w:t xml:space="preserve"> </w:t>
            </w: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Швидкiсть руху: 28.4 м/с</w:t>
            </w:r>
          </w:p>
          <w:p w14:paraId="49C93BFF" w14:textId="006CECD8" w:rsidR="00CE3E90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Характеристика: Сильний шторм</w:t>
            </w:r>
          </w:p>
        </w:tc>
        <w:tc>
          <w:tcPr>
            <w:tcW w:w="1457" w:type="dxa"/>
            <w:vAlign w:val="center"/>
          </w:tcPr>
          <w:p w14:paraId="480F71EA" w14:textId="71BCA60F" w:rsid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CE3E90" w14:paraId="30D2AF80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2E62EF8F" w14:textId="47512988" w:rsid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ТС-12</w:t>
            </w:r>
          </w:p>
        </w:tc>
        <w:tc>
          <w:tcPr>
            <w:tcW w:w="4153" w:type="dxa"/>
            <w:vAlign w:val="center"/>
          </w:tcPr>
          <w:p w14:paraId="248D141F" w14:textId="052674B5" w:rsidR="00CE3E90" w:rsidRP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1.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>
              <w:rPr>
                <w:rFonts w:ascii="Arial Narrow" w:eastAsia="Arial Narrow" w:hAnsi="Arial Narrow" w:cs="Arial Narrow"/>
                <w:color w:val="000000"/>
              </w:rPr>
              <w:t>11</w:t>
            </w:r>
          </w:p>
        </w:tc>
        <w:tc>
          <w:tcPr>
            <w:tcW w:w="3966" w:type="dxa"/>
            <w:vAlign w:val="center"/>
          </w:tcPr>
          <w:p w14:paraId="1AE9B7C1" w14:textId="6177367C" w:rsidR="00CE3E90" w:rsidRPr="00CE3E90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>
              <w:t xml:space="preserve"> </w:t>
            </w: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Швидкiсть руху: 32.6 м/с</w:t>
            </w:r>
          </w:p>
          <w:p w14:paraId="5349B490" w14:textId="133B3544" w:rsidR="00CE3E90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Характеристика: Шквальний шторм</w:t>
            </w:r>
          </w:p>
        </w:tc>
        <w:tc>
          <w:tcPr>
            <w:tcW w:w="1457" w:type="dxa"/>
            <w:vAlign w:val="center"/>
          </w:tcPr>
          <w:p w14:paraId="4DA0E735" w14:textId="6D3B8DF3" w:rsid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CE3E90" w14:paraId="0AC808D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7AE86D0B" w14:textId="33BA9D00" w:rsid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ТС-13</w:t>
            </w:r>
          </w:p>
        </w:tc>
        <w:tc>
          <w:tcPr>
            <w:tcW w:w="4153" w:type="dxa"/>
            <w:vAlign w:val="center"/>
          </w:tcPr>
          <w:p w14:paraId="41AC390E" w14:textId="5E9FEDFD" w:rsidR="00CE3E90" w:rsidRP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1.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>
              <w:rPr>
                <w:rFonts w:ascii="Arial Narrow" w:eastAsia="Arial Narrow" w:hAnsi="Arial Narrow" w:cs="Arial Narrow"/>
                <w:color w:val="000000"/>
              </w:rPr>
              <w:t>12</w:t>
            </w:r>
          </w:p>
        </w:tc>
        <w:tc>
          <w:tcPr>
            <w:tcW w:w="3966" w:type="dxa"/>
            <w:vAlign w:val="center"/>
          </w:tcPr>
          <w:p w14:paraId="2A718191" w14:textId="7590D74E" w:rsidR="00CE3E90" w:rsidRPr="00CE3E90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>
              <w:t xml:space="preserve"> </w:t>
            </w: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Швидкiсть руху: 32.7 м/с</w:t>
            </w:r>
          </w:p>
          <w:p w14:paraId="0715A3E2" w14:textId="5F8467D9" w:rsidR="00CE3E90" w:rsidRDefault="00CE3E90" w:rsidP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Характеристика: Ураган (буревiй)</w:t>
            </w:r>
          </w:p>
        </w:tc>
        <w:tc>
          <w:tcPr>
            <w:tcW w:w="1457" w:type="dxa"/>
            <w:vAlign w:val="center"/>
          </w:tcPr>
          <w:p w14:paraId="643CC7C0" w14:textId="20C190E6" w:rsid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CE3E90" w14:paraId="5CFF90FA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70CD776B" w14:textId="367C09FE" w:rsid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ТС-14</w:t>
            </w:r>
          </w:p>
        </w:tc>
        <w:tc>
          <w:tcPr>
            <w:tcW w:w="4153" w:type="dxa"/>
            <w:vAlign w:val="center"/>
          </w:tcPr>
          <w:p w14:paraId="156B2C19" w14:textId="444C19E1" w:rsidR="00CE3E90" w:rsidRP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1.Вхід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:13</w:t>
            </w:r>
          </w:p>
        </w:tc>
        <w:tc>
          <w:tcPr>
            <w:tcW w:w="3966" w:type="dxa"/>
            <w:vAlign w:val="center"/>
          </w:tcPr>
          <w:p w14:paraId="4B878808" w14:textId="3E864547" w:rsid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>
              <w:t xml:space="preserve"> </w:t>
            </w:r>
            <w:r w:rsidRPr="00CE3E9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Невiдомий бал Бофорта.</w:t>
            </w:r>
          </w:p>
        </w:tc>
        <w:tc>
          <w:tcPr>
            <w:tcW w:w="1457" w:type="dxa"/>
            <w:vAlign w:val="center"/>
          </w:tcPr>
          <w:p w14:paraId="297A89A7" w14:textId="3CE09781" w:rsidR="00CE3E90" w:rsidRDefault="00C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</w:tbl>
    <w:p w14:paraId="274C6721" w14:textId="77777777" w:rsidR="001514F1" w:rsidRDefault="001514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1514F1">
      <w:footerReference w:type="default" r:id="rId8"/>
      <w:headerReference w:type="first" r:id="rId9"/>
      <w:footerReference w:type="first" r:id="rId10"/>
      <w:pgSz w:w="11906" w:h="16838"/>
      <w:pgMar w:top="624" w:right="686" w:bottom="851" w:left="851" w:header="539" w:footer="5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5FBAC" w14:textId="77777777" w:rsidR="003203CB" w:rsidRDefault="003203CB">
      <w:r>
        <w:separator/>
      </w:r>
    </w:p>
  </w:endnote>
  <w:endnote w:type="continuationSeparator" w:id="0">
    <w:p w14:paraId="78DD92E2" w14:textId="77777777" w:rsidR="003203CB" w:rsidRDefault="00320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9B1C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"/>
        <w:szCs w:val="2"/>
      </w:rPr>
    </w:pPr>
  </w:p>
  <w:tbl>
    <w:tblPr>
      <w:tblStyle w:val="a8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03CCBF2B" w14:textId="77777777">
      <w:tc>
        <w:tcPr>
          <w:tcW w:w="5414" w:type="dxa"/>
          <w:vAlign w:val="center"/>
        </w:tcPr>
        <w:p w14:paraId="4A21376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757F130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60CE8A7E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45C8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7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7CFA634F" w14:textId="77777777">
      <w:tc>
        <w:tcPr>
          <w:tcW w:w="5414" w:type="dxa"/>
          <w:vAlign w:val="center"/>
        </w:tcPr>
        <w:p w14:paraId="7D8F170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573F7E8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1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2CC0BA6C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rFonts w:ascii="Arial" w:eastAsia="Arial" w:hAnsi="Arial" w:cs="Arial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3060" w14:textId="77777777" w:rsidR="003203CB" w:rsidRDefault="003203CB">
      <w:r>
        <w:separator/>
      </w:r>
    </w:p>
  </w:footnote>
  <w:footnote w:type="continuationSeparator" w:id="0">
    <w:p w14:paraId="12255EF1" w14:textId="77777777" w:rsidR="003203CB" w:rsidRDefault="00320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1A02" w14:textId="77777777" w:rsidR="001514F1" w:rsidRDefault="00E905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F7AE6E" wp14:editId="5CEBAD5E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6CF48" w14:textId="77777777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 xml:space="preserve">Artifact: 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Test Suite</w:t>
                          </w:r>
                        </w:p>
                        <w:p w14:paraId="7B2AD8B7" w14:textId="77777777" w:rsidR="001514F1" w:rsidRDefault="001514F1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</w:p>
                        <w:p w14:paraId="35C8E356" w14:textId="37B13FE5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>Date: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begin"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instrText xml:space="preserve"> DATE \@ "M/d/yyyy" </w:instrTex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separate"/>
                          </w:r>
                          <w:r w:rsidR="005961B6">
                            <w:rPr>
                              <w:rFonts w:ascii="Courier New" w:hAnsi="Courier New" w:cs="Courier New"/>
                              <w:noProof/>
                              <w:color w:val="333333"/>
                              <w:position w:val="-1"/>
                              <w:lang w:val="en-US"/>
                            </w:rPr>
                            <w:t>5/14/2024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end"/>
                          </w:r>
                        </w:p>
                        <w:p w14:paraId="76C621A5" w14:textId="77777777" w:rsidR="001514F1" w:rsidRDefault="001514F1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74F7AE6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-1.5pt;margin-top:55.25pt;width:214.5pt;height:6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SfzgEAAFIDAAAOAAAAZHJzL2Uyb0RvYy54bWysUztu3DAQ7QPkDgR7r7SC17GF1RowHKcJ&#10;EgNODjBLkRIB/kAyK22ZPlfIHVKkSJcryDfykFqvDacLrIIazjw+zpsZri9HrciO+yCtaehyUVLC&#10;DbOtNF1Dv365OTmnJEQwLShreEP3PNDLzds368HVvLK9VS33BElMqAfX0D5GVxdFYD3XEBbWcYNB&#10;Yb2GiFvfFa2HAdm1KqqyPCsG61vnLeMhoPd6DtJN5heCs/hZiMAjUQ3F3GJefV63aS02a6g7D66X&#10;7JAG/EcWGqTBS49U1xCBfPPyHyotmbfBirhgVhdWCMl41oBqluULNXc9OJ61YHGCO5YpvB4t+7S7&#10;9US22DtKDGhs0fRz+jX9nv5Of+6/3/8gy1SjwYUaoXcOwXG8smPCH/wBnUn6KLxOfxRFMI7V3h8r&#10;zMdIGDqrd9XpcoUhhrHz8uKsWiWa4um08yF+4FaTZDTUYwdzYWH3McQZ+ghJlxl7I5VCP9TKkKGh&#10;FyukJAxwloSCiKZ2qC6YjhJQHQ4piz4zPjuqZcQpVFKnpNI3z0XPoX1v2sweQarZxmSVwZxTTWbt&#10;yYrjdkRgMre23d/6lGvaYeOywMOQpcl4vs+op6eweQAAAP//AwBQSwMEFAAGAAgAAAAhAOEQE3re&#10;AAAACgEAAA8AAABkcnMvZG93bnJldi54bWxMj0tPwzAQhO9I/Adrkbi1dtOHSohTIRBXEOUhcdvG&#10;2yQiXkex24R/z3KC486OZr4pdpPv1JmG2Aa2sJgbUMRVcC3XFt5eH2dbUDEhO+wCk4VvirArLy8K&#10;zF0Y+YXO+1QrCeGYo4UmpT7XOlYNeYzz0BPL7xgGj0nOodZuwFHCfaczYzbaY8vS0GBP9w1VX/uT&#10;t/D+dPz8WJnn+sGv+zFMRrO/0dZeX013t6ASTenPDL/4gg6lMB3CiV1UnYXZUqYk0RdmDUoMq2wj&#10;ysFCttwa0GWh/08ofwAAAP//AwBQSwECLQAUAAYACAAAACEAtoM4kv4AAADhAQAAEwAAAAAAAAAA&#10;AAAAAAAAAAAAW0NvbnRlbnRfVHlwZXNdLnhtbFBLAQItABQABgAIAAAAIQA4/SH/1gAAAJQBAAAL&#10;AAAAAAAAAAAAAAAAAC8BAABfcmVscy8ucmVsc1BLAQItABQABgAIAAAAIQDAtkSfzgEAAFIDAAAO&#10;AAAAAAAAAAAAAAAAAC4CAABkcnMvZTJvRG9jLnhtbFBLAQItABQABgAIAAAAIQDhEBN63gAAAAoB&#10;AAAPAAAAAAAAAAAAAAAAACgEAABkcnMvZG93bnJldi54bWxQSwUGAAAAAAQABADzAAAAMwUAAAAA&#10;" filled="f" stroked="f">
              <v:textbox>
                <w:txbxContent>
                  <w:p w14:paraId="5866CF48" w14:textId="77777777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 xml:space="preserve">Artifact: 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Test Suite</w:t>
                    </w:r>
                  </w:p>
                  <w:p w14:paraId="7B2AD8B7" w14:textId="77777777" w:rsidR="001514F1" w:rsidRDefault="001514F1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</w:p>
                  <w:p w14:paraId="35C8E356" w14:textId="37B13FE5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>Date: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begin"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instrText xml:space="preserve"> DATE \@ "M/d/yyyy" </w:instrTex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separate"/>
                    </w:r>
                    <w:r w:rsidR="005961B6">
                      <w:rPr>
                        <w:rFonts w:ascii="Courier New" w:hAnsi="Courier New" w:cs="Courier New"/>
                        <w:noProof/>
                        <w:color w:val="333333"/>
                        <w:position w:val="-1"/>
                        <w:lang w:val="en-US"/>
                      </w:rPr>
                      <w:t>5/14/2024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end"/>
                    </w:r>
                  </w:p>
                  <w:p w14:paraId="76C621A5" w14:textId="77777777" w:rsidR="001514F1" w:rsidRDefault="001514F1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7A7"/>
    <w:multiLevelType w:val="multilevel"/>
    <w:tmpl w:val="9E74779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A6358E2"/>
    <w:multiLevelType w:val="multilevel"/>
    <w:tmpl w:val="1D44452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C5C08F9"/>
    <w:multiLevelType w:val="multilevel"/>
    <w:tmpl w:val="E0BACD60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3DE7C39"/>
    <w:multiLevelType w:val="multilevel"/>
    <w:tmpl w:val="BDB6759A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7EC2490"/>
    <w:multiLevelType w:val="multilevel"/>
    <w:tmpl w:val="C1DE1C3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D3D1D52"/>
    <w:multiLevelType w:val="multilevel"/>
    <w:tmpl w:val="32E8483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FF24192"/>
    <w:multiLevelType w:val="multilevel"/>
    <w:tmpl w:val="6B3E952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F1"/>
    <w:rsid w:val="00057DB2"/>
    <w:rsid w:val="00072920"/>
    <w:rsid w:val="00150BD4"/>
    <w:rsid w:val="001514F1"/>
    <w:rsid w:val="001F7F03"/>
    <w:rsid w:val="002765FA"/>
    <w:rsid w:val="003203CB"/>
    <w:rsid w:val="00440CAD"/>
    <w:rsid w:val="005961B6"/>
    <w:rsid w:val="006A0850"/>
    <w:rsid w:val="00916206"/>
    <w:rsid w:val="00CE3E90"/>
    <w:rsid w:val="00D209EA"/>
    <w:rsid w:val="00D66CAB"/>
    <w:rsid w:val="00E2466B"/>
    <w:rsid w:val="00E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5211"/>
  <w15:docId w15:val="{2D8B627D-277D-4D55-8CCA-9C4B2E8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E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bpz.kntu.kr.ua/dorensky-oleksand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alaalsaaaeerg@gmail.com</cp:lastModifiedBy>
  <cp:revision>9</cp:revision>
  <dcterms:created xsi:type="dcterms:W3CDTF">2023-11-06T14:42:00Z</dcterms:created>
  <dcterms:modified xsi:type="dcterms:W3CDTF">2024-05-14T14:55:00Z</dcterms:modified>
</cp:coreProperties>
</file>