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6B7C15" w14:paraId="6F48408A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2D59CD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DADC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47EC7C" w14:textId="602A10FE" w:rsidR="006B7C15" w:rsidRDefault="006B7C15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 w:rsidR="006B7C15" w14:paraId="033A328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E0D2C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69025A94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59D482" w14:textId="0221DADD" w:rsidR="006B7C15" w:rsidRPr="00CB536E" w:rsidRDefault="007D72E3" w:rsidP="005E6DD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gramStart"/>
            <w:r>
              <w:rPr>
                <w:rFonts w:ascii="Arial Narrow" w:hAnsi="Arial Narrow"/>
                <w:sz w:val="25"/>
                <w:szCs w:val="25"/>
                <w:lang w:val="en-US"/>
              </w:rPr>
              <w:t>Tasks(</w:t>
            </w:r>
            <w:proofErr w:type="gramEnd"/>
            <w:r>
              <w:rPr>
                <w:rFonts w:ascii="Arial Narrow" w:hAnsi="Arial Narrow"/>
                <w:sz w:val="25"/>
                <w:szCs w:val="25"/>
                <w:lang w:val="en-US"/>
              </w:rPr>
              <w:t>)</w:t>
            </w:r>
          </w:p>
        </w:tc>
      </w:tr>
      <w:tr w:rsidR="006B7C15" w14:paraId="33EEE936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B23552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1B46C6C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B04FB7" w14:textId="77777777" w:rsidR="006B7C15" w:rsidRDefault="006B7C15" w:rsidP="005E6DDF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6B7C15" w14:paraId="1EEEB80E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758C43" w14:textId="77777777" w:rsidR="006B7C15" w:rsidRDefault="006B7C15" w:rsidP="005E6DD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92E9C5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1ECEC2" w14:textId="38D64C64" w:rsidR="006B7C15" w:rsidRPr="00066B50" w:rsidRDefault="00066B50" w:rsidP="005E6DDF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  <w:tr w:rsidR="006B7C15" w14:paraId="6FFC4859" w14:textId="77777777" w:rsidTr="005E6DD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17A0D1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70814073" w14:textId="77777777" w:rsidR="006B7C15" w:rsidRDefault="006B7C15" w:rsidP="005E6DD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26368" w14:textId="4C8C4300" w:rsidR="006B7C15" w:rsidRDefault="00066B50" w:rsidP="005E6DD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Єлизавета</w:t>
            </w:r>
          </w:p>
        </w:tc>
      </w:tr>
    </w:tbl>
    <w:p w14:paraId="3C7067AF" w14:textId="77777777" w:rsidR="006B7C15" w:rsidRDefault="006B7C15" w:rsidP="006B7C15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6B7C15" w14:paraId="12C5CA2F" w14:textId="77777777" w:rsidTr="005E6DDF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466709" w14:textId="77777777" w:rsidR="006B7C15" w:rsidRDefault="006B7C15" w:rsidP="005E6DDF">
            <w:pPr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EBA288" w14:textId="77777777" w:rsidR="006B7C15" w:rsidRDefault="006B7C15" w:rsidP="005E6DD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CC70238" w14:textId="77777777" w:rsidR="006B7C15" w:rsidRDefault="006B7C15" w:rsidP="005E6D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9ACC468" w14:textId="77777777" w:rsidR="006B7C15" w:rsidRDefault="006B7C15" w:rsidP="005E6DD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F7AE1D" w14:textId="77777777" w:rsidR="006B7C15" w:rsidRDefault="006B7C15" w:rsidP="005E6DDF">
            <w:pPr>
              <w:jc w:val="center"/>
            </w:pPr>
            <w:r>
              <w:t xml:space="preserve">Очікуваний </w:t>
            </w:r>
          </w:p>
          <w:p w14:paraId="4FDF4A54" w14:textId="77777777" w:rsidR="006B7C15" w:rsidRDefault="006B7C15" w:rsidP="005E6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44335068" w14:textId="77777777" w:rsidR="006B7C15" w:rsidRDefault="006B7C15" w:rsidP="005E6DDF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FA08217" w14:textId="77777777" w:rsidR="006B7C15" w:rsidRDefault="006B7C15" w:rsidP="005E6DD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4BABA42A" w14:textId="77777777" w:rsidR="006B7C15" w:rsidRDefault="006B7C15" w:rsidP="005E6DD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B7C15" w14:paraId="156843D2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EA2844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17A593" w14:textId="22276F01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7CF51" w14:textId="205995B7" w:rsidR="006B7C15" w:rsidRPr="007B2B8E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Розмір взуття не знайдено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194B3D" w14:textId="77777777" w:rsidR="006B7C15" w:rsidRDefault="006B7C15" w:rsidP="005E6DD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7B43E53A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FE8F0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C2D5AA" w14:textId="4C00A299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t xml:space="preserve">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36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8BC2D6" w14:textId="4E913E59" w:rsidR="006B7C15" w:rsidRPr="007B2B8E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Розмір взуття не знайдено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CBE4AAF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2EA4216D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DDC9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C562E7" w14:textId="6DD19984" w:rsidR="006B7C15" w:rsidRPr="007B2B8E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335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39A08" w14:textId="77777777" w:rsidR="007B2B8E" w:rsidRPr="007B2B8E" w:rsidRDefault="006B7C15" w:rsidP="007B2B8E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</w:t>
            </w:r>
            <w:r w:rsidRPr="007B2B8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val="en-GB" w:eastAsia="en-US"/>
              </w:rPr>
              <w:t>�</w:t>
            </w:r>
            <w:proofErr w:type="spellStart"/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</w:t>
            </w:r>
            <w:proofErr w:type="spellEnd"/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України: 52</w:t>
            </w:r>
          </w:p>
          <w:p w14:paraId="6B701919" w14:textId="08A90172" w:rsidR="006B7C15" w:rsidRPr="007B2B8E" w:rsidRDefault="007B2B8E" w:rsidP="007B2B8E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: 14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7FC48D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3217B5D9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32205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5D0856" w14:textId="09572053" w:rsidR="006B7C15" w:rsidRPr="007B2B8E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36FD7C" w14:textId="6C793B13" w:rsidR="007B2B8E" w:rsidRPr="007B2B8E" w:rsidRDefault="006B7C15" w:rsidP="007B2B8E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val="en-GB" w:eastAsia="en-US"/>
              </w:rPr>
              <w:t>�</w:t>
            </w:r>
            <w:proofErr w:type="spellStart"/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</w:t>
            </w:r>
            <w:proofErr w:type="spellEnd"/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України: 5</w:t>
            </w:r>
            <w:r w:rsid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1</w:t>
            </w:r>
          </w:p>
          <w:p w14:paraId="3615A203" w14:textId="67EC9F09" w:rsidR="006B7C15" w:rsidRPr="007B2B8E" w:rsidRDefault="007B2B8E" w:rsidP="007B2B8E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13.5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F50D9A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6B7C15" w14:paraId="59A58148" w14:textId="77777777" w:rsidTr="005E6DDF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A804B2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909B7" w14:textId="7E9AA4E9" w:rsidR="006B7C15" w:rsidRPr="007B2B8E" w:rsidRDefault="006B7C15" w:rsidP="005E6DDF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7B2B8E">
              <w:rPr>
                <w:rFonts w:ascii="Arial Narrow" w:hAnsi="Arial Narrow" w:cs="Arial"/>
                <w:sz w:val="20"/>
                <w:szCs w:val="20"/>
              </w:rPr>
              <w:t>230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DB6ACF" w14:textId="4F1E30FC" w:rsidR="007B2B8E" w:rsidRPr="007B2B8E" w:rsidRDefault="006B7C15" w:rsidP="007B2B8E">
            <w:pPr>
              <w:autoSpaceDE w:val="0"/>
              <w:autoSpaceDN w:val="0"/>
              <w:adjustRightInd w:val="0"/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Розмір взуття в с</w:t>
            </w:r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val="en-GB" w:eastAsia="en-US"/>
              </w:rPr>
              <w:t>�</w:t>
            </w:r>
            <w:proofErr w:type="spellStart"/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стемі</w:t>
            </w:r>
            <w:proofErr w:type="spellEnd"/>
            <w:r w:rsidR="007B2B8E" w:rsidRP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 xml:space="preserve"> України: </w:t>
            </w:r>
            <w:r w:rsidR="007B2B8E">
              <w:rPr>
                <w:rFonts w:ascii="Arial Narrow" w:eastAsiaTheme="minorHAnsi" w:hAnsi="Arial Narrow" w:cs="Arial"/>
                <w:sz w:val="20"/>
                <w:szCs w:val="20"/>
                <w:lang w:eastAsia="en-US"/>
              </w:rPr>
              <w:t>36.5</w:t>
            </w:r>
          </w:p>
          <w:p w14:paraId="45867E48" w14:textId="578CE7A8" w:rsidR="006B7C15" w:rsidRPr="007B2B8E" w:rsidRDefault="007B2B8E" w:rsidP="007B2B8E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Розмір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взуття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в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системі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 </w:t>
            </w:r>
            <w:proofErr w:type="spellStart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Великобританії</w:t>
            </w:r>
            <w:proofErr w:type="spellEnd"/>
            <w:r w:rsidRPr="007B2B8E"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 xml:space="preserve">: </w:t>
            </w:r>
            <w:r>
              <w:rPr>
                <w:rFonts w:ascii="Arial Narrow" w:eastAsiaTheme="minorHAnsi" w:hAnsi="Arial Narrow" w:cs="Arial"/>
                <w:sz w:val="20"/>
                <w:szCs w:val="20"/>
                <w:lang w:val="ru-RU" w:eastAsia="en-US"/>
              </w:rPr>
              <w:t>3.5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A770F6" w14:textId="77777777" w:rsidR="006B7C15" w:rsidRDefault="006B7C15" w:rsidP="005E6DD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3D5D80EC" w14:textId="77777777" w:rsidR="006B7C15" w:rsidRDefault="006B7C15" w:rsidP="006B7C15"/>
    <w:p w14:paraId="4727A870" w14:textId="77777777" w:rsidR="006B7C15" w:rsidRPr="00D542C2" w:rsidRDefault="006B7C15" w:rsidP="006B7C15">
      <w:pPr>
        <w:rPr>
          <w:sz w:val="28"/>
          <w:szCs w:val="28"/>
        </w:rPr>
      </w:pPr>
    </w:p>
    <w:p w14:paraId="54A71CD4" w14:textId="77777777" w:rsidR="006B7C15" w:rsidRDefault="006B7C15"/>
    <w:sectPr w:rsidR="006B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5"/>
    <w:rsid w:val="00066B50"/>
    <w:rsid w:val="001C4532"/>
    <w:rsid w:val="006B7C15"/>
    <w:rsid w:val="007B2B8E"/>
    <w:rsid w:val="007D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D0C87"/>
  <w15:chartTrackingRefBased/>
  <w15:docId w15:val="{BE4A5D56-9B1E-46F0-BCB6-81CACF01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liza.krasnitska@gmail.com</cp:lastModifiedBy>
  <cp:revision>5</cp:revision>
  <dcterms:created xsi:type="dcterms:W3CDTF">2022-04-25T08:29:00Z</dcterms:created>
  <dcterms:modified xsi:type="dcterms:W3CDTF">2023-04-23T18:55:00Z</dcterms:modified>
</cp:coreProperties>
</file>