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9E7E" w14:textId="77777777" w:rsidR="00607903" w:rsidRDefault="00607903" w:rsidP="00607903">
      <w:pPr>
        <w:ind w:left="-993" w:firstLine="709"/>
        <w:jc w:val="both"/>
        <w:rPr>
          <w:b/>
          <w:i/>
        </w:rPr>
      </w:pPr>
      <w:bookmarkStart w:id="0" w:name="_Hlk102377299"/>
    </w:p>
    <w:p w14:paraId="0AA50CF0" w14:textId="77777777" w:rsidR="00607903" w:rsidRPr="00EF0577" w:rsidRDefault="00607903" w:rsidP="00607903">
      <w:pPr>
        <w:jc w:val="both"/>
        <w:rPr>
          <w:b/>
          <w:i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07903" w:rsidRPr="008D12B9" w14:paraId="566598E7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78EDF966" w14:textId="77777777" w:rsidR="00607903" w:rsidRPr="001455C7" w:rsidRDefault="00607903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Назва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5C85B052" w14:textId="77777777" w:rsidR="00607903" w:rsidRPr="001455C7" w:rsidRDefault="00607903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0FCA13C8" w14:textId="77777777" w:rsidR="00607903" w:rsidRPr="008D12B9" w:rsidRDefault="00607903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№11</w:t>
            </w:r>
          </w:p>
        </w:tc>
      </w:tr>
      <w:tr w:rsidR="00607903" w:rsidRPr="008D12B9" w14:paraId="2B14E2DF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12A7A712" w14:textId="77777777" w:rsidR="00607903" w:rsidRPr="001455C7" w:rsidRDefault="00607903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Назва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проекта</w:t>
            </w:r>
            <w:proofErr w:type="spellEnd"/>
            <w:r w:rsidRPr="001455C7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44C10626" w14:textId="77777777" w:rsidR="00607903" w:rsidRPr="001455C7" w:rsidRDefault="00607903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C15CAE1" w14:textId="77777777" w:rsidR="00607903" w:rsidRPr="008D12B9" w:rsidRDefault="00607903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prj_2_</w:t>
            </w:r>
            <w:r>
              <w:rPr>
                <w:rFonts w:ascii="Arial Narrow" w:hAnsi="Arial Narrow"/>
                <w:sz w:val="25"/>
                <w:szCs w:val="25"/>
              </w:rPr>
              <w:t>K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rasnitska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607903" w:rsidRPr="008D12B9" w14:paraId="10D41B3E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5B504347" w14:textId="77777777" w:rsidR="00607903" w:rsidRPr="001455C7" w:rsidRDefault="00607903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тестування</w:t>
            </w:r>
          </w:p>
          <w:p w14:paraId="3131D276" w14:textId="77777777" w:rsidR="00607903" w:rsidRPr="001455C7" w:rsidRDefault="00607903" w:rsidP="004227F8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5F63C046" w14:textId="77777777" w:rsidR="00607903" w:rsidRPr="008D12B9" w:rsidRDefault="00607903" w:rsidP="004227F8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System</w:t>
            </w:r>
            <w:proofErr w:type="spellEnd"/>
            <w:r w:rsidRPr="008D12B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607903" w:rsidRPr="008D12B9" w14:paraId="1544A797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3425DCE3" w14:textId="77777777" w:rsidR="00607903" w:rsidRPr="001455C7" w:rsidRDefault="00607903" w:rsidP="004227F8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1455C7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1455C7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8D12B9">
              <w:rPr>
                <w:sz w:val="20"/>
                <w:szCs w:val="20"/>
              </w:rPr>
              <w:t>сьюта</w:t>
            </w:r>
            <w:proofErr w:type="spellEnd"/>
            <w:r w:rsidRPr="001455C7">
              <w:rPr>
                <w:sz w:val="20"/>
                <w:szCs w:val="20"/>
                <w:lang w:val="en-US"/>
              </w:rPr>
              <w:t xml:space="preserve"> </w:t>
            </w:r>
          </w:p>
          <w:p w14:paraId="2B97AF42" w14:textId="77777777" w:rsidR="00607903" w:rsidRPr="001455C7" w:rsidRDefault="00607903" w:rsidP="004227F8">
            <w:pPr>
              <w:ind w:right="-214"/>
              <w:rPr>
                <w:sz w:val="20"/>
                <w:szCs w:val="20"/>
                <w:lang w:val="en-US"/>
              </w:rPr>
            </w:pP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52B32B1" w14:textId="77777777" w:rsidR="00607903" w:rsidRPr="00DA5602" w:rsidRDefault="00607903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Єлизавета</w:t>
            </w:r>
          </w:p>
        </w:tc>
      </w:tr>
      <w:tr w:rsidR="00607903" w:rsidRPr="008D12B9" w14:paraId="7448321A" w14:textId="77777777" w:rsidTr="004227F8">
        <w:trPr>
          <w:trHeight w:val="567"/>
        </w:trPr>
        <w:tc>
          <w:tcPr>
            <w:tcW w:w="2646" w:type="dxa"/>
            <w:vAlign w:val="center"/>
          </w:tcPr>
          <w:p w14:paraId="05DE05EE" w14:textId="77777777" w:rsidR="00607903" w:rsidRPr="008D12B9" w:rsidRDefault="00607903" w:rsidP="004227F8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3196262C" w14:textId="77777777" w:rsidR="00607903" w:rsidRPr="008D12B9" w:rsidRDefault="00607903" w:rsidP="004227F8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8432DFD" w14:textId="77777777" w:rsidR="00607903" w:rsidRPr="008D12B9" w:rsidRDefault="00607903" w:rsidP="004227F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Єлизавета</w:t>
            </w:r>
          </w:p>
        </w:tc>
      </w:tr>
    </w:tbl>
    <w:p w14:paraId="34FE6DC8" w14:textId="77777777" w:rsidR="00607903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1701"/>
        <w:gridCol w:w="7158"/>
        <w:gridCol w:w="1040"/>
      </w:tblGrid>
      <w:tr w:rsidR="00607903" w:rsidRPr="00F75C5F" w14:paraId="01E38AEA" w14:textId="77777777" w:rsidTr="004227F8">
        <w:trPr>
          <w:trHeight w:val="1785"/>
          <w:jc w:val="right"/>
        </w:trPr>
        <w:tc>
          <w:tcPr>
            <w:tcW w:w="686" w:type="dxa"/>
            <w:shd w:val="clear" w:color="auto" w:fill="F3F3F3"/>
            <w:vAlign w:val="center"/>
          </w:tcPr>
          <w:p w14:paraId="1FC658C4" w14:textId="77777777" w:rsidR="00607903" w:rsidRPr="001455C7" w:rsidRDefault="00607903" w:rsidP="004227F8">
            <w:pPr>
              <w:jc w:val="center"/>
              <w:rPr>
                <w:lang w:val="en-US"/>
              </w:rPr>
            </w:pPr>
            <w:r w:rsidRPr="008D12B9">
              <w:t>Ід</w:t>
            </w:r>
            <w:r w:rsidRPr="001455C7">
              <w:rPr>
                <w:lang w:val="en-US"/>
              </w:rPr>
              <w:t>-</w:t>
            </w:r>
            <w:r w:rsidRPr="008D12B9">
              <w:t>р</w:t>
            </w:r>
            <w:r w:rsidRPr="001455C7">
              <w:rPr>
                <w:lang w:val="en-US"/>
              </w:rPr>
              <w:t xml:space="preserve"> </w:t>
            </w:r>
            <w:r w:rsidRPr="008D12B9">
              <w:t>тест</w:t>
            </w:r>
            <w:r w:rsidRPr="001455C7">
              <w:rPr>
                <w:lang w:val="en-US"/>
              </w:rPr>
              <w:t>-</w:t>
            </w:r>
            <w:r w:rsidRPr="008D12B9">
              <w:t>кейса</w:t>
            </w:r>
            <w:r w:rsidRPr="001455C7">
              <w:rPr>
                <w:lang w:val="en-US"/>
              </w:rPr>
              <w:t xml:space="preserve"> / </w:t>
            </w:r>
            <w:r w:rsidRPr="001455C7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1701" w:type="dxa"/>
            <w:shd w:val="clear" w:color="auto" w:fill="F3F3F3"/>
            <w:vAlign w:val="center"/>
          </w:tcPr>
          <w:p w14:paraId="17481925" w14:textId="77777777" w:rsidR="00607903" w:rsidRPr="001455C7" w:rsidRDefault="00607903" w:rsidP="004227F8">
            <w:pPr>
              <w:jc w:val="center"/>
              <w:rPr>
                <w:rFonts w:ascii="Arial" w:hAnsi="Arial" w:cs="Arial"/>
                <w:lang w:val="en-US"/>
              </w:rPr>
            </w:pPr>
            <w:r w:rsidRPr="008D12B9">
              <w:t>Дії</w:t>
            </w:r>
            <w:r w:rsidRPr="001455C7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1455C7">
              <w:rPr>
                <w:lang w:val="en-US"/>
              </w:rPr>
              <w:t xml:space="preserve">) </w:t>
            </w:r>
            <w:r w:rsidRPr="001455C7">
              <w:rPr>
                <w:rFonts w:ascii="Arial" w:hAnsi="Arial" w:cs="Arial"/>
                <w:lang w:val="en-US"/>
              </w:rPr>
              <w:t xml:space="preserve">/ </w:t>
            </w:r>
          </w:p>
          <w:p w14:paraId="43F94DEC" w14:textId="77777777" w:rsidR="00607903" w:rsidRPr="001455C7" w:rsidRDefault="00607903" w:rsidP="004227F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1455C7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4E2F3A63" w14:textId="77777777" w:rsidR="00607903" w:rsidRPr="001455C7" w:rsidRDefault="00607903" w:rsidP="004227F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1455C7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7158" w:type="dxa"/>
            <w:shd w:val="clear" w:color="auto" w:fill="F3F3F3"/>
            <w:vAlign w:val="center"/>
          </w:tcPr>
          <w:p w14:paraId="04DFD823" w14:textId="77777777" w:rsidR="00607903" w:rsidRPr="008D12B9" w:rsidRDefault="00607903" w:rsidP="004227F8">
            <w:pPr>
              <w:jc w:val="center"/>
            </w:pPr>
            <w:r w:rsidRPr="008D12B9">
              <w:t xml:space="preserve">Очікуваний </w:t>
            </w:r>
          </w:p>
          <w:p w14:paraId="1A7366F9" w14:textId="77777777" w:rsidR="00607903" w:rsidRPr="008D12B9" w:rsidRDefault="00607903" w:rsidP="004227F8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58421108" w14:textId="77777777" w:rsidR="00607903" w:rsidRPr="008D12B9" w:rsidRDefault="00607903" w:rsidP="004227F8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040" w:type="dxa"/>
            <w:shd w:val="clear" w:color="auto" w:fill="F3F3F3"/>
            <w:vAlign w:val="center"/>
          </w:tcPr>
          <w:p w14:paraId="7994510B" w14:textId="77777777" w:rsidR="00607903" w:rsidRPr="008D12B9" w:rsidRDefault="00607903" w:rsidP="004227F8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(пройшов/не вдалося/ заблокований)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49F61DD7" w14:textId="77777777" w:rsidR="00607903" w:rsidRPr="001455C7" w:rsidRDefault="00607903" w:rsidP="004227F8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1455C7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1455C7">
              <w:rPr>
                <w:rFonts w:ascii="Arial" w:hAnsi="Arial" w:cs="Arial"/>
                <w:sz w:val="22"/>
                <w:lang w:val="en-US"/>
              </w:rPr>
              <w:br/>
            </w:r>
            <w:r w:rsidRPr="001455C7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607903" w:rsidRPr="008D12B9" w14:paraId="54548623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1154E344" w14:textId="77777777" w:rsidR="00607903" w:rsidRPr="008D12B9" w:rsidRDefault="00607903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t>ТС_1</w:t>
            </w:r>
          </w:p>
        </w:tc>
        <w:tc>
          <w:tcPr>
            <w:tcW w:w="1701" w:type="dxa"/>
            <w:vAlign w:val="center"/>
          </w:tcPr>
          <w:p w14:paraId="009F5A49" w14:textId="77777777" w:rsidR="00607903" w:rsidRPr="00DA5602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</w:t>
            </w:r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_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DA5602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DA5602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7C575DEF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25, 45, 56”</w:t>
            </w:r>
          </w:p>
          <w:p w14:paraId="3EBB9B9A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12.03.2022”</w:t>
            </w:r>
          </w:p>
          <w:p w14:paraId="3E4D390A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45”</w:t>
            </w:r>
          </w:p>
          <w:p w14:paraId="33920329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38”</w:t>
            </w:r>
          </w:p>
          <w:p w14:paraId="038FFD29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m”</w:t>
            </w:r>
          </w:p>
          <w:p w14:paraId="45EFC963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f ”</w:t>
            </w:r>
          </w:p>
          <w:p w14:paraId="1B0DBD59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Задорожний Костянтин Олександрович”</w:t>
            </w:r>
          </w:p>
          <w:p w14:paraId="7925C5C3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Ввести “ 22.10.2004”</w:t>
            </w:r>
          </w:p>
          <w:p w14:paraId="3920C027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Українець”</w:t>
            </w:r>
          </w:p>
          <w:p w14:paraId="38786AD1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“2”</w:t>
            </w:r>
          </w:p>
          <w:p w14:paraId="7EA694CF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2 ”</w:t>
            </w:r>
          </w:p>
          <w:p w14:paraId="57A7D4F0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</w:rPr>
              <w:t>ГНТН</w:t>
            </w:r>
            <w:r w:rsidRPr="008D12B9">
              <w:rPr>
                <w:szCs w:val="16"/>
              </w:rPr>
              <w:t>”</w:t>
            </w:r>
          </w:p>
          <w:p w14:paraId="5CA0F23F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r>
              <w:rPr>
                <w:szCs w:val="16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257A4CC8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</w:rPr>
              <w:t>ЦНТУ</w:t>
            </w:r>
            <w:r w:rsidRPr="008D12B9">
              <w:rPr>
                <w:szCs w:val="16"/>
              </w:rPr>
              <w:t>”</w:t>
            </w:r>
          </w:p>
          <w:p w14:paraId="5FE04BBA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n ”</w:t>
            </w:r>
          </w:p>
          <w:p w14:paraId="3AC60BD1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Кропивницький, Україна”</w:t>
            </w:r>
          </w:p>
          <w:p w14:paraId="5AC02452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Паспортні дані”</w:t>
            </w:r>
          </w:p>
          <w:p w14:paraId="183E3E00" w14:textId="77777777" w:rsidR="00607903" w:rsidRPr="008D12B9" w:rsidRDefault="00607903" w:rsidP="00607903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Додаткова інформація”</w:t>
            </w:r>
          </w:p>
        </w:tc>
        <w:tc>
          <w:tcPr>
            <w:tcW w:w="7158" w:type="dxa"/>
            <w:vAlign w:val="center"/>
          </w:tcPr>
          <w:p w14:paraId="26DD422B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Введіть номер операції, яку ви бажаєте виконати:</w:t>
            </w:r>
          </w:p>
          <w:p w14:paraId="11403FFE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68E3BAFA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03890282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25, 45, 56</w:t>
            </w:r>
          </w:p>
          <w:p w14:paraId="3A31E81B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заповнена неправильно</w:t>
            </w:r>
          </w:p>
          <w:p w14:paraId="27A21419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0FE9D714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12.03.2022</w:t>
            </w:r>
          </w:p>
          <w:p w14:paraId="18ECE57F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Табельний номер:</w:t>
            </w:r>
          </w:p>
          <w:p w14:paraId="532CFAB3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45</w:t>
            </w:r>
          </w:p>
          <w:p w14:paraId="7F9A7C64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Індифікаційний</w:t>
            </w:r>
            <w:proofErr w:type="spellEnd"/>
            <w:r w:rsidRPr="008D12B9">
              <w:rPr>
                <w:szCs w:val="16"/>
              </w:rPr>
              <w:t xml:space="preserve"> номер:</w:t>
            </w:r>
          </w:p>
          <w:p w14:paraId="64A30096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38</w:t>
            </w:r>
          </w:p>
          <w:p w14:paraId="5C5A68DC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Стать(m - чоловік, w - жінка):</w:t>
            </w:r>
          </w:p>
          <w:p w14:paraId="1375AF1E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m</w:t>
            </w:r>
          </w:p>
          <w:p w14:paraId="24CBDAA8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Вид роботи(f - основна, p - за сумісництвом):</w:t>
            </w:r>
          </w:p>
          <w:p w14:paraId="3B9020D2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f</w:t>
            </w:r>
          </w:p>
          <w:p w14:paraId="2347DE33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ПІБ працівника:</w:t>
            </w:r>
          </w:p>
          <w:p w14:paraId="17241010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r>
              <w:rPr>
                <w:rFonts w:ascii="Arial Narrow" w:hAnsi="Arial Narrow"/>
                <w:sz w:val="25"/>
                <w:szCs w:val="25"/>
              </w:rPr>
              <w:t>Карась Ілля Миколайович</w:t>
            </w:r>
          </w:p>
          <w:p w14:paraId="5D88FEDE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День народження: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6BA6684E" w14:textId="77777777" w:rsidR="00607903" w:rsidRPr="001455C7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&gt;&gt;&gt; </w:t>
            </w:r>
            <w:r>
              <w:rPr>
                <w:szCs w:val="16"/>
              </w:rPr>
              <w:t>05</w:t>
            </w:r>
            <w:r w:rsidRPr="008D12B9">
              <w:rPr>
                <w:szCs w:val="16"/>
              </w:rPr>
              <w:t>.</w:t>
            </w:r>
            <w:r>
              <w:rPr>
                <w:szCs w:val="16"/>
              </w:rPr>
              <w:t>01</w:t>
            </w:r>
            <w:r w:rsidRPr="008D12B9">
              <w:rPr>
                <w:szCs w:val="16"/>
              </w:rPr>
              <w:t>.200</w:t>
            </w:r>
            <w:r>
              <w:rPr>
                <w:szCs w:val="16"/>
              </w:rPr>
              <w:t>5</w:t>
            </w:r>
          </w:p>
          <w:p w14:paraId="69FC7A7C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Громадянство:</w:t>
            </w:r>
          </w:p>
          <w:p w14:paraId="15F3D485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Українець</w:t>
            </w:r>
          </w:p>
          <w:p w14:paraId="462CB441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Введіть кількість освіт(максимальна кількість освіт для введення 4)</w:t>
            </w:r>
          </w:p>
          <w:p w14:paraId="3C0BF575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31D46D29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Освіта:</w:t>
            </w:r>
          </w:p>
          <w:p w14:paraId="3D6C87B3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базова середня</w:t>
            </w:r>
          </w:p>
          <w:p w14:paraId="079EB4A6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повна середня,</w:t>
            </w:r>
          </w:p>
          <w:p w14:paraId="6E84F6E1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професійна,</w:t>
            </w:r>
          </w:p>
          <w:p w14:paraId="7E0006E0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 xml:space="preserve"> 4 - неповна вища,</w:t>
            </w:r>
          </w:p>
          <w:p w14:paraId="6214CA5D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базова вища,</w:t>
            </w:r>
          </w:p>
          <w:p w14:paraId="52A44FE3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6 - вища):</w:t>
            </w:r>
          </w:p>
          <w:p w14:paraId="0499AC35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16702095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 якому закладі здобували освіту?</w:t>
            </w:r>
          </w:p>
          <w:p w14:paraId="669EB7DD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ГНТН</w:t>
            </w:r>
          </w:p>
          <w:p w14:paraId="72007AEA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Освіта:</w:t>
            </w:r>
          </w:p>
          <w:p w14:paraId="177856DA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базова середня</w:t>
            </w:r>
          </w:p>
          <w:p w14:paraId="7EA895C6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повна середня,</w:t>
            </w:r>
          </w:p>
          <w:p w14:paraId="2486D00E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професійна,</w:t>
            </w:r>
          </w:p>
          <w:p w14:paraId="62E87E21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4 - неповна вища,</w:t>
            </w:r>
          </w:p>
          <w:p w14:paraId="0C3B980D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базова вища,</w:t>
            </w:r>
          </w:p>
          <w:p w14:paraId="6544D8F4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6 - вища):</w:t>
            </w:r>
          </w:p>
          <w:p w14:paraId="1D43E541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</w:t>
            </w:r>
          </w:p>
          <w:p w14:paraId="50BEB592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 якому закладі здобували освіту?</w:t>
            </w:r>
          </w:p>
          <w:p w14:paraId="3F487C67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ЦНТУ</w:t>
            </w:r>
          </w:p>
          <w:p w14:paraId="5AD95781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Ви працювали?(Y/y - так N/n - ні)</w:t>
            </w:r>
          </w:p>
          <w:p w14:paraId="5EFED2C4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n</w:t>
            </w:r>
          </w:p>
          <w:p w14:paraId="70E8A069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Місце проживання:</w:t>
            </w:r>
          </w:p>
          <w:p w14:paraId="275EDBF9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Кропивницький, Україна</w:t>
            </w:r>
          </w:p>
          <w:p w14:paraId="7D29B4CC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Паспортні дані:</w:t>
            </w:r>
          </w:p>
          <w:p w14:paraId="4409F20A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Паспортні дані</w:t>
            </w:r>
          </w:p>
          <w:p w14:paraId="4C975441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Додаткова інформація:</w:t>
            </w:r>
          </w:p>
          <w:p w14:paraId="64882DA8" w14:textId="77777777" w:rsidR="00607903" w:rsidRPr="008D12B9" w:rsidRDefault="00607903" w:rsidP="004227F8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Додаткова інформація</w:t>
            </w:r>
          </w:p>
          <w:p w14:paraId="574C8363" w14:textId="77777777" w:rsidR="00607903" w:rsidRPr="008D12B9" w:rsidRDefault="00607903" w:rsidP="004227F8">
            <w:pPr>
              <w:ind w:left="233"/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2D594262" w14:textId="77777777" w:rsidR="00607903" w:rsidRPr="008D12B9" w:rsidRDefault="00607903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607903" w:rsidRPr="008D12B9" w14:paraId="6E1B8660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49AAD311" w14:textId="77777777" w:rsidR="00607903" w:rsidRPr="00E30694" w:rsidRDefault="00607903" w:rsidP="004227F8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TC_2</w:t>
            </w:r>
          </w:p>
        </w:tc>
        <w:tc>
          <w:tcPr>
            <w:tcW w:w="1701" w:type="dxa"/>
            <w:vAlign w:val="center"/>
          </w:tcPr>
          <w:p w14:paraId="397011A9" w14:textId="77777777" w:rsidR="00607903" w:rsidRPr="008D12B9" w:rsidRDefault="00607903" w:rsidP="00607903">
            <w:pPr>
              <w:numPr>
                <w:ilvl w:val="0"/>
                <w:numId w:val="36"/>
              </w:numPr>
              <w:rPr>
                <w:i/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1B625C1C" w14:textId="77777777" w:rsidR="00607903" w:rsidRPr="008D12B9" w:rsidRDefault="00607903" w:rsidP="00607903">
            <w:pPr>
              <w:numPr>
                <w:ilvl w:val="0"/>
                <w:numId w:val="36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27745E3D" w14:textId="77777777" w:rsidR="00607903" w:rsidRPr="008D12B9" w:rsidRDefault="00607903" w:rsidP="00607903">
            <w:pPr>
              <w:numPr>
                <w:ilvl w:val="0"/>
                <w:numId w:val="36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c ”</w:t>
            </w:r>
          </w:p>
        </w:tc>
        <w:tc>
          <w:tcPr>
            <w:tcW w:w="7158" w:type="dxa"/>
            <w:vAlign w:val="center"/>
          </w:tcPr>
          <w:p w14:paraId="36500940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Введіть номер операції, яку ви бажаєте виконати:</w:t>
            </w:r>
          </w:p>
          <w:p w14:paraId="377FB3D8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&gt;&gt;&gt; 1</w:t>
            </w:r>
          </w:p>
          <w:p w14:paraId="392325E8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========+</w:t>
            </w:r>
          </w:p>
          <w:p w14:paraId="14721737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хочете вивести базу даних на консоль (c) або у файл (t) - с</w:t>
            </w:r>
          </w:p>
          <w:p w14:paraId="77F15BF7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======+</w:t>
            </w:r>
          </w:p>
          <w:p w14:paraId="0161FB69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===+</w:t>
            </w:r>
          </w:p>
          <w:p w14:paraId="26F6952E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хочете вивести базу даних на консоль (c) або у файл (t) - c</w:t>
            </w:r>
          </w:p>
          <w:p w14:paraId="5CC5DBBA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</w:t>
            </w:r>
            <w:r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====+</w:t>
            </w:r>
          </w:p>
          <w:p w14:paraId="2D8B67FE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58214F58" w14:textId="77777777" w:rsidR="00607903" w:rsidRPr="001455C7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</w:t>
            </w:r>
            <w:r w:rsidRPr="001455C7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>ВІДДІЛ КАДРІВ: ОСОБОВА КАРТКА</w:t>
            </w:r>
            <w:r w:rsidRPr="001455C7">
              <w:rPr>
                <w:szCs w:val="16"/>
              </w:rPr>
              <w:t xml:space="preserve"> </w:t>
            </w:r>
            <w:r w:rsidRPr="00D41D50">
              <w:rPr>
                <w:szCs w:val="16"/>
              </w:rPr>
              <w:t>ПРАЦІВНИКА, Ф. П-2</w:t>
            </w:r>
            <w:r w:rsidRPr="001455C7">
              <w:rPr>
                <w:szCs w:val="16"/>
              </w:rPr>
              <w:t xml:space="preserve"> |</w:t>
            </w:r>
            <w:r w:rsidRPr="00D41D50">
              <w:rPr>
                <w:szCs w:val="16"/>
              </w:rPr>
              <w:t xml:space="preserve">          </w:t>
            </w:r>
          </w:p>
          <w:p w14:paraId="10EDB52B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0A4BF011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1|Дата створення:          </w:t>
            </w:r>
            <w:r w:rsidRPr="001455C7">
              <w:rPr>
                <w:szCs w:val="16"/>
              </w:rPr>
              <w:t xml:space="preserve">       </w:t>
            </w:r>
            <w:r w:rsidRPr="00D41D50">
              <w:rPr>
                <w:szCs w:val="16"/>
              </w:rPr>
              <w:t>|1</w:t>
            </w:r>
            <w:r>
              <w:rPr>
                <w:szCs w:val="16"/>
              </w:rPr>
              <w:t>1</w:t>
            </w:r>
            <w:r w:rsidRPr="00D41D50">
              <w:rPr>
                <w:szCs w:val="16"/>
              </w:rPr>
              <w:t>.0</w:t>
            </w:r>
            <w:r>
              <w:rPr>
                <w:szCs w:val="16"/>
              </w:rPr>
              <w:t>5</w:t>
            </w:r>
            <w:r w:rsidRPr="00D41D50">
              <w:rPr>
                <w:szCs w:val="16"/>
              </w:rPr>
              <w:t>.202</w:t>
            </w:r>
            <w:r>
              <w:rPr>
                <w:szCs w:val="16"/>
              </w:rPr>
              <w:t>3</w:t>
            </w:r>
            <w:r w:rsidRPr="00D41D50">
              <w:rPr>
                <w:szCs w:val="16"/>
              </w:rPr>
              <w:t xml:space="preserve">                                   </w:t>
            </w:r>
            <w:r w:rsidRPr="001455C7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>|</w:t>
            </w:r>
          </w:p>
          <w:p w14:paraId="1E456D8E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|Реєстраційний номер:     </w:t>
            </w:r>
            <w:r w:rsidRPr="001455C7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 xml:space="preserve">|45                                          </w:t>
            </w:r>
            <w:r w:rsidRPr="001455C7">
              <w:rPr>
                <w:szCs w:val="16"/>
              </w:rPr>
              <w:t xml:space="preserve">           </w:t>
            </w:r>
            <w:r w:rsidRPr="00D41D50">
              <w:rPr>
                <w:szCs w:val="16"/>
              </w:rPr>
              <w:t xml:space="preserve"> |</w:t>
            </w:r>
          </w:p>
          <w:p w14:paraId="6888AEF5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|Ідентифікаційний номер:  |38                                          </w:t>
            </w:r>
            <w:r w:rsidRPr="001455C7">
              <w:rPr>
                <w:szCs w:val="16"/>
              </w:rPr>
              <w:t xml:space="preserve">          </w:t>
            </w:r>
            <w:r w:rsidRPr="00D41D50">
              <w:rPr>
                <w:szCs w:val="16"/>
              </w:rPr>
              <w:t xml:space="preserve"> |</w:t>
            </w:r>
          </w:p>
          <w:p w14:paraId="5EACED0E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|Стать:                 </w:t>
            </w:r>
            <w:r w:rsidRPr="001455C7">
              <w:rPr>
                <w:szCs w:val="16"/>
              </w:rPr>
              <w:t xml:space="preserve">               </w:t>
            </w:r>
            <w:r w:rsidRPr="00D41D50">
              <w:rPr>
                <w:szCs w:val="16"/>
              </w:rPr>
              <w:t xml:space="preserve">  |чоловіча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2B0F1C30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|Вид роботи:              </w:t>
            </w:r>
            <w:r w:rsidRPr="001455C7">
              <w:rPr>
                <w:szCs w:val="16"/>
              </w:rPr>
              <w:t xml:space="preserve">          </w:t>
            </w:r>
            <w:r w:rsidRPr="00D41D50">
              <w:rPr>
                <w:szCs w:val="16"/>
              </w:rPr>
              <w:t xml:space="preserve">|основна 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7DB918B4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|      |ПІБ працівника:    |</w:t>
            </w:r>
            <w:r>
              <w:rPr>
                <w:rFonts w:ascii="Arial Narrow" w:hAnsi="Arial Narrow"/>
                <w:sz w:val="25"/>
                <w:szCs w:val="25"/>
              </w:rPr>
              <w:t xml:space="preserve"> Карась Ілля Миколайович</w:t>
            </w:r>
            <w:r w:rsidRPr="001455C7">
              <w:rPr>
                <w:szCs w:val="16"/>
              </w:rPr>
              <w:t xml:space="preserve"> |</w:t>
            </w:r>
            <w:r w:rsidRPr="00D41D50">
              <w:rPr>
                <w:szCs w:val="16"/>
              </w:rPr>
              <w:t xml:space="preserve">        |</w:t>
            </w:r>
          </w:p>
          <w:p w14:paraId="40F5A53B" w14:textId="77777777" w:rsidR="00607903" w:rsidRPr="001455C7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lastRenderedPageBreak/>
              <w:t xml:space="preserve">|      |Дата народження:         </w:t>
            </w:r>
            <w:r w:rsidRPr="001455C7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>|</w:t>
            </w:r>
            <w:r>
              <w:rPr>
                <w:szCs w:val="16"/>
              </w:rPr>
              <w:t>05</w:t>
            </w:r>
            <w:r w:rsidRPr="008D12B9">
              <w:rPr>
                <w:szCs w:val="16"/>
              </w:rPr>
              <w:t>.</w:t>
            </w:r>
            <w:r>
              <w:rPr>
                <w:szCs w:val="16"/>
              </w:rPr>
              <w:t>01</w:t>
            </w:r>
            <w:r w:rsidRPr="008D12B9">
              <w:rPr>
                <w:szCs w:val="16"/>
              </w:rPr>
              <w:t>.200</w:t>
            </w:r>
            <w:r>
              <w:rPr>
                <w:szCs w:val="16"/>
              </w:rPr>
              <w:t>5</w:t>
            </w:r>
            <w:r w:rsidRPr="00D41D50">
              <w:rPr>
                <w:szCs w:val="16"/>
              </w:rPr>
              <w:t>|</w:t>
            </w:r>
            <w:r w:rsidRPr="001455C7">
              <w:rPr>
                <w:szCs w:val="16"/>
              </w:rPr>
              <w:t xml:space="preserve"> </w:t>
            </w:r>
          </w:p>
          <w:p w14:paraId="2AD09B61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|Громадянство:            </w:t>
            </w:r>
            <w:r w:rsidRPr="001455C7">
              <w:rPr>
                <w:szCs w:val="16"/>
              </w:rPr>
              <w:t xml:space="preserve">       </w:t>
            </w:r>
            <w:r w:rsidRPr="00D41D50">
              <w:rPr>
                <w:szCs w:val="16"/>
              </w:rPr>
              <w:t xml:space="preserve">|Українець                                    </w:t>
            </w:r>
            <w:r w:rsidRPr="001455C7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>|</w:t>
            </w:r>
          </w:p>
          <w:p w14:paraId="1FE5B500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|Освіта 1:                </w:t>
            </w:r>
            <w:r w:rsidRPr="001455C7">
              <w:rPr>
                <w:szCs w:val="16"/>
              </w:rPr>
              <w:t xml:space="preserve">             </w:t>
            </w:r>
            <w:r w:rsidRPr="00D41D50">
              <w:rPr>
                <w:szCs w:val="16"/>
              </w:rPr>
              <w:t xml:space="preserve">|базова вища                                  </w:t>
            </w:r>
            <w:r w:rsidRPr="001455C7">
              <w:rPr>
                <w:szCs w:val="16"/>
              </w:rPr>
              <w:t xml:space="preserve">   </w:t>
            </w:r>
            <w:r w:rsidRPr="00D41D50">
              <w:rPr>
                <w:szCs w:val="16"/>
              </w:rPr>
              <w:t>|</w:t>
            </w:r>
          </w:p>
          <w:p w14:paraId="4A5D95E5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     </w:t>
            </w:r>
            <w:r w:rsidRPr="001455C7">
              <w:rPr>
                <w:szCs w:val="16"/>
              </w:rPr>
              <w:t xml:space="preserve">                   </w:t>
            </w:r>
            <w:r w:rsidRPr="00D41D50">
              <w:rPr>
                <w:szCs w:val="16"/>
              </w:rPr>
              <w:t xml:space="preserve">|ГНТН    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034C4451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|Освіта 2:            </w:t>
            </w:r>
            <w:r w:rsidRPr="001455C7">
              <w:rPr>
                <w:szCs w:val="16"/>
              </w:rPr>
              <w:t xml:space="preserve">             </w:t>
            </w:r>
            <w:r w:rsidRPr="00D41D50">
              <w:rPr>
                <w:szCs w:val="16"/>
              </w:rPr>
              <w:t xml:space="preserve">    |неповна вища                                </w:t>
            </w:r>
            <w:r w:rsidRPr="001455C7">
              <w:rPr>
                <w:szCs w:val="16"/>
              </w:rPr>
              <w:t xml:space="preserve"> </w:t>
            </w:r>
            <w:r w:rsidRPr="00D41D50">
              <w:rPr>
                <w:szCs w:val="16"/>
              </w:rPr>
              <w:t xml:space="preserve"> |</w:t>
            </w:r>
          </w:p>
          <w:p w14:paraId="1FE58DE7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</w:t>
            </w:r>
            <w:r w:rsidRPr="001455C7">
              <w:rPr>
                <w:szCs w:val="16"/>
              </w:rPr>
              <w:t xml:space="preserve">                    </w:t>
            </w:r>
            <w:r w:rsidRPr="00D41D50">
              <w:rPr>
                <w:szCs w:val="16"/>
              </w:rPr>
              <w:t xml:space="preserve">    |ЦНТУ                                         </w:t>
            </w:r>
            <w:r w:rsidRPr="001455C7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44818C6B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|Останнє місце роботи:    </w:t>
            </w:r>
            <w:r w:rsidRPr="001455C7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38F4C9E0" w14:textId="77777777" w:rsidR="00607903" w:rsidRPr="001455C7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посада:   </w:t>
            </w:r>
            <w:r w:rsidRPr="001455C7">
              <w:rPr>
                <w:szCs w:val="16"/>
              </w:rPr>
              <w:t xml:space="preserve">      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  <w:r w:rsidRPr="001455C7">
              <w:rPr>
                <w:szCs w:val="16"/>
              </w:rPr>
              <w:t xml:space="preserve"> </w:t>
            </w:r>
          </w:p>
          <w:p w14:paraId="21F16A86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|Стаж роботи:             </w:t>
            </w:r>
            <w:r w:rsidRPr="001455C7">
              <w:rPr>
                <w:szCs w:val="16"/>
              </w:rPr>
              <w:t xml:space="preserve">       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4590497B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|Місце проживання:       </w:t>
            </w:r>
            <w:r w:rsidRPr="001455C7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 xml:space="preserve"> |Кропивницький, Україна              |</w:t>
            </w:r>
          </w:p>
          <w:p w14:paraId="4B5FD35E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|Паспортні дані:          </w:t>
            </w:r>
            <w:r w:rsidRPr="001455C7">
              <w:rPr>
                <w:szCs w:val="16"/>
              </w:rPr>
              <w:t xml:space="preserve">         </w:t>
            </w:r>
            <w:r w:rsidRPr="00D41D50">
              <w:rPr>
                <w:szCs w:val="16"/>
              </w:rPr>
              <w:t>|Паспортні дані                               |</w:t>
            </w:r>
          </w:p>
          <w:p w14:paraId="363C9544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|Додаткові відомості:    </w:t>
            </w:r>
            <w:r w:rsidRPr="001455C7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 xml:space="preserve"> |Додаткова інформація                   |</w:t>
            </w:r>
          </w:p>
          <w:p w14:paraId="4D371C8E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|Дата звільнення:        </w:t>
            </w:r>
            <w:r w:rsidRPr="001455C7">
              <w:rPr>
                <w:szCs w:val="16"/>
              </w:rPr>
              <w:t xml:space="preserve">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Pr="001455C7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564F5F08" w14:textId="77777777" w:rsidR="00607903" w:rsidRPr="00D41D50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причина:        </w:t>
            </w:r>
            <w:r>
              <w:rPr>
                <w:szCs w:val="16"/>
                <w:lang w:val="en-US"/>
              </w:rPr>
              <w:t xml:space="preserve">             </w:t>
            </w:r>
            <w:r w:rsidRPr="00D41D50">
              <w:rPr>
                <w:szCs w:val="16"/>
              </w:rPr>
              <w:t xml:space="preserve"> |-                                           </w:t>
            </w:r>
            <w:r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 xml:space="preserve"> |</w:t>
            </w:r>
          </w:p>
          <w:p w14:paraId="3DFDA1E1" w14:textId="77777777" w:rsidR="00607903" w:rsidRPr="008D12B9" w:rsidRDefault="00607903" w:rsidP="004227F8">
            <w:pPr>
              <w:rPr>
                <w:szCs w:val="16"/>
              </w:rPr>
            </w:pPr>
            <w:r w:rsidRPr="00D41D50">
              <w:rPr>
                <w:szCs w:val="16"/>
              </w:rPr>
              <w:t>————————————————————————————+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63804C3" w14:textId="77777777" w:rsidR="00607903" w:rsidRPr="008D12B9" w:rsidRDefault="00607903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607903" w:rsidRPr="008D12B9" w14:paraId="63B768DB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30FF1367" w14:textId="77777777" w:rsidR="00607903" w:rsidRPr="008D12B9" w:rsidRDefault="00607903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t>ТС_3</w:t>
            </w:r>
          </w:p>
        </w:tc>
        <w:tc>
          <w:tcPr>
            <w:tcW w:w="1701" w:type="dxa"/>
            <w:vAlign w:val="center"/>
          </w:tcPr>
          <w:p w14:paraId="44981A14" w14:textId="77777777" w:rsidR="00607903" w:rsidRPr="008D12B9" w:rsidRDefault="00607903" w:rsidP="00607903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1A2D4BEE" w14:textId="77777777" w:rsidR="00607903" w:rsidRPr="008D12B9" w:rsidRDefault="00607903" w:rsidP="00607903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56C6BB0F" w14:textId="77777777" w:rsidR="00607903" w:rsidRPr="008D12B9" w:rsidRDefault="00607903" w:rsidP="00607903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t ” </w:t>
            </w:r>
          </w:p>
          <w:p w14:paraId="210300DF" w14:textId="77777777" w:rsidR="00607903" w:rsidRPr="008D12B9" w:rsidRDefault="00607903" w:rsidP="00607903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«PersonalCard.txt»</w:t>
            </w:r>
          </w:p>
          <w:p w14:paraId="0B453D5D" w14:textId="77777777" w:rsidR="00607903" w:rsidRPr="008D12B9" w:rsidRDefault="00607903" w:rsidP="00607903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5 ”</w:t>
            </w:r>
          </w:p>
          <w:p w14:paraId="7A4FBDCC" w14:textId="77777777" w:rsidR="00607903" w:rsidRPr="008D12B9" w:rsidRDefault="00607903" w:rsidP="00607903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 папці з програмою відкрити файл «PersonalCard.txt».</w:t>
            </w:r>
          </w:p>
        </w:tc>
        <w:tc>
          <w:tcPr>
            <w:tcW w:w="7158" w:type="dxa"/>
            <w:vAlign w:val="center"/>
          </w:tcPr>
          <w:p w14:paraId="603130F8" w14:textId="77777777" w:rsidR="00607903" w:rsidRPr="009446B1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5A308FA8" w14:textId="77777777" w:rsidR="00607903" w:rsidRPr="009446B1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&gt;&gt;&gt; 1</w:t>
            </w:r>
          </w:p>
          <w:p w14:paraId="1403F9A6" w14:textId="77777777" w:rsidR="00607903" w:rsidRPr="009446B1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+===============================================+</w:t>
            </w:r>
          </w:p>
          <w:p w14:paraId="778D1212" w14:textId="77777777" w:rsidR="00607903" w:rsidRPr="009446B1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Ви хочете вивести базу даних на консоль (c) або у файл (t) - t</w:t>
            </w:r>
          </w:p>
          <w:p w14:paraId="79FB224A" w14:textId="77777777" w:rsidR="00607903" w:rsidRPr="009446B1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+===============================================+</w:t>
            </w:r>
          </w:p>
          <w:p w14:paraId="325F6480" w14:textId="77777777" w:rsidR="00607903" w:rsidRPr="009446B1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Введіть назву файлу: PersonalCard.txt</w:t>
            </w:r>
          </w:p>
          <w:p w14:paraId="109F4078" w14:textId="77777777" w:rsidR="00607903" w:rsidRPr="008D12B9" w:rsidRDefault="00607903" w:rsidP="004227F8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+===============================================+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878F763" w14:textId="77777777" w:rsidR="00607903" w:rsidRPr="008D12B9" w:rsidRDefault="00607903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607903" w:rsidRPr="008D12B9" w14:paraId="17FD6960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0E3E75E0" w14:textId="77777777" w:rsidR="00607903" w:rsidRPr="008D12B9" w:rsidRDefault="00607903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t>ТС_4</w:t>
            </w:r>
          </w:p>
        </w:tc>
        <w:tc>
          <w:tcPr>
            <w:tcW w:w="1701" w:type="dxa"/>
            <w:vAlign w:val="center"/>
          </w:tcPr>
          <w:p w14:paraId="0D3CBD76" w14:textId="77777777" w:rsidR="00607903" w:rsidRPr="008D12B9" w:rsidRDefault="00607903" w:rsidP="00607903">
            <w:pPr>
              <w:numPr>
                <w:ilvl w:val="0"/>
                <w:numId w:val="21"/>
              </w:numPr>
              <w:rPr>
                <w:i/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6E3D1C59" w14:textId="77777777" w:rsidR="00607903" w:rsidRPr="008D12B9" w:rsidRDefault="00607903" w:rsidP="00607903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39758349" w14:textId="77777777" w:rsidR="00607903" w:rsidRDefault="00607903" w:rsidP="00607903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445</w:t>
            </w:r>
            <w:r w:rsidRPr="008D12B9">
              <w:rPr>
                <w:szCs w:val="16"/>
              </w:rPr>
              <w:t>”</w:t>
            </w:r>
          </w:p>
          <w:p w14:paraId="6C3A5238" w14:textId="77777777" w:rsidR="00607903" w:rsidRPr="008D12B9" w:rsidRDefault="00607903" w:rsidP="00607903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14713238" w14:textId="77777777" w:rsidR="00607903" w:rsidRPr="00B34C98" w:rsidRDefault="00607903" w:rsidP="00607903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38</w:t>
            </w:r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55A05C31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03FDB971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37BFDE45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ідентифікаційний номер картки, яку ви хочете вилучити:</w:t>
            </w:r>
          </w:p>
          <w:p w14:paraId="56BEDC13" w14:textId="77777777" w:rsidR="00607903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445</w:t>
            </w:r>
          </w:p>
          <w:p w14:paraId="730DAB07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6E671B7C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 xml:space="preserve">|           </w:t>
            </w:r>
            <w:r w:rsidRPr="001455C7">
              <w:rPr>
                <w:szCs w:val="16"/>
              </w:rPr>
              <w:t xml:space="preserve">               </w:t>
            </w:r>
            <w:r w:rsidRPr="009446B1">
              <w:rPr>
                <w:szCs w:val="16"/>
              </w:rPr>
              <w:t xml:space="preserve">Запис не знайдено           </w:t>
            </w:r>
            <w:r w:rsidRPr="001455C7">
              <w:rPr>
                <w:szCs w:val="16"/>
              </w:rPr>
              <w:t xml:space="preserve">              </w:t>
            </w:r>
            <w:r w:rsidRPr="009446B1">
              <w:rPr>
                <w:szCs w:val="16"/>
              </w:rPr>
              <w:t>|</w:t>
            </w:r>
          </w:p>
          <w:p w14:paraId="04964C47" w14:textId="77777777" w:rsidR="00607903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14F8E662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2BAB05FC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5B1159DB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ідентифікаційний номер картки, яку ви хочете вилучити:</w:t>
            </w:r>
          </w:p>
          <w:p w14:paraId="43B10112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38</w:t>
            </w:r>
          </w:p>
          <w:p w14:paraId="7882F98F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53ACE3FA" w14:textId="77777777" w:rsidR="00607903" w:rsidRPr="009446B1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|</w:t>
            </w:r>
            <w:r>
              <w:rPr>
                <w:szCs w:val="16"/>
                <w:lang w:val="en-US"/>
              </w:rPr>
              <w:t xml:space="preserve">                   </w:t>
            </w:r>
            <w:r w:rsidRPr="009446B1">
              <w:rPr>
                <w:szCs w:val="16"/>
              </w:rPr>
              <w:t xml:space="preserve">            Запис видалено  </w:t>
            </w:r>
            <w:r>
              <w:rPr>
                <w:szCs w:val="16"/>
                <w:lang w:val="en-US"/>
              </w:rPr>
              <w:t xml:space="preserve">           </w:t>
            </w:r>
            <w:r w:rsidRPr="009446B1">
              <w:rPr>
                <w:szCs w:val="16"/>
              </w:rPr>
              <w:t xml:space="preserve">           |</w:t>
            </w:r>
          </w:p>
          <w:p w14:paraId="2AB2BF92" w14:textId="77777777" w:rsidR="00607903" w:rsidRPr="008D12B9" w:rsidRDefault="00607903" w:rsidP="004227F8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66BFE09" w14:textId="77777777" w:rsidR="00607903" w:rsidRPr="008D12B9" w:rsidRDefault="00607903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607903" w:rsidRPr="008D12B9" w14:paraId="3DCD4BBF" w14:textId="77777777" w:rsidTr="004227F8">
        <w:trPr>
          <w:trHeight w:val="1134"/>
          <w:jc w:val="right"/>
        </w:trPr>
        <w:tc>
          <w:tcPr>
            <w:tcW w:w="686" w:type="dxa"/>
            <w:vAlign w:val="center"/>
          </w:tcPr>
          <w:p w14:paraId="6FC05400" w14:textId="77777777" w:rsidR="00607903" w:rsidRPr="008D12B9" w:rsidRDefault="00607903" w:rsidP="004227F8">
            <w:pPr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ТС_</w:t>
            </w:r>
            <w:r>
              <w:rPr>
                <w:szCs w:val="16"/>
              </w:rPr>
              <w:t>5</w:t>
            </w:r>
          </w:p>
        </w:tc>
        <w:tc>
          <w:tcPr>
            <w:tcW w:w="1701" w:type="dxa"/>
            <w:vAlign w:val="center"/>
          </w:tcPr>
          <w:p w14:paraId="406372D2" w14:textId="77777777" w:rsidR="00607903" w:rsidRPr="008D12B9" w:rsidRDefault="00607903" w:rsidP="00607903">
            <w:pPr>
              <w:numPr>
                <w:ilvl w:val="0"/>
                <w:numId w:val="2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Pr="001455C7">
              <w:rPr>
                <w:rFonts w:ascii="Arial Narrow" w:hAnsi="Arial Narrow"/>
                <w:i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25"/>
                <w:szCs w:val="25"/>
                <w:lang w:val="en-US"/>
              </w:rPr>
              <w:t>Krasnitska</w:t>
            </w:r>
            <w:proofErr w:type="spellEnd"/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4238AEA4" w14:textId="77777777" w:rsidR="00607903" w:rsidRPr="008D12B9" w:rsidRDefault="00607903" w:rsidP="00607903">
            <w:pPr>
              <w:numPr>
                <w:ilvl w:val="0"/>
                <w:numId w:val="2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5 ” </w:t>
            </w:r>
          </w:p>
        </w:tc>
        <w:tc>
          <w:tcPr>
            <w:tcW w:w="7158" w:type="dxa"/>
            <w:vAlign w:val="center"/>
          </w:tcPr>
          <w:p w14:paraId="1390A6F1" w14:textId="77777777" w:rsidR="00607903" w:rsidRPr="008D12B9" w:rsidRDefault="00607903" w:rsidP="004227F8">
            <w:pPr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2F612B77" w14:textId="77777777" w:rsidR="00607903" w:rsidRPr="008D12B9" w:rsidRDefault="00607903" w:rsidP="004227F8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</w:tbl>
    <w:p w14:paraId="07DFBE39" w14:textId="77777777" w:rsidR="00607903" w:rsidRDefault="00607903" w:rsidP="00607903"/>
    <w:p w14:paraId="2D915066" w14:textId="77777777" w:rsidR="00607903" w:rsidRPr="008D12B9" w:rsidRDefault="00607903" w:rsidP="00607903"/>
    <w:p w14:paraId="3AC61BAB" w14:textId="77777777" w:rsidR="00607903" w:rsidRPr="008C78DD" w:rsidRDefault="00607903" w:rsidP="00607903">
      <w:pPr>
        <w:ind w:left="-709" w:firstLine="709"/>
        <w:jc w:val="both"/>
        <w:rPr>
          <w:b/>
        </w:rPr>
      </w:pPr>
    </w:p>
    <w:p w14:paraId="5D2034F4" w14:textId="77777777" w:rsidR="00607903" w:rsidRPr="00EF0577" w:rsidRDefault="00607903" w:rsidP="00607903">
      <w:pPr>
        <w:ind w:left="-709" w:firstLine="709"/>
        <w:jc w:val="both"/>
        <w:rPr>
          <w:sz w:val="32"/>
          <w:szCs w:val="20"/>
        </w:rPr>
      </w:pPr>
    </w:p>
    <w:bookmarkEnd w:id="0"/>
    <w:p w14:paraId="18094D99" w14:textId="2CA0EF05" w:rsidR="00F034D8" w:rsidRPr="00607903" w:rsidRDefault="00F034D8" w:rsidP="00510AA9">
      <w:pPr>
        <w:jc w:val="center"/>
        <w:rPr>
          <w:color w:val="606060"/>
          <w:spacing w:val="-13"/>
          <w:sz w:val="38"/>
          <w:szCs w:val="38"/>
          <w:lang w:val="en-US"/>
        </w:rPr>
      </w:pPr>
    </w:p>
    <w:sectPr w:rsidR="00F034D8" w:rsidRPr="00607903" w:rsidSect="0031662F">
      <w:footerReference w:type="default" r:id="rId8"/>
      <w:headerReference w:type="first" r:id="rId9"/>
      <w:footerReference w:type="first" r:id="rId10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4832" w14:textId="77777777" w:rsidR="0076464A" w:rsidRDefault="0076464A">
      <w:r>
        <w:separator/>
      </w:r>
    </w:p>
  </w:endnote>
  <w:endnote w:type="continuationSeparator" w:id="0">
    <w:p w14:paraId="5A93B84B" w14:textId="77777777" w:rsidR="0076464A" w:rsidRDefault="0076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5EDA2498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607903">
            <w:rPr>
              <w:rStyle w:val="PageNumber"/>
              <w:rFonts w:ascii="Consolas" w:hAnsi="Consolas" w:cs="Arial"/>
              <w:noProof/>
              <w:sz w:val="16"/>
              <w:szCs w:val="16"/>
            </w:rPr>
            <w:t>13.05.2023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607903">
            <w:rPr>
              <w:rStyle w:val="PageNumber"/>
              <w:rFonts w:ascii="Consolas" w:hAnsi="Consolas" w:cs="Arial"/>
              <w:noProof/>
              <w:sz w:val="16"/>
              <w:szCs w:val="16"/>
            </w:rPr>
            <w:t>13:41:08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5C4EDA88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607903">
            <w:rPr>
              <w:rStyle w:val="PageNumber"/>
              <w:rFonts w:ascii="Consolas" w:hAnsi="Consolas" w:cs="Arial"/>
              <w:noProof/>
              <w:sz w:val="16"/>
              <w:szCs w:val="16"/>
            </w:rPr>
            <w:t>13.05.2023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607903">
            <w:rPr>
              <w:rStyle w:val="PageNumber"/>
              <w:rFonts w:ascii="Consolas" w:hAnsi="Consolas" w:cs="Arial"/>
              <w:noProof/>
              <w:sz w:val="16"/>
              <w:szCs w:val="16"/>
            </w:rPr>
            <w:t>13:41:08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9FD4" w14:textId="77777777" w:rsidR="0076464A" w:rsidRDefault="0076464A">
      <w:r>
        <w:separator/>
      </w:r>
    </w:p>
  </w:footnote>
  <w:footnote w:type="continuationSeparator" w:id="0">
    <w:p w14:paraId="0866AD6D" w14:textId="77777777" w:rsidR="0076464A" w:rsidRDefault="00764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560604C9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0790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5/13/2023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&#13;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560604C9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0790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5/13/2023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99553">
    <w:abstractNumId w:val="18"/>
  </w:num>
  <w:num w:numId="2" w16cid:durableId="1751778496">
    <w:abstractNumId w:val="7"/>
  </w:num>
  <w:num w:numId="3" w16cid:durableId="1512186074">
    <w:abstractNumId w:val="25"/>
  </w:num>
  <w:num w:numId="4" w16cid:durableId="2120223994">
    <w:abstractNumId w:val="9"/>
  </w:num>
  <w:num w:numId="5" w16cid:durableId="386490325">
    <w:abstractNumId w:val="13"/>
  </w:num>
  <w:num w:numId="6" w16cid:durableId="899708528">
    <w:abstractNumId w:val="24"/>
  </w:num>
  <w:num w:numId="7" w16cid:durableId="1452746214">
    <w:abstractNumId w:val="34"/>
  </w:num>
  <w:num w:numId="8" w16cid:durableId="686828507">
    <w:abstractNumId w:val="6"/>
  </w:num>
  <w:num w:numId="9" w16cid:durableId="762604783">
    <w:abstractNumId w:val="4"/>
  </w:num>
  <w:num w:numId="10" w16cid:durableId="1477067057">
    <w:abstractNumId w:val="29"/>
  </w:num>
  <w:num w:numId="11" w16cid:durableId="313340831">
    <w:abstractNumId w:val="27"/>
  </w:num>
  <w:num w:numId="12" w16cid:durableId="112754180">
    <w:abstractNumId w:val="19"/>
  </w:num>
  <w:num w:numId="13" w16cid:durableId="1529102992">
    <w:abstractNumId w:val="1"/>
  </w:num>
  <w:num w:numId="14" w16cid:durableId="829440689">
    <w:abstractNumId w:val="33"/>
  </w:num>
  <w:num w:numId="15" w16cid:durableId="376513780">
    <w:abstractNumId w:val="32"/>
  </w:num>
  <w:num w:numId="16" w16cid:durableId="259335227">
    <w:abstractNumId w:val="23"/>
  </w:num>
  <w:num w:numId="17" w16cid:durableId="1683358444">
    <w:abstractNumId w:val="17"/>
  </w:num>
  <w:num w:numId="18" w16cid:durableId="930165660">
    <w:abstractNumId w:val="26"/>
  </w:num>
  <w:num w:numId="19" w16cid:durableId="1920753516">
    <w:abstractNumId w:val="20"/>
  </w:num>
  <w:num w:numId="20" w16cid:durableId="1900821812">
    <w:abstractNumId w:val="2"/>
  </w:num>
  <w:num w:numId="21" w16cid:durableId="1224559934">
    <w:abstractNumId w:val="36"/>
  </w:num>
  <w:num w:numId="22" w16cid:durableId="2103605621">
    <w:abstractNumId w:val="31"/>
  </w:num>
  <w:num w:numId="23" w16cid:durableId="773018740">
    <w:abstractNumId w:val="10"/>
  </w:num>
  <w:num w:numId="24" w16cid:durableId="1420448776">
    <w:abstractNumId w:val="5"/>
  </w:num>
  <w:num w:numId="25" w16cid:durableId="1044598704">
    <w:abstractNumId w:val="28"/>
  </w:num>
  <w:num w:numId="26" w16cid:durableId="240410444">
    <w:abstractNumId w:val="22"/>
  </w:num>
  <w:num w:numId="27" w16cid:durableId="46993736">
    <w:abstractNumId w:val="14"/>
  </w:num>
  <w:num w:numId="28" w16cid:durableId="490022485">
    <w:abstractNumId w:val="37"/>
  </w:num>
  <w:num w:numId="29" w16cid:durableId="1450784578">
    <w:abstractNumId w:val="35"/>
  </w:num>
  <w:num w:numId="30" w16cid:durableId="39012119">
    <w:abstractNumId w:val="8"/>
  </w:num>
  <w:num w:numId="31" w16cid:durableId="1568762701">
    <w:abstractNumId w:val="0"/>
  </w:num>
  <w:num w:numId="32" w16cid:durableId="629634258">
    <w:abstractNumId w:val="12"/>
  </w:num>
  <w:num w:numId="33" w16cid:durableId="2009674729">
    <w:abstractNumId w:val="30"/>
  </w:num>
  <w:num w:numId="34" w16cid:durableId="592515430">
    <w:abstractNumId w:val="11"/>
  </w:num>
  <w:num w:numId="35" w16cid:durableId="264579929">
    <w:abstractNumId w:val="38"/>
  </w:num>
  <w:num w:numId="36" w16cid:durableId="246161138">
    <w:abstractNumId w:val="21"/>
  </w:num>
  <w:num w:numId="37" w16cid:durableId="1743989640">
    <w:abstractNumId w:val="16"/>
  </w:num>
  <w:num w:numId="38" w16cid:durableId="850292009">
    <w:abstractNumId w:val="3"/>
  </w:num>
  <w:num w:numId="39" w16cid:durableId="795568962">
    <w:abstractNumId w:val="15"/>
  </w:num>
  <w:num w:numId="40" w16cid:durableId="11139406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07903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1A49"/>
    <w:rsid w:val="0071608F"/>
    <w:rsid w:val="00725406"/>
    <w:rsid w:val="007263B3"/>
    <w:rsid w:val="0073524A"/>
    <w:rsid w:val="00753B13"/>
    <w:rsid w:val="00763FBB"/>
    <w:rsid w:val="0076464A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4F80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C98"/>
    <w:rPr>
      <w:sz w:val="24"/>
      <w:szCs w:val="24"/>
      <w:lang w:val="uk-UA" w:eastAsia="uk-UA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A73C-302F-408F-A79E-E4538FF2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liza.krasnitska@gmail.com</cp:lastModifiedBy>
  <cp:revision>2</cp:revision>
  <cp:lastPrinted>2016-02-25T16:36:00Z</cp:lastPrinted>
  <dcterms:created xsi:type="dcterms:W3CDTF">2023-05-13T10:42:00Z</dcterms:created>
  <dcterms:modified xsi:type="dcterms:W3CDTF">2023-05-13T10:42:00Z</dcterms:modified>
  <cp:category>Кафедра кібербезпеки та програмного забезпечення</cp:category>
</cp:coreProperties>
</file>