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96E4" w14:textId="25AC4617" w:rsidR="005753F4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Центрально-Український Національний Технічний Університет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Механіко-технічний факультет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099AA6" w14:textId="547EB848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70842A" w14:textId="238B0937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ED412C" w14:textId="53EA05AE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E8D61A" w14:textId="39755802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FA6B93F" w14:textId="75D37D90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№8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навчальної дисципліни «Базові технології та техніки програмування»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теми «Реалізація статичних бібліотек, модулів лінійних обчислювальних процесів»</w:t>
      </w:r>
    </w:p>
    <w:p w14:paraId="4D84FC77" w14:textId="01D64484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0F22EB" w14:textId="23BB563C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E80380" w14:textId="33DB3F2F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3C74F" w14:textId="5DB55D79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Студент Академічної групи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КБ-21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Крюков К. Є.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Асистент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С.</w:t>
      </w:r>
    </w:p>
    <w:p w14:paraId="11CFC819" w14:textId="6B3C207A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B6C767" w14:textId="0B0CA798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F86185B" w14:textId="5661465B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CD4EF17" w14:textId="3FE543FC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6DF37C" w14:textId="6A22CD30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4268EEA" w14:textId="66459719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C29019" w14:textId="411EC5C8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9A24FD4" w14:textId="62DD61AA" w:rsidR="0010164B" w:rsidRDefault="0010164B" w:rsidP="001016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66DB70" w14:textId="693089C5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 – 2022р.</w:t>
      </w:r>
    </w:p>
    <w:p w14:paraId="6BA74FBA" w14:textId="669E1C69" w:rsidR="0010164B" w:rsidRDefault="0010164B" w:rsidP="001016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№8</w:t>
      </w:r>
    </w:p>
    <w:p w14:paraId="5AB4D59D" w14:textId="05AC086E" w:rsidR="0010164B" w:rsidRDefault="0010164B" w:rsidP="001016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Реалізація статичних бібліотек, модулів лінійних обчислювальних процесів</w:t>
      </w:r>
    </w:p>
    <w:p w14:paraId="33CC047B" w14:textId="714C07EF" w:rsidR="0010164B" w:rsidRDefault="0010164B" w:rsidP="001016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27672C">
        <w:rPr>
          <w:rFonts w:ascii="Times New Roman" w:hAnsi="Times New Roman" w:cs="Times New Roman"/>
          <w:sz w:val="28"/>
          <w:szCs w:val="28"/>
          <w:lang w:val="uk-UA"/>
        </w:rPr>
        <w:t xml:space="preserve">набути </w:t>
      </w:r>
      <w:proofErr w:type="spellStart"/>
      <w:r w:rsidR="0027672C">
        <w:rPr>
          <w:rFonts w:ascii="Times New Roman" w:hAnsi="Times New Roman" w:cs="Times New Roman"/>
          <w:sz w:val="28"/>
          <w:szCs w:val="28"/>
          <w:lang w:val="uk-UA"/>
        </w:rPr>
        <w:t>грунтовні</w:t>
      </w:r>
      <w:proofErr w:type="spellEnd"/>
      <w:r w:rsidR="0027672C">
        <w:rPr>
          <w:rFonts w:ascii="Times New Roman" w:hAnsi="Times New Roman" w:cs="Times New Roman"/>
          <w:sz w:val="28"/>
          <w:szCs w:val="28"/>
          <w:lang w:val="uk-UA"/>
        </w:rPr>
        <w:t xml:space="preserve"> вміння і практичні навички застосування теоретичних положень методології модульного програмування, реалізація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27672C">
        <w:rPr>
          <w:rFonts w:ascii="Times New Roman" w:hAnsi="Times New Roman" w:cs="Times New Roman"/>
          <w:sz w:val="28"/>
          <w:szCs w:val="28"/>
          <w:lang w:val="uk-UA"/>
        </w:rPr>
        <w:t>кросплатформовому</w:t>
      </w:r>
      <w:proofErr w:type="spellEnd"/>
      <w:r w:rsidR="0027672C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середовищі </w:t>
      </w:r>
      <w:r w:rsidR="0027672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27672C" w:rsidRPr="0027672C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="0027672C"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="0027672C" w:rsidRPr="0027672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7672C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27672C" w:rsidRPr="0027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672C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27672C" w:rsidRPr="0027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672C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="0027672C" w:rsidRPr="0027672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67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D959EF" w14:textId="095BCDEA" w:rsidR="00795480" w:rsidRDefault="00795480" w:rsidP="001016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F7444E" w14:textId="06AAB24C" w:rsidR="00795480" w:rsidRDefault="00795480" w:rsidP="001016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№3</w:t>
      </w:r>
    </w:p>
    <w:p w14:paraId="5D86C534" w14:textId="734459BD" w:rsidR="00795480" w:rsidRDefault="00795480" w:rsidP="001016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8.1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За значеннями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54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954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9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95480">
        <w:rPr>
          <w:rFonts w:ascii="Times New Roman" w:hAnsi="Times New Roman" w:cs="Times New Roman"/>
          <w:sz w:val="28"/>
          <w:szCs w:val="28"/>
        </w:rPr>
        <w:t>.</w:t>
      </w:r>
    </w:p>
    <w:p w14:paraId="2033A684" w14:textId="7887DD5B" w:rsidR="00795480" w:rsidRDefault="00795480" w:rsidP="001016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43F03C" w14:textId="3515D610" w:rsidR="00795480" w:rsidRPr="00812FB9" w:rsidRDefault="00812FB9" w:rsidP="001016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S=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x-3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ra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z</m:t>
          </m:r>
        </m:oMath>
      </m:oMathPara>
    </w:p>
    <w:p w14:paraId="21C202AD" w14:textId="2AED6FAE" w:rsidR="00812FB9" w:rsidRDefault="00812FB9" w:rsidP="001016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1E22EF7" w14:textId="14197F49" w:rsidR="00812FB9" w:rsidRDefault="00812FB9" w:rsidP="00812FB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Виконання завдання 8.1</w:t>
      </w:r>
    </w:p>
    <w:p w14:paraId="3134CF63" w14:textId="27D1E0C6" w:rsidR="00812FB9" w:rsidRPr="0009633D" w:rsidRDefault="00812FB9" w:rsidP="0009633D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633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Спочатку створюємо модуль </w:t>
      </w:r>
      <w:r w:rsidRPr="0009633D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09633D">
        <w:rPr>
          <w:rFonts w:ascii="Times New Roman" w:eastAsiaTheme="minorEastAsia" w:hAnsi="Times New Roman" w:cs="Times New Roman"/>
          <w:sz w:val="28"/>
          <w:szCs w:val="28"/>
          <w:lang w:val="uk-UA"/>
        </w:rPr>
        <w:t>_</w:t>
      </w:r>
      <w:r w:rsidRPr="0009633D">
        <w:rPr>
          <w:rFonts w:ascii="Times New Roman" w:eastAsiaTheme="minorEastAsia" w:hAnsi="Times New Roman" w:cs="Times New Roman"/>
          <w:sz w:val="28"/>
          <w:szCs w:val="28"/>
          <w:lang w:val="en-US"/>
        </w:rPr>
        <w:t>calculation</w:t>
      </w:r>
      <w:r w:rsidRPr="0009633D">
        <w:rPr>
          <w:rFonts w:ascii="Times New Roman" w:eastAsiaTheme="minorEastAsia" w:hAnsi="Times New Roman" w:cs="Times New Roman"/>
          <w:sz w:val="28"/>
          <w:szCs w:val="28"/>
          <w:lang w:val="uk-UA"/>
        </w:rPr>
        <w:t>, який буде вираховувати формулу, яка задана вище</w:t>
      </w:r>
      <w:r w:rsidRPr="0009633D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</w:p>
    <w:p w14:paraId="55B3849C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cmath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&gt;</w:t>
      </w:r>
    </w:p>
    <w:p w14:paraId="62F332B4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math.h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&gt;</w:t>
      </w:r>
    </w:p>
    <w:p w14:paraId="26ED2205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</w:p>
    <w:p w14:paraId="723EF29B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s_calculation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x,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y,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z){</w:t>
      </w:r>
    </w:p>
    <w:p w14:paraId="73EE0783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S;</w:t>
      </w:r>
    </w:p>
    <w:p w14:paraId="0DA31950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 xml:space="preserve">    S =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((3 *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sin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sqrt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((12 *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(x, 2)) / (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log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(x - 3))))), 2) + 1/2 * z;</w:t>
      </w:r>
    </w:p>
    <w:p w14:paraId="450EDB1E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return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S;</w:t>
      </w:r>
    </w:p>
    <w:p w14:paraId="65F8EB8F" w14:textId="77777777" w:rsidR="00812FB9" w:rsidRP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</w:p>
    <w:p w14:paraId="135E81B9" w14:textId="6CC766AF" w:rsidR="00812FB9" w:rsidRDefault="00812FB9" w:rsidP="00812FB9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>}</w:t>
      </w:r>
    </w:p>
    <w:p w14:paraId="38BB3DF6" w14:textId="786ACBDE" w:rsidR="0009633D" w:rsidRDefault="0009633D" w:rsidP="0009633D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Далі створюємо статичну бібліотеку та вставляємо цей модуль</w:t>
      </w:r>
    </w:p>
    <w:p w14:paraId="0311633B" w14:textId="56010E06" w:rsid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lastRenderedPageBreak/>
        <w:t>#ifndef MODULEKRIUKOV_H_INCLUDED</w:t>
      </w:r>
    </w:p>
    <w:p w14:paraId="191EB73E" w14:textId="5AFBA5B8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#define MODULEKRIUKOV_H_INCLUDED</w:t>
      </w:r>
    </w:p>
    <w:p w14:paraId="4A6895FF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</w:p>
    <w:p w14:paraId="294F34A0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cmath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&gt;</w:t>
      </w:r>
    </w:p>
    <w:p w14:paraId="5EA2A18F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math.h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&gt;</w:t>
      </w:r>
    </w:p>
    <w:p w14:paraId="201CD713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iostream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&gt;</w:t>
      </w:r>
    </w:p>
    <w:p w14:paraId="0D73AB81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</w:p>
    <w:p w14:paraId="29871ECD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s_calculation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x,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y,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z){</w:t>
      </w:r>
    </w:p>
    <w:p w14:paraId="3FB55505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S;</w:t>
      </w:r>
    </w:p>
    <w:p w14:paraId="2A8B83A6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S =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((3 *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sin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sqrt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((12 *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(x, 2)) / (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log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(x - 3))))), 2) + 1/2 * z;</w:t>
      </w:r>
    </w:p>
    <w:p w14:paraId="4546412F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return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S;</w:t>
      </w:r>
    </w:p>
    <w:p w14:paraId="333F85A9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</w:p>
    <w:p w14:paraId="26F77937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}</w:t>
      </w:r>
    </w:p>
    <w:p w14:paraId="7EF1FE21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</w:p>
    <w:p w14:paraId="24AF3F50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09633D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main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()</w:t>
      </w:r>
    </w:p>
    <w:p w14:paraId="721C9555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{</w:t>
      </w:r>
    </w:p>
    <w:p w14:paraId="4D99E3B3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x = 010;</w:t>
      </w:r>
    </w:p>
    <w:p w14:paraId="23C133C1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std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::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cout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&lt;&lt; x;</w:t>
      </w:r>
    </w:p>
    <w:p w14:paraId="45EB31E7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return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0;</w:t>
      </w:r>
    </w:p>
    <w:p w14:paraId="6AE64CFF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}</w:t>
      </w:r>
    </w:p>
    <w:p w14:paraId="2024C9ED" w14:textId="77777777" w:rsidR="0009633D" w:rsidRPr="0009633D" w:rsidRDefault="0009633D" w:rsidP="0009633D">
      <w:pPr>
        <w:rPr>
          <w:rFonts w:ascii="Courier New" w:eastAsiaTheme="minorEastAsia" w:hAnsi="Courier New" w:cs="Courier New"/>
          <w:lang w:val="uk-UA"/>
        </w:rPr>
      </w:pPr>
    </w:p>
    <w:p w14:paraId="592E09DA" w14:textId="4184192A" w:rsidR="0009633D" w:rsidRDefault="0009633D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#endif // MODULEKRIUKOV_H_INCLUDED</w:t>
      </w:r>
    </w:p>
    <w:p w14:paraId="03C62545" w14:textId="639086B4" w:rsidR="0009633D" w:rsidRDefault="0009633D">
      <w:pPr>
        <w:rPr>
          <w:rFonts w:ascii="Courier New" w:eastAsiaTheme="minorEastAsia" w:hAnsi="Courier New" w:cs="Courier New"/>
          <w:lang w:val="uk-UA"/>
        </w:rPr>
      </w:pPr>
    </w:p>
    <w:p w14:paraId="228B4AD7" w14:textId="67AA24FF" w:rsidR="00045949" w:rsidRDefault="0009633D" w:rsidP="0009633D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Створюємо тестовий </w:t>
      </w:r>
      <w:r w:rsid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>драйвер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статичною бібліотекою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(але не забувати, щоб все працювало, треба підключити </w:t>
      </w:r>
      <w:r w:rsidR="001C27AC"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файл та </w:t>
      </w:r>
      <w:proofErr w:type="spellStart"/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>лінкер</w:t>
      </w:r>
      <w:proofErr w:type="spellEnd"/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Build</w:t>
      </w:r>
      <w:r w:rsidR="001C27AC"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options</w:t>
      </w:r>
      <w:r w:rsidR="001C27AC"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… 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\ Search directory \ Compiler &lt;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Шлях до 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.h 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>файлу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&gt;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uk-UA"/>
        </w:rPr>
        <w:t>) (</w:t>
      </w:r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Build options… \ Search directory \ Linker &lt;</w:t>
      </w:r>
      <w:r w:rsidR="004B5C8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Шлях до </w:t>
      </w:r>
      <w:proofErr w:type="spellStart"/>
      <w:r w:rsidR="004B5C82">
        <w:rPr>
          <w:rFonts w:ascii="Times New Roman" w:eastAsiaTheme="minorEastAsia" w:hAnsi="Times New Roman" w:cs="Times New Roman"/>
          <w:sz w:val="28"/>
          <w:szCs w:val="28"/>
          <w:lang w:val="uk-UA"/>
        </w:rPr>
        <w:t>лінкера</w:t>
      </w:r>
      <w:proofErr w:type="spellEnd"/>
      <w:r w:rsidR="001C27AC">
        <w:rPr>
          <w:rFonts w:ascii="Times New Roman" w:eastAsiaTheme="minorEastAsia" w:hAnsi="Times New Roman" w:cs="Times New Roman"/>
          <w:sz w:val="28"/>
          <w:szCs w:val="28"/>
          <w:lang w:val="en-US"/>
        </w:rPr>
        <w:t>&gt;</w:t>
      </w:r>
      <w:r w:rsidR="004B5C82">
        <w:rPr>
          <w:rFonts w:ascii="Times New Roman" w:eastAsiaTheme="minorEastAsia" w:hAnsi="Times New Roman" w:cs="Times New Roman"/>
          <w:sz w:val="28"/>
          <w:szCs w:val="28"/>
          <w:lang w:val="uk-UA"/>
        </w:rPr>
        <w:t>))</w:t>
      </w:r>
    </w:p>
    <w:p w14:paraId="247823A2" w14:textId="71CE049B" w:rsidR="005603CB" w:rsidRDefault="005603CB" w:rsidP="0009633D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>Створюємо тест-</w:t>
      </w:r>
      <w:proofErr w:type="spellStart"/>
      <w:r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>сьюд</w:t>
      </w:r>
      <w:proofErr w:type="spellEnd"/>
      <w:r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перевіряємо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чи все вірно чи ні. Якщо вірно, записуємо в результаті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passed</w:t>
      </w:r>
      <w:r w:rsidRPr="005603CB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інакше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fail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(див. ДОДАТОК)</w:t>
      </w:r>
    </w:p>
    <w:p w14:paraId="553A5E2C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iostream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&gt;</w:t>
      </w:r>
    </w:p>
    <w:p w14:paraId="3B3B9E91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math.h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&gt;</w:t>
      </w:r>
    </w:p>
    <w:p w14:paraId="793EFFAF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#include 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ModuleKriukov.h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"</w:t>
      </w:r>
    </w:p>
    <w:p w14:paraId="00E3C2B5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</w:p>
    <w:p w14:paraId="3CB13D0C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5603CB">
        <w:rPr>
          <w:rFonts w:ascii="Courier New" w:eastAsiaTheme="minorEastAsia" w:hAnsi="Courier New" w:cs="Courier New"/>
          <w:lang w:val="uk-UA"/>
        </w:rPr>
        <w:t>using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namespace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std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;</w:t>
      </w:r>
    </w:p>
    <w:p w14:paraId="767FBE0A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</w:p>
    <w:p w14:paraId="1DAA7248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5603CB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main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()</w:t>
      </w:r>
    </w:p>
    <w:p w14:paraId="2EEEF652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{</w:t>
      </w:r>
    </w:p>
    <w:p w14:paraId="206C6A2E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system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chcp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1251 &amp;&amp;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cls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");</w:t>
      </w:r>
    </w:p>
    <w:p w14:paraId="7A3217A3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x[5] = {50, 30, 10, 90, 10};</w:t>
      </w:r>
    </w:p>
    <w:p w14:paraId="6EC1B981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y[5] = {60, 20, 5, 70, 15};</w:t>
      </w:r>
    </w:p>
    <w:p w14:paraId="18F67C48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z[5] = {60, 10, 3, 30, 60};</w:t>
      </w:r>
    </w:p>
    <w:p w14:paraId="430A97B8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result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[5] = {0.822, 3.692, 0.784, 0.141, 0.784};</w:t>
      </w:r>
    </w:p>
    <w:p w14:paraId="086B4537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SS;</w:t>
      </w:r>
    </w:p>
    <w:p w14:paraId="164AFA84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for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i = 0; i&lt;5; i++){</w:t>
      </w:r>
    </w:p>
    <w:p w14:paraId="557961E2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SS = (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floor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s_calculation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(x[i], y[i], z[i]) * 1000))/1000;</w:t>
      </w:r>
    </w:p>
    <w:p w14:paraId="2CAD0354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if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(SS ==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result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[i]){</w:t>
      </w:r>
    </w:p>
    <w:p w14:paraId="04657A65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cout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&lt;&lt; 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TestCase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¹" &lt;&lt; i+1 &lt;&lt; "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passed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" &lt;&lt;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endl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;</w:t>
      </w:r>
    </w:p>
    <w:p w14:paraId="4415361B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}</w:t>
      </w:r>
    </w:p>
    <w:p w14:paraId="7CC9733C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else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cout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&lt;&lt; 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TestCase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¹" &lt;&lt; i+1 &lt;&lt; "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falled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" &lt;&lt;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endl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;</w:t>
      </w:r>
    </w:p>
    <w:p w14:paraId="5756C54C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}</w:t>
      </w:r>
    </w:p>
    <w:p w14:paraId="36DBE23B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</w:p>
    <w:p w14:paraId="2C82C14F" w14:textId="77777777" w:rsidR="005603CB" w:rsidRPr="005603CB" w:rsidRDefault="005603CB" w:rsidP="005603CB">
      <w:pPr>
        <w:rPr>
          <w:rFonts w:ascii="Courier New" w:eastAsiaTheme="minorEastAsia" w:hAnsi="Courier New" w:cs="Courier New"/>
          <w:lang w:val="uk-UA"/>
        </w:rPr>
      </w:pPr>
    </w:p>
    <w:p w14:paraId="5A55D10E" w14:textId="153DD161" w:rsidR="005603CB" w:rsidRDefault="005603CB" w:rsidP="005603CB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}</w:t>
      </w:r>
    </w:p>
    <w:p w14:paraId="7F9638FF" w14:textId="0CD99CC7" w:rsidR="005603CB" w:rsidRDefault="005603CB" w:rsidP="005603C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3602CD4" w14:textId="07F90772" w:rsidR="005603CB" w:rsidRDefault="00316435" w:rsidP="005603C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8.2</w:t>
      </w:r>
    </w:p>
    <w:p w14:paraId="38CA4A36" w14:textId="77777777" w:rsidR="00316435" w:rsidRDefault="00316435" w:rsidP="003164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послідовними запитами вводяться числа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символи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Вивести (включити у потік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STL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cout</w:t>
      </w:r>
      <w:proofErr w:type="spellEnd"/>
      <w:proofErr w:type="gramStart"/>
      <w:r w:rsidRPr="00316435">
        <w:rPr>
          <w:rFonts w:ascii="Times New Roman" w:eastAsiaTheme="minorEastAsia" w:hAnsi="Times New Roman" w:cs="Times New Roman"/>
          <w:sz w:val="28"/>
          <w:szCs w:val="28"/>
        </w:rPr>
        <w:t>) :</w:t>
      </w:r>
      <w:proofErr w:type="gramEnd"/>
    </w:p>
    <w:p w14:paraId="779F633F" w14:textId="3BE82E11" w:rsidR="00316435" w:rsidRPr="00316435" w:rsidRDefault="00316435" w:rsidP="0031643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316435">
        <w:rPr>
          <w:rFonts w:ascii="Times New Roman" w:eastAsiaTheme="minorEastAsia" w:hAnsi="Times New Roman" w:cs="Times New Roman"/>
          <w:sz w:val="28"/>
          <w:szCs w:val="28"/>
        </w:rPr>
        <w:t>8.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2.1. Прізвище та ім’я розробника програми зі значком охорони авторського права «©» (від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англ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Copyright</w:t>
      </w:r>
      <w:r w:rsidRPr="00316435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77DAD4B4" w14:textId="08B1BF10" w:rsidR="00316435" w:rsidRDefault="00316435" w:rsidP="0031643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8.2.2. Результат логічного виразу в текстовому вигляді </w:t>
      </w:r>
      <w:r w:rsidR="00FF0BFF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FF0BFF">
        <w:rPr>
          <w:rFonts w:ascii="Times New Roman" w:eastAsiaTheme="minorEastAsia" w:hAnsi="Times New Roman" w:cs="Times New Roman"/>
          <w:sz w:val="28"/>
          <w:szCs w:val="28"/>
          <w:lang w:val="en-US"/>
        </w:rPr>
        <w:t>false</w:t>
      </w:r>
      <w:r w:rsidR="00FF0BFF" w:rsidRPr="00FF0BFF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FF0BFF">
        <w:rPr>
          <w:rFonts w:ascii="Times New Roman" w:eastAsiaTheme="minorEastAsia" w:hAnsi="Times New Roman" w:cs="Times New Roman"/>
          <w:sz w:val="28"/>
          <w:szCs w:val="28"/>
          <w:lang w:val="en-US"/>
        </w:rPr>
        <w:t>true</w:t>
      </w:r>
      <w:r w:rsidR="00FF0BFF" w:rsidRPr="00FF0BFF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25FB85F5" w14:textId="4E46A8B8" w:rsidR="00FF0BFF" w:rsidRPr="00FF0BFF" w:rsidRDefault="00FF0BFF" w:rsidP="00316435">
      <w:pPr>
        <w:ind w:left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a+1&gt;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b-2</m:t>
              </m:r>
            </m:e>
          </m:d>
        </m:oMath>
      </m:oMathPara>
    </w:p>
    <w:p w14:paraId="07C38A57" w14:textId="45CA8CB7" w:rsidR="00FF0BFF" w:rsidRDefault="00FF0BFF" w:rsidP="00316435">
      <w:pPr>
        <w:ind w:left="708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11956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8.2.3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. Значення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 десятковій і в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шістнадцятковій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системах числення;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що обчислюється функцією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_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calculation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</w:t>
      </w:r>
      <w:proofErr w:type="gramEnd"/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заголовкового файлу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Module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Прізвище</w:t>
      </w:r>
      <w:r w:rsidRPr="00FF0B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</w:p>
    <w:p w14:paraId="06852C4A" w14:textId="3E00C443" w:rsidR="00F43F7C" w:rsidRDefault="00F43F7C" w:rsidP="00F43F7C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3E760CB7" w14:textId="3CE23760" w:rsidR="00F43F7C" w:rsidRDefault="00F43F7C" w:rsidP="00F43F7C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Виконання завдання 8.2</w:t>
      </w:r>
    </w:p>
    <w:p w14:paraId="4D732A4D" w14:textId="7ACF26D2" w:rsidR="00F43F7C" w:rsidRDefault="00F43F7C" w:rsidP="00F43F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>Спочатку пишемо прізвище та ім’я розробника цього коду зі значком охорони авторського права.</w:t>
      </w:r>
    </w:p>
    <w:p w14:paraId="2608CB32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void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Autor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(){</w:t>
      </w:r>
    </w:p>
    <w:p w14:paraId="3A67FBBB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&lt;&lt; "© Крюков Костянтин" &lt;&lt;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endl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;</w:t>
      </w:r>
    </w:p>
    <w:p w14:paraId="7811449D" w14:textId="681A6021" w:rsid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>}</w:t>
      </w:r>
    </w:p>
    <w:p w14:paraId="1221C815" w14:textId="5E2FB1C6" w:rsidR="00F43F7C" w:rsidRDefault="00F43F7C" w:rsidP="00F43F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Далі створюємо функцію, яка повинна рахувати та видавати результат в текстовому вигляді.</w:t>
      </w:r>
    </w:p>
    <w:p w14:paraId="19D541B9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void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logic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int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a,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int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b){</w:t>
      </w:r>
    </w:p>
    <w:p w14:paraId="2547111A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if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((a + 1) &gt; (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abs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(b - 2)))</w:t>
      </w:r>
    </w:p>
    <w:p w14:paraId="3267E372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{</w:t>
      </w:r>
    </w:p>
    <w:p w14:paraId="568D4D73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&lt;&lt; "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True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" &lt;&lt;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endl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;</w:t>
      </w:r>
    </w:p>
    <w:p w14:paraId="05E12819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}</w:t>
      </w:r>
    </w:p>
    <w:p w14:paraId="29CBE91A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else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&lt;&lt; "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False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" &lt;&lt;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endl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;</w:t>
      </w:r>
    </w:p>
    <w:p w14:paraId="0EBA4FC2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>}</w:t>
      </w:r>
    </w:p>
    <w:p w14:paraId="1C9279A1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</w:p>
    <w:p w14:paraId="3A50D926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int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main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()</w:t>
      </w:r>
    </w:p>
    <w:p w14:paraId="4AA76178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>{</w:t>
      </w:r>
    </w:p>
    <w:p w14:paraId="12530A32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system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("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chcp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1251 &amp;&amp;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cls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");</w:t>
      </w:r>
    </w:p>
    <w:p w14:paraId="16BACC3A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int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a, b;</w:t>
      </w:r>
    </w:p>
    <w:p w14:paraId="1739790E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&lt;&lt; "Введіть а : ";</w:t>
      </w:r>
    </w:p>
    <w:p w14:paraId="12E5D978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cin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&gt;&gt; a;</w:t>
      </w:r>
    </w:p>
    <w:p w14:paraId="16D479BB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&lt;&lt; "Введіть b : ";</w:t>
      </w:r>
    </w:p>
    <w:p w14:paraId="704ECA0E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cin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&gt;&gt; b;</w:t>
      </w:r>
    </w:p>
    <w:p w14:paraId="19AA7419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Autor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();</w:t>
      </w:r>
    </w:p>
    <w:p w14:paraId="3B34A40C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logic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>(a, b);</w:t>
      </w:r>
    </w:p>
    <w:p w14:paraId="6D862657" w14:textId="77777777" w:rsidR="00F43F7C" w:rsidRP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F43F7C">
        <w:rPr>
          <w:rFonts w:ascii="Courier New" w:eastAsiaTheme="minorEastAsia" w:hAnsi="Courier New" w:cs="Courier New"/>
          <w:iCs/>
          <w:lang w:val="uk-UA"/>
        </w:rPr>
        <w:t>return</w:t>
      </w:r>
      <w:proofErr w:type="spellEnd"/>
      <w:r w:rsidRPr="00F43F7C">
        <w:rPr>
          <w:rFonts w:ascii="Courier New" w:eastAsiaTheme="minorEastAsia" w:hAnsi="Courier New" w:cs="Courier New"/>
          <w:iCs/>
          <w:lang w:val="uk-UA"/>
        </w:rPr>
        <w:t xml:space="preserve"> 0;</w:t>
      </w:r>
    </w:p>
    <w:p w14:paraId="66C3E6B3" w14:textId="440D84A2" w:rsidR="00F43F7C" w:rsidRDefault="00F43F7C" w:rsidP="00F43F7C">
      <w:pPr>
        <w:rPr>
          <w:rFonts w:ascii="Courier New" w:eastAsiaTheme="minorEastAsia" w:hAnsi="Courier New" w:cs="Courier New"/>
          <w:iCs/>
          <w:lang w:val="uk-UA"/>
        </w:rPr>
      </w:pPr>
      <w:r w:rsidRPr="00F43F7C">
        <w:rPr>
          <w:rFonts w:ascii="Courier New" w:eastAsiaTheme="minorEastAsia" w:hAnsi="Courier New" w:cs="Courier New"/>
          <w:iCs/>
          <w:lang w:val="uk-UA"/>
        </w:rPr>
        <w:t>}</w:t>
      </w:r>
    </w:p>
    <w:p w14:paraId="7BB8DCE1" w14:textId="7730D6B3" w:rsidR="00F43F7C" w:rsidRDefault="00D96B2B" w:rsidP="00F43F7C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Далі робимо щоб працювало в десятковій та в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шістнадцятковій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системах числення.</w:t>
      </w:r>
    </w:p>
    <w:p w14:paraId="27D3F3B8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uk-UA"/>
        </w:rPr>
      </w:pP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float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convert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>(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int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x,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int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y,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int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z)</w:t>
      </w:r>
    </w:p>
    <w:p w14:paraId="0939A48D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uk-UA"/>
        </w:rPr>
      </w:pPr>
      <w:r w:rsidRPr="00211956">
        <w:rPr>
          <w:rFonts w:ascii="Courier New" w:eastAsiaTheme="minorEastAsia" w:hAnsi="Courier New" w:cs="Courier New"/>
          <w:iCs/>
          <w:lang w:val="uk-UA"/>
        </w:rPr>
        <w:t>{</w:t>
      </w:r>
    </w:p>
    <w:p w14:paraId="036A6C60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uk-UA"/>
        </w:rPr>
      </w:pPr>
      <w:r w:rsidRPr="00211956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&lt;&lt; "Число x в десятковій системі числення дорівнює " &lt;&lt; x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>;</w:t>
      </w:r>
    </w:p>
    <w:p w14:paraId="24CC465D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uk-UA"/>
        </w:rPr>
      </w:pPr>
      <w:r w:rsidRPr="00211956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Числo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x в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шістнадцятковій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системі числення дорівнює "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hex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&lt;&lt; x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>;</w:t>
      </w:r>
    </w:p>
    <w:p w14:paraId="4BB42D0F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uk-UA"/>
        </w:rPr>
      </w:pPr>
      <w:r w:rsidRPr="00211956">
        <w:rPr>
          <w:rFonts w:ascii="Courier New" w:eastAsiaTheme="minorEastAsia" w:hAnsi="Courier New" w:cs="Courier New"/>
          <w:iCs/>
          <w:lang w:val="uk-UA"/>
        </w:rPr>
        <w:lastRenderedPageBreak/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&lt;&lt; "Число y в десятковій системі числення дорівнює " &lt;&lt; y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>;</w:t>
      </w:r>
    </w:p>
    <w:p w14:paraId="5A317908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uk-UA"/>
        </w:rPr>
      </w:pPr>
      <w:r w:rsidRPr="00211956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Числo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y в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шістнадцятковій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системі числення дорівнює "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hex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&lt;&lt; y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>;</w:t>
      </w:r>
    </w:p>
    <w:p w14:paraId="36FD06EB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uk-UA"/>
        </w:rPr>
      </w:pPr>
      <w:r w:rsidRPr="00211956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&lt;&lt; "Число z в десятковій системі числення дорівнює " &lt;&lt; z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>;</w:t>
      </w:r>
    </w:p>
    <w:p w14:paraId="23FF2523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uk-UA"/>
        </w:rPr>
      </w:pPr>
      <w:r w:rsidRPr="00211956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Числo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z в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шістнадцятковій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системі числення дорівнює "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hex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&lt;&lt; z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>;</w:t>
      </w:r>
    </w:p>
    <w:p w14:paraId="0E40794C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uk-UA"/>
        </w:rPr>
      </w:pPr>
      <w:r w:rsidRPr="00211956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float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S =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s_calculation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>(x, y, z);</w:t>
      </w:r>
    </w:p>
    <w:p w14:paraId="5A7A1A52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uk-UA"/>
        </w:rPr>
      </w:pPr>
    </w:p>
    <w:p w14:paraId="1950A118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uk-UA"/>
        </w:rPr>
      </w:pPr>
      <w:r w:rsidRPr="00211956">
        <w:rPr>
          <w:rFonts w:ascii="Courier New" w:eastAsiaTheme="minorEastAsia" w:hAnsi="Courier New" w:cs="Courier New"/>
          <w:iCs/>
          <w:lang w:val="uk-UA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uk-UA"/>
        </w:rPr>
        <w:t>return</w:t>
      </w:r>
      <w:proofErr w:type="spellEnd"/>
      <w:r w:rsidRPr="00211956">
        <w:rPr>
          <w:rFonts w:ascii="Courier New" w:eastAsiaTheme="minorEastAsia" w:hAnsi="Courier New" w:cs="Courier New"/>
          <w:iCs/>
          <w:lang w:val="uk-UA"/>
        </w:rPr>
        <w:t xml:space="preserve"> S;</w:t>
      </w:r>
    </w:p>
    <w:p w14:paraId="4C41A3AA" w14:textId="4A12F598" w:rsidR="00CD4B47" w:rsidRDefault="00211956" w:rsidP="00211956">
      <w:pPr>
        <w:rPr>
          <w:rFonts w:ascii="Courier New" w:eastAsiaTheme="minorEastAsia" w:hAnsi="Courier New" w:cs="Courier New"/>
          <w:iCs/>
          <w:lang w:val="uk-UA"/>
        </w:rPr>
      </w:pPr>
      <w:r w:rsidRPr="00211956">
        <w:rPr>
          <w:rFonts w:ascii="Courier New" w:eastAsiaTheme="minorEastAsia" w:hAnsi="Courier New" w:cs="Courier New"/>
          <w:iCs/>
          <w:lang w:val="uk-UA"/>
        </w:rPr>
        <w:t>}</w:t>
      </w:r>
    </w:p>
    <w:p w14:paraId="27A678C7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x :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38742915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&gt;&gt; x;</w:t>
      </w:r>
    </w:p>
    <w:p w14:paraId="5B58ECB5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y :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7D7DD30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&gt;&gt; y;</w:t>
      </w:r>
    </w:p>
    <w:p w14:paraId="5F160710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z :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6B19E852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&gt;&gt; z;</w:t>
      </w:r>
    </w:p>
    <w:p w14:paraId="5A637AAD" w14:textId="5BF28720" w:rsid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0236C1DA" w14:textId="5EA5EBF1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convert(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x, y, z)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;</w:t>
      </w:r>
    </w:p>
    <w:p w14:paraId="41977BD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uk-UA"/>
        </w:rPr>
      </w:pPr>
    </w:p>
    <w:p w14:paraId="770DE589" w14:textId="480F318B" w:rsidR="00CD4B47" w:rsidRPr="00CD4B47" w:rsidRDefault="00CD4B47" w:rsidP="00CD4B47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Отримуємо такий код (не забуваємо підключити статичну бібліотеку)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br/>
      </w:r>
    </w:p>
    <w:p w14:paraId="48515393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#include &lt;iostream&gt;</w:t>
      </w:r>
    </w:p>
    <w:p w14:paraId="7300101B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#include &lt;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cmath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&gt;</w:t>
      </w:r>
    </w:p>
    <w:p w14:paraId="6476D69D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#include &lt;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math.h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&gt;</w:t>
      </w:r>
    </w:p>
    <w:p w14:paraId="3E143A26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#include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ModuleKriukov.h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"</w:t>
      </w:r>
    </w:p>
    <w:p w14:paraId="290799F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23AABAF4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using namespace std;</w:t>
      </w:r>
    </w:p>
    <w:p w14:paraId="67D2DFC8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1FDFDDE4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bool </w:t>
      </w:r>
      <w:proofErr w:type="spellStart"/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isEqual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int a, int b)</w:t>
      </w:r>
    </w:p>
    <w:p w14:paraId="6A502C52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{</w:t>
      </w:r>
    </w:p>
    <w:p w14:paraId="20C14458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return (a &gt; b);</w:t>
      </w:r>
    </w:p>
    <w:p w14:paraId="3167B5CB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}</w:t>
      </w:r>
    </w:p>
    <w:p w14:paraId="72B5EDB5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486D251A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lastRenderedPageBreak/>
        <w:t xml:space="preserve">void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Autor(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){</w:t>
      </w:r>
    </w:p>
    <w:p w14:paraId="1E35231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"© Крюков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Костянтин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"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;</w:t>
      </w:r>
    </w:p>
    <w:p w14:paraId="779048F3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}</w:t>
      </w:r>
    </w:p>
    <w:p w14:paraId="754B8E6E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6EA4116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void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logic(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int a, int b){</w:t>
      </w:r>
    </w:p>
    <w:p w14:paraId="273CE84D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if(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(a + 1) &gt; (abs(b - 2)))</w:t>
      </w:r>
    </w:p>
    <w:p w14:paraId="66A88EE3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{</w:t>
      </w:r>
    </w:p>
    <w:p w14:paraId="6B7E8E27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"True"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;</w:t>
      </w:r>
    </w:p>
    <w:p w14:paraId="71205963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}</w:t>
      </w:r>
    </w:p>
    <w:p w14:paraId="0112287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else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"False"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;</w:t>
      </w:r>
    </w:p>
    <w:p w14:paraId="30A76706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}</w:t>
      </w:r>
    </w:p>
    <w:p w14:paraId="21282C72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1D3DD98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float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convert(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int x, int y, int z)</w:t>
      </w:r>
    </w:p>
    <w:p w14:paraId="68CF1CDE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>{</w:t>
      </w:r>
    </w:p>
    <w:p w14:paraId="6C936CC4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&lt;&lt; "Число </w:t>
      </w:r>
      <w:r w:rsidRPr="00211956">
        <w:rPr>
          <w:rFonts w:ascii="Courier New" w:eastAsiaTheme="minorEastAsia" w:hAnsi="Courier New" w:cs="Courier New"/>
          <w:iCs/>
          <w:lang w:val="en-US"/>
        </w:rPr>
        <w:t>x</w:t>
      </w:r>
      <w:r w:rsidRPr="00211956">
        <w:rPr>
          <w:rFonts w:ascii="Courier New" w:eastAsiaTheme="minorEastAsia" w:hAnsi="Courier New" w:cs="Courier New"/>
          <w:iCs/>
        </w:rPr>
        <w:t xml:space="preserve"> в </w:t>
      </w:r>
      <w:proofErr w:type="spellStart"/>
      <w:r w:rsidRPr="00211956">
        <w:rPr>
          <w:rFonts w:ascii="Courier New" w:eastAsiaTheme="minorEastAsia" w:hAnsi="Courier New" w:cs="Courier New"/>
          <w:iCs/>
        </w:rPr>
        <w:t>десятковій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системі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числення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дорівнює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" &lt;&lt; </w:t>
      </w:r>
      <w:r w:rsidRPr="00211956">
        <w:rPr>
          <w:rFonts w:ascii="Courier New" w:eastAsiaTheme="minorEastAsia" w:hAnsi="Courier New" w:cs="Courier New"/>
          <w:iCs/>
          <w:lang w:val="en-US"/>
        </w:rPr>
        <w:t>x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</w:rPr>
        <w:t>;</w:t>
      </w:r>
    </w:p>
    <w:p w14:paraId="6EC083F3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o</w:t>
      </w:r>
      <w:r w:rsidRPr="00211956">
        <w:rPr>
          <w:rFonts w:ascii="Courier New" w:eastAsiaTheme="minorEastAsia" w:hAnsi="Courier New" w:cs="Courier New"/>
          <w:iCs/>
        </w:rPr>
        <w:t xml:space="preserve"> </w:t>
      </w:r>
      <w:r w:rsidRPr="00211956">
        <w:rPr>
          <w:rFonts w:ascii="Courier New" w:eastAsiaTheme="minorEastAsia" w:hAnsi="Courier New" w:cs="Courier New"/>
          <w:iCs/>
          <w:lang w:val="en-US"/>
        </w:rPr>
        <w:t>x</w:t>
      </w:r>
      <w:r w:rsidRPr="00211956">
        <w:rPr>
          <w:rFonts w:ascii="Courier New" w:eastAsiaTheme="minorEastAsia" w:hAnsi="Courier New" w:cs="Courier New"/>
          <w:iCs/>
        </w:rPr>
        <w:t xml:space="preserve"> в </w:t>
      </w:r>
      <w:proofErr w:type="spellStart"/>
      <w:r w:rsidRPr="00211956">
        <w:rPr>
          <w:rFonts w:ascii="Courier New" w:eastAsiaTheme="minorEastAsia" w:hAnsi="Courier New" w:cs="Courier New"/>
          <w:iCs/>
        </w:rPr>
        <w:t>шістнадцятковій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системі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числення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дорівнює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" &lt;&lt; </w:t>
      </w:r>
      <w:r w:rsidRPr="00211956">
        <w:rPr>
          <w:rFonts w:ascii="Courier New" w:eastAsiaTheme="minorEastAsia" w:hAnsi="Courier New" w:cs="Courier New"/>
          <w:iCs/>
          <w:lang w:val="en-US"/>
        </w:rPr>
        <w:t>hex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r w:rsidRPr="00211956">
        <w:rPr>
          <w:rFonts w:ascii="Courier New" w:eastAsiaTheme="minorEastAsia" w:hAnsi="Courier New" w:cs="Courier New"/>
          <w:iCs/>
          <w:lang w:val="en-US"/>
        </w:rPr>
        <w:t>x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</w:rPr>
        <w:t>;</w:t>
      </w:r>
    </w:p>
    <w:p w14:paraId="6A92FF14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&lt;&lt; "Число </w:t>
      </w:r>
      <w:r w:rsidRPr="00211956">
        <w:rPr>
          <w:rFonts w:ascii="Courier New" w:eastAsiaTheme="minorEastAsia" w:hAnsi="Courier New" w:cs="Courier New"/>
          <w:iCs/>
          <w:lang w:val="en-US"/>
        </w:rPr>
        <w:t>y</w:t>
      </w:r>
      <w:r w:rsidRPr="00211956">
        <w:rPr>
          <w:rFonts w:ascii="Courier New" w:eastAsiaTheme="minorEastAsia" w:hAnsi="Courier New" w:cs="Courier New"/>
          <w:iCs/>
        </w:rPr>
        <w:t xml:space="preserve"> в </w:t>
      </w:r>
      <w:proofErr w:type="spellStart"/>
      <w:r w:rsidRPr="00211956">
        <w:rPr>
          <w:rFonts w:ascii="Courier New" w:eastAsiaTheme="minorEastAsia" w:hAnsi="Courier New" w:cs="Courier New"/>
          <w:iCs/>
        </w:rPr>
        <w:t>десятковій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системі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числення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дорівнює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" &lt;&lt; </w:t>
      </w:r>
      <w:r w:rsidRPr="00211956">
        <w:rPr>
          <w:rFonts w:ascii="Courier New" w:eastAsiaTheme="minorEastAsia" w:hAnsi="Courier New" w:cs="Courier New"/>
          <w:iCs/>
          <w:lang w:val="en-US"/>
        </w:rPr>
        <w:t>y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</w:rPr>
        <w:t>;</w:t>
      </w:r>
    </w:p>
    <w:p w14:paraId="2450A192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o</w:t>
      </w:r>
      <w:r w:rsidRPr="00211956">
        <w:rPr>
          <w:rFonts w:ascii="Courier New" w:eastAsiaTheme="minorEastAsia" w:hAnsi="Courier New" w:cs="Courier New"/>
          <w:iCs/>
        </w:rPr>
        <w:t xml:space="preserve"> </w:t>
      </w:r>
      <w:r w:rsidRPr="00211956">
        <w:rPr>
          <w:rFonts w:ascii="Courier New" w:eastAsiaTheme="minorEastAsia" w:hAnsi="Courier New" w:cs="Courier New"/>
          <w:iCs/>
          <w:lang w:val="en-US"/>
        </w:rPr>
        <w:t>y</w:t>
      </w:r>
      <w:r w:rsidRPr="00211956">
        <w:rPr>
          <w:rFonts w:ascii="Courier New" w:eastAsiaTheme="minorEastAsia" w:hAnsi="Courier New" w:cs="Courier New"/>
          <w:iCs/>
        </w:rPr>
        <w:t xml:space="preserve"> в </w:t>
      </w:r>
      <w:proofErr w:type="spellStart"/>
      <w:r w:rsidRPr="00211956">
        <w:rPr>
          <w:rFonts w:ascii="Courier New" w:eastAsiaTheme="minorEastAsia" w:hAnsi="Courier New" w:cs="Courier New"/>
          <w:iCs/>
        </w:rPr>
        <w:t>шістнадцятковій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системі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числення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дорівнює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" &lt;&lt; </w:t>
      </w:r>
      <w:r w:rsidRPr="00211956">
        <w:rPr>
          <w:rFonts w:ascii="Courier New" w:eastAsiaTheme="minorEastAsia" w:hAnsi="Courier New" w:cs="Courier New"/>
          <w:iCs/>
          <w:lang w:val="en-US"/>
        </w:rPr>
        <w:t>hex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r w:rsidRPr="00211956">
        <w:rPr>
          <w:rFonts w:ascii="Courier New" w:eastAsiaTheme="minorEastAsia" w:hAnsi="Courier New" w:cs="Courier New"/>
          <w:iCs/>
          <w:lang w:val="en-US"/>
        </w:rPr>
        <w:t>y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</w:rPr>
        <w:t>;</w:t>
      </w:r>
    </w:p>
    <w:p w14:paraId="445328D1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&lt;&lt; "Число </w:t>
      </w:r>
      <w:r w:rsidRPr="00211956">
        <w:rPr>
          <w:rFonts w:ascii="Courier New" w:eastAsiaTheme="minorEastAsia" w:hAnsi="Courier New" w:cs="Courier New"/>
          <w:iCs/>
          <w:lang w:val="en-US"/>
        </w:rPr>
        <w:t>z</w:t>
      </w:r>
      <w:r w:rsidRPr="00211956">
        <w:rPr>
          <w:rFonts w:ascii="Courier New" w:eastAsiaTheme="minorEastAsia" w:hAnsi="Courier New" w:cs="Courier New"/>
          <w:iCs/>
        </w:rPr>
        <w:t xml:space="preserve"> в </w:t>
      </w:r>
      <w:proofErr w:type="spellStart"/>
      <w:r w:rsidRPr="00211956">
        <w:rPr>
          <w:rFonts w:ascii="Courier New" w:eastAsiaTheme="minorEastAsia" w:hAnsi="Courier New" w:cs="Courier New"/>
          <w:iCs/>
        </w:rPr>
        <w:t>десятковій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системі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числення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дорівнює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" &lt;&lt; </w:t>
      </w:r>
      <w:r w:rsidRPr="00211956">
        <w:rPr>
          <w:rFonts w:ascii="Courier New" w:eastAsiaTheme="minorEastAsia" w:hAnsi="Courier New" w:cs="Courier New"/>
          <w:iCs/>
          <w:lang w:val="en-US"/>
        </w:rPr>
        <w:t>z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</w:rPr>
        <w:t>;</w:t>
      </w:r>
    </w:p>
    <w:p w14:paraId="4551BE68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o</w:t>
      </w:r>
      <w:r w:rsidRPr="00211956">
        <w:rPr>
          <w:rFonts w:ascii="Courier New" w:eastAsiaTheme="minorEastAsia" w:hAnsi="Courier New" w:cs="Courier New"/>
          <w:iCs/>
        </w:rPr>
        <w:t xml:space="preserve"> </w:t>
      </w:r>
      <w:r w:rsidRPr="00211956">
        <w:rPr>
          <w:rFonts w:ascii="Courier New" w:eastAsiaTheme="minorEastAsia" w:hAnsi="Courier New" w:cs="Courier New"/>
          <w:iCs/>
          <w:lang w:val="en-US"/>
        </w:rPr>
        <w:t>z</w:t>
      </w:r>
      <w:r w:rsidRPr="00211956">
        <w:rPr>
          <w:rFonts w:ascii="Courier New" w:eastAsiaTheme="minorEastAsia" w:hAnsi="Courier New" w:cs="Courier New"/>
          <w:iCs/>
        </w:rPr>
        <w:t xml:space="preserve"> в </w:t>
      </w:r>
      <w:proofErr w:type="spellStart"/>
      <w:r w:rsidRPr="00211956">
        <w:rPr>
          <w:rFonts w:ascii="Courier New" w:eastAsiaTheme="minorEastAsia" w:hAnsi="Courier New" w:cs="Courier New"/>
          <w:iCs/>
        </w:rPr>
        <w:t>шістнадцятковій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системі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числення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дорівнює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" &lt;&lt; </w:t>
      </w:r>
      <w:r w:rsidRPr="00211956">
        <w:rPr>
          <w:rFonts w:ascii="Courier New" w:eastAsiaTheme="minorEastAsia" w:hAnsi="Courier New" w:cs="Courier New"/>
          <w:iCs/>
          <w:lang w:val="en-US"/>
        </w:rPr>
        <w:t>hex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r w:rsidRPr="00211956">
        <w:rPr>
          <w:rFonts w:ascii="Courier New" w:eastAsiaTheme="minorEastAsia" w:hAnsi="Courier New" w:cs="Courier New"/>
          <w:iCs/>
          <w:lang w:val="en-US"/>
        </w:rPr>
        <w:t>z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</w:rPr>
        <w:t>;</w:t>
      </w:r>
    </w:p>
    <w:p w14:paraId="6C026582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r w:rsidRPr="00211956">
        <w:rPr>
          <w:rFonts w:ascii="Courier New" w:eastAsiaTheme="minorEastAsia" w:hAnsi="Courier New" w:cs="Courier New"/>
          <w:iCs/>
          <w:lang w:val="en-US"/>
        </w:rPr>
        <w:t xml:space="preserve">float S =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s_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calculation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x, y, z);</w:t>
      </w:r>
    </w:p>
    <w:p w14:paraId="32FD223D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34175B4C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return S;</w:t>
      </w:r>
    </w:p>
    <w:p w14:paraId="7F1643FA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}</w:t>
      </w:r>
    </w:p>
    <w:p w14:paraId="143AD811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307FBC9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2F730ACE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6B7256C7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int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main(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)</w:t>
      </w:r>
    </w:p>
    <w:p w14:paraId="1C77F73F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{</w:t>
      </w:r>
    </w:p>
    <w:p w14:paraId="4154F58B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system(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chcp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1251 &amp;&amp;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cls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");</w:t>
      </w:r>
    </w:p>
    <w:p w14:paraId="735C9E2C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lastRenderedPageBreak/>
        <w:t xml:space="preserve">   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Autor(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);</w:t>
      </w:r>
    </w:p>
    <w:p w14:paraId="432D0588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int a, b;</w:t>
      </w:r>
    </w:p>
    <w:p w14:paraId="3139FC83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int x, y, z;</w:t>
      </w:r>
    </w:p>
    <w:p w14:paraId="1898F9B8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а :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3FB0D04D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&gt;&gt; a;</w:t>
      </w:r>
    </w:p>
    <w:p w14:paraId="7D33E63F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b :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4B14FBA4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&gt;&gt; b;</w:t>
      </w:r>
    </w:p>
    <w:p w14:paraId="7F06AD0C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x :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3E29A9D5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&gt;&gt; x;</w:t>
      </w:r>
    </w:p>
    <w:p w14:paraId="5F652F9C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y :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47E06EB4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&gt;&gt; y;</w:t>
      </w:r>
    </w:p>
    <w:p w14:paraId="0803D2F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z :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15C15D4C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&gt;&gt; z;</w:t>
      </w:r>
    </w:p>
    <w:p w14:paraId="3624E0FC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logic(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a, b);</w:t>
      </w:r>
    </w:p>
    <w:p w14:paraId="3FD7FC1D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convert(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x, y, z)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;</w:t>
      </w:r>
    </w:p>
    <w:p w14:paraId="5BEFB2D5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system("pause");</w:t>
      </w:r>
    </w:p>
    <w:p w14:paraId="15AC8E77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return 0;</w:t>
      </w:r>
    </w:p>
    <w:p w14:paraId="21F4DEC5" w14:textId="17E23317" w:rsid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}</w:t>
      </w:r>
    </w:p>
    <w:p w14:paraId="5AB9C1A8" w14:textId="48ECC7D1" w:rsidR="00CD4B47" w:rsidRDefault="00CD4B47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Далі створюємо тест кейси</w:t>
      </w:r>
      <w:r w:rsidR="004B61B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перевіряємо чи вірно працює чи ні.</w:t>
      </w:r>
    </w:p>
    <w:p w14:paraId="3EBA7BEF" w14:textId="133165F4" w:rsidR="004B61B5" w:rsidRDefault="004B61B5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69210B38" w14:textId="3B33585C" w:rsidR="004B61B5" w:rsidRDefault="004B61B5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Висновок: </w:t>
      </w:r>
    </w:p>
    <w:p w14:paraId="3BD19E7C" w14:textId="2CA92F1A" w:rsidR="004B61B5" w:rsidRDefault="004B61B5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Під час виконання лабораторної роботи №8, були деякі проблеми, стосовно створення статистичної бібліотеки та з 2 завданням. Але все таки зрозумів як треба зробити.</w:t>
      </w:r>
    </w:p>
    <w:p w14:paraId="7180CCE3" w14:textId="2B9A07FD" w:rsidR="004B61B5" w:rsidRDefault="004B61B5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 першому завданні треба було створити код, який повинен розв’язати функцію та треба щоб задавалися числа.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br/>
        <w:t>Що ми робимо? Спочатку створюємо модуль, який повинен працювати разом із кодом. Це виглядає ось так:</w:t>
      </w:r>
    </w:p>
    <w:p w14:paraId="2F6DC708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cmath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&gt;</w:t>
      </w:r>
    </w:p>
    <w:p w14:paraId="21793B46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math.h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&gt;</w:t>
      </w:r>
    </w:p>
    <w:p w14:paraId="42E3BD34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</w:p>
    <w:p w14:paraId="35DE4663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s_calculation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x,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y,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z){</w:t>
      </w:r>
    </w:p>
    <w:p w14:paraId="2B3F1D48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S;</w:t>
      </w:r>
    </w:p>
    <w:p w14:paraId="2F531A6A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lastRenderedPageBreak/>
        <w:t xml:space="preserve">    S =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((3 *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sin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sqrt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((12 *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(x, 2)) / (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log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>(x - 3))))), 2) + 1/2 * z;</w:t>
      </w:r>
    </w:p>
    <w:p w14:paraId="22292462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812FB9">
        <w:rPr>
          <w:rFonts w:ascii="Courier New" w:eastAsiaTheme="minorEastAsia" w:hAnsi="Courier New" w:cs="Courier New"/>
          <w:lang w:val="uk-UA"/>
        </w:rPr>
        <w:t>return</w:t>
      </w:r>
      <w:proofErr w:type="spellEnd"/>
      <w:r w:rsidRPr="00812FB9">
        <w:rPr>
          <w:rFonts w:ascii="Courier New" w:eastAsiaTheme="minorEastAsia" w:hAnsi="Courier New" w:cs="Courier New"/>
          <w:lang w:val="uk-UA"/>
        </w:rPr>
        <w:t xml:space="preserve"> S;</w:t>
      </w:r>
    </w:p>
    <w:p w14:paraId="1F658F35" w14:textId="77777777" w:rsidR="004B61B5" w:rsidRPr="00812FB9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</w:p>
    <w:p w14:paraId="1633A24C" w14:textId="77777777" w:rsidR="004B61B5" w:rsidRDefault="004B61B5" w:rsidP="004B61B5">
      <w:pPr>
        <w:ind w:left="360"/>
        <w:rPr>
          <w:rFonts w:ascii="Courier New" w:eastAsiaTheme="minorEastAsia" w:hAnsi="Courier New" w:cs="Courier New"/>
          <w:lang w:val="uk-UA"/>
        </w:rPr>
      </w:pPr>
      <w:r w:rsidRPr="00812FB9">
        <w:rPr>
          <w:rFonts w:ascii="Courier New" w:eastAsiaTheme="minorEastAsia" w:hAnsi="Courier New" w:cs="Courier New"/>
          <w:lang w:val="uk-UA"/>
        </w:rPr>
        <w:t>}</w:t>
      </w:r>
    </w:p>
    <w:p w14:paraId="4F313FEA" w14:textId="55E6005F" w:rsidR="004B61B5" w:rsidRDefault="004B61B5" w:rsidP="00CD4B47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</w:pPr>
    </w:p>
    <w:p w14:paraId="73A91047" w14:textId="3F0F4019" w:rsidR="004B61B5" w:rsidRDefault="004B61B5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Далі </w:t>
      </w:r>
      <w:r w:rsidR="0062663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цей код ми записуємо в бібліотеку, яку потрібно створити.</w:t>
      </w:r>
    </w:p>
    <w:p w14:paraId="4D0995C6" w14:textId="77777777" w:rsidR="00626639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#ifndef MODULEKRIUKOV_H_INCLUDED</w:t>
      </w:r>
    </w:p>
    <w:p w14:paraId="03C39B9C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#define MODULEKRIUKOV_H_INCLUDED</w:t>
      </w:r>
    </w:p>
    <w:p w14:paraId="02355883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</w:p>
    <w:p w14:paraId="53914CD7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cmath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&gt;</w:t>
      </w:r>
    </w:p>
    <w:p w14:paraId="083DB73E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math.h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&gt;</w:t>
      </w:r>
    </w:p>
    <w:p w14:paraId="42AB758D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iostream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&gt;</w:t>
      </w:r>
    </w:p>
    <w:p w14:paraId="46C98C9F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</w:p>
    <w:p w14:paraId="3D2486E7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s_calculation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x,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y,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z){</w:t>
      </w:r>
    </w:p>
    <w:p w14:paraId="3D582F46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S;</w:t>
      </w:r>
    </w:p>
    <w:p w14:paraId="7B1A64B9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S =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((3 *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sin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sqrt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((12 *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pow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(x, 2)) / (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log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(x - 3))))), 2) + 1/2 * z;</w:t>
      </w:r>
    </w:p>
    <w:p w14:paraId="3E96F44F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return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S;</w:t>
      </w:r>
    </w:p>
    <w:p w14:paraId="40275224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</w:p>
    <w:p w14:paraId="3F8707F2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}</w:t>
      </w:r>
    </w:p>
    <w:p w14:paraId="3A4892BA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</w:p>
    <w:p w14:paraId="0D31ABCF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09633D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main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()</w:t>
      </w:r>
    </w:p>
    <w:p w14:paraId="4598ED8E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{</w:t>
      </w:r>
    </w:p>
    <w:p w14:paraId="16DE33C2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x = 010;</w:t>
      </w:r>
    </w:p>
    <w:p w14:paraId="657464C7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std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>::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cout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&lt;&lt; x;</w:t>
      </w:r>
    </w:p>
    <w:p w14:paraId="3D4B1530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09633D">
        <w:rPr>
          <w:rFonts w:ascii="Courier New" w:eastAsiaTheme="minorEastAsia" w:hAnsi="Courier New" w:cs="Courier New"/>
          <w:lang w:val="uk-UA"/>
        </w:rPr>
        <w:t>return</w:t>
      </w:r>
      <w:proofErr w:type="spellEnd"/>
      <w:r w:rsidRPr="0009633D">
        <w:rPr>
          <w:rFonts w:ascii="Courier New" w:eastAsiaTheme="minorEastAsia" w:hAnsi="Courier New" w:cs="Courier New"/>
          <w:lang w:val="uk-UA"/>
        </w:rPr>
        <w:t xml:space="preserve"> 0;</w:t>
      </w:r>
    </w:p>
    <w:p w14:paraId="0478A5B0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}</w:t>
      </w:r>
    </w:p>
    <w:p w14:paraId="2378FCD9" w14:textId="77777777" w:rsidR="00626639" w:rsidRPr="0009633D" w:rsidRDefault="00626639" w:rsidP="00626639">
      <w:pPr>
        <w:rPr>
          <w:rFonts w:ascii="Courier New" w:eastAsiaTheme="minorEastAsia" w:hAnsi="Courier New" w:cs="Courier New"/>
          <w:lang w:val="uk-UA"/>
        </w:rPr>
      </w:pPr>
    </w:p>
    <w:p w14:paraId="7388D53D" w14:textId="77777777" w:rsidR="00626639" w:rsidRDefault="00626639" w:rsidP="00626639">
      <w:pPr>
        <w:rPr>
          <w:rFonts w:ascii="Courier New" w:eastAsiaTheme="minorEastAsia" w:hAnsi="Courier New" w:cs="Courier New"/>
          <w:lang w:val="uk-UA"/>
        </w:rPr>
      </w:pPr>
      <w:r w:rsidRPr="0009633D">
        <w:rPr>
          <w:rFonts w:ascii="Courier New" w:eastAsiaTheme="minorEastAsia" w:hAnsi="Courier New" w:cs="Courier New"/>
          <w:lang w:val="uk-UA"/>
        </w:rPr>
        <w:t>#endif // MODULEKRIUKOV_H_INCLUDED</w:t>
      </w:r>
    </w:p>
    <w:p w14:paraId="471ADE64" w14:textId="4A9E3475" w:rsidR="00626639" w:rsidRDefault="00626639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324F363C" w14:textId="769AF415" w:rsidR="00626639" w:rsidRDefault="00626639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Створюємо тестовий драйвер, і підключаємо цю бібліотеку. Але є питання, як ми будемо підключати її? Натискаємо на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далі натискаємо на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Build</w:t>
      </w:r>
      <w:r w:rsidRPr="0062663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option</w:t>
      </w:r>
      <w:r w:rsidRPr="0062663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…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Вибираємо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Search</w:t>
      </w:r>
      <w:r w:rsidRPr="0062663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directory</w:t>
      </w:r>
      <w:r w:rsidRPr="0062663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та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Compiler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. Туди ми додаємо шлях до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 xml:space="preserve">нашої статистичної бібліотеки. Далі натискаємо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Linker</w:t>
      </w:r>
      <w:r w:rsidRPr="0062663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і туди додаємо шлях до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лінкера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який повинен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лінкувати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. </w:t>
      </w:r>
      <w:r w:rsidR="002A013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Пишемо програму. Після цього ми перевіряємо, чи правильно записано чи ні. </w:t>
      </w:r>
    </w:p>
    <w:p w14:paraId="6866D5EA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iostream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&gt;</w:t>
      </w:r>
    </w:p>
    <w:p w14:paraId="4C295177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#include &lt;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math.h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&gt;</w:t>
      </w:r>
    </w:p>
    <w:p w14:paraId="68272BCD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#include 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ModuleKriukov.h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"</w:t>
      </w:r>
    </w:p>
    <w:p w14:paraId="41C8550D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</w:p>
    <w:p w14:paraId="3D73BE0C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5603CB">
        <w:rPr>
          <w:rFonts w:ascii="Courier New" w:eastAsiaTheme="minorEastAsia" w:hAnsi="Courier New" w:cs="Courier New"/>
          <w:lang w:val="uk-UA"/>
        </w:rPr>
        <w:t>using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namespace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std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;</w:t>
      </w:r>
    </w:p>
    <w:p w14:paraId="1C4EA289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</w:p>
    <w:p w14:paraId="0FBE22E3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proofErr w:type="spellStart"/>
      <w:r w:rsidRPr="005603CB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main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()</w:t>
      </w:r>
    </w:p>
    <w:p w14:paraId="0C4D0C06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{</w:t>
      </w:r>
    </w:p>
    <w:p w14:paraId="02D30672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system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chcp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1251 &amp;&amp;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cls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");</w:t>
      </w:r>
    </w:p>
    <w:p w14:paraId="74AAE2BB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x[5] = {50, 30, 10, 90, 10};</w:t>
      </w:r>
    </w:p>
    <w:p w14:paraId="5AC91D4A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y[5] = {60, 20, 5, 70, 15};</w:t>
      </w:r>
    </w:p>
    <w:p w14:paraId="70758C4D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z[5] = {60, 10, 3, 30, 60};</w:t>
      </w:r>
    </w:p>
    <w:p w14:paraId="68945FCE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result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[5] = {0.822, 3.692, 0.784, 0.141, 0.784};</w:t>
      </w:r>
    </w:p>
    <w:p w14:paraId="1F2C492A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float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SS;</w:t>
      </w:r>
    </w:p>
    <w:p w14:paraId="00FF963F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for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int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i = 0; i&lt;5; i++){</w:t>
      </w:r>
    </w:p>
    <w:p w14:paraId="68339506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SS = (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floor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s_calculation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(x[i], y[i], z[i]) * 1000))/1000;</w:t>
      </w:r>
    </w:p>
    <w:p w14:paraId="1DE8F27B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if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(SS ==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result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[i]){</w:t>
      </w:r>
    </w:p>
    <w:p w14:paraId="0CAB1BD3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cout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&lt;&lt; 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TestCase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¹" &lt;&lt; i+1 &lt;&lt; "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passed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" &lt;&lt;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endl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;</w:t>
      </w:r>
    </w:p>
    <w:p w14:paraId="1B57178A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}</w:t>
      </w:r>
    </w:p>
    <w:p w14:paraId="772ED136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   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else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cout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&lt;&lt; "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TestCase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 ¹" &lt;&lt; i+1 &lt;&lt; "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falled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 xml:space="preserve">" &lt;&lt; </w:t>
      </w:r>
      <w:proofErr w:type="spellStart"/>
      <w:r w:rsidRPr="005603CB">
        <w:rPr>
          <w:rFonts w:ascii="Courier New" w:eastAsiaTheme="minorEastAsia" w:hAnsi="Courier New" w:cs="Courier New"/>
          <w:lang w:val="uk-UA"/>
        </w:rPr>
        <w:t>endl</w:t>
      </w:r>
      <w:proofErr w:type="spellEnd"/>
      <w:r w:rsidRPr="005603CB">
        <w:rPr>
          <w:rFonts w:ascii="Courier New" w:eastAsiaTheme="minorEastAsia" w:hAnsi="Courier New" w:cs="Courier New"/>
          <w:lang w:val="uk-UA"/>
        </w:rPr>
        <w:t>;</w:t>
      </w:r>
    </w:p>
    <w:p w14:paraId="5A1CFAC7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 xml:space="preserve">    }</w:t>
      </w:r>
    </w:p>
    <w:p w14:paraId="24CD8F5E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</w:p>
    <w:p w14:paraId="7D01D246" w14:textId="77777777" w:rsidR="002A0138" w:rsidRPr="005603CB" w:rsidRDefault="002A0138" w:rsidP="002A0138">
      <w:pPr>
        <w:rPr>
          <w:rFonts w:ascii="Courier New" w:eastAsiaTheme="minorEastAsia" w:hAnsi="Courier New" w:cs="Courier New"/>
          <w:lang w:val="uk-UA"/>
        </w:rPr>
      </w:pPr>
    </w:p>
    <w:p w14:paraId="49ECD26C" w14:textId="77777777" w:rsidR="002A0138" w:rsidRDefault="002A0138" w:rsidP="002A0138">
      <w:pPr>
        <w:rPr>
          <w:rFonts w:ascii="Courier New" w:eastAsiaTheme="minorEastAsia" w:hAnsi="Courier New" w:cs="Courier New"/>
          <w:lang w:val="uk-UA"/>
        </w:rPr>
      </w:pPr>
      <w:r w:rsidRPr="005603CB">
        <w:rPr>
          <w:rFonts w:ascii="Courier New" w:eastAsiaTheme="minorEastAsia" w:hAnsi="Courier New" w:cs="Courier New"/>
          <w:lang w:val="uk-UA"/>
        </w:rPr>
        <w:t>}</w:t>
      </w:r>
    </w:p>
    <w:p w14:paraId="3192D0F3" w14:textId="6219C935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(Див. ДОДАТОК)</w:t>
      </w:r>
    </w:p>
    <w:p w14:paraId="67796BD6" w14:textId="47F8A91E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 другому завданні, треба було створити код, який повинен видавати відповідь тільки в текстовому вигляді </w:t>
      </w:r>
      <w:r w:rsidRPr="00F2394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false</w:t>
      </w:r>
      <w:r w:rsidRPr="00F2394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/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true</w:t>
      </w:r>
      <w:r w:rsidRPr="00F2394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)</w:t>
      </w:r>
      <w:r w:rsidR="00211956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та запис числа </w:t>
      </w:r>
      <w:r w:rsidR="0021195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211956" w:rsidRPr="00F2394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</w:t>
      </w:r>
      <w:r w:rsidR="0021195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="00211956" w:rsidRPr="00F2394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 w:rsidR="00211956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і </w:t>
      </w:r>
      <w:r w:rsidR="0021195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="00211956" w:rsidRPr="00F2394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 w:rsidR="00F2394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 десятковій та </w:t>
      </w:r>
      <w:proofErr w:type="spellStart"/>
      <w:r w:rsidR="00F2394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шістнадцятковій</w:t>
      </w:r>
      <w:proofErr w:type="spellEnd"/>
      <w:r w:rsidR="00F2394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системах числення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. Вийшло це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принаймі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так</w:t>
      </w:r>
    </w:p>
    <w:p w14:paraId="2EB85477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#include &lt;iostream&gt;</w:t>
      </w:r>
    </w:p>
    <w:p w14:paraId="708D1672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#include &lt;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cmath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&gt;</w:t>
      </w:r>
    </w:p>
    <w:p w14:paraId="6FA3139D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#include &lt;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math.h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&gt;</w:t>
      </w:r>
    </w:p>
    <w:p w14:paraId="5E346625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lastRenderedPageBreak/>
        <w:t>#include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ModuleKriukov.h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"</w:t>
      </w:r>
    </w:p>
    <w:p w14:paraId="1B3F79E0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6D335772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using namespace std;</w:t>
      </w:r>
    </w:p>
    <w:p w14:paraId="65AE9EC8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770E4DEC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bool </w:t>
      </w:r>
      <w:proofErr w:type="spellStart"/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isEqual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int a, int b)</w:t>
      </w:r>
    </w:p>
    <w:p w14:paraId="7AD04CD1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{</w:t>
      </w:r>
    </w:p>
    <w:p w14:paraId="241FF852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return (a &gt; b);</w:t>
      </w:r>
    </w:p>
    <w:p w14:paraId="79862825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}</w:t>
      </w:r>
    </w:p>
    <w:p w14:paraId="2ABF02C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7CDAAFDC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void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Autor(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){</w:t>
      </w:r>
    </w:p>
    <w:p w14:paraId="6C9978C4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"© Крюков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Костянтин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"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;</w:t>
      </w:r>
    </w:p>
    <w:p w14:paraId="56BADC21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}</w:t>
      </w:r>
    </w:p>
    <w:p w14:paraId="599BD19A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49C4E533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void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logic(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int a, int b){</w:t>
      </w:r>
    </w:p>
    <w:p w14:paraId="2199B0B8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if(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(a + 1) &gt; (abs(b - 2)))</w:t>
      </w:r>
    </w:p>
    <w:p w14:paraId="201D387F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{</w:t>
      </w:r>
    </w:p>
    <w:p w14:paraId="1C0D15B7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"True"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;</w:t>
      </w:r>
    </w:p>
    <w:p w14:paraId="3D06BC16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}</w:t>
      </w:r>
    </w:p>
    <w:p w14:paraId="466A7115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else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"False"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;</w:t>
      </w:r>
    </w:p>
    <w:p w14:paraId="7C810B57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}</w:t>
      </w:r>
    </w:p>
    <w:p w14:paraId="7D9D0B34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0CC3BAD0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float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convert(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int x, int y, int z)</w:t>
      </w:r>
    </w:p>
    <w:p w14:paraId="4BE266D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>{</w:t>
      </w:r>
    </w:p>
    <w:p w14:paraId="47906FE5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&lt;&lt; "Число </w:t>
      </w:r>
      <w:r w:rsidRPr="00211956">
        <w:rPr>
          <w:rFonts w:ascii="Courier New" w:eastAsiaTheme="minorEastAsia" w:hAnsi="Courier New" w:cs="Courier New"/>
          <w:iCs/>
          <w:lang w:val="en-US"/>
        </w:rPr>
        <w:t>x</w:t>
      </w:r>
      <w:r w:rsidRPr="00211956">
        <w:rPr>
          <w:rFonts w:ascii="Courier New" w:eastAsiaTheme="minorEastAsia" w:hAnsi="Courier New" w:cs="Courier New"/>
          <w:iCs/>
        </w:rPr>
        <w:t xml:space="preserve"> в </w:t>
      </w:r>
      <w:proofErr w:type="spellStart"/>
      <w:r w:rsidRPr="00211956">
        <w:rPr>
          <w:rFonts w:ascii="Courier New" w:eastAsiaTheme="minorEastAsia" w:hAnsi="Courier New" w:cs="Courier New"/>
          <w:iCs/>
        </w:rPr>
        <w:t>десятковій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системі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числення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дорівнює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" &lt;&lt; </w:t>
      </w:r>
      <w:r w:rsidRPr="00211956">
        <w:rPr>
          <w:rFonts w:ascii="Courier New" w:eastAsiaTheme="minorEastAsia" w:hAnsi="Courier New" w:cs="Courier New"/>
          <w:iCs/>
          <w:lang w:val="en-US"/>
        </w:rPr>
        <w:t>x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</w:rPr>
        <w:t>;</w:t>
      </w:r>
    </w:p>
    <w:p w14:paraId="0B216E9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o</w:t>
      </w:r>
      <w:r w:rsidRPr="00211956">
        <w:rPr>
          <w:rFonts w:ascii="Courier New" w:eastAsiaTheme="minorEastAsia" w:hAnsi="Courier New" w:cs="Courier New"/>
          <w:iCs/>
        </w:rPr>
        <w:t xml:space="preserve"> </w:t>
      </w:r>
      <w:r w:rsidRPr="00211956">
        <w:rPr>
          <w:rFonts w:ascii="Courier New" w:eastAsiaTheme="minorEastAsia" w:hAnsi="Courier New" w:cs="Courier New"/>
          <w:iCs/>
          <w:lang w:val="en-US"/>
        </w:rPr>
        <w:t>x</w:t>
      </w:r>
      <w:r w:rsidRPr="00211956">
        <w:rPr>
          <w:rFonts w:ascii="Courier New" w:eastAsiaTheme="minorEastAsia" w:hAnsi="Courier New" w:cs="Courier New"/>
          <w:iCs/>
        </w:rPr>
        <w:t xml:space="preserve"> в </w:t>
      </w:r>
      <w:proofErr w:type="spellStart"/>
      <w:r w:rsidRPr="00211956">
        <w:rPr>
          <w:rFonts w:ascii="Courier New" w:eastAsiaTheme="minorEastAsia" w:hAnsi="Courier New" w:cs="Courier New"/>
          <w:iCs/>
        </w:rPr>
        <w:t>шістнадцятковій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системі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числення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дорівнює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" &lt;&lt; </w:t>
      </w:r>
      <w:r w:rsidRPr="00211956">
        <w:rPr>
          <w:rFonts w:ascii="Courier New" w:eastAsiaTheme="minorEastAsia" w:hAnsi="Courier New" w:cs="Courier New"/>
          <w:iCs/>
          <w:lang w:val="en-US"/>
        </w:rPr>
        <w:t>hex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r w:rsidRPr="00211956">
        <w:rPr>
          <w:rFonts w:ascii="Courier New" w:eastAsiaTheme="minorEastAsia" w:hAnsi="Courier New" w:cs="Courier New"/>
          <w:iCs/>
          <w:lang w:val="en-US"/>
        </w:rPr>
        <w:t>x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</w:rPr>
        <w:t>;</w:t>
      </w:r>
    </w:p>
    <w:p w14:paraId="1C9CA53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&lt;&lt; "Число </w:t>
      </w:r>
      <w:r w:rsidRPr="00211956">
        <w:rPr>
          <w:rFonts w:ascii="Courier New" w:eastAsiaTheme="minorEastAsia" w:hAnsi="Courier New" w:cs="Courier New"/>
          <w:iCs/>
          <w:lang w:val="en-US"/>
        </w:rPr>
        <w:t>y</w:t>
      </w:r>
      <w:r w:rsidRPr="00211956">
        <w:rPr>
          <w:rFonts w:ascii="Courier New" w:eastAsiaTheme="minorEastAsia" w:hAnsi="Courier New" w:cs="Courier New"/>
          <w:iCs/>
        </w:rPr>
        <w:t xml:space="preserve"> в </w:t>
      </w:r>
      <w:proofErr w:type="spellStart"/>
      <w:r w:rsidRPr="00211956">
        <w:rPr>
          <w:rFonts w:ascii="Courier New" w:eastAsiaTheme="minorEastAsia" w:hAnsi="Courier New" w:cs="Courier New"/>
          <w:iCs/>
        </w:rPr>
        <w:t>десятковій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системі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числення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дорівнює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" &lt;&lt; </w:t>
      </w:r>
      <w:r w:rsidRPr="00211956">
        <w:rPr>
          <w:rFonts w:ascii="Courier New" w:eastAsiaTheme="minorEastAsia" w:hAnsi="Courier New" w:cs="Courier New"/>
          <w:iCs/>
          <w:lang w:val="en-US"/>
        </w:rPr>
        <w:t>y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</w:rPr>
        <w:t>;</w:t>
      </w:r>
    </w:p>
    <w:p w14:paraId="407B33AE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o</w:t>
      </w:r>
      <w:r w:rsidRPr="00211956">
        <w:rPr>
          <w:rFonts w:ascii="Courier New" w:eastAsiaTheme="minorEastAsia" w:hAnsi="Courier New" w:cs="Courier New"/>
          <w:iCs/>
        </w:rPr>
        <w:t xml:space="preserve"> </w:t>
      </w:r>
      <w:r w:rsidRPr="00211956">
        <w:rPr>
          <w:rFonts w:ascii="Courier New" w:eastAsiaTheme="minorEastAsia" w:hAnsi="Courier New" w:cs="Courier New"/>
          <w:iCs/>
          <w:lang w:val="en-US"/>
        </w:rPr>
        <w:t>y</w:t>
      </w:r>
      <w:r w:rsidRPr="00211956">
        <w:rPr>
          <w:rFonts w:ascii="Courier New" w:eastAsiaTheme="minorEastAsia" w:hAnsi="Courier New" w:cs="Courier New"/>
          <w:iCs/>
        </w:rPr>
        <w:t xml:space="preserve"> в </w:t>
      </w:r>
      <w:proofErr w:type="spellStart"/>
      <w:r w:rsidRPr="00211956">
        <w:rPr>
          <w:rFonts w:ascii="Courier New" w:eastAsiaTheme="minorEastAsia" w:hAnsi="Courier New" w:cs="Courier New"/>
          <w:iCs/>
        </w:rPr>
        <w:t>шістнадцятковій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системі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числення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дорівнює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" &lt;&lt; </w:t>
      </w:r>
      <w:r w:rsidRPr="00211956">
        <w:rPr>
          <w:rFonts w:ascii="Courier New" w:eastAsiaTheme="minorEastAsia" w:hAnsi="Courier New" w:cs="Courier New"/>
          <w:iCs/>
          <w:lang w:val="en-US"/>
        </w:rPr>
        <w:t>hex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r w:rsidRPr="00211956">
        <w:rPr>
          <w:rFonts w:ascii="Courier New" w:eastAsiaTheme="minorEastAsia" w:hAnsi="Courier New" w:cs="Courier New"/>
          <w:iCs/>
          <w:lang w:val="en-US"/>
        </w:rPr>
        <w:t>y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</w:rPr>
        <w:t>;</w:t>
      </w:r>
    </w:p>
    <w:p w14:paraId="517A67FC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&lt;&lt; "Число </w:t>
      </w:r>
      <w:r w:rsidRPr="00211956">
        <w:rPr>
          <w:rFonts w:ascii="Courier New" w:eastAsiaTheme="minorEastAsia" w:hAnsi="Courier New" w:cs="Courier New"/>
          <w:iCs/>
          <w:lang w:val="en-US"/>
        </w:rPr>
        <w:t>z</w:t>
      </w:r>
      <w:r w:rsidRPr="00211956">
        <w:rPr>
          <w:rFonts w:ascii="Courier New" w:eastAsiaTheme="minorEastAsia" w:hAnsi="Courier New" w:cs="Courier New"/>
          <w:iCs/>
        </w:rPr>
        <w:t xml:space="preserve"> в </w:t>
      </w:r>
      <w:proofErr w:type="spellStart"/>
      <w:r w:rsidRPr="00211956">
        <w:rPr>
          <w:rFonts w:ascii="Courier New" w:eastAsiaTheme="minorEastAsia" w:hAnsi="Courier New" w:cs="Courier New"/>
          <w:iCs/>
        </w:rPr>
        <w:t>десятковій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системі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числення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дорівнює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" &lt;&lt; </w:t>
      </w:r>
      <w:r w:rsidRPr="00211956">
        <w:rPr>
          <w:rFonts w:ascii="Courier New" w:eastAsiaTheme="minorEastAsia" w:hAnsi="Courier New" w:cs="Courier New"/>
          <w:iCs/>
          <w:lang w:val="en-US"/>
        </w:rPr>
        <w:t>z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</w:rPr>
        <w:t>;</w:t>
      </w:r>
    </w:p>
    <w:p w14:paraId="5FF41D37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o</w:t>
      </w:r>
      <w:r w:rsidRPr="00211956">
        <w:rPr>
          <w:rFonts w:ascii="Courier New" w:eastAsiaTheme="minorEastAsia" w:hAnsi="Courier New" w:cs="Courier New"/>
          <w:iCs/>
        </w:rPr>
        <w:t xml:space="preserve"> </w:t>
      </w:r>
      <w:r w:rsidRPr="00211956">
        <w:rPr>
          <w:rFonts w:ascii="Courier New" w:eastAsiaTheme="minorEastAsia" w:hAnsi="Courier New" w:cs="Courier New"/>
          <w:iCs/>
          <w:lang w:val="en-US"/>
        </w:rPr>
        <w:t>z</w:t>
      </w:r>
      <w:r w:rsidRPr="00211956">
        <w:rPr>
          <w:rFonts w:ascii="Courier New" w:eastAsiaTheme="minorEastAsia" w:hAnsi="Courier New" w:cs="Courier New"/>
          <w:iCs/>
        </w:rPr>
        <w:t xml:space="preserve"> в </w:t>
      </w:r>
      <w:proofErr w:type="spellStart"/>
      <w:r w:rsidRPr="00211956">
        <w:rPr>
          <w:rFonts w:ascii="Courier New" w:eastAsiaTheme="minorEastAsia" w:hAnsi="Courier New" w:cs="Courier New"/>
          <w:iCs/>
        </w:rPr>
        <w:t>шістнадцятковій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системі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числення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211956">
        <w:rPr>
          <w:rFonts w:ascii="Courier New" w:eastAsiaTheme="minorEastAsia" w:hAnsi="Courier New" w:cs="Courier New"/>
          <w:iCs/>
        </w:rPr>
        <w:t>дорівнює</w:t>
      </w:r>
      <w:proofErr w:type="spellEnd"/>
      <w:r w:rsidRPr="00211956">
        <w:rPr>
          <w:rFonts w:ascii="Courier New" w:eastAsiaTheme="minorEastAsia" w:hAnsi="Courier New" w:cs="Courier New"/>
          <w:iCs/>
        </w:rPr>
        <w:t xml:space="preserve"> " &lt;&lt; </w:t>
      </w:r>
      <w:r w:rsidRPr="00211956">
        <w:rPr>
          <w:rFonts w:ascii="Courier New" w:eastAsiaTheme="minorEastAsia" w:hAnsi="Courier New" w:cs="Courier New"/>
          <w:iCs/>
          <w:lang w:val="en-US"/>
        </w:rPr>
        <w:t>hex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r w:rsidRPr="00211956">
        <w:rPr>
          <w:rFonts w:ascii="Courier New" w:eastAsiaTheme="minorEastAsia" w:hAnsi="Courier New" w:cs="Courier New"/>
          <w:iCs/>
          <w:lang w:val="en-US"/>
        </w:rPr>
        <w:t>z</w:t>
      </w:r>
      <w:r w:rsidRPr="00211956">
        <w:rPr>
          <w:rFonts w:ascii="Courier New" w:eastAsiaTheme="minorEastAsia" w:hAnsi="Courier New" w:cs="Courier New"/>
          <w:iCs/>
        </w:rPr>
        <w:t xml:space="preserve">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</w:rPr>
        <w:t>;</w:t>
      </w:r>
    </w:p>
    <w:p w14:paraId="3311ABAF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</w:rPr>
        <w:t xml:space="preserve">    </w:t>
      </w:r>
      <w:r w:rsidRPr="00211956">
        <w:rPr>
          <w:rFonts w:ascii="Courier New" w:eastAsiaTheme="minorEastAsia" w:hAnsi="Courier New" w:cs="Courier New"/>
          <w:iCs/>
          <w:lang w:val="en-US"/>
        </w:rPr>
        <w:t xml:space="preserve">float S =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s_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calculation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x, y, z);</w:t>
      </w:r>
    </w:p>
    <w:p w14:paraId="47F43735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7EF6D5E6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return S;</w:t>
      </w:r>
    </w:p>
    <w:p w14:paraId="5E78DD1A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}</w:t>
      </w:r>
    </w:p>
    <w:p w14:paraId="5DC714B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3972D4B9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05579D0B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</w:p>
    <w:p w14:paraId="0D306EB0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int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main(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)</w:t>
      </w:r>
    </w:p>
    <w:p w14:paraId="1613188D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{</w:t>
      </w:r>
    </w:p>
    <w:p w14:paraId="75A19F0E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system(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chcp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1251 &amp;&amp;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cls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");</w:t>
      </w:r>
    </w:p>
    <w:p w14:paraId="545FC103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Autor(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);</w:t>
      </w:r>
    </w:p>
    <w:p w14:paraId="787C83B3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int a, b;</w:t>
      </w:r>
    </w:p>
    <w:p w14:paraId="5BD574A5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int x, y, z;</w:t>
      </w:r>
    </w:p>
    <w:p w14:paraId="26E8B948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а :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4918C2BE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&gt;&gt; a;</w:t>
      </w:r>
    </w:p>
    <w:p w14:paraId="55F3C6B8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b :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041B5691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&gt;&gt; b;</w:t>
      </w:r>
    </w:p>
    <w:p w14:paraId="27D4A45C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x :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23B2334B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&gt;&gt; x;</w:t>
      </w:r>
    </w:p>
    <w:p w14:paraId="06667DDF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y :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24F77B47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&gt;&gt; y;</w:t>
      </w:r>
    </w:p>
    <w:p w14:paraId="45410D2A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"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Введіть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z :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 ";</w:t>
      </w:r>
    </w:p>
    <w:p w14:paraId="6BA2CAD7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cin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&gt;&gt; z;</w:t>
      </w:r>
    </w:p>
    <w:p w14:paraId="5F4C77FD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logic(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>a, b);</w:t>
      </w:r>
    </w:p>
    <w:p w14:paraId="13A415AE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cout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 xml:space="preserve"> &lt;&lt; </w:t>
      </w:r>
      <w:proofErr w:type="gramStart"/>
      <w:r w:rsidRPr="00211956">
        <w:rPr>
          <w:rFonts w:ascii="Courier New" w:eastAsiaTheme="minorEastAsia" w:hAnsi="Courier New" w:cs="Courier New"/>
          <w:iCs/>
          <w:lang w:val="en-US"/>
        </w:rPr>
        <w:t>convert(</w:t>
      </w:r>
      <w:proofErr w:type="gramEnd"/>
      <w:r w:rsidRPr="00211956">
        <w:rPr>
          <w:rFonts w:ascii="Courier New" w:eastAsiaTheme="minorEastAsia" w:hAnsi="Courier New" w:cs="Courier New"/>
          <w:iCs/>
          <w:lang w:val="en-US"/>
        </w:rPr>
        <w:t xml:space="preserve">x, y, z) &lt;&lt; </w:t>
      </w:r>
      <w:proofErr w:type="spellStart"/>
      <w:r w:rsidRPr="00211956">
        <w:rPr>
          <w:rFonts w:ascii="Courier New" w:eastAsiaTheme="minorEastAsia" w:hAnsi="Courier New" w:cs="Courier New"/>
          <w:iCs/>
          <w:lang w:val="en-US"/>
        </w:rPr>
        <w:t>endl</w:t>
      </w:r>
      <w:proofErr w:type="spellEnd"/>
      <w:r w:rsidRPr="00211956">
        <w:rPr>
          <w:rFonts w:ascii="Courier New" w:eastAsiaTheme="minorEastAsia" w:hAnsi="Courier New" w:cs="Courier New"/>
          <w:iCs/>
          <w:lang w:val="en-US"/>
        </w:rPr>
        <w:t>;</w:t>
      </w:r>
    </w:p>
    <w:p w14:paraId="18E075DA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system("pause");</w:t>
      </w:r>
    </w:p>
    <w:p w14:paraId="7615E42A" w14:textId="77777777" w:rsidR="00211956" w:rsidRPr="00211956" w:rsidRDefault="00211956" w:rsidP="00211956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 xml:space="preserve">    return 0;</w:t>
      </w:r>
    </w:p>
    <w:p w14:paraId="242F37EC" w14:textId="469B89A7" w:rsidR="00211956" w:rsidRPr="00211956" w:rsidRDefault="00211956" w:rsidP="00CD4B47">
      <w:pPr>
        <w:rPr>
          <w:rFonts w:ascii="Courier New" w:eastAsiaTheme="minorEastAsia" w:hAnsi="Courier New" w:cs="Courier New"/>
          <w:iCs/>
          <w:lang w:val="en-US"/>
        </w:rPr>
      </w:pPr>
      <w:r w:rsidRPr="00211956">
        <w:rPr>
          <w:rFonts w:ascii="Courier New" w:eastAsiaTheme="minorEastAsia" w:hAnsi="Courier New" w:cs="Courier New"/>
          <w:iCs/>
          <w:lang w:val="en-US"/>
        </w:rPr>
        <w:t>}</w:t>
      </w:r>
    </w:p>
    <w:p w14:paraId="4177C578" w14:textId="2ADF6F93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14322936" w14:textId="77777777" w:rsidR="00211956" w:rsidRDefault="00211956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01422796" w14:textId="77777777" w:rsidR="00211956" w:rsidRDefault="00211956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1C127764" w14:textId="77777777" w:rsidR="00211956" w:rsidRDefault="00211956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0740BEFC" w14:textId="77777777" w:rsidR="00211956" w:rsidRDefault="00211956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38D2103E" w14:textId="77777777" w:rsidR="00211956" w:rsidRDefault="00211956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5CEC1496" w14:textId="77777777" w:rsidR="00211956" w:rsidRDefault="00211956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58C83238" w14:textId="6DC5EB98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ДОДАТОК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A0138" w14:paraId="71340DCA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8F67F6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bookmarkStart w:id="0" w:name="_Hlk95308871"/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тестового</w:t>
            </w:r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набору</w:t>
            </w:r>
          </w:p>
          <w:p w14:paraId="31943E9B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r w:rsidRPr="002A0138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328C10" w14:textId="77777777" w:rsidR="002A0138" w:rsidRDefault="002A0138" w:rsidP="00AB611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UT_8</w:t>
            </w:r>
            <w:r>
              <w:t>_1</w:t>
            </w:r>
          </w:p>
        </w:tc>
      </w:tr>
      <w:tr w:rsidR="002A0138" w14:paraId="176CB98A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01DF43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модуля</w:t>
            </w:r>
            <w:r w:rsidRPr="002A0138">
              <w:rPr>
                <w:sz w:val="20"/>
                <w:szCs w:val="20"/>
                <w:lang w:val="en-US"/>
              </w:rPr>
              <w:t xml:space="preserve"> </w:t>
            </w:r>
          </w:p>
          <w:p w14:paraId="63DF084C" w14:textId="77777777" w:rsid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r w:rsidRPr="002A0138">
              <w:rPr>
                <w:rFonts w:ascii="Arial" w:hAnsi="Arial" w:cs="Arial"/>
                <w:sz w:val="20"/>
                <w:szCs w:val="20"/>
                <w:lang w:val="en-US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4E284B" w14:textId="77777777" w:rsidR="002A0138" w:rsidRDefault="002A0138" w:rsidP="00AB611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s_</w:t>
            </w:r>
            <w:proofErr w:type="gramStart"/>
            <w:r>
              <w:rPr>
                <w:rFonts w:ascii="Arial Narrow" w:hAnsi="Arial Narrow"/>
                <w:sz w:val="25"/>
                <w:szCs w:val="25"/>
              </w:rPr>
              <w:t>calculation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</w:rPr>
              <w:t>)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2A0138" w14:paraId="158D02EB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169303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1A12B68E" w14:textId="77777777" w:rsidR="002A0138" w:rsidRPr="002A0138" w:rsidRDefault="002A0138" w:rsidP="00AB6113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0138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F21E9B" w14:textId="77777777" w:rsidR="002A0138" w:rsidRDefault="002A0138" w:rsidP="00AB6113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2A0138" w:rsidRPr="00982054" w14:paraId="60543FE4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B5A658" w14:textId="77777777" w:rsidR="002A0138" w:rsidRPr="002A0138" w:rsidRDefault="002A0138" w:rsidP="00AB6113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Автор</w:t>
            </w:r>
            <w:r w:rsidRPr="002A013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</w:t>
            </w:r>
            <w:r w:rsidRPr="002A0138"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 w:rsidRPr="002A0138">
              <w:rPr>
                <w:sz w:val="20"/>
                <w:szCs w:val="20"/>
                <w:lang w:val="en-US"/>
              </w:rPr>
              <w:t xml:space="preserve"> </w:t>
            </w:r>
          </w:p>
          <w:p w14:paraId="1CBB67EB" w14:textId="77777777" w:rsidR="002A0138" w:rsidRPr="002A0138" w:rsidRDefault="002A0138" w:rsidP="00AB6113">
            <w:pPr>
              <w:ind w:right="-214"/>
              <w:rPr>
                <w:sz w:val="20"/>
                <w:szCs w:val="20"/>
                <w:lang w:val="en-US"/>
              </w:rPr>
            </w:pPr>
            <w:r w:rsidRPr="002A0138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C8E7611" w14:textId="77777777" w:rsidR="002A0138" w:rsidRPr="00982054" w:rsidRDefault="002A0138" w:rsidP="00AB611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Костянтин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/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Kriukov</w:t>
            </w:r>
            <w:proofErr w:type="spellEnd"/>
            <w:r w:rsidRPr="0098205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Kostiantin</w:t>
            </w:r>
            <w:proofErr w:type="spellEnd"/>
          </w:p>
        </w:tc>
      </w:tr>
      <w:tr w:rsidR="002A0138" w14:paraId="226F2CAC" w14:textId="77777777" w:rsidTr="00AB611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24063E" w14:textId="77777777" w:rsidR="002A0138" w:rsidRDefault="002A0138" w:rsidP="00AB6113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0102807" w14:textId="77777777" w:rsidR="002A0138" w:rsidRDefault="002A0138" w:rsidP="00AB6113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6DC7487" w14:textId="77777777" w:rsidR="002A0138" w:rsidRPr="00982054" w:rsidRDefault="002A0138" w:rsidP="00AB6113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Костянтин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/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Kriukov</w:t>
            </w:r>
            <w:proofErr w:type="spellEnd"/>
            <w:r w:rsidRPr="0098205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Kostiantin</w:t>
            </w:r>
            <w:proofErr w:type="spellEnd"/>
          </w:p>
        </w:tc>
      </w:tr>
      <w:bookmarkEnd w:id="0"/>
    </w:tbl>
    <w:p w14:paraId="1E117CDB" w14:textId="77777777" w:rsidR="002A0138" w:rsidRDefault="002A0138" w:rsidP="002A0138">
      <w:pPr>
        <w:jc w:val="center"/>
        <w:rPr>
          <w:sz w:val="30"/>
          <w:szCs w:val="30"/>
        </w:rPr>
      </w:pPr>
    </w:p>
    <w:p w14:paraId="1FEFA425" w14:textId="77777777" w:rsidR="002A0138" w:rsidRDefault="002A0138" w:rsidP="002A0138">
      <w:pPr>
        <w:jc w:val="center"/>
        <w:rPr>
          <w:sz w:val="30"/>
          <w:szCs w:val="30"/>
        </w:rPr>
      </w:pPr>
    </w:p>
    <w:p w14:paraId="4778D6F7" w14:textId="77777777" w:rsidR="002A0138" w:rsidRDefault="002A0138" w:rsidP="002A0138">
      <w:pPr>
        <w:jc w:val="center"/>
        <w:rPr>
          <w:sz w:val="30"/>
          <w:szCs w:val="30"/>
        </w:rPr>
      </w:pPr>
    </w:p>
    <w:p w14:paraId="01DB8C10" w14:textId="77777777" w:rsidR="002A0138" w:rsidRDefault="002A0138" w:rsidP="002A0138">
      <w:pPr>
        <w:jc w:val="center"/>
        <w:rPr>
          <w:sz w:val="30"/>
          <w:szCs w:val="30"/>
        </w:rPr>
      </w:pPr>
    </w:p>
    <w:p w14:paraId="5E98FC7B" w14:textId="77777777" w:rsidR="002A0138" w:rsidRDefault="002A0138" w:rsidP="002A0138">
      <w:pPr>
        <w:jc w:val="center"/>
        <w:rPr>
          <w:sz w:val="30"/>
          <w:szCs w:val="30"/>
        </w:rPr>
      </w:pPr>
    </w:p>
    <w:p w14:paraId="2E1ADD25" w14:textId="77777777" w:rsidR="002A0138" w:rsidRDefault="002A0138" w:rsidP="002A0138">
      <w:pPr>
        <w:jc w:val="center"/>
        <w:rPr>
          <w:sz w:val="30"/>
          <w:szCs w:val="30"/>
        </w:rPr>
      </w:pPr>
    </w:p>
    <w:p w14:paraId="57A2927B" w14:textId="77777777" w:rsidR="002A0138" w:rsidRDefault="002A0138" w:rsidP="002A0138">
      <w:pPr>
        <w:jc w:val="center"/>
        <w:rPr>
          <w:sz w:val="30"/>
          <w:szCs w:val="30"/>
        </w:rPr>
      </w:pPr>
    </w:p>
    <w:p w14:paraId="12DA61D0" w14:textId="77777777" w:rsidR="002A0138" w:rsidRDefault="002A0138" w:rsidP="002A0138">
      <w:pPr>
        <w:jc w:val="center"/>
        <w:rPr>
          <w:sz w:val="30"/>
          <w:szCs w:val="30"/>
        </w:rPr>
      </w:pPr>
    </w:p>
    <w:p w14:paraId="5EE715F8" w14:textId="77777777" w:rsidR="002A0138" w:rsidRDefault="002A0138" w:rsidP="002A0138">
      <w:pPr>
        <w:rPr>
          <w:sz w:val="30"/>
          <w:szCs w:val="30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2A0138" w14:paraId="145CF6D0" w14:textId="77777777" w:rsidTr="00AB6113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A7C7" w14:textId="77777777" w:rsidR="002A0138" w:rsidRDefault="002A0138" w:rsidP="00AB6113"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7195" w14:textId="77777777" w:rsidR="002A0138" w:rsidRDefault="002A0138" w:rsidP="00AB6113"/>
          <w:p w14:paraId="47B1375F" w14:textId="77777777" w:rsidR="002A0138" w:rsidRDefault="002A0138" w:rsidP="00AB6113">
            <w:proofErr w:type="spellStart"/>
            <w:r>
              <w:t>Значення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13F8" w14:textId="77777777" w:rsidR="002A0138" w:rsidRDefault="002A0138" w:rsidP="00AB6113"/>
          <w:p w14:paraId="225916D8" w14:textId="77777777" w:rsidR="002A0138" w:rsidRDefault="002A0138" w:rsidP="00AB6113">
            <w:proofErr w:type="spellStart"/>
            <w:r>
              <w:t>Очікуваний</w:t>
            </w:r>
            <w:proofErr w:type="spellEnd"/>
            <w:r>
              <w:t xml:space="preserve">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18C9" w14:textId="77777777" w:rsidR="002A0138" w:rsidRDefault="002A0138" w:rsidP="00AB6113"/>
          <w:p w14:paraId="5399B953" w14:textId="77777777" w:rsidR="002A0138" w:rsidRDefault="002A0138" w:rsidP="00AB6113">
            <w:r>
              <w:t xml:space="preserve">Результат модульного </w:t>
            </w:r>
            <w:proofErr w:type="spellStart"/>
            <w:r>
              <w:t>тестування</w:t>
            </w:r>
            <w:proofErr w:type="spellEnd"/>
          </w:p>
          <w:p w14:paraId="4B678AFB" w14:textId="77777777" w:rsidR="002A0138" w:rsidRDefault="002A0138" w:rsidP="00AB6113">
            <w:r>
              <w:t>(</w:t>
            </w:r>
            <w:r>
              <w:rPr>
                <w:lang w:val="en-US"/>
              </w:rPr>
              <w:t>passed</w:t>
            </w:r>
            <w:r>
              <w:t>/</w:t>
            </w:r>
            <w:r>
              <w:rPr>
                <w:lang w:val="en-US"/>
              </w:rPr>
              <w:t>fail</w:t>
            </w:r>
            <w:r>
              <w:t>)</w:t>
            </w:r>
          </w:p>
          <w:p w14:paraId="5E4B9340" w14:textId="77777777" w:rsidR="002A0138" w:rsidRDefault="002A0138" w:rsidP="00AB6113"/>
        </w:tc>
      </w:tr>
      <w:tr w:rsidR="002A0138" w14:paraId="1DD7F2C4" w14:textId="77777777" w:rsidTr="00AB6113">
        <w:trPr>
          <w:trHeight w:val="125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4701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C91B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14:paraId="3BFCDF2F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Y=60</w:t>
            </w:r>
          </w:p>
          <w:p w14:paraId="6F0AE7C3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Z=60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0DF1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S=0.822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91D2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A0138" w14:paraId="6FE7B7FA" w14:textId="77777777" w:rsidTr="00AB6113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1C01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FAD4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X=30</w:t>
            </w:r>
          </w:p>
          <w:p w14:paraId="5EBA4DCA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Y=20</w:t>
            </w:r>
          </w:p>
          <w:p w14:paraId="2C471B42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Z=10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7F1B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S=3.692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F744" w14:textId="77777777" w:rsidR="002A0138" w:rsidRDefault="002A0138" w:rsidP="00AB6113">
            <w:r>
              <w:rPr>
                <w:lang w:val="en-US"/>
              </w:rPr>
              <w:t>Passed</w:t>
            </w:r>
          </w:p>
        </w:tc>
      </w:tr>
      <w:tr w:rsidR="002A0138" w14:paraId="4CC00660" w14:textId="77777777" w:rsidTr="00AB6113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EE94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67DF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X=10</w:t>
            </w:r>
          </w:p>
          <w:p w14:paraId="18A7DA7D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Y=5</w:t>
            </w:r>
          </w:p>
          <w:p w14:paraId="7A75A647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Z=3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ECD4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S=0.784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3E62" w14:textId="77777777" w:rsidR="002A0138" w:rsidRDefault="002A0138" w:rsidP="00AB6113">
            <w:r>
              <w:rPr>
                <w:lang w:val="en-US"/>
              </w:rPr>
              <w:t>Passed</w:t>
            </w:r>
          </w:p>
        </w:tc>
      </w:tr>
      <w:tr w:rsidR="002A0138" w14:paraId="44D8E542" w14:textId="77777777" w:rsidTr="00AB6113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635E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0CD3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X=90</w:t>
            </w:r>
          </w:p>
          <w:p w14:paraId="590EE845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Y=70</w:t>
            </w:r>
          </w:p>
          <w:p w14:paraId="2BF19561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Z=30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7CCF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S=0.141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F17C" w14:textId="77777777" w:rsidR="002A0138" w:rsidRDefault="002A0138" w:rsidP="00AB6113">
            <w:r>
              <w:rPr>
                <w:lang w:val="en-US"/>
              </w:rPr>
              <w:t>Passed</w:t>
            </w:r>
          </w:p>
        </w:tc>
      </w:tr>
      <w:tr w:rsidR="002A0138" w14:paraId="3579E540" w14:textId="77777777" w:rsidTr="00AB6113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EC31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FE1F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X=10</w:t>
            </w:r>
          </w:p>
          <w:p w14:paraId="0F45E1CD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Y=15</w:t>
            </w:r>
          </w:p>
          <w:p w14:paraId="06F43697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Z=60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EEC69" w14:textId="77777777" w:rsidR="002A0138" w:rsidRDefault="002A0138" w:rsidP="00AB6113">
            <w:pPr>
              <w:rPr>
                <w:lang w:val="en-US"/>
              </w:rPr>
            </w:pPr>
            <w:r>
              <w:rPr>
                <w:lang w:val="en-US"/>
              </w:rPr>
              <w:t>S=0.784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2C5" w14:textId="77777777" w:rsidR="002A0138" w:rsidRDefault="002A0138" w:rsidP="00AB6113">
            <w:r>
              <w:rPr>
                <w:lang w:val="en-US"/>
              </w:rPr>
              <w:t>Passed</w:t>
            </w:r>
          </w:p>
        </w:tc>
      </w:tr>
    </w:tbl>
    <w:p w14:paraId="5D2C6651" w14:textId="458EC9F2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11E61E7C" w14:textId="442C3F28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707FBFA3" w14:textId="6FE7D5CF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2C02614F" w14:textId="725BD7F5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4878BE0D" w14:textId="5B1FCFDD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6E7634A3" w14:textId="47CE4BDF" w:rsid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23942" w14:paraId="4BFA29BD" w14:textId="77777777" w:rsidTr="006B674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83B985" w14:textId="77777777" w:rsidR="00F23942" w:rsidRPr="00F23942" w:rsidRDefault="00F23942" w:rsidP="006B674E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Назва</w:t>
            </w:r>
            <w:proofErr w:type="spellEnd"/>
            <w:r w:rsidRPr="00F2394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тестового</w:t>
            </w:r>
            <w:r w:rsidRPr="00F2394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набору</w:t>
            </w:r>
          </w:p>
          <w:p w14:paraId="4B70CA21" w14:textId="77777777" w:rsidR="00F23942" w:rsidRPr="00F23942" w:rsidRDefault="00F23942" w:rsidP="006B674E">
            <w:pPr>
              <w:ind w:right="-214"/>
              <w:rPr>
                <w:sz w:val="20"/>
                <w:szCs w:val="20"/>
                <w:lang w:val="en-US"/>
              </w:rPr>
            </w:pPr>
            <w:r w:rsidRPr="00F23942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073146" w14:textId="77777777" w:rsidR="00F23942" w:rsidRPr="001C40C2" w:rsidRDefault="00F23942" w:rsidP="006B674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UT_8</w:t>
            </w:r>
            <w:r>
              <w:t>_</w:t>
            </w:r>
            <w:r>
              <w:rPr>
                <w:lang w:val="en-US"/>
              </w:rPr>
              <w:t>2</w:t>
            </w:r>
          </w:p>
        </w:tc>
      </w:tr>
      <w:tr w:rsidR="00F23942" w14:paraId="532117F7" w14:textId="77777777" w:rsidTr="006B674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20134C" w14:textId="77777777" w:rsidR="00F23942" w:rsidRPr="00F23942" w:rsidRDefault="00F23942" w:rsidP="006B674E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 w:rsidRPr="00F2394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модуля</w:t>
            </w:r>
            <w:r w:rsidRPr="00F23942">
              <w:rPr>
                <w:sz w:val="20"/>
                <w:szCs w:val="20"/>
                <w:lang w:val="en-US"/>
              </w:rPr>
              <w:t xml:space="preserve"> </w:t>
            </w:r>
          </w:p>
          <w:p w14:paraId="04912A12" w14:textId="77777777" w:rsidR="00F23942" w:rsidRDefault="00F23942" w:rsidP="006B674E">
            <w:pPr>
              <w:ind w:right="-214"/>
              <w:rPr>
                <w:sz w:val="20"/>
                <w:szCs w:val="20"/>
                <w:lang w:val="en-US"/>
              </w:rPr>
            </w:pPr>
            <w:r w:rsidRPr="00F23942">
              <w:rPr>
                <w:rFonts w:ascii="Arial" w:hAnsi="Arial" w:cs="Arial"/>
                <w:sz w:val="20"/>
                <w:szCs w:val="20"/>
                <w:lang w:val="en-US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07B7C0" w14:textId="77777777" w:rsidR="00F23942" w:rsidRDefault="00F23942" w:rsidP="006B674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s_</w:t>
            </w:r>
            <w:proofErr w:type="gramStart"/>
            <w:r>
              <w:rPr>
                <w:rFonts w:ascii="Arial Narrow" w:hAnsi="Arial Narrow"/>
                <w:sz w:val="25"/>
                <w:szCs w:val="25"/>
              </w:rPr>
              <w:t>calculation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</w:rPr>
              <w:t>)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F23942" w14:paraId="2E705310" w14:textId="77777777" w:rsidTr="006B674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A1490E" w14:textId="77777777" w:rsidR="00F23942" w:rsidRPr="00F23942" w:rsidRDefault="00F23942" w:rsidP="006B674E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 w:rsidRPr="00F2394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417C6E42" w14:textId="77777777" w:rsidR="00F23942" w:rsidRPr="00F23942" w:rsidRDefault="00F23942" w:rsidP="006B674E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3942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9EC173" w14:textId="77777777" w:rsidR="00F23942" w:rsidRDefault="00F23942" w:rsidP="006B674E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F23942" w:rsidRPr="00982054" w14:paraId="57177A77" w14:textId="77777777" w:rsidTr="006B674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2F5113" w14:textId="77777777" w:rsidR="00F23942" w:rsidRPr="00F23942" w:rsidRDefault="00F23942" w:rsidP="006B674E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Автор</w:t>
            </w:r>
            <w:r w:rsidRPr="00F2394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</w:t>
            </w:r>
            <w:r w:rsidRPr="00F23942"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 w:rsidRPr="00F23942">
              <w:rPr>
                <w:sz w:val="20"/>
                <w:szCs w:val="20"/>
                <w:lang w:val="en-US"/>
              </w:rPr>
              <w:t xml:space="preserve"> </w:t>
            </w:r>
          </w:p>
          <w:p w14:paraId="00460B97" w14:textId="77777777" w:rsidR="00F23942" w:rsidRPr="00F23942" w:rsidRDefault="00F23942" w:rsidP="006B674E">
            <w:pPr>
              <w:ind w:right="-214"/>
              <w:rPr>
                <w:sz w:val="20"/>
                <w:szCs w:val="20"/>
                <w:lang w:val="en-US"/>
              </w:rPr>
            </w:pPr>
            <w:r w:rsidRPr="00F23942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A37507D" w14:textId="77777777" w:rsidR="00F23942" w:rsidRPr="00982054" w:rsidRDefault="00F23942" w:rsidP="006B674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Костянтин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/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Kriukov</w:t>
            </w:r>
            <w:proofErr w:type="spellEnd"/>
            <w:r w:rsidRPr="0098205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Kostiantin</w:t>
            </w:r>
            <w:proofErr w:type="spellEnd"/>
          </w:p>
        </w:tc>
      </w:tr>
      <w:tr w:rsidR="00F23942" w14:paraId="3159459B" w14:textId="77777777" w:rsidTr="006B674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C21223" w14:textId="77777777" w:rsidR="00F23942" w:rsidRDefault="00F23942" w:rsidP="006B674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23E8BC7" w14:textId="77777777" w:rsidR="00F23942" w:rsidRDefault="00F23942" w:rsidP="006B674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4851A92" w14:textId="77777777" w:rsidR="00F23942" w:rsidRPr="00982054" w:rsidRDefault="00F23942" w:rsidP="006B674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Костянтин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/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Kriukov</w:t>
            </w:r>
            <w:proofErr w:type="spellEnd"/>
            <w:r w:rsidRPr="0098205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Kostiantin</w:t>
            </w:r>
            <w:proofErr w:type="spellEnd"/>
          </w:p>
        </w:tc>
      </w:tr>
    </w:tbl>
    <w:p w14:paraId="48D01ACF" w14:textId="77777777" w:rsidR="00F23942" w:rsidRDefault="00F23942" w:rsidP="00F23942">
      <w:pPr>
        <w:jc w:val="center"/>
        <w:rPr>
          <w:sz w:val="30"/>
          <w:szCs w:val="30"/>
        </w:rPr>
      </w:pPr>
    </w:p>
    <w:p w14:paraId="72A14652" w14:textId="77777777" w:rsidR="00F23942" w:rsidRDefault="00F23942" w:rsidP="00F23942">
      <w:pPr>
        <w:jc w:val="center"/>
        <w:rPr>
          <w:sz w:val="30"/>
          <w:szCs w:val="30"/>
        </w:rPr>
      </w:pPr>
    </w:p>
    <w:p w14:paraId="3013B0CD" w14:textId="77777777" w:rsidR="00F23942" w:rsidRDefault="00F23942" w:rsidP="00F23942">
      <w:pPr>
        <w:jc w:val="center"/>
        <w:rPr>
          <w:sz w:val="30"/>
          <w:szCs w:val="30"/>
        </w:rPr>
      </w:pPr>
    </w:p>
    <w:p w14:paraId="7E72696F" w14:textId="77777777" w:rsidR="00F23942" w:rsidRDefault="00F23942" w:rsidP="00F23942">
      <w:pPr>
        <w:jc w:val="center"/>
        <w:rPr>
          <w:sz w:val="30"/>
          <w:szCs w:val="30"/>
        </w:rPr>
      </w:pPr>
    </w:p>
    <w:p w14:paraId="0643B3AD" w14:textId="77777777" w:rsidR="00F23942" w:rsidRDefault="00F23942" w:rsidP="00F23942">
      <w:pPr>
        <w:jc w:val="center"/>
        <w:rPr>
          <w:sz w:val="30"/>
          <w:szCs w:val="30"/>
        </w:rPr>
      </w:pPr>
    </w:p>
    <w:p w14:paraId="6E509A22" w14:textId="77777777" w:rsidR="00F23942" w:rsidRDefault="00F23942" w:rsidP="00F23942">
      <w:pPr>
        <w:jc w:val="center"/>
        <w:rPr>
          <w:sz w:val="30"/>
          <w:szCs w:val="30"/>
        </w:rPr>
      </w:pPr>
    </w:p>
    <w:p w14:paraId="25360396" w14:textId="77777777" w:rsidR="00F23942" w:rsidRDefault="00F23942" w:rsidP="00F23942">
      <w:pPr>
        <w:jc w:val="center"/>
        <w:rPr>
          <w:sz w:val="30"/>
          <w:szCs w:val="30"/>
        </w:rPr>
      </w:pPr>
    </w:p>
    <w:p w14:paraId="24346770" w14:textId="77777777" w:rsidR="00F23942" w:rsidRDefault="00F23942" w:rsidP="00F23942">
      <w:pPr>
        <w:jc w:val="center"/>
        <w:rPr>
          <w:sz w:val="30"/>
          <w:szCs w:val="30"/>
        </w:rPr>
      </w:pPr>
    </w:p>
    <w:p w14:paraId="0970F448" w14:textId="77777777" w:rsidR="00F23942" w:rsidRDefault="00F23942" w:rsidP="00F23942">
      <w:pPr>
        <w:rPr>
          <w:sz w:val="30"/>
          <w:szCs w:val="30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4536"/>
        <w:gridCol w:w="1979"/>
      </w:tblGrid>
      <w:tr w:rsidR="00F23942" w14:paraId="0B3556F4" w14:textId="77777777" w:rsidTr="006B674E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114C" w14:textId="77777777" w:rsidR="00F23942" w:rsidRDefault="00F23942" w:rsidP="006B674E"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71B7" w14:textId="77777777" w:rsidR="00F23942" w:rsidRDefault="00F23942" w:rsidP="006B674E"/>
          <w:p w14:paraId="7AC362E7" w14:textId="77777777" w:rsidR="00F23942" w:rsidRDefault="00F23942" w:rsidP="006B674E">
            <w:proofErr w:type="spellStart"/>
            <w:r>
              <w:t>Значення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2790" w14:textId="77777777" w:rsidR="00F23942" w:rsidRDefault="00F23942" w:rsidP="006B674E"/>
          <w:p w14:paraId="4B188BAA" w14:textId="77777777" w:rsidR="00F23942" w:rsidRDefault="00F23942" w:rsidP="006B674E">
            <w:proofErr w:type="spellStart"/>
            <w:r>
              <w:t>Очікуваний</w:t>
            </w:r>
            <w:proofErr w:type="spellEnd"/>
            <w:r>
              <w:t xml:space="preserve"> результат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D61F" w14:textId="77777777" w:rsidR="00F23942" w:rsidRDefault="00F23942" w:rsidP="006B674E"/>
          <w:p w14:paraId="72CD232C" w14:textId="77777777" w:rsidR="00F23942" w:rsidRDefault="00F23942" w:rsidP="006B674E">
            <w:r>
              <w:t xml:space="preserve">Результат модульного </w:t>
            </w:r>
            <w:proofErr w:type="spellStart"/>
            <w:r>
              <w:t>тестування</w:t>
            </w:r>
            <w:proofErr w:type="spellEnd"/>
          </w:p>
          <w:p w14:paraId="42CB4CDD" w14:textId="77777777" w:rsidR="00F23942" w:rsidRDefault="00F23942" w:rsidP="006B674E">
            <w:r>
              <w:t>(</w:t>
            </w:r>
            <w:r>
              <w:rPr>
                <w:lang w:val="en-US"/>
              </w:rPr>
              <w:t>passed</w:t>
            </w:r>
            <w:r>
              <w:t>/</w:t>
            </w:r>
            <w:r>
              <w:rPr>
                <w:lang w:val="en-US"/>
              </w:rPr>
              <w:t>fail</w:t>
            </w:r>
            <w:r>
              <w:t>)</w:t>
            </w:r>
          </w:p>
          <w:p w14:paraId="0C509A1F" w14:textId="77777777" w:rsidR="00F23942" w:rsidRDefault="00F23942" w:rsidP="006B674E"/>
        </w:tc>
      </w:tr>
      <w:tr w:rsidR="00F23942" w14:paraId="534E3197" w14:textId="77777777" w:rsidTr="006B674E">
        <w:trPr>
          <w:trHeight w:val="125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9141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3073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A = 60</w:t>
            </w:r>
          </w:p>
          <w:p w14:paraId="3FF96A58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B = 30</w:t>
            </w:r>
          </w:p>
          <w:p w14:paraId="5E717F25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X = 90</w:t>
            </w:r>
          </w:p>
          <w:p w14:paraId="43278BBA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 xml:space="preserve">Y = 80 </w:t>
            </w:r>
          </w:p>
          <w:p w14:paraId="5F283DE1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Z = 70</w:t>
            </w:r>
          </w:p>
          <w:p w14:paraId="25DABC61" w14:textId="77777777" w:rsidR="00F23942" w:rsidRDefault="00F23942" w:rsidP="006B674E">
            <w:pPr>
              <w:rPr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8E55" w14:textId="77777777" w:rsidR="00F23942" w:rsidRPr="00C96384" w:rsidRDefault="00F23942" w:rsidP="006B674E">
            <w:r>
              <w:rPr>
                <w:lang w:val="en-US"/>
              </w:rPr>
              <w:t>True</w:t>
            </w:r>
          </w:p>
          <w:p w14:paraId="79563C73" w14:textId="77777777" w:rsidR="00F23942" w:rsidRDefault="00F23942" w:rsidP="006B674E">
            <w:r>
              <w:t xml:space="preserve">Число </w:t>
            </w:r>
            <w:r>
              <w:rPr>
                <w:lang w:val="en-US"/>
              </w:rPr>
              <w:t>x</w:t>
            </w:r>
            <w:r w:rsidRPr="00CB7C82">
              <w:t xml:space="preserve"> </w:t>
            </w:r>
            <w:r>
              <w:t xml:space="preserve">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90</w:t>
            </w:r>
          </w:p>
          <w:p w14:paraId="7C5A055B" w14:textId="77777777" w:rsidR="00F23942" w:rsidRPr="00C96384" w:rsidRDefault="00F23942" w:rsidP="006B674E">
            <w:r>
              <w:t xml:space="preserve">Число х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5</w:t>
            </w:r>
            <w:r>
              <w:rPr>
                <w:lang w:val="en-US"/>
              </w:rPr>
              <w:t>a</w:t>
            </w:r>
          </w:p>
          <w:p w14:paraId="248C5E62" w14:textId="77777777" w:rsidR="00F23942" w:rsidRPr="00CB7C82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y</w:t>
            </w:r>
            <w:r w:rsidRPr="00CB7C82">
              <w:t xml:space="preserve"> </w:t>
            </w:r>
            <w:r>
              <w:t xml:space="preserve">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50</w:t>
            </w:r>
          </w:p>
          <w:p w14:paraId="380DA5DA" w14:textId="77777777" w:rsidR="00F23942" w:rsidRPr="00CB7C82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y</w:t>
            </w:r>
            <w:r>
              <w:t xml:space="preserve">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50</w:t>
            </w:r>
          </w:p>
          <w:p w14:paraId="7EA06446" w14:textId="77777777" w:rsidR="00F23942" w:rsidRPr="00CB7C82" w:rsidRDefault="00F23942" w:rsidP="006B674E">
            <w:r w:rsidRPr="00CB7C82">
              <w:t xml:space="preserve"> </w:t>
            </w:r>
            <w:r>
              <w:t xml:space="preserve">Число </w:t>
            </w:r>
            <w:r>
              <w:rPr>
                <w:lang w:val="en-US"/>
              </w:rPr>
              <w:t>z</w:t>
            </w:r>
            <w:r>
              <w:t xml:space="preserve"> 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46</w:t>
            </w:r>
          </w:p>
          <w:p w14:paraId="6A33C797" w14:textId="77777777" w:rsidR="00F23942" w:rsidRPr="00CB7C82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z</w:t>
            </w:r>
            <w:r>
              <w:t xml:space="preserve">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46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D6ED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23942" w14:paraId="246F25A3" w14:textId="77777777" w:rsidTr="006B674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527B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36B6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A = 50</w:t>
            </w:r>
          </w:p>
          <w:p w14:paraId="7C7DD209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B = 40</w:t>
            </w:r>
          </w:p>
          <w:p w14:paraId="01EF8F18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X = 90</w:t>
            </w:r>
          </w:p>
          <w:p w14:paraId="5E514DE1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Y = 60</w:t>
            </w:r>
          </w:p>
          <w:p w14:paraId="7025997D" w14:textId="77777777" w:rsidR="00F23942" w:rsidRPr="00992771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Z = 40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3EB4" w14:textId="77777777" w:rsidR="00F23942" w:rsidRPr="00C96384" w:rsidRDefault="00F23942" w:rsidP="006B674E">
            <w:r>
              <w:rPr>
                <w:lang w:val="en-US"/>
              </w:rPr>
              <w:t>True</w:t>
            </w:r>
          </w:p>
          <w:p w14:paraId="1F38679E" w14:textId="77777777" w:rsidR="00F23942" w:rsidRDefault="00F23942" w:rsidP="006B674E">
            <w:r>
              <w:t xml:space="preserve">Число </w:t>
            </w:r>
            <w:r>
              <w:rPr>
                <w:lang w:val="en-US"/>
              </w:rPr>
              <w:t>x</w:t>
            </w:r>
            <w:r w:rsidRPr="00CB7C82">
              <w:t xml:space="preserve"> </w:t>
            </w:r>
            <w:r>
              <w:t xml:space="preserve">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90</w:t>
            </w:r>
          </w:p>
          <w:p w14:paraId="51EBE559" w14:textId="77777777" w:rsidR="00F23942" w:rsidRPr="00992771" w:rsidRDefault="00F23942" w:rsidP="006B674E">
            <w:r>
              <w:t xml:space="preserve">Число х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5</w:t>
            </w:r>
            <w:r>
              <w:rPr>
                <w:lang w:val="en-US"/>
              </w:rPr>
              <w:t>a</w:t>
            </w:r>
          </w:p>
          <w:p w14:paraId="61CA7613" w14:textId="77777777" w:rsidR="00F23942" w:rsidRPr="00992771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y</w:t>
            </w:r>
            <w:r w:rsidRPr="00CB7C82">
              <w:t xml:space="preserve"> </w:t>
            </w:r>
            <w:r>
              <w:t xml:space="preserve">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992771">
              <w:t>3</w:t>
            </w:r>
            <w:r>
              <w:rPr>
                <w:lang w:val="en-US"/>
              </w:rPr>
              <w:t>c</w:t>
            </w:r>
          </w:p>
          <w:p w14:paraId="2F20A293" w14:textId="77777777" w:rsidR="00F23942" w:rsidRPr="00992771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y</w:t>
            </w:r>
            <w:r>
              <w:t xml:space="preserve">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992771">
              <w:t>3</w:t>
            </w:r>
            <w:r>
              <w:rPr>
                <w:lang w:val="en-US"/>
              </w:rPr>
              <w:t>c</w:t>
            </w:r>
          </w:p>
          <w:p w14:paraId="1209BBEB" w14:textId="77777777" w:rsidR="00F23942" w:rsidRPr="00992771" w:rsidRDefault="00F23942" w:rsidP="006B674E">
            <w:r w:rsidRPr="00CB7C82">
              <w:t xml:space="preserve"> </w:t>
            </w:r>
            <w:r>
              <w:t xml:space="preserve">Число </w:t>
            </w:r>
            <w:r>
              <w:rPr>
                <w:lang w:val="en-US"/>
              </w:rPr>
              <w:t>z</w:t>
            </w:r>
            <w:r>
              <w:t xml:space="preserve"> 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992771">
              <w:t>28</w:t>
            </w:r>
          </w:p>
          <w:p w14:paraId="1A7AEA09" w14:textId="77777777" w:rsidR="00F23942" w:rsidRPr="00992771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z</w:t>
            </w:r>
            <w:r>
              <w:t xml:space="preserve">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992771">
              <w:t>28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0F91" w14:textId="77777777" w:rsidR="00F23942" w:rsidRDefault="00F23942" w:rsidP="006B674E">
            <w:r>
              <w:rPr>
                <w:lang w:val="en-US"/>
              </w:rPr>
              <w:t>Passed</w:t>
            </w:r>
          </w:p>
        </w:tc>
      </w:tr>
      <w:tr w:rsidR="00F23942" w14:paraId="47B7AC96" w14:textId="77777777" w:rsidTr="006B674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B0B6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0F6F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A = 40</w:t>
            </w:r>
          </w:p>
          <w:p w14:paraId="481FDC95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B = 40</w:t>
            </w:r>
          </w:p>
          <w:p w14:paraId="095E1002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 xml:space="preserve">X = 50 </w:t>
            </w:r>
          </w:p>
          <w:p w14:paraId="7898C1F6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 = 60</w:t>
            </w:r>
          </w:p>
          <w:p w14:paraId="17560523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Z = 30</w:t>
            </w:r>
          </w:p>
          <w:p w14:paraId="5A0FD27A" w14:textId="77777777" w:rsidR="00F23942" w:rsidRDefault="00F23942" w:rsidP="006B674E">
            <w:pPr>
              <w:rPr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6617" w14:textId="77777777" w:rsidR="00F23942" w:rsidRPr="00992771" w:rsidRDefault="00F23942" w:rsidP="006B674E">
            <w:r>
              <w:rPr>
                <w:lang w:val="en-US"/>
              </w:rPr>
              <w:lastRenderedPageBreak/>
              <w:t>True</w:t>
            </w:r>
          </w:p>
          <w:p w14:paraId="25FB5D0B" w14:textId="77777777" w:rsidR="00F23942" w:rsidRPr="00992771" w:rsidRDefault="00F23942" w:rsidP="006B674E">
            <w:r>
              <w:t xml:space="preserve">Число </w:t>
            </w:r>
            <w:r>
              <w:rPr>
                <w:lang w:val="en-US"/>
              </w:rPr>
              <w:t>x</w:t>
            </w:r>
            <w:r w:rsidRPr="00CB7C82">
              <w:t xml:space="preserve"> </w:t>
            </w:r>
            <w:r>
              <w:t xml:space="preserve">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992771">
              <w:t>50</w:t>
            </w:r>
          </w:p>
          <w:p w14:paraId="372D3CEC" w14:textId="77777777" w:rsidR="00F23942" w:rsidRPr="00992771" w:rsidRDefault="00F23942" w:rsidP="006B674E">
            <w:r>
              <w:lastRenderedPageBreak/>
              <w:t xml:space="preserve">Число х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992771">
              <w:t>32</w:t>
            </w:r>
          </w:p>
          <w:p w14:paraId="5D86FFFA" w14:textId="77777777" w:rsidR="00F23942" w:rsidRPr="00992771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y</w:t>
            </w:r>
            <w:r w:rsidRPr="00CB7C82">
              <w:t xml:space="preserve"> </w:t>
            </w:r>
            <w:r>
              <w:t xml:space="preserve">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992771">
              <w:t>3</w:t>
            </w:r>
            <w:r>
              <w:rPr>
                <w:lang w:val="en-US"/>
              </w:rPr>
              <w:t>c</w:t>
            </w:r>
          </w:p>
          <w:p w14:paraId="1F16F649" w14:textId="77777777" w:rsidR="00F23942" w:rsidRPr="00992771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y</w:t>
            </w:r>
            <w:r>
              <w:t xml:space="preserve">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992771">
              <w:t>3</w:t>
            </w:r>
            <w:r>
              <w:rPr>
                <w:lang w:val="en-US"/>
              </w:rPr>
              <w:t>c</w:t>
            </w:r>
          </w:p>
          <w:p w14:paraId="4EF3078A" w14:textId="77777777" w:rsidR="00F23942" w:rsidRPr="00992771" w:rsidRDefault="00F23942" w:rsidP="006B674E">
            <w:r w:rsidRPr="00CB7C82">
              <w:t xml:space="preserve"> </w:t>
            </w:r>
            <w:r>
              <w:t xml:space="preserve">Число </w:t>
            </w:r>
            <w:r>
              <w:rPr>
                <w:lang w:val="en-US"/>
              </w:rPr>
              <w:t>z</w:t>
            </w:r>
            <w:r>
              <w:t xml:space="preserve"> 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992771">
              <w:t>1</w:t>
            </w:r>
            <w:r>
              <w:rPr>
                <w:lang w:val="en-US"/>
              </w:rPr>
              <w:t>e</w:t>
            </w:r>
          </w:p>
          <w:p w14:paraId="5C751BBD" w14:textId="77777777" w:rsidR="00F23942" w:rsidRPr="00992771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z</w:t>
            </w:r>
            <w:r>
              <w:t xml:space="preserve">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992771">
              <w:t>1</w:t>
            </w:r>
            <w:r>
              <w:rPr>
                <w:lang w:val="en-US"/>
              </w:rPr>
              <w:t>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FD00" w14:textId="77777777" w:rsidR="00F23942" w:rsidRDefault="00F23942" w:rsidP="006B674E">
            <w:r>
              <w:rPr>
                <w:lang w:val="en-US"/>
              </w:rPr>
              <w:lastRenderedPageBreak/>
              <w:t>Passed</w:t>
            </w:r>
          </w:p>
        </w:tc>
      </w:tr>
      <w:tr w:rsidR="00F23942" w14:paraId="01237C7F" w14:textId="77777777" w:rsidTr="006B674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CA2F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6927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A = 80</w:t>
            </w:r>
          </w:p>
          <w:p w14:paraId="24A7F594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B = 60</w:t>
            </w:r>
          </w:p>
          <w:p w14:paraId="5A8504B5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 xml:space="preserve">X = 50 </w:t>
            </w:r>
          </w:p>
          <w:p w14:paraId="3C127AB5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Y = 10</w:t>
            </w:r>
          </w:p>
          <w:p w14:paraId="2BFA3B43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Z = 60</w:t>
            </w:r>
          </w:p>
          <w:p w14:paraId="39C03416" w14:textId="77777777" w:rsidR="00F23942" w:rsidRDefault="00F23942" w:rsidP="006B674E">
            <w:pPr>
              <w:rPr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F30E" w14:textId="77777777" w:rsidR="00F23942" w:rsidRPr="00C96384" w:rsidRDefault="00F23942" w:rsidP="006B674E">
            <w:r>
              <w:rPr>
                <w:lang w:val="en-US"/>
              </w:rPr>
              <w:t>True</w:t>
            </w:r>
          </w:p>
          <w:p w14:paraId="5C6B295D" w14:textId="77777777" w:rsidR="00F23942" w:rsidRPr="00992771" w:rsidRDefault="00F23942" w:rsidP="006B674E">
            <w:r>
              <w:t xml:space="preserve">Число </w:t>
            </w:r>
            <w:r>
              <w:rPr>
                <w:lang w:val="en-US"/>
              </w:rPr>
              <w:t>x</w:t>
            </w:r>
            <w:r w:rsidRPr="00CB7C82">
              <w:t xml:space="preserve"> </w:t>
            </w:r>
            <w:r>
              <w:t xml:space="preserve">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992771">
              <w:t>50</w:t>
            </w:r>
          </w:p>
          <w:p w14:paraId="161EC75A" w14:textId="77777777" w:rsidR="00F23942" w:rsidRPr="00992771" w:rsidRDefault="00F23942" w:rsidP="006B674E">
            <w:r>
              <w:t xml:space="preserve">Число х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 w:rsidRPr="00992771">
              <w:t xml:space="preserve"> 32</w:t>
            </w:r>
          </w:p>
          <w:p w14:paraId="35D2971F" w14:textId="77777777" w:rsidR="00F23942" w:rsidRPr="00992771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y</w:t>
            </w:r>
            <w:r w:rsidRPr="00CB7C82">
              <w:t xml:space="preserve"> </w:t>
            </w:r>
            <w:r>
              <w:t xml:space="preserve">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>
              <w:rPr>
                <w:lang w:val="en-US"/>
              </w:rPr>
              <w:t>a</w:t>
            </w:r>
          </w:p>
          <w:p w14:paraId="6AFC486A" w14:textId="77777777" w:rsidR="00F23942" w:rsidRPr="00992771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y</w:t>
            </w:r>
            <w:r>
              <w:t xml:space="preserve">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>
              <w:rPr>
                <w:lang w:val="en-US"/>
              </w:rPr>
              <w:t>a</w:t>
            </w:r>
          </w:p>
          <w:p w14:paraId="6B7307A3" w14:textId="77777777" w:rsidR="00F23942" w:rsidRPr="00992771" w:rsidRDefault="00F23942" w:rsidP="006B674E">
            <w:r w:rsidRPr="00CB7C82">
              <w:t xml:space="preserve"> </w:t>
            </w:r>
            <w:r>
              <w:t xml:space="preserve">Число </w:t>
            </w:r>
            <w:r>
              <w:rPr>
                <w:lang w:val="en-US"/>
              </w:rPr>
              <w:t>z</w:t>
            </w:r>
            <w:r>
              <w:t xml:space="preserve"> 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992771">
              <w:t>3</w:t>
            </w:r>
            <w:r>
              <w:rPr>
                <w:lang w:val="en-US"/>
              </w:rPr>
              <w:t>c</w:t>
            </w:r>
          </w:p>
          <w:p w14:paraId="36F8DF3E" w14:textId="77777777" w:rsidR="00F23942" w:rsidRPr="00992771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z</w:t>
            </w:r>
            <w:r>
              <w:t xml:space="preserve">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992771"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1E13" w14:textId="77777777" w:rsidR="00F23942" w:rsidRDefault="00F23942" w:rsidP="006B674E">
            <w:r>
              <w:rPr>
                <w:lang w:val="en-US"/>
              </w:rPr>
              <w:t>Passed</w:t>
            </w:r>
          </w:p>
        </w:tc>
      </w:tr>
      <w:tr w:rsidR="00F23942" w14:paraId="3D8866EF" w14:textId="77777777" w:rsidTr="006B674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BD373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CF46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A = 90</w:t>
            </w:r>
          </w:p>
          <w:p w14:paraId="1C6B9656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B = 80</w:t>
            </w:r>
          </w:p>
          <w:p w14:paraId="667315EA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X = 55</w:t>
            </w:r>
          </w:p>
          <w:p w14:paraId="681CA672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Y = 45</w:t>
            </w:r>
          </w:p>
          <w:p w14:paraId="2E2A4798" w14:textId="77777777" w:rsidR="00F23942" w:rsidRDefault="00F23942" w:rsidP="006B674E">
            <w:pPr>
              <w:rPr>
                <w:lang w:val="en-US"/>
              </w:rPr>
            </w:pPr>
            <w:r>
              <w:rPr>
                <w:lang w:val="en-US"/>
              </w:rPr>
              <w:t>Z = 60</w:t>
            </w:r>
          </w:p>
          <w:p w14:paraId="27096671" w14:textId="77777777" w:rsidR="00F23942" w:rsidRDefault="00F23942" w:rsidP="006B674E">
            <w:pPr>
              <w:rPr>
                <w:lang w:val="en-US"/>
              </w:rPr>
            </w:pPr>
          </w:p>
          <w:p w14:paraId="2EABB6D2" w14:textId="77777777" w:rsidR="00F23942" w:rsidRDefault="00F23942" w:rsidP="006B674E">
            <w:pPr>
              <w:rPr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71DB" w14:textId="77777777" w:rsidR="00F23942" w:rsidRPr="00C96384" w:rsidRDefault="00F23942" w:rsidP="006B674E">
            <w:r>
              <w:rPr>
                <w:lang w:val="en-US"/>
              </w:rPr>
              <w:t>True</w:t>
            </w:r>
          </w:p>
          <w:p w14:paraId="42C990B0" w14:textId="77777777" w:rsidR="00F23942" w:rsidRPr="00332B0A" w:rsidRDefault="00F23942" w:rsidP="006B674E">
            <w:r>
              <w:t xml:space="preserve">Число </w:t>
            </w:r>
            <w:r>
              <w:rPr>
                <w:lang w:val="en-US"/>
              </w:rPr>
              <w:t>x</w:t>
            </w:r>
            <w:r w:rsidRPr="00CB7C82">
              <w:t xml:space="preserve"> </w:t>
            </w:r>
            <w:r>
              <w:t xml:space="preserve">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332B0A">
              <w:t>50</w:t>
            </w:r>
          </w:p>
          <w:p w14:paraId="49C07745" w14:textId="77777777" w:rsidR="00F23942" w:rsidRPr="00332B0A" w:rsidRDefault="00F23942" w:rsidP="006B674E">
            <w:r>
              <w:t xml:space="preserve">Число х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332B0A">
              <w:t>37</w:t>
            </w:r>
          </w:p>
          <w:p w14:paraId="77AC68E8" w14:textId="77777777" w:rsidR="00F23942" w:rsidRPr="00332B0A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y</w:t>
            </w:r>
            <w:r w:rsidRPr="00CB7C82">
              <w:t xml:space="preserve"> </w:t>
            </w:r>
            <w:r>
              <w:t xml:space="preserve">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332B0A">
              <w:t>2</w:t>
            </w:r>
            <w:r>
              <w:rPr>
                <w:lang w:val="en-US"/>
              </w:rPr>
              <w:t>d</w:t>
            </w:r>
          </w:p>
          <w:p w14:paraId="2C417A21" w14:textId="77777777" w:rsidR="00F23942" w:rsidRPr="00332B0A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y</w:t>
            </w:r>
            <w:r>
              <w:t xml:space="preserve">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332B0A">
              <w:t>2</w:t>
            </w:r>
            <w:r>
              <w:rPr>
                <w:lang w:val="en-US"/>
              </w:rPr>
              <w:t>d</w:t>
            </w:r>
          </w:p>
          <w:p w14:paraId="66F7028D" w14:textId="77777777" w:rsidR="00F23942" w:rsidRPr="00332B0A" w:rsidRDefault="00F23942" w:rsidP="006B674E">
            <w:r w:rsidRPr="00CB7C82">
              <w:t xml:space="preserve"> </w:t>
            </w:r>
            <w:r>
              <w:t xml:space="preserve">Число </w:t>
            </w:r>
            <w:r>
              <w:rPr>
                <w:lang w:val="en-US"/>
              </w:rPr>
              <w:t>z</w:t>
            </w:r>
            <w:r>
              <w:t xml:space="preserve"> в </w:t>
            </w:r>
            <w:proofErr w:type="spellStart"/>
            <w:r>
              <w:t>десятковій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332B0A">
              <w:t>3</w:t>
            </w:r>
            <w:r>
              <w:rPr>
                <w:lang w:val="en-US"/>
              </w:rPr>
              <w:t>c</w:t>
            </w:r>
          </w:p>
          <w:p w14:paraId="2D29CEC3" w14:textId="77777777" w:rsidR="00F23942" w:rsidRPr="00332B0A" w:rsidRDefault="00F23942" w:rsidP="006B674E">
            <w:r>
              <w:t>Число</w:t>
            </w:r>
            <w:r w:rsidRPr="00CB7C82">
              <w:t xml:space="preserve"> </w:t>
            </w:r>
            <w:r>
              <w:rPr>
                <w:lang w:val="en-US"/>
              </w:rPr>
              <w:t>z</w:t>
            </w:r>
            <w:r>
              <w:t xml:space="preserve"> в </w:t>
            </w:r>
            <w:proofErr w:type="spellStart"/>
            <w:r>
              <w:t>шістнадцятковій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 </w:t>
            </w:r>
            <w:proofErr w:type="spellStart"/>
            <w:r>
              <w:t>числення</w:t>
            </w:r>
            <w:proofErr w:type="spellEnd"/>
            <w:r>
              <w:t xml:space="preserve"> </w:t>
            </w:r>
            <w:proofErr w:type="spellStart"/>
            <w:r>
              <w:t>дорівнює</w:t>
            </w:r>
            <w:proofErr w:type="spellEnd"/>
            <w:r>
              <w:t xml:space="preserve"> </w:t>
            </w:r>
            <w:r w:rsidRPr="00332B0A"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EC20" w14:textId="77777777" w:rsidR="00F23942" w:rsidRDefault="00F23942" w:rsidP="006B674E">
            <w:r>
              <w:rPr>
                <w:lang w:val="en-US"/>
              </w:rPr>
              <w:t>Passed</w:t>
            </w:r>
          </w:p>
        </w:tc>
      </w:tr>
    </w:tbl>
    <w:p w14:paraId="0638A594" w14:textId="77777777" w:rsidR="002A0138" w:rsidRPr="002A0138" w:rsidRDefault="002A0138" w:rsidP="00CD4B4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sectPr w:rsidR="002A0138" w:rsidRPr="002A0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96760"/>
    <w:multiLevelType w:val="hybridMultilevel"/>
    <w:tmpl w:val="DFD44858"/>
    <w:lvl w:ilvl="0" w:tplc="6A7A2B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23BA"/>
    <w:multiLevelType w:val="hybridMultilevel"/>
    <w:tmpl w:val="DC0EA856"/>
    <w:lvl w:ilvl="0" w:tplc="0F30E1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C3611"/>
    <w:multiLevelType w:val="hybridMultilevel"/>
    <w:tmpl w:val="36909538"/>
    <w:lvl w:ilvl="0" w:tplc="F8CE7B8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A6EF1"/>
    <w:multiLevelType w:val="hybridMultilevel"/>
    <w:tmpl w:val="D43A3604"/>
    <w:lvl w:ilvl="0" w:tplc="21C006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8494">
    <w:abstractNumId w:val="3"/>
  </w:num>
  <w:num w:numId="2" w16cid:durableId="1304578336">
    <w:abstractNumId w:val="1"/>
  </w:num>
  <w:num w:numId="3" w16cid:durableId="1423725403">
    <w:abstractNumId w:val="2"/>
  </w:num>
  <w:num w:numId="4" w16cid:durableId="69496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94"/>
    <w:rsid w:val="00045949"/>
    <w:rsid w:val="0009633D"/>
    <w:rsid w:val="0010164B"/>
    <w:rsid w:val="001C27AC"/>
    <w:rsid w:val="00211956"/>
    <w:rsid w:val="0027672C"/>
    <w:rsid w:val="002A0138"/>
    <w:rsid w:val="00316435"/>
    <w:rsid w:val="00454094"/>
    <w:rsid w:val="004B5C82"/>
    <w:rsid w:val="004B61B5"/>
    <w:rsid w:val="005603CB"/>
    <w:rsid w:val="005753F4"/>
    <w:rsid w:val="00626639"/>
    <w:rsid w:val="00795480"/>
    <w:rsid w:val="00812FB9"/>
    <w:rsid w:val="00CD4B47"/>
    <w:rsid w:val="00D96B2B"/>
    <w:rsid w:val="00F23942"/>
    <w:rsid w:val="00F43F7C"/>
    <w:rsid w:val="00F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E9CF"/>
  <w15:chartTrackingRefBased/>
  <w15:docId w15:val="{AC1A205B-812F-464A-B532-FEB31785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5480"/>
    <w:rPr>
      <w:color w:val="808080"/>
    </w:rPr>
  </w:style>
  <w:style w:type="paragraph" w:styleId="a4">
    <w:name w:val="List Paragraph"/>
    <w:basedOn w:val="a"/>
    <w:uiPriority w:val="34"/>
    <w:qFormat/>
    <w:rsid w:val="00812FB9"/>
    <w:pPr>
      <w:ind w:left="720"/>
      <w:contextualSpacing/>
    </w:pPr>
  </w:style>
  <w:style w:type="table" w:styleId="a5">
    <w:name w:val="Table Grid"/>
    <w:basedOn w:val="a1"/>
    <w:uiPriority w:val="39"/>
    <w:rsid w:val="002A01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mihail.zybenko.8332@gmail.com</dc:creator>
  <cp:keywords/>
  <dc:description/>
  <cp:lastModifiedBy>mihail.zybenko.8332@gmail.com</cp:lastModifiedBy>
  <cp:revision>4</cp:revision>
  <dcterms:created xsi:type="dcterms:W3CDTF">2022-05-11T09:16:00Z</dcterms:created>
  <dcterms:modified xsi:type="dcterms:W3CDTF">2022-05-13T11:03:00Z</dcterms:modified>
</cp:coreProperties>
</file>