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C40C2" w14:paraId="11878452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66C2A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3106299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A34B2C" w14:textId="05FC3BCA" w:rsidR="001C40C2" w:rsidRPr="001C40C2" w:rsidRDefault="001C40C2" w:rsidP="0032799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1C40C2" w14:paraId="72ECD6EC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EBED26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73F5767C" w14:textId="77777777" w:rsidR="001C40C2" w:rsidRDefault="001C40C2" w:rsidP="0032799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CF6F48" w14:textId="77777777" w:rsidR="001C40C2" w:rsidRDefault="001C40C2" w:rsidP="0032799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s_calculation()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1C40C2" w14:paraId="5A2F66BC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FE1DAA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9C4B508" w14:textId="77777777" w:rsidR="001C40C2" w:rsidRDefault="001C40C2" w:rsidP="0032799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61EF8A" w14:textId="77777777" w:rsidR="001C40C2" w:rsidRDefault="001C40C2" w:rsidP="0032799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1C40C2" w:rsidRPr="00982054" w14:paraId="12DBD7FE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851FD3" w14:textId="77777777" w:rsidR="001C40C2" w:rsidRDefault="001C40C2" w:rsidP="0032799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922C035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34BA4C" w14:textId="77777777" w:rsidR="001C40C2" w:rsidRPr="00982054" w:rsidRDefault="001C40C2" w:rsidP="0032799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Костянтин / </w:t>
            </w:r>
            <w:r w:rsidRPr="00982054">
              <w:rPr>
                <w:rFonts w:ascii="Arial Narrow" w:hAnsi="Arial Narrow"/>
                <w:lang w:val="en-US"/>
              </w:rPr>
              <w:t>Kriukov Kostiantin</w:t>
            </w:r>
          </w:p>
        </w:tc>
      </w:tr>
      <w:tr w:rsidR="001C40C2" w14:paraId="59BFD8A6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F9F1B5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DBA7CB5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64ED7F6" w14:textId="77777777" w:rsidR="001C40C2" w:rsidRPr="00982054" w:rsidRDefault="001C40C2" w:rsidP="0032799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Костянтин / </w:t>
            </w:r>
            <w:r w:rsidRPr="00982054">
              <w:rPr>
                <w:rFonts w:ascii="Arial Narrow" w:hAnsi="Arial Narrow"/>
                <w:lang w:val="en-US"/>
              </w:rPr>
              <w:t>Kriukov Kostiantin</w:t>
            </w:r>
          </w:p>
        </w:tc>
      </w:tr>
      <w:bookmarkEnd w:id="0"/>
    </w:tbl>
    <w:p w14:paraId="2FE741CE" w14:textId="77777777" w:rsidR="001C40C2" w:rsidRDefault="001C40C2" w:rsidP="001C40C2">
      <w:pPr>
        <w:jc w:val="center"/>
        <w:rPr>
          <w:sz w:val="30"/>
          <w:szCs w:val="30"/>
        </w:rPr>
      </w:pPr>
    </w:p>
    <w:p w14:paraId="55D44C15" w14:textId="77777777" w:rsidR="001C40C2" w:rsidRDefault="001C40C2" w:rsidP="001C40C2">
      <w:pPr>
        <w:jc w:val="center"/>
        <w:rPr>
          <w:sz w:val="30"/>
          <w:szCs w:val="30"/>
        </w:rPr>
      </w:pPr>
    </w:p>
    <w:p w14:paraId="4C77B013" w14:textId="77777777" w:rsidR="001C40C2" w:rsidRDefault="001C40C2" w:rsidP="001C40C2">
      <w:pPr>
        <w:jc w:val="center"/>
        <w:rPr>
          <w:sz w:val="30"/>
          <w:szCs w:val="30"/>
        </w:rPr>
      </w:pPr>
    </w:p>
    <w:p w14:paraId="26AA98B4" w14:textId="77777777" w:rsidR="001C40C2" w:rsidRDefault="001C40C2" w:rsidP="001C40C2">
      <w:pPr>
        <w:jc w:val="center"/>
        <w:rPr>
          <w:sz w:val="30"/>
          <w:szCs w:val="30"/>
        </w:rPr>
      </w:pPr>
    </w:p>
    <w:p w14:paraId="79B0F606" w14:textId="77777777" w:rsidR="001C40C2" w:rsidRDefault="001C40C2" w:rsidP="001C40C2">
      <w:pPr>
        <w:jc w:val="center"/>
        <w:rPr>
          <w:sz w:val="30"/>
          <w:szCs w:val="30"/>
        </w:rPr>
      </w:pPr>
    </w:p>
    <w:p w14:paraId="14DB2CB5" w14:textId="77777777" w:rsidR="001C40C2" w:rsidRDefault="001C40C2" w:rsidP="001C40C2">
      <w:pPr>
        <w:jc w:val="center"/>
        <w:rPr>
          <w:sz w:val="30"/>
          <w:szCs w:val="30"/>
        </w:rPr>
      </w:pPr>
    </w:p>
    <w:p w14:paraId="374EDE37" w14:textId="77777777" w:rsidR="001C40C2" w:rsidRDefault="001C40C2" w:rsidP="001C40C2">
      <w:pPr>
        <w:jc w:val="center"/>
        <w:rPr>
          <w:sz w:val="30"/>
          <w:szCs w:val="30"/>
        </w:rPr>
      </w:pPr>
    </w:p>
    <w:p w14:paraId="67AFC23D" w14:textId="77777777" w:rsidR="001C40C2" w:rsidRDefault="001C40C2" w:rsidP="001C40C2">
      <w:pPr>
        <w:jc w:val="center"/>
        <w:rPr>
          <w:sz w:val="30"/>
          <w:szCs w:val="30"/>
        </w:rPr>
      </w:pPr>
    </w:p>
    <w:p w14:paraId="5CBB8B54" w14:textId="77777777" w:rsidR="001C40C2" w:rsidRDefault="001C40C2" w:rsidP="001C40C2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4536"/>
        <w:gridCol w:w="1979"/>
      </w:tblGrid>
      <w:tr w:rsidR="001C40C2" w14:paraId="76BEEA12" w14:textId="77777777" w:rsidTr="00CB7C82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084F" w14:textId="77777777" w:rsidR="001C40C2" w:rsidRDefault="001C40C2" w:rsidP="00327992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7CAA" w14:textId="77777777" w:rsidR="001C40C2" w:rsidRDefault="001C40C2" w:rsidP="00327992">
            <w:pPr>
              <w:spacing w:line="240" w:lineRule="auto"/>
            </w:pPr>
          </w:p>
          <w:p w14:paraId="567F67EA" w14:textId="77777777" w:rsidR="001C40C2" w:rsidRDefault="001C40C2" w:rsidP="00327992">
            <w:pPr>
              <w:spacing w:line="240" w:lineRule="auto"/>
            </w:pPr>
            <w:r>
              <w:t>Значення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53E5" w14:textId="77777777" w:rsidR="001C40C2" w:rsidRDefault="001C40C2" w:rsidP="00327992">
            <w:pPr>
              <w:spacing w:line="240" w:lineRule="auto"/>
            </w:pPr>
          </w:p>
          <w:p w14:paraId="6A197ADD" w14:textId="77777777" w:rsidR="001C40C2" w:rsidRDefault="001C40C2" w:rsidP="00327992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6818" w14:textId="77777777" w:rsidR="001C40C2" w:rsidRDefault="001C40C2" w:rsidP="00327992">
            <w:pPr>
              <w:spacing w:line="240" w:lineRule="auto"/>
            </w:pPr>
          </w:p>
          <w:p w14:paraId="75254B90" w14:textId="77777777" w:rsidR="001C40C2" w:rsidRDefault="001C40C2" w:rsidP="00327992">
            <w:pPr>
              <w:spacing w:line="240" w:lineRule="auto"/>
            </w:pPr>
            <w:r>
              <w:t>Результат модульного тестування</w:t>
            </w:r>
          </w:p>
          <w:p w14:paraId="32D0D46A" w14:textId="77777777" w:rsidR="001C40C2" w:rsidRDefault="001C40C2" w:rsidP="0032799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>
              <w:rPr>
                <w:lang w:val="ru-RU"/>
              </w:rPr>
              <w:t>)</w:t>
            </w:r>
          </w:p>
          <w:p w14:paraId="1071BF27" w14:textId="77777777" w:rsidR="001C40C2" w:rsidRDefault="001C40C2" w:rsidP="00327992">
            <w:pPr>
              <w:spacing w:line="240" w:lineRule="auto"/>
              <w:rPr>
                <w:lang w:val="ru-RU"/>
              </w:rPr>
            </w:pPr>
          </w:p>
        </w:tc>
      </w:tr>
      <w:tr w:rsidR="001C40C2" w14:paraId="16AF246E" w14:textId="77777777" w:rsidTr="00CB7C82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A981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98AC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= 60</w:t>
            </w:r>
          </w:p>
          <w:p w14:paraId="7B9AD059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30</w:t>
            </w:r>
          </w:p>
          <w:p w14:paraId="30E66FBC" w14:textId="77777777" w:rsidR="00CB7C82" w:rsidRDefault="00CB7C8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90</w:t>
            </w:r>
          </w:p>
          <w:p w14:paraId="727020C9" w14:textId="77777777" w:rsidR="00CB7C82" w:rsidRDefault="00CB7C8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Y = 80 </w:t>
            </w:r>
          </w:p>
          <w:p w14:paraId="27D42466" w14:textId="77777777" w:rsidR="00CB7C82" w:rsidRDefault="00CB7C8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70</w:t>
            </w:r>
          </w:p>
          <w:p w14:paraId="5D4C9EC9" w14:textId="6728EB34" w:rsidR="00CB7C82" w:rsidRDefault="00CB7C82" w:rsidP="00327992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E207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30966755" w14:textId="77777777" w:rsidR="00CB7C82" w:rsidRDefault="00CB7C82" w:rsidP="00327992">
            <w:pPr>
              <w:spacing w:line="240" w:lineRule="auto"/>
            </w:pPr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rPr>
                <w:lang w:val="ru-RU"/>
              </w:rPr>
              <w:t xml:space="preserve"> </w:t>
            </w:r>
            <w:r>
              <w:t>в десятковій системі числення дорівнює 90</w:t>
            </w:r>
          </w:p>
          <w:p w14:paraId="5EF9CCE8" w14:textId="77777777" w:rsidR="00CB7C82" w:rsidRDefault="00CB7C82" w:rsidP="00327992">
            <w:pPr>
              <w:spacing w:line="240" w:lineRule="auto"/>
              <w:rPr>
                <w:lang w:val="en-US"/>
              </w:rPr>
            </w:pPr>
            <w:r>
              <w:t>Число х в шістнадцятковій системі числення дорівнює 5</w:t>
            </w:r>
            <w:r>
              <w:rPr>
                <w:lang w:val="en-US"/>
              </w:rPr>
              <w:t>a</w:t>
            </w:r>
          </w:p>
          <w:p w14:paraId="5F9CB946" w14:textId="456CF8AD" w:rsidR="00CB7C82" w:rsidRPr="00CB7C82" w:rsidRDefault="00CB7C82" w:rsidP="00327992">
            <w:pPr>
              <w:spacing w:line="240" w:lineRule="auto"/>
            </w:pPr>
            <w: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 w:rsidRPr="00CB7C82">
              <w:rPr>
                <w:lang w:val="ru-RU"/>
              </w:rPr>
              <w:t xml:space="preserve"> </w:t>
            </w:r>
            <w:r>
              <w:t>в десятковій системі числення дорівнює 50</w:t>
            </w:r>
          </w:p>
          <w:p w14:paraId="5BED39EB" w14:textId="710042D0" w:rsidR="00CB7C82" w:rsidRPr="00CB7C82" w:rsidRDefault="00CB7C82" w:rsidP="00327992">
            <w:pPr>
              <w:spacing w:line="240" w:lineRule="auto"/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шістнадцятковій системі числення дорівнює 50</w:t>
            </w:r>
          </w:p>
          <w:p w14:paraId="23ACC044" w14:textId="0B86816E" w:rsidR="00CB7C82" w:rsidRPr="00CB7C82" w:rsidRDefault="00CB7C82" w:rsidP="00327992">
            <w:pPr>
              <w:spacing w:line="240" w:lineRule="auto"/>
            </w:pPr>
            <w:r w:rsidRPr="00CB7C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десятковій системі числення дорівнює 46</w:t>
            </w:r>
          </w:p>
          <w:p w14:paraId="5F746EBE" w14:textId="6A8B3101" w:rsidR="00CB7C82" w:rsidRPr="00CB7C82" w:rsidRDefault="00CB7C82" w:rsidP="00327992">
            <w:pPr>
              <w:spacing w:line="240" w:lineRule="auto"/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шістнадцятковій системі числення дорівнює 46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542E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1C40C2" w14:paraId="370304C7" w14:textId="77777777" w:rsidTr="00CB7C8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60E2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78E2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= 50</w:t>
            </w:r>
          </w:p>
          <w:p w14:paraId="5D9F8516" w14:textId="1035DB44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40</w:t>
            </w:r>
          </w:p>
          <w:p w14:paraId="58FB1541" w14:textId="77777777" w:rsidR="001C40C2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90</w:t>
            </w:r>
          </w:p>
          <w:p w14:paraId="133D2B15" w14:textId="77777777" w:rsidR="00992771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60</w:t>
            </w:r>
          </w:p>
          <w:p w14:paraId="10BE2C7A" w14:textId="043877B4" w:rsidR="00992771" w:rsidRPr="00992771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40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7250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6B551C8F" w14:textId="77777777" w:rsidR="00992771" w:rsidRDefault="00992771" w:rsidP="00992771">
            <w:pPr>
              <w:spacing w:line="240" w:lineRule="auto"/>
            </w:pPr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rPr>
                <w:lang w:val="ru-RU"/>
              </w:rPr>
              <w:t xml:space="preserve"> </w:t>
            </w:r>
            <w:r>
              <w:t>в десятковій системі числення дорівнює 90</w:t>
            </w:r>
          </w:p>
          <w:p w14:paraId="3B358E50" w14:textId="77777777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t>Число х в шістнадцятковій системі числення дорівнює 5</w:t>
            </w:r>
            <w:r>
              <w:rPr>
                <w:lang w:val="en-US"/>
              </w:rPr>
              <w:t>a</w:t>
            </w:r>
          </w:p>
          <w:p w14:paraId="10A1705A" w14:textId="12AF5010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 w:rsidRPr="00CB7C82">
              <w:rPr>
                <w:lang w:val="ru-RU"/>
              </w:rPr>
              <w:t xml:space="preserve"> </w:t>
            </w:r>
            <w:r>
              <w:t xml:space="preserve">в десятковій системі числення дорівнює </w:t>
            </w:r>
            <w:r w:rsidRPr="00992771">
              <w:rPr>
                <w:lang w:val="ru-RU"/>
              </w:rPr>
              <w:t>3</w:t>
            </w:r>
            <w:r>
              <w:rPr>
                <w:lang w:val="en-US"/>
              </w:rPr>
              <w:t>c</w:t>
            </w:r>
          </w:p>
          <w:p w14:paraId="1C5FE5A5" w14:textId="0BEC85EC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шістнадцятковій системі числення дорівнює </w:t>
            </w:r>
            <w:r w:rsidRPr="00992771">
              <w:rPr>
                <w:lang w:val="ru-RU"/>
              </w:rPr>
              <w:t>3</w:t>
            </w:r>
            <w:r>
              <w:rPr>
                <w:lang w:val="en-US"/>
              </w:rPr>
              <w:t>c</w:t>
            </w:r>
          </w:p>
          <w:p w14:paraId="25F9A038" w14:textId="1197253D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 w:rsidRPr="00CB7C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десятковій системі числення дорівнює </w:t>
            </w:r>
            <w:r w:rsidRPr="00992771">
              <w:rPr>
                <w:lang w:val="ru-RU"/>
              </w:rPr>
              <w:t>28</w:t>
            </w:r>
          </w:p>
          <w:p w14:paraId="6ABD0D39" w14:textId="6ABE0B3E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шістнадцятковій системі числення дорівнює </w:t>
            </w:r>
            <w:r w:rsidRPr="00992771">
              <w:rPr>
                <w:lang w:val="ru-RU"/>
              </w:rPr>
              <w:t>28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39CB" w14:textId="77777777" w:rsidR="001C40C2" w:rsidRDefault="001C40C2" w:rsidP="00327992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1C40C2" w14:paraId="74EE8346" w14:textId="77777777" w:rsidTr="00CB7C8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0CA7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428" w14:textId="57AD913F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992771">
              <w:rPr>
                <w:lang w:val="en-US"/>
              </w:rPr>
              <w:t>40</w:t>
            </w:r>
          </w:p>
          <w:p w14:paraId="7070ADF3" w14:textId="38A9FB53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40</w:t>
            </w:r>
          </w:p>
          <w:p w14:paraId="6C1B6608" w14:textId="563EAED2" w:rsidR="00992771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X = 50 </w:t>
            </w:r>
          </w:p>
          <w:p w14:paraId="3DC58787" w14:textId="3EADD7C4" w:rsidR="00992771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Y = 60</w:t>
            </w:r>
          </w:p>
          <w:p w14:paraId="2E3B55D8" w14:textId="425C2624" w:rsidR="00992771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30</w:t>
            </w:r>
          </w:p>
          <w:p w14:paraId="7313F78B" w14:textId="54739039" w:rsidR="001C40C2" w:rsidRDefault="001C40C2" w:rsidP="00327992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295A" w14:textId="56F0119B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lastRenderedPageBreak/>
              <w:t>True</w:t>
            </w:r>
          </w:p>
          <w:p w14:paraId="131BE09C" w14:textId="5CBFA4E9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rPr>
                <w:lang w:val="ru-RU"/>
              </w:rPr>
              <w:t xml:space="preserve"> </w:t>
            </w:r>
            <w:r>
              <w:t xml:space="preserve">в десятковій системі числення дорівнює </w:t>
            </w:r>
            <w:r w:rsidRPr="00992771">
              <w:rPr>
                <w:lang w:val="ru-RU"/>
              </w:rPr>
              <w:t>50</w:t>
            </w:r>
          </w:p>
          <w:p w14:paraId="2F846AB5" w14:textId="2BF48B8E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lastRenderedPageBreak/>
              <w:t xml:space="preserve">Число х в шістнадцятковій системі числення дорівнює </w:t>
            </w:r>
            <w:r w:rsidRPr="00992771">
              <w:rPr>
                <w:lang w:val="ru-RU"/>
              </w:rPr>
              <w:t>32</w:t>
            </w:r>
          </w:p>
          <w:p w14:paraId="05FE77C7" w14:textId="5F8E0746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 w:rsidRPr="00CB7C82">
              <w:rPr>
                <w:lang w:val="ru-RU"/>
              </w:rPr>
              <w:t xml:space="preserve"> </w:t>
            </w:r>
            <w:r>
              <w:t xml:space="preserve">в десятковій системі числення дорівнює </w:t>
            </w:r>
            <w:r w:rsidRPr="00992771">
              <w:rPr>
                <w:lang w:val="ru-RU"/>
              </w:rPr>
              <w:t>3</w:t>
            </w:r>
            <w:r>
              <w:rPr>
                <w:lang w:val="en-US"/>
              </w:rPr>
              <w:t>c</w:t>
            </w:r>
          </w:p>
          <w:p w14:paraId="0E45AE7D" w14:textId="45C4ED08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шістнадцятковій системі числення дорівнює </w:t>
            </w:r>
            <w:r w:rsidRPr="00992771">
              <w:rPr>
                <w:lang w:val="ru-RU"/>
              </w:rPr>
              <w:t>3</w:t>
            </w:r>
            <w:r>
              <w:rPr>
                <w:lang w:val="en-US"/>
              </w:rPr>
              <w:t>c</w:t>
            </w:r>
          </w:p>
          <w:p w14:paraId="2243B6CC" w14:textId="1E14E7CA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 w:rsidRPr="00CB7C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десятковій системі числення дорівнює </w:t>
            </w:r>
            <w:r w:rsidRPr="00992771">
              <w:rPr>
                <w:lang w:val="ru-RU"/>
              </w:rPr>
              <w:t>1</w:t>
            </w:r>
            <w:r>
              <w:rPr>
                <w:lang w:val="en-US"/>
              </w:rPr>
              <w:t>e</w:t>
            </w:r>
          </w:p>
          <w:p w14:paraId="600C7C84" w14:textId="5FEC7463" w:rsidR="001C40C2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шістнадцятковій системі числення дорівнює </w:t>
            </w:r>
            <w:r w:rsidRPr="00992771">
              <w:rPr>
                <w:lang w:val="ru-RU"/>
              </w:rPr>
              <w:t>1</w:t>
            </w:r>
            <w:r>
              <w:rPr>
                <w:lang w:val="en-US"/>
              </w:rPr>
              <w:t>e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B8E1" w14:textId="77777777" w:rsidR="001C40C2" w:rsidRDefault="001C40C2" w:rsidP="00327992">
            <w:pPr>
              <w:spacing w:line="240" w:lineRule="auto"/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1C40C2" w14:paraId="631B4D98" w14:textId="77777777" w:rsidTr="00CB7C8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813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76F8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= 80</w:t>
            </w:r>
          </w:p>
          <w:p w14:paraId="44D1A175" w14:textId="230CEF40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60</w:t>
            </w:r>
          </w:p>
          <w:p w14:paraId="42432CF0" w14:textId="782A75BD" w:rsidR="00992771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X = 50 </w:t>
            </w:r>
          </w:p>
          <w:p w14:paraId="0FF3CB8C" w14:textId="6DC09627" w:rsidR="00992771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10</w:t>
            </w:r>
          </w:p>
          <w:p w14:paraId="104D4E35" w14:textId="27967343" w:rsidR="00992771" w:rsidRDefault="00992771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60</w:t>
            </w:r>
          </w:p>
          <w:p w14:paraId="2FBCE5DB" w14:textId="202EF74A" w:rsidR="001C40C2" w:rsidRDefault="001C40C2" w:rsidP="00327992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5A7B1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2D5F0286" w14:textId="3B3AF8FD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rPr>
                <w:lang w:val="ru-RU"/>
              </w:rPr>
              <w:t xml:space="preserve"> </w:t>
            </w:r>
            <w:r>
              <w:t xml:space="preserve">в десятковій системі числення дорівнює </w:t>
            </w:r>
            <w:r w:rsidRPr="00992771">
              <w:rPr>
                <w:lang w:val="ru-RU"/>
              </w:rPr>
              <w:t>50</w:t>
            </w:r>
          </w:p>
          <w:p w14:paraId="30F0A4A0" w14:textId="01E12BA1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t>Число х в шістнадцятковій системі числення дорівнює</w:t>
            </w:r>
            <w:r w:rsidRPr="00992771">
              <w:rPr>
                <w:lang w:val="ru-RU"/>
              </w:rPr>
              <w:t xml:space="preserve"> 32</w:t>
            </w:r>
          </w:p>
          <w:p w14:paraId="1AE84EB7" w14:textId="5BAB1B38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 w:rsidRPr="00CB7C82">
              <w:rPr>
                <w:lang w:val="ru-RU"/>
              </w:rPr>
              <w:t xml:space="preserve"> </w:t>
            </w:r>
            <w:r>
              <w:t xml:space="preserve">в десятковій системі числення дорівнює </w:t>
            </w:r>
            <w:r>
              <w:rPr>
                <w:lang w:val="en-US"/>
              </w:rPr>
              <w:t>a</w:t>
            </w:r>
          </w:p>
          <w:p w14:paraId="5D208BFC" w14:textId="3AC8AA01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шістнадцятковій системі числення дорівнює </w:t>
            </w:r>
            <w:r>
              <w:rPr>
                <w:lang w:val="en-US"/>
              </w:rPr>
              <w:t>a</w:t>
            </w:r>
          </w:p>
          <w:p w14:paraId="44A723A7" w14:textId="166581DB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 w:rsidRPr="00CB7C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десятковій системі числення дорівнює </w:t>
            </w:r>
            <w:r w:rsidRPr="00992771">
              <w:rPr>
                <w:lang w:val="ru-RU"/>
              </w:rPr>
              <w:t>3</w:t>
            </w:r>
            <w:r>
              <w:rPr>
                <w:lang w:val="en-US"/>
              </w:rPr>
              <w:t>c</w:t>
            </w:r>
          </w:p>
          <w:p w14:paraId="7CCAC205" w14:textId="74C9F85B" w:rsidR="00992771" w:rsidRPr="00992771" w:rsidRDefault="00992771" w:rsidP="00992771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шістнадцятковій системі числення дорівнює </w:t>
            </w:r>
            <w:r w:rsidRPr="00992771">
              <w:rPr>
                <w:lang w:val="ru-RU"/>
              </w:rPr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3441" w14:textId="77777777" w:rsidR="001C40C2" w:rsidRDefault="001C40C2" w:rsidP="00327992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1C40C2" w14:paraId="52D0B4FB" w14:textId="77777777" w:rsidTr="00CB7C8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B1F6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F9DE" w14:textId="49ED1AB5" w:rsidR="001C40C2" w:rsidRDefault="001C40C2" w:rsidP="001C40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332B0A"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  <w:p w14:paraId="4951E068" w14:textId="22A6C17B" w:rsidR="001C40C2" w:rsidRDefault="001C40C2" w:rsidP="001C40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 w:rsidR="00332B0A"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  <w:p w14:paraId="72594CB8" w14:textId="5D2CC2AB" w:rsidR="00332B0A" w:rsidRDefault="00332B0A" w:rsidP="001C40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X = 55</w:t>
            </w:r>
          </w:p>
          <w:p w14:paraId="1934F191" w14:textId="2C6BF495" w:rsidR="00332B0A" w:rsidRDefault="00332B0A" w:rsidP="001C40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Y = 45</w:t>
            </w:r>
          </w:p>
          <w:p w14:paraId="4492BC8A" w14:textId="0558B201" w:rsidR="00332B0A" w:rsidRDefault="00332B0A" w:rsidP="001C40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Z = 60</w:t>
            </w:r>
          </w:p>
          <w:p w14:paraId="321C8E23" w14:textId="77777777" w:rsidR="001C40C2" w:rsidRDefault="001C40C2" w:rsidP="001C40C2">
            <w:pPr>
              <w:spacing w:line="240" w:lineRule="auto"/>
              <w:rPr>
                <w:lang w:val="en-US"/>
              </w:rPr>
            </w:pPr>
          </w:p>
          <w:p w14:paraId="486CE693" w14:textId="392BDB99" w:rsidR="001C40C2" w:rsidRDefault="001C40C2" w:rsidP="00327992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D27BE" w14:textId="77777777" w:rsidR="001C40C2" w:rsidRDefault="00332B0A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14:paraId="721A60CA" w14:textId="5B1A3320" w:rsidR="00332B0A" w:rsidRPr="00332B0A" w:rsidRDefault="00332B0A" w:rsidP="00332B0A">
            <w:pPr>
              <w:spacing w:line="240" w:lineRule="auto"/>
              <w:rPr>
                <w:lang w:val="ru-RU"/>
              </w:rPr>
            </w:pPr>
            <w:r>
              <w:t xml:space="preserve">Число </w:t>
            </w:r>
            <w:r>
              <w:rPr>
                <w:lang w:val="en-US"/>
              </w:rPr>
              <w:t>x</w:t>
            </w:r>
            <w:r w:rsidRPr="00CB7C82">
              <w:rPr>
                <w:lang w:val="ru-RU"/>
              </w:rPr>
              <w:t xml:space="preserve"> </w:t>
            </w:r>
            <w:r>
              <w:t xml:space="preserve">в десятковій системі числення дорівнює </w:t>
            </w:r>
            <w:r w:rsidRPr="00332B0A">
              <w:rPr>
                <w:lang w:val="ru-RU"/>
              </w:rPr>
              <w:t>50</w:t>
            </w:r>
          </w:p>
          <w:p w14:paraId="79000B22" w14:textId="61E4E0BA" w:rsidR="00332B0A" w:rsidRPr="00332B0A" w:rsidRDefault="00332B0A" w:rsidP="00332B0A">
            <w:pPr>
              <w:spacing w:line="240" w:lineRule="auto"/>
              <w:rPr>
                <w:lang w:val="ru-RU"/>
              </w:rPr>
            </w:pPr>
            <w:r>
              <w:t xml:space="preserve">Число х в шістнадцятковій системі числення дорівнює </w:t>
            </w:r>
            <w:r w:rsidRPr="00332B0A">
              <w:rPr>
                <w:lang w:val="ru-RU"/>
              </w:rPr>
              <w:t>37</w:t>
            </w:r>
          </w:p>
          <w:p w14:paraId="11B80AF8" w14:textId="17A1F426" w:rsidR="00332B0A" w:rsidRPr="00332B0A" w:rsidRDefault="00332B0A" w:rsidP="00332B0A">
            <w:pPr>
              <w:spacing w:line="240" w:lineRule="auto"/>
              <w:rPr>
                <w:lang w:val="ru-RU"/>
              </w:rPr>
            </w:pPr>
            <w: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 w:rsidRPr="00CB7C82">
              <w:rPr>
                <w:lang w:val="ru-RU"/>
              </w:rPr>
              <w:t xml:space="preserve"> </w:t>
            </w:r>
            <w:r>
              <w:t xml:space="preserve">в десятковій системі числення дорівнює </w:t>
            </w:r>
            <w:r w:rsidRPr="00332B0A">
              <w:rPr>
                <w:lang w:val="ru-RU"/>
              </w:rPr>
              <w:t>2</w:t>
            </w:r>
            <w:r>
              <w:rPr>
                <w:lang w:val="en-US"/>
              </w:rPr>
              <w:t>d</w:t>
            </w:r>
          </w:p>
          <w:p w14:paraId="5C898A0F" w14:textId="6DB6D82E" w:rsidR="00332B0A" w:rsidRPr="00332B0A" w:rsidRDefault="00332B0A" w:rsidP="00332B0A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y</w:t>
            </w:r>
            <w:r>
              <w:t xml:space="preserve"> в шістнадцятковій системі числення дорівнює </w:t>
            </w:r>
            <w:r w:rsidRPr="00332B0A">
              <w:rPr>
                <w:lang w:val="ru-RU"/>
              </w:rPr>
              <w:t>2</w:t>
            </w:r>
            <w:r>
              <w:rPr>
                <w:lang w:val="en-US"/>
              </w:rPr>
              <w:t>d</w:t>
            </w:r>
          </w:p>
          <w:p w14:paraId="2382439B" w14:textId="7B6DE7C8" w:rsidR="00332B0A" w:rsidRPr="00332B0A" w:rsidRDefault="00332B0A" w:rsidP="00332B0A">
            <w:pPr>
              <w:spacing w:line="240" w:lineRule="auto"/>
              <w:rPr>
                <w:lang w:val="ru-RU"/>
              </w:rPr>
            </w:pPr>
            <w:r w:rsidRPr="00CB7C8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Число </w:t>
            </w:r>
            <w:r>
              <w:rPr>
                <w:lang w:val="en-US"/>
              </w:rPr>
              <w:t>z</w:t>
            </w:r>
            <w:r>
              <w:t xml:space="preserve"> в десятковій системі числення дорівнює </w:t>
            </w:r>
            <w:r w:rsidRPr="00332B0A">
              <w:rPr>
                <w:lang w:val="ru-RU"/>
              </w:rPr>
              <w:t>3</w:t>
            </w:r>
            <w:r>
              <w:rPr>
                <w:lang w:val="en-US"/>
              </w:rPr>
              <w:t>c</w:t>
            </w:r>
          </w:p>
          <w:p w14:paraId="14D67CA8" w14:textId="41A76736" w:rsidR="00332B0A" w:rsidRPr="00332B0A" w:rsidRDefault="00332B0A" w:rsidP="00332B0A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Число</w:t>
            </w:r>
            <w:r w:rsidRPr="00CB7C82">
              <w:rPr>
                <w:lang w:val="ru-RU"/>
              </w:rPr>
              <w:t xml:space="preserve"> </w:t>
            </w:r>
            <w:r>
              <w:rPr>
                <w:lang w:val="en-US"/>
              </w:rPr>
              <w:t>z</w:t>
            </w:r>
            <w:r>
              <w:t xml:space="preserve"> в шістнадцятковій системі числення дорівнює </w:t>
            </w:r>
            <w:r w:rsidRPr="00332B0A">
              <w:rPr>
                <w:lang w:val="ru-RU"/>
              </w:rPr>
              <w:t>3</w:t>
            </w:r>
            <w:r>
              <w:rPr>
                <w:lang w:val="en-US"/>
              </w:rPr>
              <w:t>c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F80D" w14:textId="77777777" w:rsidR="001C40C2" w:rsidRDefault="001C40C2" w:rsidP="00327992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</w:tbl>
    <w:p w14:paraId="482A716B" w14:textId="77777777" w:rsidR="002A292B" w:rsidRDefault="002A292B"/>
    <w:sectPr w:rsidR="002A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A6"/>
    <w:rsid w:val="000055B1"/>
    <w:rsid w:val="001C40C2"/>
    <w:rsid w:val="002A292B"/>
    <w:rsid w:val="00332B0A"/>
    <w:rsid w:val="004D0CA6"/>
    <w:rsid w:val="00992771"/>
    <w:rsid w:val="00C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7DA0"/>
  <w15:chartTrackingRefBased/>
  <w15:docId w15:val="{5BC05C77-A0CA-4105-AE89-6A93D4D4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C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0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mihail.zybenko.8332@gmail.com</dc:creator>
  <cp:keywords/>
  <dc:description/>
  <cp:lastModifiedBy>mihail.zybenko.8332@gmail.com</cp:lastModifiedBy>
  <cp:revision>5</cp:revision>
  <dcterms:created xsi:type="dcterms:W3CDTF">2022-05-10T11:11:00Z</dcterms:created>
  <dcterms:modified xsi:type="dcterms:W3CDTF">2022-05-13T10:48:00Z</dcterms:modified>
</cp:coreProperties>
</file>