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96E4" w14:textId="25AC4617" w:rsidR="005753F4" w:rsidRDefault="0010164B" w:rsidP="001016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Центрально-Український Національний Технічний Університет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Механіко-технічний факультет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D099AA6" w14:textId="547EB848" w:rsidR="0010164B" w:rsidRDefault="0010164B" w:rsidP="001016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70842A" w14:textId="238B0937" w:rsidR="0010164B" w:rsidRDefault="0010164B" w:rsidP="001016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ED412C" w14:textId="53EA05AE" w:rsidR="0010164B" w:rsidRDefault="0010164B" w:rsidP="001016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E8D61A" w14:textId="39755802" w:rsidR="0010164B" w:rsidRDefault="0010164B" w:rsidP="001016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4FA6B93F" w14:textId="75D37D90" w:rsidR="0010164B" w:rsidRDefault="0010164B" w:rsidP="001016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№8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З навчальної дисципліни «Базові технології та техніки програмування»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З теми «Реалізація статичних бібліотек, модулів лінійних обчислювальних процесів»</w:t>
      </w:r>
    </w:p>
    <w:p w14:paraId="4D84FC77" w14:textId="01D64484" w:rsidR="0010164B" w:rsidRDefault="0010164B" w:rsidP="001016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0F22EB" w14:textId="23BB563C" w:rsidR="0010164B" w:rsidRDefault="0010164B" w:rsidP="001016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E80380" w14:textId="33DB3F2F" w:rsidR="0010164B" w:rsidRDefault="0010164B" w:rsidP="001016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13C74F" w14:textId="5DB55D79" w:rsidR="0010164B" w:rsidRDefault="0010164B" w:rsidP="0010164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Студент Академічної групи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КБ-21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Крюков К. Є.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Перевірив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Асистент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Усік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П. С.</w:t>
      </w:r>
    </w:p>
    <w:p w14:paraId="11CFC819" w14:textId="6B3C207A" w:rsidR="0010164B" w:rsidRDefault="0010164B" w:rsidP="0010164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CB6C767" w14:textId="0B0CA798" w:rsidR="0010164B" w:rsidRDefault="0010164B" w:rsidP="0010164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F86185B" w14:textId="5661465B" w:rsidR="0010164B" w:rsidRDefault="0010164B" w:rsidP="0010164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CD4EF17" w14:textId="3FE543FC" w:rsidR="0010164B" w:rsidRDefault="0010164B" w:rsidP="0010164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96DF37C" w14:textId="6A22CD30" w:rsidR="0010164B" w:rsidRDefault="0010164B" w:rsidP="0010164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4268EEA" w14:textId="66459719" w:rsidR="0010164B" w:rsidRDefault="0010164B" w:rsidP="0010164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6C29019" w14:textId="411EC5C8" w:rsidR="0010164B" w:rsidRDefault="0010164B" w:rsidP="0010164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9A24FD4" w14:textId="62DD61AA" w:rsidR="0010164B" w:rsidRDefault="0010164B" w:rsidP="0010164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C66DB70" w14:textId="693089C5" w:rsidR="0010164B" w:rsidRDefault="0010164B" w:rsidP="001016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Кропивницький – 2022р.</w:t>
      </w:r>
    </w:p>
    <w:p w14:paraId="6BA74FBA" w14:textId="669E1C69" w:rsidR="0010164B" w:rsidRDefault="0010164B" w:rsidP="001016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№8</w:t>
      </w:r>
    </w:p>
    <w:p w14:paraId="5AB4D59D" w14:textId="05AC086E" w:rsidR="0010164B" w:rsidRDefault="0010164B" w:rsidP="001016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>Реалізація статичних бібліотек, модулів лінійних обчислювальних процесів</w:t>
      </w:r>
    </w:p>
    <w:p w14:paraId="33CC047B" w14:textId="714C07EF" w:rsidR="0010164B" w:rsidRDefault="0010164B" w:rsidP="001016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 w:rsidR="0027672C">
        <w:rPr>
          <w:rFonts w:ascii="Times New Roman" w:hAnsi="Times New Roman" w:cs="Times New Roman"/>
          <w:sz w:val="28"/>
          <w:szCs w:val="28"/>
          <w:lang w:val="uk-UA"/>
        </w:rPr>
        <w:t xml:space="preserve">набути </w:t>
      </w:r>
      <w:proofErr w:type="spellStart"/>
      <w:r w:rsidR="0027672C">
        <w:rPr>
          <w:rFonts w:ascii="Times New Roman" w:hAnsi="Times New Roman" w:cs="Times New Roman"/>
          <w:sz w:val="28"/>
          <w:szCs w:val="28"/>
          <w:lang w:val="uk-UA"/>
        </w:rPr>
        <w:t>грунтовні</w:t>
      </w:r>
      <w:proofErr w:type="spellEnd"/>
      <w:r w:rsidR="0027672C">
        <w:rPr>
          <w:rFonts w:ascii="Times New Roman" w:hAnsi="Times New Roman" w:cs="Times New Roman"/>
          <w:sz w:val="28"/>
          <w:szCs w:val="28"/>
          <w:lang w:val="uk-UA"/>
        </w:rPr>
        <w:t xml:space="preserve"> вміння і практичні навички застосування теоретичних положень методології модульного програмування, реалізація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="0027672C">
        <w:rPr>
          <w:rFonts w:ascii="Times New Roman" w:hAnsi="Times New Roman" w:cs="Times New Roman"/>
          <w:sz w:val="28"/>
          <w:szCs w:val="28"/>
          <w:lang w:val="uk-UA"/>
        </w:rPr>
        <w:t>кросплатформовому</w:t>
      </w:r>
      <w:proofErr w:type="spellEnd"/>
      <w:r w:rsidR="0027672C">
        <w:rPr>
          <w:rFonts w:ascii="Times New Roman" w:hAnsi="Times New Roman" w:cs="Times New Roman"/>
          <w:sz w:val="28"/>
          <w:szCs w:val="28"/>
          <w:lang w:val="uk-UA"/>
        </w:rPr>
        <w:t xml:space="preserve"> середовищі </w:t>
      </w:r>
      <w:r w:rsidR="0027672C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27672C" w:rsidRPr="0027672C">
        <w:rPr>
          <w:rFonts w:ascii="Times New Roman" w:hAnsi="Times New Roman" w:cs="Times New Roman"/>
          <w:sz w:val="28"/>
          <w:szCs w:val="28"/>
          <w:lang w:val="uk-UA"/>
        </w:rPr>
        <w:t>::</w:t>
      </w:r>
      <w:r w:rsidR="0027672C">
        <w:rPr>
          <w:rFonts w:ascii="Times New Roman" w:hAnsi="Times New Roman" w:cs="Times New Roman"/>
          <w:sz w:val="28"/>
          <w:szCs w:val="28"/>
          <w:lang w:val="en-US"/>
        </w:rPr>
        <w:t>Blocks</w:t>
      </w:r>
      <w:r w:rsidR="0027672C" w:rsidRPr="0027672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27672C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="0027672C" w:rsidRPr="002767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672C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="0027672C" w:rsidRPr="002767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672C">
        <w:rPr>
          <w:rFonts w:ascii="Times New Roman" w:hAnsi="Times New Roman" w:cs="Times New Roman"/>
          <w:sz w:val="28"/>
          <w:szCs w:val="28"/>
          <w:lang w:val="en-US"/>
        </w:rPr>
        <w:t>Compiler</w:t>
      </w:r>
      <w:r w:rsidR="0027672C" w:rsidRPr="0027672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27672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CD959EF" w14:textId="095BCDEA" w:rsidR="00795480" w:rsidRDefault="00795480" w:rsidP="0010164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F7444E" w14:textId="06AAB24C" w:rsidR="00795480" w:rsidRDefault="00795480" w:rsidP="001016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№3</w:t>
      </w:r>
    </w:p>
    <w:p w14:paraId="5D86C534" w14:textId="734459BD" w:rsidR="00795480" w:rsidRDefault="00795480" w:rsidP="001016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Задача 8.1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За значеннями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954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954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95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обчислюється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95480">
        <w:rPr>
          <w:rFonts w:ascii="Times New Roman" w:hAnsi="Times New Roman" w:cs="Times New Roman"/>
          <w:sz w:val="28"/>
          <w:szCs w:val="28"/>
        </w:rPr>
        <w:t>.</w:t>
      </w:r>
    </w:p>
    <w:p w14:paraId="2033A684" w14:textId="7887DD5B" w:rsidR="00795480" w:rsidRDefault="00795480" w:rsidP="0010164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43F03C" w14:textId="3515D610" w:rsidR="00795480" w:rsidRPr="00812FB9" w:rsidRDefault="00812FB9" w:rsidP="0010164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S=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sin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x-3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</m:e>
                      </m:rad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z</m:t>
          </m:r>
        </m:oMath>
      </m:oMathPara>
    </w:p>
    <w:p w14:paraId="21C202AD" w14:textId="2AED6FAE" w:rsidR="00812FB9" w:rsidRDefault="00812FB9" w:rsidP="0010164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71E22EF7" w14:textId="14197F49" w:rsidR="00812FB9" w:rsidRDefault="00812FB9" w:rsidP="00812FB9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Виконання завдання 8.1</w:t>
      </w:r>
    </w:p>
    <w:p w14:paraId="3134CF63" w14:textId="27D1E0C6" w:rsidR="00812FB9" w:rsidRPr="0009633D" w:rsidRDefault="00812FB9" w:rsidP="0009633D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9633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Спочатку створюємо модуль </w:t>
      </w:r>
      <w:r w:rsidRPr="0009633D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09633D">
        <w:rPr>
          <w:rFonts w:ascii="Times New Roman" w:eastAsiaTheme="minorEastAsia" w:hAnsi="Times New Roman" w:cs="Times New Roman"/>
          <w:sz w:val="28"/>
          <w:szCs w:val="28"/>
          <w:lang w:val="uk-UA"/>
        </w:rPr>
        <w:t>_</w:t>
      </w:r>
      <w:r w:rsidRPr="0009633D">
        <w:rPr>
          <w:rFonts w:ascii="Times New Roman" w:eastAsiaTheme="minorEastAsia" w:hAnsi="Times New Roman" w:cs="Times New Roman"/>
          <w:sz w:val="28"/>
          <w:szCs w:val="28"/>
          <w:lang w:val="en-US"/>
        </w:rPr>
        <w:t>calculation</w:t>
      </w:r>
      <w:r w:rsidRPr="0009633D">
        <w:rPr>
          <w:rFonts w:ascii="Times New Roman" w:eastAsiaTheme="minorEastAsia" w:hAnsi="Times New Roman" w:cs="Times New Roman"/>
          <w:sz w:val="28"/>
          <w:szCs w:val="28"/>
          <w:lang w:val="uk-UA"/>
        </w:rPr>
        <w:t>, який буде вираховувати формулу, яка задана вище</w:t>
      </w:r>
      <w:r w:rsidRPr="0009633D"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</w:r>
    </w:p>
    <w:p w14:paraId="55B3849C" w14:textId="77777777" w:rsidR="00812FB9" w:rsidRPr="00812FB9" w:rsidRDefault="00812FB9" w:rsidP="00812FB9">
      <w:pPr>
        <w:ind w:left="360"/>
        <w:rPr>
          <w:rFonts w:ascii="Courier New" w:eastAsiaTheme="minorEastAsia" w:hAnsi="Courier New" w:cs="Courier New"/>
          <w:lang w:val="uk-UA"/>
        </w:rPr>
      </w:pPr>
      <w:r w:rsidRPr="00812FB9">
        <w:rPr>
          <w:rFonts w:ascii="Courier New" w:eastAsiaTheme="minorEastAsia" w:hAnsi="Courier New" w:cs="Courier New"/>
          <w:lang w:val="uk-UA"/>
        </w:rPr>
        <w:t>#include &lt;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cmath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>&gt;</w:t>
      </w:r>
    </w:p>
    <w:p w14:paraId="62F332B4" w14:textId="77777777" w:rsidR="00812FB9" w:rsidRPr="00812FB9" w:rsidRDefault="00812FB9" w:rsidP="00812FB9">
      <w:pPr>
        <w:ind w:left="360"/>
        <w:rPr>
          <w:rFonts w:ascii="Courier New" w:eastAsiaTheme="minorEastAsia" w:hAnsi="Courier New" w:cs="Courier New"/>
          <w:lang w:val="uk-UA"/>
        </w:rPr>
      </w:pPr>
      <w:r w:rsidRPr="00812FB9">
        <w:rPr>
          <w:rFonts w:ascii="Courier New" w:eastAsiaTheme="minorEastAsia" w:hAnsi="Courier New" w:cs="Courier New"/>
          <w:lang w:val="uk-UA"/>
        </w:rPr>
        <w:t>#include &lt;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math.h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>&gt;</w:t>
      </w:r>
    </w:p>
    <w:p w14:paraId="26ED2205" w14:textId="77777777" w:rsidR="00812FB9" w:rsidRPr="00812FB9" w:rsidRDefault="00812FB9" w:rsidP="00812FB9">
      <w:pPr>
        <w:ind w:left="360"/>
        <w:rPr>
          <w:rFonts w:ascii="Courier New" w:eastAsiaTheme="minorEastAsia" w:hAnsi="Courier New" w:cs="Courier New"/>
          <w:lang w:val="uk-UA"/>
        </w:rPr>
      </w:pPr>
    </w:p>
    <w:p w14:paraId="723EF29B" w14:textId="77777777" w:rsidR="00812FB9" w:rsidRPr="00812FB9" w:rsidRDefault="00812FB9" w:rsidP="00812FB9">
      <w:pPr>
        <w:ind w:left="360"/>
        <w:rPr>
          <w:rFonts w:ascii="Courier New" w:eastAsiaTheme="minorEastAsia" w:hAnsi="Courier New" w:cs="Courier New"/>
          <w:lang w:val="uk-UA"/>
        </w:rPr>
      </w:pPr>
      <w:proofErr w:type="spellStart"/>
      <w:r w:rsidRPr="00812FB9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 xml:space="preserve"> 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s_calculation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>(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 xml:space="preserve"> x, 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 xml:space="preserve"> y, 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 xml:space="preserve"> z){</w:t>
      </w:r>
    </w:p>
    <w:p w14:paraId="73EE0783" w14:textId="77777777" w:rsidR="00812FB9" w:rsidRPr="00812FB9" w:rsidRDefault="00812FB9" w:rsidP="00812FB9">
      <w:pPr>
        <w:ind w:left="360"/>
        <w:rPr>
          <w:rFonts w:ascii="Courier New" w:eastAsiaTheme="minorEastAsia" w:hAnsi="Courier New" w:cs="Courier New"/>
          <w:lang w:val="uk-UA"/>
        </w:rPr>
      </w:pPr>
      <w:r w:rsidRPr="00812FB9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 xml:space="preserve"> S;</w:t>
      </w:r>
    </w:p>
    <w:p w14:paraId="0DA31950" w14:textId="77777777" w:rsidR="00812FB9" w:rsidRPr="00812FB9" w:rsidRDefault="00812FB9" w:rsidP="00812FB9">
      <w:pPr>
        <w:ind w:left="360"/>
        <w:rPr>
          <w:rFonts w:ascii="Courier New" w:eastAsiaTheme="minorEastAsia" w:hAnsi="Courier New" w:cs="Courier New"/>
          <w:lang w:val="uk-UA"/>
        </w:rPr>
      </w:pPr>
      <w:r w:rsidRPr="00812FB9">
        <w:rPr>
          <w:rFonts w:ascii="Courier New" w:eastAsiaTheme="minorEastAsia" w:hAnsi="Courier New" w:cs="Courier New"/>
          <w:lang w:val="uk-UA"/>
        </w:rPr>
        <w:t xml:space="preserve">    S = 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pow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 xml:space="preserve">((3 * 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sin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>(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sqrt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 xml:space="preserve">((12 * 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pow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>(x, 2)) / (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log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>(x - 3))))), 2) + 1/2 * z;</w:t>
      </w:r>
    </w:p>
    <w:p w14:paraId="450EDB1E" w14:textId="77777777" w:rsidR="00812FB9" w:rsidRPr="00812FB9" w:rsidRDefault="00812FB9" w:rsidP="00812FB9">
      <w:pPr>
        <w:ind w:left="360"/>
        <w:rPr>
          <w:rFonts w:ascii="Courier New" w:eastAsiaTheme="minorEastAsia" w:hAnsi="Courier New" w:cs="Courier New"/>
          <w:lang w:val="uk-UA"/>
        </w:rPr>
      </w:pPr>
      <w:r w:rsidRPr="00812FB9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return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 xml:space="preserve"> S;</w:t>
      </w:r>
    </w:p>
    <w:p w14:paraId="65F8EB8F" w14:textId="77777777" w:rsidR="00812FB9" w:rsidRPr="00812FB9" w:rsidRDefault="00812FB9" w:rsidP="00812FB9">
      <w:pPr>
        <w:ind w:left="360"/>
        <w:rPr>
          <w:rFonts w:ascii="Courier New" w:eastAsiaTheme="minorEastAsia" w:hAnsi="Courier New" w:cs="Courier New"/>
          <w:lang w:val="uk-UA"/>
        </w:rPr>
      </w:pPr>
    </w:p>
    <w:p w14:paraId="135E81B9" w14:textId="6CC766AF" w:rsidR="00812FB9" w:rsidRDefault="00812FB9" w:rsidP="00812FB9">
      <w:pPr>
        <w:ind w:left="360"/>
        <w:rPr>
          <w:rFonts w:ascii="Courier New" w:eastAsiaTheme="minorEastAsia" w:hAnsi="Courier New" w:cs="Courier New"/>
          <w:lang w:val="uk-UA"/>
        </w:rPr>
      </w:pPr>
      <w:r w:rsidRPr="00812FB9">
        <w:rPr>
          <w:rFonts w:ascii="Courier New" w:eastAsiaTheme="minorEastAsia" w:hAnsi="Courier New" w:cs="Courier New"/>
          <w:lang w:val="uk-UA"/>
        </w:rPr>
        <w:t>}</w:t>
      </w:r>
    </w:p>
    <w:p w14:paraId="38BB3DF6" w14:textId="786ACBDE" w:rsidR="0009633D" w:rsidRDefault="0009633D" w:rsidP="0009633D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Далі створюємо статичну бібліотеку та вставляємо цей модуль</w:t>
      </w:r>
    </w:p>
    <w:p w14:paraId="0311633B" w14:textId="56010E06" w:rsidR="0009633D" w:rsidRDefault="0009633D" w:rsidP="0009633D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lastRenderedPageBreak/>
        <w:t>#ifndef MODULEKRIUKOV_H_INCLUDED</w:t>
      </w:r>
    </w:p>
    <w:p w14:paraId="191EB73E" w14:textId="5AFBA5B8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#define MODULEKRIUKOV_H_INCLUDED</w:t>
      </w:r>
    </w:p>
    <w:p w14:paraId="4A6895FF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</w:p>
    <w:p w14:paraId="294F34A0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#include &lt;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cmath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&gt;</w:t>
      </w:r>
    </w:p>
    <w:p w14:paraId="5EA2A18F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#include &lt;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math.h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&gt;</w:t>
      </w:r>
    </w:p>
    <w:p w14:paraId="201CD713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#include &lt;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iostream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&gt;</w:t>
      </w:r>
    </w:p>
    <w:p w14:paraId="0D73AB81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</w:p>
    <w:p w14:paraId="29871ECD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  <w:proofErr w:type="spellStart"/>
      <w:r w:rsidRPr="0009633D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s_calculation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(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x,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y,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z){</w:t>
      </w:r>
    </w:p>
    <w:p w14:paraId="3FB55505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S;</w:t>
      </w:r>
    </w:p>
    <w:p w14:paraId="2A8B83A6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 xml:space="preserve">    S =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pow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((3 *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sin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(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sqrt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((12 *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pow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(x, 2)) / (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log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(x - 3))))), 2) + 1/2 * z;</w:t>
      </w:r>
    </w:p>
    <w:p w14:paraId="4546412F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return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S;</w:t>
      </w:r>
    </w:p>
    <w:p w14:paraId="333F85A9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</w:p>
    <w:p w14:paraId="26F77937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}</w:t>
      </w:r>
    </w:p>
    <w:p w14:paraId="7EF1FE21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</w:p>
    <w:p w14:paraId="24AF3F50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  <w:proofErr w:type="spellStart"/>
      <w:r w:rsidRPr="0009633D">
        <w:rPr>
          <w:rFonts w:ascii="Courier New" w:eastAsiaTheme="minorEastAsia" w:hAnsi="Courier New" w:cs="Courier New"/>
          <w:lang w:val="uk-UA"/>
        </w:rPr>
        <w:t>int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main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()</w:t>
      </w:r>
    </w:p>
    <w:p w14:paraId="721C9555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{</w:t>
      </w:r>
    </w:p>
    <w:p w14:paraId="4D99E3B3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int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x = 010;</w:t>
      </w:r>
    </w:p>
    <w:p w14:paraId="23C133C1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std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::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cout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&lt;&lt; x;</w:t>
      </w:r>
    </w:p>
    <w:p w14:paraId="45EB31E7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return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0;</w:t>
      </w:r>
    </w:p>
    <w:p w14:paraId="6AE64CFF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}</w:t>
      </w:r>
    </w:p>
    <w:p w14:paraId="2024C9ED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</w:p>
    <w:p w14:paraId="592E09DA" w14:textId="4184192A" w:rsidR="0009633D" w:rsidRDefault="0009633D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#endif // MODULEKRIUKOV_H_INCLUDED</w:t>
      </w:r>
    </w:p>
    <w:p w14:paraId="03C62545" w14:textId="639086B4" w:rsidR="0009633D" w:rsidRDefault="0009633D">
      <w:pPr>
        <w:rPr>
          <w:rFonts w:ascii="Courier New" w:eastAsiaTheme="minorEastAsia" w:hAnsi="Courier New" w:cs="Courier New"/>
          <w:lang w:val="uk-UA"/>
        </w:rPr>
      </w:pPr>
    </w:p>
    <w:p w14:paraId="228B4AD7" w14:textId="67AA24FF" w:rsidR="00045949" w:rsidRDefault="0009633D" w:rsidP="0009633D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Створюємо тестовий </w:t>
      </w:r>
      <w:r w:rsidR="005603CB">
        <w:rPr>
          <w:rFonts w:ascii="Times New Roman" w:eastAsiaTheme="minorEastAsia" w:hAnsi="Times New Roman" w:cs="Times New Roman"/>
          <w:sz w:val="28"/>
          <w:szCs w:val="28"/>
          <w:lang w:val="uk-UA"/>
        </w:rPr>
        <w:t>драйвер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 статичною бібліотекою</w:t>
      </w:r>
      <w:r w:rsidR="001C27A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(але не забувати, щоб все працювало, треба підключити </w:t>
      </w:r>
      <w:r w:rsidR="001C27AC" w:rsidRPr="005603CB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1C27AC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1C27A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файл та </w:t>
      </w:r>
      <w:proofErr w:type="spellStart"/>
      <w:r w:rsidR="001C27AC">
        <w:rPr>
          <w:rFonts w:ascii="Times New Roman" w:eastAsiaTheme="minorEastAsia" w:hAnsi="Times New Roman" w:cs="Times New Roman"/>
          <w:sz w:val="28"/>
          <w:szCs w:val="28"/>
          <w:lang w:val="uk-UA"/>
        </w:rPr>
        <w:t>лінкер</w:t>
      </w:r>
      <w:proofErr w:type="spellEnd"/>
      <w:r w:rsidR="001C27A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w:r w:rsidR="001C27AC">
        <w:rPr>
          <w:rFonts w:ascii="Times New Roman" w:eastAsiaTheme="minorEastAsia" w:hAnsi="Times New Roman" w:cs="Times New Roman"/>
          <w:sz w:val="28"/>
          <w:szCs w:val="28"/>
          <w:lang w:val="en-US"/>
        </w:rPr>
        <w:t>Build</w:t>
      </w:r>
      <w:r w:rsidR="001C27AC" w:rsidRPr="005603C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1C27AC">
        <w:rPr>
          <w:rFonts w:ascii="Times New Roman" w:eastAsiaTheme="minorEastAsia" w:hAnsi="Times New Roman" w:cs="Times New Roman"/>
          <w:sz w:val="28"/>
          <w:szCs w:val="28"/>
          <w:lang w:val="en-US"/>
        </w:rPr>
        <w:t>options</w:t>
      </w:r>
      <w:r w:rsidR="001C27AC" w:rsidRPr="005603C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… </w:t>
      </w:r>
      <w:r w:rsidR="001C27AC">
        <w:rPr>
          <w:rFonts w:ascii="Times New Roman" w:eastAsiaTheme="minorEastAsia" w:hAnsi="Times New Roman" w:cs="Times New Roman"/>
          <w:sz w:val="28"/>
          <w:szCs w:val="28"/>
          <w:lang w:val="en-US"/>
        </w:rPr>
        <w:t>\ Search directory \ Compiler &lt;</w:t>
      </w:r>
      <w:r w:rsidR="001C27A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Шлях до </w:t>
      </w:r>
      <w:r w:rsidR="001C27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.h </w:t>
      </w:r>
      <w:r w:rsidR="001C27AC">
        <w:rPr>
          <w:rFonts w:ascii="Times New Roman" w:eastAsiaTheme="minorEastAsia" w:hAnsi="Times New Roman" w:cs="Times New Roman"/>
          <w:sz w:val="28"/>
          <w:szCs w:val="28"/>
          <w:lang w:val="uk-UA"/>
        </w:rPr>
        <w:t>файлу</w:t>
      </w:r>
      <w:r w:rsidR="001C27AC">
        <w:rPr>
          <w:rFonts w:ascii="Times New Roman" w:eastAsiaTheme="minorEastAsia" w:hAnsi="Times New Roman" w:cs="Times New Roman"/>
          <w:sz w:val="28"/>
          <w:szCs w:val="28"/>
          <w:lang w:val="en-US"/>
        </w:rPr>
        <w:t>&gt;</w:t>
      </w:r>
      <w:r w:rsidR="001C27AC">
        <w:rPr>
          <w:rFonts w:ascii="Times New Roman" w:eastAsiaTheme="minorEastAsia" w:hAnsi="Times New Roman" w:cs="Times New Roman"/>
          <w:sz w:val="28"/>
          <w:szCs w:val="28"/>
          <w:lang w:val="uk-UA"/>
        </w:rPr>
        <w:t>) (</w:t>
      </w:r>
      <w:r w:rsidR="001C27AC">
        <w:rPr>
          <w:rFonts w:ascii="Times New Roman" w:eastAsiaTheme="minorEastAsia" w:hAnsi="Times New Roman" w:cs="Times New Roman"/>
          <w:sz w:val="28"/>
          <w:szCs w:val="28"/>
          <w:lang w:val="en-US"/>
        </w:rPr>
        <w:t>Build options… \ Search directory \ Linker &lt;</w:t>
      </w:r>
      <w:r w:rsidR="004B5C8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Шлях до </w:t>
      </w:r>
      <w:proofErr w:type="spellStart"/>
      <w:r w:rsidR="004B5C82">
        <w:rPr>
          <w:rFonts w:ascii="Times New Roman" w:eastAsiaTheme="minorEastAsia" w:hAnsi="Times New Roman" w:cs="Times New Roman"/>
          <w:sz w:val="28"/>
          <w:szCs w:val="28"/>
          <w:lang w:val="uk-UA"/>
        </w:rPr>
        <w:t>лінкера</w:t>
      </w:r>
      <w:proofErr w:type="spellEnd"/>
      <w:r w:rsidR="001C27AC">
        <w:rPr>
          <w:rFonts w:ascii="Times New Roman" w:eastAsiaTheme="minorEastAsia" w:hAnsi="Times New Roman" w:cs="Times New Roman"/>
          <w:sz w:val="28"/>
          <w:szCs w:val="28"/>
          <w:lang w:val="en-US"/>
        </w:rPr>
        <w:t>&gt;</w:t>
      </w:r>
      <w:r w:rsidR="004B5C82">
        <w:rPr>
          <w:rFonts w:ascii="Times New Roman" w:eastAsiaTheme="minorEastAsia" w:hAnsi="Times New Roman" w:cs="Times New Roman"/>
          <w:sz w:val="28"/>
          <w:szCs w:val="28"/>
          <w:lang w:val="uk-UA"/>
        </w:rPr>
        <w:t>))</w:t>
      </w:r>
    </w:p>
    <w:p w14:paraId="247823A2" w14:textId="71CE049B" w:rsidR="005603CB" w:rsidRDefault="005603CB" w:rsidP="0009633D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603CB">
        <w:rPr>
          <w:rFonts w:ascii="Times New Roman" w:eastAsiaTheme="minorEastAsia" w:hAnsi="Times New Roman" w:cs="Times New Roman"/>
          <w:sz w:val="28"/>
          <w:szCs w:val="28"/>
          <w:lang w:val="uk-UA"/>
        </w:rPr>
        <w:t>Створюємо тест-</w:t>
      </w:r>
      <w:proofErr w:type="spellStart"/>
      <w:r w:rsidRPr="005603CB">
        <w:rPr>
          <w:rFonts w:ascii="Times New Roman" w:eastAsiaTheme="minorEastAsia" w:hAnsi="Times New Roman" w:cs="Times New Roman"/>
          <w:sz w:val="28"/>
          <w:szCs w:val="28"/>
          <w:lang w:val="uk-UA"/>
        </w:rPr>
        <w:t>сьюд</w:t>
      </w:r>
      <w:proofErr w:type="spellEnd"/>
      <w:r w:rsidRPr="005603C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перевіряємо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чи все вірно чи ні. Якщо вірно, записуємо в результаті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passed</w:t>
      </w:r>
      <w:r w:rsidRPr="005603CB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інакше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fail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(див. ДОДАТОК)</w:t>
      </w:r>
    </w:p>
    <w:p w14:paraId="553A5E2C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>#include &lt;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iostream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&gt;</w:t>
      </w:r>
    </w:p>
    <w:p w14:paraId="3B3B9E91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>#include &lt;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math.h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&gt;</w:t>
      </w:r>
    </w:p>
    <w:p w14:paraId="793EFFAF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>#include "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ModuleKriukov.h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"</w:t>
      </w:r>
    </w:p>
    <w:p w14:paraId="00E3C2B5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</w:p>
    <w:p w14:paraId="3CB13D0C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proofErr w:type="spellStart"/>
      <w:r w:rsidRPr="005603CB">
        <w:rPr>
          <w:rFonts w:ascii="Courier New" w:eastAsiaTheme="minorEastAsia" w:hAnsi="Courier New" w:cs="Courier New"/>
          <w:lang w:val="uk-UA"/>
        </w:rPr>
        <w:t>using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namespace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std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;</w:t>
      </w:r>
    </w:p>
    <w:p w14:paraId="767FBE0A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</w:p>
    <w:p w14:paraId="1DAA7248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proofErr w:type="spellStart"/>
      <w:r w:rsidRPr="005603CB">
        <w:rPr>
          <w:rFonts w:ascii="Courier New" w:eastAsiaTheme="minorEastAsia" w:hAnsi="Courier New" w:cs="Courier New"/>
          <w:lang w:val="uk-UA"/>
        </w:rPr>
        <w:t>int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main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()</w:t>
      </w:r>
    </w:p>
    <w:p w14:paraId="2EEEF652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>{</w:t>
      </w:r>
    </w:p>
    <w:p w14:paraId="206C6A2E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system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("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chcp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1251 &amp;&amp;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cls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");</w:t>
      </w:r>
    </w:p>
    <w:p w14:paraId="7A3217A3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x[5] = {50, 30, 10, 90, 10};</w:t>
      </w:r>
    </w:p>
    <w:p w14:paraId="6EC1B981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y[5] = {60, 20, 5, 70, 15};</w:t>
      </w:r>
    </w:p>
    <w:p w14:paraId="18F67C48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z[5] = {60, 10, 3, 30, 60};</w:t>
      </w:r>
    </w:p>
    <w:p w14:paraId="430A97B8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result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[5] = {0.822, 3.692, 0.784, 0.141, 0.784};</w:t>
      </w:r>
    </w:p>
    <w:p w14:paraId="086B4537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SS;</w:t>
      </w:r>
    </w:p>
    <w:p w14:paraId="164AFA84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for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(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int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i = 0; i&lt;5; i++){</w:t>
      </w:r>
    </w:p>
    <w:p w14:paraId="557961E2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    SS = (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floor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(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s_calculation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(x[i], y[i], z[i]) * 1000))/1000;</w:t>
      </w:r>
    </w:p>
    <w:p w14:paraId="2CAD0354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if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(SS ==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result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[i]){</w:t>
      </w:r>
    </w:p>
    <w:p w14:paraId="04657A65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    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cout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&lt;&lt; "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TestCase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¹" &lt;&lt; i+1 &lt;&lt; "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passed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" &lt;&lt;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endl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;</w:t>
      </w:r>
    </w:p>
    <w:p w14:paraId="4415361B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    }</w:t>
      </w:r>
    </w:p>
    <w:p w14:paraId="7CC9733C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else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cout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&lt;&lt; "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TestCase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¹" &lt;&lt; i+1 &lt;&lt; "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falled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" &lt;&lt;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endl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;</w:t>
      </w:r>
    </w:p>
    <w:p w14:paraId="5756C54C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}</w:t>
      </w:r>
    </w:p>
    <w:p w14:paraId="36DBE23B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</w:p>
    <w:p w14:paraId="2C82C14F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</w:p>
    <w:p w14:paraId="5A55D10E" w14:textId="153DD161" w:rsid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>}</w:t>
      </w:r>
    </w:p>
    <w:p w14:paraId="7F9638FF" w14:textId="0CD99CC7" w:rsidR="005603CB" w:rsidRDefault="005603CB" w:rsidP="005603C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13602CD4" w14:textId="07F90772" w:rsidR="005603CB" w:rsidRDefault="00316435" w:rsidP="005603C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Задача 8.2</w:t>
      </w:r>
    </w:p>
    <w:p w14:paraId="38CA4A36" w14:textId="77777777" w:rsidR="00316435" w:rsidRDefault="00316435" w:rsidP="0031643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послідовними запитами вводяться числа</w:t>
      </w:r>
      <w:r w:rsidRPr="003164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1643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31643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3164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символи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3164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31643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Вивести (включити у потік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STL</w:t>
      </w:r>
      <w:r w:rsidRPr="003164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3164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cout</w:t>
      </w:r>
      <w:proofErr w:type="spellEnd"/>
      <w:proofErr w:type="gramStart"/>
      <w:r w:rsidRPr="00316435">
        <w:rPr>
          <w:rFonts w:ascii="Times New Roman" w:eastAsiaTheme="minorEastAsia" w:hAnsi="Times New Roman" w:cs="Times New Roman"/>
          <w:sz w:val="28"/>
          <w:szCs w:val="28"/>
        </w:rPr>
        <w:t>) :</w:t>
      </w:r>
      <w:proofErr w:type="gramEnd"/>
    </w:p>
    <w:p w14:paraId="779F633F" w14:textId="3BE82E11" w:rsidR="00316435" w:rsidRPr="00316435" w:rsidRDefault="00316435" w:rsidP="00316435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316435">
        <w:rPr>
          <w:rFonts w:ascii="Times New Roman" w:eastAsiaTheme="minorEastAsia" w:hAnsi="Times New Roman" w:cs="Times New Roman"/>
          <w:sz w:val="28"/>
          <w:szCs w:val="28"/>
        </w:rPr>
        <w:t>8.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2.1. Прізвище та ім’я розробника програми зі значком охорони авторського права «©» (від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англ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Copyright</w:t>
      </w:r>
      <w:r w:rsidRPr="00316435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14:paraId="77DAD4B4" w14:textId="08B1BF10" w:rsidR="00316435" w:rsidRDefault="00316435" w:rsidP="00316435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8.2.2. Результат логічного виразу в текстовому вигляді </w:t>
      </w:r>
      <w:r w:rsidR="00FF0BFF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="00FF0BFF">
        <w:rPr>
          <w:rFonts w:ascii="Times New Roman" w:eastAsiaTheme="minorEastAsia" w:hAnsi="Times New Roman" w:cs="Times New Roman"/>
          <w:sz w:val="28"/>
          <w:szCs w:val="28"/>
          <w:lang w:val="en-US"/>
        </w:rPr>
        <w:t>false</w:t>
      </w:r>
      <w:r w:rsidR="00FF0BFF" w:rsidRPr="00FF0BFF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FF0BFF">
        <w:rPr>
          <w:rFonts w:ascii="Times New Roman" w:eastAsiaTheme="minorEastAsia" w:hAnsi="Times New Roman" w:cs="Times New Roman"/>
          <w:sz w:val="28"/>
          <w:szCs w:val="28"/>
          <w:lang w:val="en-US"/>
        </w:rPr>
        <w:t>true</w:t>
      </w:r>
      <w:r w:rsidR="00FF0BFF" w:rsidRPr="00FF0BFF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14:paraId="25FB85F5" w14:textId="4E46A8B8" w:rsidR="00FF0BFF" w:rsidRPr="00FF0BFF" w:rsidRDefault="00FF0BFF" w:rsidP="00316435">
      <w:pPr>
        <w:ind w:left="708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a+1&gt;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b-2</m:t>
              </m:r>
            </m:e>
          </m:d>
        </m:oMath>
      </m:oMathPara>
    </w:p>
    <w:p w14:paraId="07C38A57" w14:textId="45CA8CB7" w:rsidR="00FF0BFF" w:rsidRDefault="00FF0BFF" w:rsidP="00316435">
      <w:pPr>
        <w:ind w:left="708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FF0BFF">
        <w:rPr>
          <w:rFonts w:ascii="Times New Roman" w:eastAsiaTheme="minorEastAsia" w:hAnsi="Times New Roman" w:cs="Times New Roman"/>
          <w:iCs/>
          <w:sz w:val="28"/>
          <w:szCs w:val="28"/>
        </w:rPr>
        <w:t>8.2.3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. Значення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FF0BF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Pr="00FF0BF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</w:t>
      </w:r>
      <w:r w:rsidRPr="00FF0BF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в десятковій і в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шістнадцятковій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системах числення;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FF0BF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що обчислюється функцією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FF0BF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_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calculation</w:t>
      </w:r>
      <w:r w:rsidRPr="00FF0BF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(</w:t>
      </w:r>
      <w:proofErr w:type="gramEnd"/>
      <w:r w:rsidRPr="00FF0BF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заголовкового файлу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Module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Прізвище</w:t>
      </w:r>
      <w:r w:rsidRPr="00FF0BF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h</w:t>
      </w:r>
    </w:p>
    <w:p w14:paraId="06852C4A" w14:textId="3E00C443" w:rsidR="00F43F7C" w:rsidRDefault="00F43F7C" w:rsidP="00F43F7C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3E760CB7" w14:textId="3CE23760" w:rsidR="00F43F7C" w:rsidRDefault="00F43F7C" w:rsidP="00F43F7C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Виконання завдання 8.2</w:t>
      </w:r>
    </w:p>
    <w:p w14:paraId="4D732A4D" w14:textId="7ACF26D2" w:rsidR="00F43F7C" w:rsidRDefault="00F43F7C" w:rsidP="00F43F7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lastRenderedPageBreak/>
        <w:t>Спочатку пишемо прізвище та ім’я розробника цього коду зі значком охорони авторського права.</w:t>
      </w:r>
    </w:p>
    <w:p w14:paraId="2608CB32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void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Autor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>(){</w:t>
      </w:r>
    </w:p>
    <w:p w14:paraId="3A67FBBB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 xml:space="preserve">   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cout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 &lt;&lt; "© Крюков Костянтин" &lt;&lt;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endl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>;</w:t>
      </w:r>
    </w:p>
    <w:p w14:paraId="7811449D" w14:textId="681A6021" w:rsid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>}</w:t>
      </w:r>
    </w:p>
    <w:p w14:paraId="1221C815" w14:textId="5E2FB1C6" w:rsidR="00F43F7C" w:rsidRDefault="00F43F7C" w:rsidP="00F43F7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Далі створюємо функцію, яка повинна рахувати та видавати результат в текстовому вигляді.</w:t>
      </w:r>
    </w:p>
    <w:p w14:paraId="19D541B9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void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logic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>(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int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 a,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int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 b){</w:t>
      </w:r>
    </w:p>
    <w:p w14:paraId="2547111A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 xml:space="preserve">   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if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>((a + 1) &gt; (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abs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>(b - 2)))</w:t>
      </w:r>
    </w:p>
    <w:p w14:paraId="3267E372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 xml:space="preserve">    {</w:t>
      </w:r>
    </w:p>
    <w:p w14:paraId="568D4D73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 xml:space="preserve">       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cout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 &lt;&lt; "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True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" &lt;&lt;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endl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>;</w:t>
      </w:r>
    </w:p>
    <w:p w14:paraId="05E12819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 xml:space="preserve">    }</w:t>
      </w:r>
    </w:p>
    <w:p w14:paraId="29CBE91A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 xml:space="preserve">   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else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cout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 &lt;&lt; "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False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" &lt;&lt;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endl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>;</w:t>
      </w:r>
    </w:p>
    <w:p w14:paraId="0EBA4FC2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>}</w:t>
      </w:r>
    </w:p>
    <w:p w14:paraId="1C9279A1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</w:p>
    <w:p w14:paraId="3A50D926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int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main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>()</w:t>
      </w:r>
    </w:p>
    <w:p w14:paraId="4AA76178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>{</w:t>
      </w:r>
    </w:p>
    <w:p w14:paraId="12530A32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 xml:space="preserve">   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system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>("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chcp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 1251 &amp;&amp;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cls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>");</w:t>
      </w:r>
    </w:p>
    <w:p w14:paraId="16BACC3A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 xml:space="preserve">   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int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 a, b;</w:t>
      </w:r>
    </w:p>
    <w:p w14:paraId="1739790E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 xml:space="preserve">   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cout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 &lt;&lt; "Введіть а : ";</w:t>
      </w:r>
    </w:p>
    <w:p w14:paraId="12E5D978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 xml:space="preserve">   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cin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 &gt;&gt; a;</w:t>
      </w:r>
    </w:p>
    <w:p w14:paraId="16D479BB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 xml:space="preserve">   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cout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 &lt;&lt; "Введіть b : ";</w:t>
      </w:r>
    </w:p>
    <w:p w14:paraId="704ECA0E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 xml:space="preserve">   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cin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 &gt;&gt; b;</w:t>
      </w:r>
    </w:p>
    <w:p w14:paraId="19AA7419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 xml:space="preserve">   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Autor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>();</w:t>
      </w:r>
    </w:p>
    <w:p w14:paraId="3B34A40C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 xml:space="preserve">   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logic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>(a, b);</w:t>
      </w:r>
    </w:p>
    <w:p w14:paraId="6D862657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 xml:space="preserve">   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return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 0;</w:t>
      </w:r>
    </w:p>
    <w:p w14:paraId="66C3E6B3" w14:textId="440D84A2" w:rsid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>}</w:t>
      </w:r>
    </w:p>
    <w:p w14:paraId="7BB8DCE1" w14:textId="7730D6B3" w:rsidR="00F43F7C" w:rsidRDefault="00D96B2B" w:rsidP="00F43F7C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Далі робимо щоб працювало в десятковій та в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шістнадцятковій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системах числення.</w:t>
      </w:r>
    </w:p>
    <w:p w14:paraId="27A976DB" w14:textId="33F5FACF" w:rsidR="00D96B2B" w:rsidRDefault="00D96B2B" w:rsidP="00F43F7C">
      <w:pPr>
        <w:rPr>
          <w:rFonts w:ascii="Courier New" w:eastAsiaTheme="minorEastAsia" w:hAnsi="Courier New" w:cs="Courier New"/>
          <w:iCs/>
          <w:lang w:val="en-US"/>
        </w:rPr>
      </w:pPr>
      <w:r>
        <w:rPr>
          <w:rFonts w:ascii="Courier New" w:eastAsiaTheme="minorEastAsia" w:hAnsi="Courier New" w:cs="Courier New"/>
          <w:iCs/>
          <w:lang w:val="en-US"/>
        </w:rPr>
        <w:t xml:space="preserve">int </w:t>
      </w:r>
      <w:proofErr w:type="gramStart"/>
      <w:r>
        <w:rPr>
          <w:rFonts w:ascii="Courier New" w:eastAsiaTheme="minorEastAsia" w:hAnsi="Courier New" w:cs="Courier New"/>
          <w:iCs/>
          <w:lang w:val="en-US"/>
        </w:rPr>
        <w:t>main(</w:t>
      </w:r>
      <w:proofErr w:type="gramEnd"/>
      <w:r>
        <w:rPr>
          <w:rFonts w:ascii="Courier New" w:eastAsiaTheme="minorEastAsia" w:hAnsi="Courier New" w:cs="Courier New"/>
          <w:iCs/>
          <w:lang w:val="en-US"/>
        </w:rPr>
        <w:t>){</w:t>
      </w:r>
    </w:p>
    <w:p w14:paraId="334B9B9B" w14:textId="1D4A23B8" w:rsidR="00D96B2B" w:rsidRDefault="00D96B2B" w:rsidP="00F43F7C">
      <w:pPr>
        <w:rPr>
          <w:rFonts w:ascii="Courier New" w:eastAsiaTheme="minorEastAsia" w:hAnsi="Courier New" w:cs="Courier New"/>
          <w:iCs/>
          <w:lang w:val="en-US"/>
        </w:rPr>
      </w:pPr>
      <w:r>
        <w:rPr>
          <w:rFonts w:ascii="Courier New" w:eastAsiaTheme="minorEastAsia" w:hAnsi="Courier New" w:cs="Courier New"/>
          <w:iCs/>
          <w:lang w:val="en-US"/>
        </w:rPr>
        <w:tab/>
        <w:t>int x = 01</w:t>
      </w:r>
      <w:r w:rsidR="00CD4B47">
        <w:rPr>
          <w:rFonts w:ascii="Courier New" w:eastAsiaTheme="minorEastAsia" w:hAnsi="Courier New" w:cs="Courier New"/>
          <w:iCs/>
          <w:lang w:val="en-US"/>
        </w:rPr>
        <w:t>0</w:t>
      </w:r>
      <w:r>
        <w:rPr>
          <w:rFonts w:ascii="Courier New" w:eastAsiaTheme="minorEastAsia" w:hAnsi="Courier New" w:cs="Courier New"/>
          <w:iCs/>
          <w:lang w:val="en-US"/>
        </w:rPr>
        <w:t>;</w:t>
      </w:r>
    </w:p>
    <w:p w14:paraId="7602C882" w14:textId="404904F6" w:rsidR="00CD4B47" w:rsidRDefault="00CD4B47" w:rsidP="00F43F7C">
      <w:pPr>
        <w:rPr>
          <w:rFonts w:ascii="Courier New" w:eastAsiaTheme="minorEastAsia" w:hAnsi="Courier New" w:cs="Courier New"/>
          <w:iCs/>
          <w:lang w:val="en-US"/>
        </w:rPr>
      </w:pPr>
      <w:r>
        <w:rPr>
          <w:rFonts w:ascii="Courier New" w:eastAsiaTheme="minorEastAsia" w:hAnsi="Courier New" w:cs="Courier New"/>
          <w:iCs/>
          <w:lang w:val="en-US"/>
        </w:rPr>
        <w:tab/>
        <w:t>int y = 010;</w:t>
      </w:r>
    </w:p>
    <w:p w14:paraId="4C503745" w14:textId="224C9468" w:rsidR="00CD4B47" w:rsidRDefault="00CD4B47" w:rsidP="00F43F7C">
      <w:pPr>
        <w:rPr>
          <w:rFonts w:ascii="Courier New" w:eastAsiaTheme="minorEastAsia" w:hAnsi="Courier New" w:cs="Courier New"/>
          <w:iCs/>
          <w:lang w:val="en-US"/>
        </w:rPr>
      </w:pPr>
      <w:r>
        <w:rPr>
          <w:rFonts w:ascii="Courier New" w:eastAsiaTheme="minorEastAsia" w:hAnsi="Courier New" w:cs="Courier New"/>
          <w:iCs/>
          <w:lang w:val="en-US"/>
        </w:rPr>
        <w:tab/>
        <w:t>int z = 010;</w:t>
      </w:r>
    </w:p>
    <w:p w14:paraId="58552D12" w14:textId="02837CCB" w:rsidR="00D96B2B" w:rsidRDefault="00D96B2B" w:rsidP="00F43F7C">
      <w:pPr>
        <w:rPr>
          <w:rFonts w:ascii="Courier New" w:eastAsiaTheme="minorEastAsia" w:hAnsi="Courier New" w:cs="Courier New"/>
          <w:iCs/>
          <w:lang w:val="en-US"/>
        </w:rPr>
      </w:pPr>
      <w:r>
        <w:rPr>
          <w:rFonts w:ascii="Courier New" w:eastAsiaTheme="minorEastAsia" w:hAnsi="Courier New" w:cs="Courier New"/>
          <w:iCs/>
          <w:lang w:val="en-US"/>
        </w:rPr>
        <w:tab/>
      </w:r>
      <w:proofErr w:type="gramStart"/>
      <w:r>
        <w:rPr>
          <w:rFonts w:ascii="Courier New" w:eastAsiaTheme="minorEastAsia" w:hAnsi="Courier New" w:cs="Courier New"/>
          <w:iCs/>
          <w:lang w:val="en-US"/>
        </w:rPr>
        <w:t>std::</w:t>
      </w:r>
      <w:proofErr w:type="spellStart"/>
      <w:proofErr w:type="gramEnd"/>
      <w:r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>
        <w:rPr>
          <w:rFonts w:ascii="Courier New" w:eastAsiaTheme="minorEastAsia" w:hAnsi="Courier New" w:cs="Courier New"/>
          <w:iCs/>
          <w:lang w:val="en-US"/>
        </w:rPr>
        <w:t xml:space="preserve"> &lt;&lt; x;</w:t>
      </w:r>
    </w:p>
    <w:p w14:paraId="09573438" w14:textId="5CC58E09" w:rsidR="00D96B2B" w:rsidRDefault="00D96B2B" w:rsidP="00F43F7C">
      <w:pPr>
        <w:rPr>
          <w:rFonts w:ascii="Courier New" w:eastAsiaTheme="minorEastAsia" w:hAnsi="Courier New" w:cs="Courier New"/>
          <w:iCs/>
          <w:lang w:val="en-US"/>
        </w:rPr>
      </w:pPr>
      <w:r>
        <w:rPr>
          <w:rFonts w:ascii="Courier New" w:eastAsiaTheme="minorEastAsia" w:hAnsi="Courier New" w:cs="Courier New"/>
          <w:iCs/>
          <w:lang w:val="en-US"/>
        </w:rPr>
        <w:lastRenderedPageBreak/>
        <w:tab/>
      </w:r>
      <w:proofErr w:type="gramStart"/>
      <w:r>
        <w:rPr>
          <w:rFonts w:ascii="Courier New" w:eastAsiaTheme="minorEastAsia" w:hAnsi="Courier New" w:cs="Courier New"/>
          <w:iCs/>
          <w:lang w:val="en-US"/>
        </w:rPr>
        <w:t>std::</w:t>
      </w:r>
      <w:proofErr w:type="spellStart"/>
      <w:proofErr w:type="gramEnd"/>
      <w:r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>
        <w:rPr>
          <w:rFonts w:ascii="Courier New" w:eastAsiaTheme="minorEastAsia" w:hAnsi="Courier New" w:cs="Courier New"/>
          <w:iCs/>
          <w:lang w:val="en-US"/>
        </w:rPr>
        <w:t xml:space="preserve"> &lt;&lt; y;</w:t>
      </w:r>
    </w:p>
    <w:p w14:paraId="21E6DF11" w14:textId="094C22C8" w:rsidR="00D96B2B" w:rsidRDefault="00D96B2B" w:rsidP="00F43F7C">
      <w:pPr>
        <w:rPr>
          <w:rFonts w:ascii="Courier New" w:eastAsiaTheme="minorEastAsia" w:hAnsi="Courier New" w:cs="Courier New"/>
          <w:iCs/>
          <w:lang w:val="en-US"/>
        </w:rPr>
      </w:pPr>
      <w:r>
        <w:rPr>
          <w:rFonts w:ascii="Courier New" w:eastAsiaTheme="minorEastAsia" w:hAnsi="Courier New" w:cs="Courier New"/>
          <w:iCs/>
          <w:lang w:val="en-US"/>
        </w:rPr>
        <w:tab/>
      </w:r>
      <w:proofErr w:type="gramStart"/>
      <w:r>
        <w:rPr>
          <w:rFonts w:ascii="Courier New" w:eastAsiaTheme="minorEastAsia" w:hAnsi="Courier New" w:cs="Courier New"/>
          <w:iCs/>
          <w:lang w:val="en-US"/>
        </w:rPr>
        <w:t>std::</w:t>
      </w:r>
      <w:proofErr w:type="spellStart"/>
      <w:proofErr w:type="gramEnd"/>
      <w:r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>
        <w:rPr>
          <w:rFonts w:ascii="Courier New" w:eastAsiaTheme="minorEastAsia" w:hAnsi="Courier New" w:cs="Courier New"/>
          <w:iCs/>
          <w:lang w:val="en-US"/>
        </w:rPr>
        <w:t xml:space="preserve"> &lt;&lt; z;</w:t>
      </w:r>
    </w:p>
    <w:p w14:paraId="34AB55F2" w14:textId="0DE18705" w:rsidR="00D96B2B" w:rsidRDefault="00D96B2B" w:rsidP="00F43F7C">
      <w:pPr>
        <w:rPr>
          <w:rFonts w:ascii="Courier New" w:eastAsiaTheme="minorEastAsia" w:hAnsi="Courier New" w:cs="Courier New"/>
          <w:iCs/>
          <w:lang w:val="en-US"/>
        </w:rPr>
      </w:pPr>
      <w:r>
        <w:rPr>
          <w:rFonts w:ascii="Courier New" w:eastAsiaTheme="minorEastAsia" w:hAnsi="Courier New" w:cs="Courier New"/>
          <w:iCs/>
          <w:lang w:val="en-US"/>
        </w:rPr>
        <w:tab/>
        <w:t>return 0;</w:t>
      </w:r>
    </w:p>
    <w:p w14:paraId="200582D4" w14:textId="48FB1B25" w:rsidR="00D96B2B" w:rsidRDefault="00D96B2B" w:rsidP="00F43F7C">
      <w:pPr>
        <w:rPr>
          <w:rFonts w:ascii="Courier New" w:eastAsiaTheme="minorEastAsia" w:hAnsi="Courier New" w:cs="Courier New"/>
          <w:iCs/>
          <w:lang w:val="en-US"/>
        </w:rPr>
      </w:pPr>
      <w:r>
        <w:rPr>
          <w:rFonts w:ascii="Courier New" w:eastAsiaTheme="minorEastAsia" w:hAnsi="Courier New" w:cs="Courier New"/>
          <w:iCs/>
          <w:lang w:val="en-US"/>
        </w:rPr>
        <w:t>}</w:t>
      </w:r>
    </w:p>
    <w:p w14:paraId="644D3F55" w14:textId="3BA5052C" w:rsidR="00D96B2B" w:rsidRDefault="00D96B2B" w:rsidP="00F43F7C">
      <w:pPr>
        <w:rPr>
          <w:rFonts w:ascii="Courier New" w:eastAsiaTheme="minorEastAsia" w:hAnsi="Courier New" w:cs="Courier New"/>
          <w:iCs/>
          <w:lang w:val="en-US"/>
        </w:rPr>
      </w:pPr>
      <w:r>
        <w:rPr>
          <w:rFonts w:ascii="Courier New" w:eastAsiaTheme="minorEastAsia" w:hAnsi="Courier New" w:cs="Courier New"/>
          <w:iCs/>
          <w:lang w:val="en-US"/>
        </w:rPr>
        <w:t xml:space="preserve">int </w:t>
      </w:r>
      <w:proofErr w:type="gramStart"/>
      <w:r>
        <w:rPr>
          <w:rFonts w:ascii="Courier New" w:eastAsiaTheme="minorEastAsia" w:hAnsi="Courier New" w:cs="Courier New"/>
          <w:iCs/>
          <w:lang w:val="en-US"/>
        </w:rPr>
        <w:t>main(</w:t>
      </w:r>
      <w:proofErr w:type="gramEnd"/>
      <w:r>
        <w:rPr>
          <w:rFonts w:ascii="Courier New" w:eastAsiaTheme="minorEastAsia" w:hAnsi="Courier New" w:cs="Courier New"/>
          <w:iCs/>
          <w:lang w:val="en-US"/>
        </w:rPr>
        <w:t>){</w:t>
      </w:r>
    </w:p>
    <w:p w14:paraId="44C44599" w14:textId="35FD287B" w:rsidR="00D96B2B" w:rsidRDefault="00D96B2B" w:rsidP="00F43F7C">
      <w:pPr>
        <w:rPr>
          <w:rFonts w:ascii="Courier New" w:eastAsiaTheme="minorEastAsia" w:hAnsi="Courier New" w:cs="Courier New"/>
          <w:iCs/>
          <w:lang w:val="en-US"/>
        </w:rPr>
      </w:pPr>
      <w:r>
        <w:rPr>
          <w:rFonts w:ascii="Courier New" w:eastAsiaTheme="minorEastAsia" w:hAnsi="Courier New" w:cs="Courier New"/>
          <w:iCs/>
          <w:lang w:val="en-US"/>
        </w:rPr>
        <w:tab/>
        <w:t>int x = 0x</w:t>
      </w:r>
      <w:r w:rsidR="00CD4B47">
        <w:rPr>
          <w:rFonts w:ascii="Courier New" w:eastAsiaTheme="minorEastAsia" w:hAnsi="Courier New" w:cs="Courier New"/>
          <w:iCs/>
          <w:lang w:val="en-US"/>
        </w:rPr>
        <w:t>F</w:t>
      </w:r>
      <w:r>
        <w:rPr>
          <w:rFonts w:ascii="Courier New" w:eastAsiaTheme="minorEastAsia" w:hAnsi="Courier New" w:cs="Courier New"/>
          <w:iCs/>
          <w:lang w:val="en-US"/>
        </w:rPr>
        <w:t>;</w:t>
      </w:r>
    </w:p>
    <w:p w14:paraId="7AC4F086" w14:textId="4E561683" w:rsidR="00CD4B47" w:rsidRDefault="00CD4B47" w:rsidP="00F43F7C">
      <w:pPr>
        <w:rPr>
          <w:rFonts w:ascii="Courier New" w:eastAsiaTheme="minorEastAsia" w:hAnsi="Courier New" w:cs="Courier New"/>
          <w:iCs/>
          <w:lang w:val="en-US"/>
        </w:rPr>
      </w:pPr>
      <w:r>
        <w:rPr>
          <w:rFonts w:ascii="Courier New" w:eastAsiaTheme="minorEastAsia" w:hAnsi="Courier New" w:cs="Courier New"/>
          <w:iCs/>
          <w:lang w:val="en-US"/>
        </w:rPr>
        <w:tab/>
        <w:t>int y = 0xF;</w:t>
      </w:r>
    </w:p>
    <w:p w14:paraId="062A2963" w14:textId="3C0D3B44" w:rsidR="00CD4B47" w:rsidRDefault="00CD4B47" w:rsidP="00F43F7C">
      <w:pPr>
        <w:rPr>
          <w:rFonts w:ascii="Courier New" w:eastAsiaTheme="minorEastAsia" w:hAnsi="Courier New" w:cs="Courier New"/>
          <w:iCs/>
          <w:lang w:val="en-US"/>
        </w:rPr>
      </w:pPr>
      <w:r>
        <w:rPr>
          <w:rFonts w:ascii="Courier New" w:eastAsiaTheme="minorEastAsia" w:hAnsi="Courier New" w:cs="Courier New"/>
          <w:iCs/>
          <w:lang w:val="en-US"/>
        </w:rPr>
        <w:tab/>
        <w:t>int z = 0xF;</w:t>
      </w:r>
    </w:p>
    <w:p w14:paraId="38056C78" w14:textId="57AA7E13" w:rsidR="00D96B2B" w:rsidRDefault="00D96B2B" w:rsidP="00F43F7C">
      <w:pPr>
        <w:rPr>
          <w:rFonts w:ascii="Courier New" w:eastAsiaTheme="minorEastAsia" w:hAnsi="Courier New" w:cs="Courier New"/>
          <w:iCs/>
          <w:lang w:val="en-US"/>
        </w:rPr>
      </w:pPr>
      <w:r>
        <w:rPr>
          <w:rFonts w:ascii="Courier New" w:eastAsiaTheme="minorEastAsia" w:hAnsi="Courier New" w:cs="Courier New"/>
          <w:iCs/>
          <w:lang w:val="en-US"/>
        </w:rPr>
        <w:tab/>
      </w:r>
      <w:proofErr w:type="gramStart"/>
      <w:r>
        <w:rPr>
          <w:rFonts w:ascii="Courier New" w:eastAsiaTheme="minorEastAsia" w:hAnsi="Courier New" w:cs="Courier New"/>
          <w:iCs/>
          <w:lang w:val="en-US"/>
        </w:rPr>
        <w:t>std::</w:t>
      </w:r>
      <w:proofErr w:type="spellStart"/>
      <w:proofErr w:type="gramEnd"/>
      <w:r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>
        <w:rPr>
          <w:rFonts w:ascii="Courier New" w:eastAsiaTheme="minorEastAsia" w:hAnsi="Courier New" w:cs="Courier New"/>
          <w:iCs/>
          <w:lang w:val="en-US"/>
        </w:rPr>
        <w:t xml:space="preserve"> &lt;&lt; x;</w:t>
      </w:r>
    </w:p>
    <w:p w14:paraId="42B37A9D" w14:textId="6D05355B" w:rsidR="00CD4B47" w:rsidRDefault="00CD4B47" w:rsidP="00F43F7C">
      <w:pPr>
        <w:rPr>
          <w:rFonts w:ascii="Courier New" w:eastAsiaTheme="minorEastAsia" w:hAnsi="Courier New" w:cs="Courier New"/>
          <w:iCs/>
          <w:lang w:val="en-US"/>
        </w:rPr>
      </w:pPr>
      <w:r>
        <w:rPr>
          <w:rFonts w:ascii="Courier New" w:eastAsiaTheme="minorEastAsia" w:hAnsi="Courier New" w:cs="Courier New"/>
          <w:iCs/>
          <w:lang w:val="en-US"/>
        </w:rPr>
        <w:tab/>
      </w:r>
      <w:proofErr w:type="gramStart"/>
      <w:r>
        <w:rPr>
          <w:rFonts w:ascii="Courier New" w:eastAsiaTheme="minorEastAsia" w:hAnsi="Courier New" w:cs="Courier New"/>
          <w:iCs/>
          <w:lang w:val="en-US"/>
        </w:rPr>
        <w:t>std::</w:t>
      </w:r>
      <w:proofErr w:type="spellStart"/>
      <w:proofErr w:type="gramEnd"/>
      <w:r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>
        <w:rPr>
          <w:rFonts w:ascii="Courier New" w:eastAsiaTheme="minorEastAsia" w:hAnsi="Courier New" w:cs="Courier New"/>
          <w:iCs/>
          <w:lang w:val="en-US"/>
        </w:rPr>
        <w:t xml:space="preserve"> &lt;&lt; y;</w:t>
      </w:r>
    </w:p>
    <w:p w14:paraId="7BDCD7D2" w14:textId="4C87AAC3" w:rsidR="00CD4B47" w:rsidRDefault="00CD4B47" w:rsidP="00F43F7C">
      <w:pPr>
        <w:rPr>
          <w:rFonts w:ascii="Courier New" w:eastAsiaTheme="minorEastAsia" w:hAnsi="Courier New" w:cs="Courier New"/>
          <w:iCs/>
          <w:lang w:val="en-US"/>
        </w:rPr>
      </w:pPr>
      <w:r>
        <w:rPr>
          <w:rFonts w:ascii="Courier New" w:eastAsiaTheme="minorEastAsia" w:hAnsi="Courier New" w:cs="Courier New"/>
          <w:iCs/>
          <w:lang w:val="en-US"/>
        </w:rPr>
        <w:tab/>
      </w:r>
      <w:proofErr w:type="gramStart"/>
      <w:r>
        <w:rPr>
          <w:rFonts w:ascii="Courier New" w:eastAsiaTheme="minorEastAsia" w:hAnsi="Courier New" w:cs="Courier New"/>
          <w:iCs/>
          <w:lang w:val="en-US"/>
        </w:rPr>
        <w:t>std::</w:t>
      </w:r>
      <w:proofErr w:type="spellStart"/>
      <w:proofErr w:type="gramEnd"/>
      <w:r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>
        <w:rPr>
          <w:rFonts w:ascii="Courier New" w:eastAsiaTheme="minorEastAsia" w:hAnsi="Courier New" w:cs="Courier New"/>
          <w:iCs/>
          <w:lang w:val="en-US"/>
        </w:rPr>
        <w:t xml:space="preserve"> &lt;&lt; z;</w:t>
      </w:r>
    </w:p>
    <w:p w14:paraId="0BAEE9E3" w14:textId="08383372" w:rsidR="00CD4B47" w:rsidRDefault="00CD4B47" w:rsidP="00F43F7C">
      <w:pPr>
        <w:rPr>
          <w:rFonts w:ascii="Courier New" w:eastAsiaTheme="minorEastAsia" w:hAnsi="Courier New" w:cs="Courier New"/>
          <w:iCs/>
          <w:lang w:val="en-US"/>
        </w:rPr>
      </w:pPr>
      <w:r>
        <w:rPr>
          <w:rFonts w:ascii="Courier New" w:eastAsiaTheme="minorEastAsia" w:hAnsi="Courier New" w:cs="Courier New"/>
          <w:iCs/>
          <w:lang w:val="en-US"/>
        </w:rPr>
        <w:tab/>
        <w:t>return 0;</w:t>
      </w:r>
    </w:p>
    <w:p w14:paraId="0AAE6D9E" w14:textId="5AD54F40" w:rsidR="00CD4B47" w:rsidRDefault="00CD4B47" w:rsidP="00F43F7C">
      <w:pPr>
        <w:rPr>
          <w:rFonts w:ascii="Courier New" w:eastAsiaTheme="minorEastAsia" w:hAnsi="Courier New" w:cs="Courier New"/>
          <w:iCs/>
          <w:lang w:val="en-US"/>
        </w:rPr>
      </w:pPr>
      <w:r>
        <w:rPr>
          <w:rFonts w:ascii="Courier New" w:eastAsiaTheme="minorEastAsia" w:hAnsi="Courier New" w:cs="Courier New"/>
          <w:iCs/>
          <w:lang w:val="en-US"/>
        </w:rPr>
        <w:t>}</w:t>
      </w:r>
    </w:p>
    <w:p w14:paraId="4C41A3AA" w14:textId="70E75DFF" w:rsidR="00CD4B47" w:rsidRDefault="00CD4B47" w:rsidP="00F43F7C">
      <w:pPr>
        <w:rPr>
          <w:rFonts w:ascii="Courier New" w:eastAsiaTheme="minorEastAsia" w:hAnsi="Courier New" w:cs="Courier New"/>
          <w:iCs/>
          <w:lang w:val="en-US"/>
        </w:rPr>
      </w:pPr>
    </w:p>
    <w:p w14:paraId="770DE589" w14:textId="480F318B" w:rsidR="00CD4B47" w:rsidRPr="00CD4B47" w:rsidRDefault="00CD4B47" w:rsidP="00CD4B47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Отримуємо такий код (не забуваємо підключити статичну бібліотеку)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br/>
      </w:r>
    </w:p>
    <w:p w14:paraId="616F876A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>#include &lt;iostream&gt;</w:t>
      </w:r>
    </w:p>
    <w:p w14:paraId="0EAACC4C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>#include &lt;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cmath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>&gt;</w:t>
      </w:r>
    </w:p>
    <w:p w14:paraId="496C2A78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>#include &lt;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math.h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>&gt;</w:t>
      </w:r>
    </w:p>
    <w:p w14:paraId="55A61389" w14:textId="3544956B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>#include &lt;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ModuleKriukov.h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>&gt;</w:t>
      </w:r>
    </w:p>
    <w:p w14:paraId="5F4855B8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</w:p>
    <w:p w14:paraId="750D63B5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>using namespace std;</w:t>
      </w:r>
    </w:p>
    <w:p w14:paraId="1DB71E3A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</w:p>
    <w:p w14:paraId="150F5A22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bool </w:t>
      </w:r>
      <w:proofErr w:type="spellStart"/>
      <w:proofErr w:type="gramStart"/>
      <w:r w:rsidRPr="00CD4B47">
        <w:rPr>
          <w:rFonts w:ascii="Courier New" w:eastAsiaTheme="minorEastAsia" w:hAnsi="Courier New" w:cs="Courier New"/>
          <w:iCs/>
          <w:lang w:val="en-US"/>
        </w:rPr>
        <w:t>isEqual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>(</w:t>
      </w:r>
      <w:proofErr w:type="gramEnd"/>
      <w:r w:rsidRPr="00CD4B47">
        <w:rPr>
          <w:rFonts w:ascii="Courier New" w:eastAsiaTheme="minorEastAsia" w:hAnsi="Courier New" w:cs="Courier New"/>
          <w:iCs/>
          <w:lang w:val="en-US"/>
        </w:rPr>
        <w:t>int a, int b)</w:t>
      </w:r>
    </w:p>
    <w:p w14:paraId="090193A3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>{</w:t>
      </w:r>
    </w:p>
    <w:p w14:paraId="1C897A0E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   return (a &gt; b);</w:t>
      </w:r>
    </w:p>
    <w:p w14:paraId="611C3A82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>}</w:t>
      </w:r>
    </w:p>
    <w:p w14:paraId="12FD7BC0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</w:p>
    <w:p w14:paraId="21812528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void </w:t>
      </w:r>
      <w:proofErr w:type="gramStart"/>
      <w:r w:rsidRPr="00CD4B47">
        <w:rPr>
          <w:rFonts w:ascii="Courier New" w:eastAsiaTheme="minorEastAsia" w:hAnsi="Courier New" w:cs="Courier New"/>
          <w:iCs/>
          <w:lang w:val="en-US"/>
        </w:rPr>
        <w:t>Autor(</w:t>
      </w:r>
      <w:proofErr w:type="gramEnd"/>
      <w:r w:rsidRPr="00CD4B47">
        <w:rPr>
          <w:rFonts w:ascii="Courier New" w:eastAsiaTheme="minorEastAsia" w:hAnsi="Courier New" w:cs="Courier New"/>
          <w:iCs/>
          <w:lang w:val="en-US"/>
        </w:rPr>
        <w:t>){</w:t>
      </w:r>
    </w:p>
    <w:p w14:paraId="727B300B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 xml:space="preserve"> &lt;&lt; "© Крюков 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Костянтин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 xml:space="preserve">" &lt;&lt; 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endl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>;</w:t>
      </w:r>
    </w:p>
    <w:p w14:paraId="7AEEFEE4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>}</w:t>
      </w:r>
    </w:p>
    <w:p w14:paraId="3DB57C6C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</w:p>
    <w:p w14:paraId="7672FDFE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void </w:t>
      </w:r>
      <w:proofErr w:type="gramStart"/>
      <w:r w:rsidRPr="00CD4B47">
        <w:rPr>
          <w:rFonts w:ascii="Courier New" w:eastAsiaTheme="minorEastAsia" w:hAnsi="Courier New" w:cs="Courier New"/>
          <w:iCs/>
          <w:lang w:val="en-US"/>
        </w:rPr>
        <w:t>logic(</w:t>
      </w:r>
      <w:proofErr w:type="gramEnd"/>
      <w:r w:rsidRPr="00CD4B47">
        <w:rPr>
          <w:rFonts w:ascii="Courier New" w:eastAsiaTheme="minorEastAsia" w:hAnsi="Courier New" w:cs="Courier New"/>
          <w:iCs/>
          <w:lang w:val="en-US"/>
        </w:rPr>
        <w:t>int a, int b){</w:t>
      </w:r>
    </w:p>
    <w:p w14:paraId="3486F368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gramStart"/>
      <w:r w:rsidRPr="00CD4B47">
        <w:rPr>
          <w:rFonts w:ascii="Courier New" w:eastAsiaTheme="minorEastAsia" w:hAnsi="Courier New" w:cs="Courier New"/>
          <w:iCs/>
          <w:lang w:val="en-US"/>
        </w:rPr>
        <w:t>if(</w:t>
      </w:r>
      <w:proofErr w:type="gramEnd"/>
      <w:r w:rsidRPr="00CD4B47">
        <w:rPr>
          <w:rFonts w:ascii="Courier New" w:eastAsiaTheme="minorEastAsia" w:hAnsi="Courier New" w:cs="Courier New"/>
          <w:iCs/>
          <w:lang w:val="en-US"/>
        </w:rPr>
        <w:t>(a + 1) &gt; (abs(b - 2)))</w:t>
      </w:r>
    </w:p>
    <w:p w14:paraId="3834B99E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lastRenderedPageBreak/>
        <w:t xml:space="preserve">    {</w:t>
      </w:r>
    </w:p>
    <w:p w14:paraId="59C1BE42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        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 xml:space="preserve"> &lt;&lt; "True" &lt;&lt; 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endl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>;</w:t>
      </w:r>
    </w:p>
    <w:p w14:paraId="78ACDE56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    }</w:t>
      </w:r>
    </w:p>
    <w:p w14:paraId="1ADA8CD2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    else 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 xml:space="preserve"> &lt;&lt; "False" &lt;&lt; 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endl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>;</w:t>
      </w:r>
    </w:p>
    <w:p w14:paraId="4D590644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>}</w:t>
      </w:r>
    </w:p>
    <w:p w14:paraId="6B523E76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</w:p>
    <w:p w14:paraId="4D3313F3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int </w:t>
      </w:r>
      <w:proofErr w:type="gramStart"/>
      <w:r w:rsidRPr="00CD4B47">
        <w:rPr>
          <w:rFonts w:ascii="Courier New" w:eastAsiaTheme="minorEastAsia" w:hAnsi="Courier New" w:cs="Courier New"/>
          <w:iCs/>
          <w:lang w:val="en-US"/>
        </w:rPr>
        <w:t>main(</w:t>
      </w:r>
      <w:proofErr w:type="gramEnd"/>
      <w:r w:rsidRPr="00CD4B47">
        <w:rPr>
          <w:rFonts w:ascii="Courier New" w:eastAsiaTheme="minorEastAsia" w:hAnsi="Courier New" w:cs="Courier New"/>
          <w:iCs/>
          <w:lang w:val="en-US"/>
        </w:rPr>
        <w:t>)</w:t>
      </w:r>
    </w:p>
    <w:p w14:paraId="3B913E73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>{</w:t>
      </w:r>
    </w:p>
    <w:p w14:paraId="4E158E34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gramStart"/>
      <w:r w:rsidRPr="00CD4B47">
        <w:rPr>
          <w:rFonts w:ascii="Courier New" w:eastAsiaTheme="minorEastAsia" w:hAnsi="Courier New" w:cs="Courier New"/>
          <w:iCs/>
          <w:lang w:val="en-US"/>
        </w:rPr>
        <w:t>system(</w:t>
      </w:r>
      <w:proofErr w:type="gramEnd"/>
      <w:r w:rsidRPr="00CD4B47">
        <w:rPr>
          <w:rFonts w:ascii="Courier New" w:eastAsiaTheme="minorEastAsia" w:hAnsi="Courier New" w:cs="Courier New"/>
          <w:iCs/>
          <w:lang w:val="en-US"/>
        </w:rPr>
        <w:t>"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chcp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 xml:space="preserve"> 1251 &amp;&amp; 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cls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>");</w:t>
      </w:r>
    </w:p>
    <w:p w14:paraId="2BFD4539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    int a, b;</w:t>
      </w:r>
    </w:p>
    <w:p w14:paraId="2E555780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 xml:space="preserve"> &lt;&lt; "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Введіть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 xml:space="preserve"> </w:t>
      </w:r>
      <w:proofErr w:type="gramStart"/>
      <w:r w:rsidRPr="00CD4B47">
        <w:rPr>
          <w:rFonts w:ascii="Courier New" w:eastAsiaTheme="minorEastAsia" w:hAnsi="Courier New" w:cs="Courier New"/>
          <w:iCs/>
          <w:lang w:val="en-US"/>
        </w:rPr>
        <w:t>а :</w:t>
      </w:r>
      <w:proofErr w:type="gramEnd"/>
      <w:r w:rsidRPr="00CD4B47">
        <w:rPr>
          <w:rFonts w:ascii="Courier New" w:eastAsiaTheme="minorEastAsia" w:hAnsi="Courier New" w:cs="Courier New"/>
          <w:iCs/>
          <w:lang w:val="en-US"/>
        </w:rPr>
        <w:t xml:space="preserve"> ";</w:t>
      </w:r>
    </w:p>
    <w:p w14:paraId="1B0AA165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cin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 xml:space="preserve"> &gt;&gt; a;</w:t>
      </w:r>
    </w:p>
    <w:p w14:paraId="01DE55A5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 xml:space="preserve"> &lt;&lt; "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Введіть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 xml:space="preserve"> </w:t>
      </w:r>
      <w:proofErr w:type="gramStart"/>
      <w:r w:rsidRPr="00CD4B47">
        <w:rPr>
          <w:rFonts w:ascii="Courier New" w:eastAsiaTheme="minorEastAsia" w:hAnsi="Courier New" w:cs="Courier New"/>
          <w:iCs/>
          <w:lang w:val="en-US"/>
        </w:rPr>
        <w:t>b :</w:t>
      </w:r>
      <w:proofErr w:type="gramEnd"/>
      <w:r w:rsidRPr="00CD4B47">
        <w:rPr>
          <w:rFonts w:ascii="Courier New" w:eastAsiaTheme="minorEastAsia" w:hAnsi="Courier New" w:cs="Courier New"/>
          <w:iCs/>
          <w:lang w:val="en-US"/>
        </w:rPr>
        <w:t xml:space="preserve"> ";</w:t>
      </w:r>
    </w:p>
    <w:p w14:paraId="49884606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cin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 xml:space="preserve"> &gt;&gt; b;</w:t>
      </w:r>
    </w:p>
    <w:p w14:paraId="0BF33F09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gramStart"/>
      <w:r w:rsidRPr="00CD4B47">
        <w:rPr>
          <w:rFonts w:ascii="Courier New" w:eastAsiaTheme="minorEastAsia" w:hAnsi="Courier New" w:cs="Courier New"/>
          <w:iCs/>
          <w:lang w:val="en-US"/>
        </w:rPr>
        <w:t>Autor(</w:t>
      </w:r>
      <w:proofErr w:type="gramEnd"/>
      <w:r w:rsidRPr="00CD4B47">
        <w:rPr>
          <w:rFonts w:ascii="Courier New" w:eastAsiaTheme="minorEastAsia" w:hAnsi="Courier New" w:cs="Courier New"/>
          <w:iCs/>
          <w:lang w:val="en-US"/>
        </w:rPr>
        <w:t>);</w:t>
      </w:r>
    </w:p>
    <w:p w14:paraId="0DC5E123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gramStart"/>
      <w:r w:rsidRPr="00CD4B47">
        <w:rPr>
          <w:rFonts w:ascii="Courier New" w:eastAsiaTheme="minorEastAsia" w:hAnsi="Courier New" w:cs="Courier New"/>
          <w:iCs/>
          <w:lang w:val="en-US"/>
        </w:rPr>
        <w:t>logic(</w:t>
      </w:r>
      <w:proofErr w:type="gramEnd"/>
      <w:r w:rsidRPr="00CD4B47">
        <w:rPr>
          <w:rFonts w:ascii="Courier New" w:eastAsiaTheme="minorEastAsia" w:hAnsi="Courier New" w:cs="Courier New"/>
          <w:iCs/>
          <w:lang w:val="en-US"/>
        </w:rPr>
        <w:t>a, b);</w:t>
      </w:r>
    </w:p>
    <w:p w14:paraId="7B5ABD46" w14:textId="77777777" w:rsidR="00CD4B47" w:rsidRP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    return 0;</w:t>
      </w:r>
    </w:p>
    <w:p w14:paraId="304FC828" w14:textId="45DA6187" w:rsid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>}</w:t>
      </w:r>
    </w:p>
    <w:p w14:paraId="65DC43F1" w14:textId="4E2774D4" w:rsidR="00CD4B47" w:rsidRDefault="00CD4B47" w:rsidP="00CD4B47">
      <w:pPr>
        <w:rPr>
          <w:rFonts w:ascii="Courier New" w:eastAsiaTheme="minorEastAsia" w:hAnsi="Courier New" w:cs="Courier New"/>
          <w:iCs/>
          <w:lang w:val="en-US"/>
        </w:rPr>
      </w:pPr>
    </w:p>
    <w:p w14:paraId="5AB9C1A8" w14:textId="48ECC7D1" w:rsidR="00CD4B47" w:rsidRDefault="00CD4B47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Далі створюємо тест кейси</w:t>
      </w:r>
      <w:r w:rsidR="004B61B5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та перевіряємо чи вірно працює чи ні.</w:t>
      </w:r>
    </w:p>
    <w:p w14:paraId="3EBA7BEF" w14:textId="133165F4" w:rsidR="004B61B5" w:rsidRDefault="004B61B5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69210B38" w14:textId="3B33585C" w:rsidR="004B61B5" w:rsidRDefault="004B61B5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Висновок: </w:t>
      </w:r>
    </w:p>
    <w:p w14:paraId="3BD19E7C" w14:textId="2CA92F1A" w:rsidR="004B61B5" w:rsidRDefault="004B61B5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Під час виконання лабораторної роботи №8, були деякі проблеми, стосовно створення статистичної бібліотеки та з 2 завданням. Але все таки зрозумів як треба зробити.</w:t>
      </w:r>
    </w:p>
    <w:p w14:paraId="7180CCE3" w14:textId="2B9A07FD" w:rsidR="004B61B5" w:rsidRDefault="004B61B5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В першому завданні треба було створити код, який повинен розв’язати функцію та треба щоб задавалися числа.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br/>
        <w:t>Що ми робимо? Спочатку створюємо модуль, який повинен працювати разом із кодом. Це виглядає ось так:</w:t>
      </w:r>
    </w:p>
    <w:p w14:paraId="2F6DC708" w14:textId="77777777" w:rsidR="004B61B5" w:rsidRPr="00812FB9" w:rsidRDefault="004B61B5" w:rsidP="004B61B5">
      <w:pPr>
        <w:ind w:left="360"/>
        <w:rPr>
          <w:rFonts w:ascii="Courier New" w:eastAsiaTheme="minorEastAsia" w:hAnsi="Courier New" w:cs="Courier New"/>
          <w:lang w:val="uk-UA"/>
        </w:rPr>
      </w:pPr>
      <w:r w:rsidRPr="00812FB9">
        <w:rPr>
          <w:rFonts w:ascii="Courier New" w:eastAsiaTheme="minorEastAsia" w:hAnsi="Courier New" w:cs="Courier New"/>
          <w:lang w:val="uk-UA"/>
        </w:rPr>
        <w:t>#include &lt;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cmath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>&gt;</w:t>
      </w:r>
    </w:p>
    <w:p w14:paraId="21793B46" w14:textId="77777777" w:rsidR="004B61B5" w:rsidRPr="00812FB9" w:rsidRDefault="004B61B5" w:rsidP="004B61B5">
      <w:pPr>
        <w:ind w:left="360"/>
        <w:rPr>
          <w:rFonts w:ascii="Courier New" w:eastAsiaTheme="minorEastAsia" w:hAnsi="Courier New" w:cs="Courier New"/>
          <w:lang w:val="uk-UA"/>
        </w:rPr>
      </w:pPr>
      <w:r w:rsidRPr="00812FB9">
        <w:rPr>
          <w:rFonts w:ascii="Courier New" w:eastAsiaTheme="minorEastAsia" w:hAnsi="Courier New" w:cs="Courier New"/>
          <w:lang w:val="uk-UA"/>
        </w:rPr>
        <w:t>#include &lt;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math.h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>&gt;</w:t>
      </w:r>
    </w:p>
    <w:p w14:paraId="42E3BD34" w14:textId="77777777" w:rsidR="004B61B5" w:rsidRPr="00812FB9" w:rsidRDefault="004B61B5" w:rsidP="004B61B5">
      <w:pPr>
        <w:ind w:left="360"/>
        <w:rPr>
          <w:rFonts w:ascii="Courier New" w:eastAsiaTheme="minorEastAsia" w:hAnsi="Courier New" w:cs="Courier New"/>
          <w:lang w:val="uk-UA"/>
        </w:rPr>
      </w:pPr>
    </w:p>
    <w:p w14:paraId="35DE4663" w14:textId="77777777" w:rsidR="004B61B5" w:rsidRPr="00812FB9" w:rsidRDefault="004B61B5" w:rsidP="004B61B5">
      <w:pPr>
        <w:ind w:left="360"/>
        <w:rPr>
          <w:rFonts w:ascii="Courier New" w:eastAsiaTheme="minorEastAsia" w:hAnsi="Courier New" w:cs="Courier New"/>
          <w:lang w:val="uk-UA"/>
        </w:rPr>
      </w:pPr>
      <w:proofErr w:type="spellStart"/>
      <w:r w:rsidRPr="00812FB9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 xml:space="preserve"> 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s_calculation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>(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 xml:space="preserve"> x, 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 xml:space="preserve"> y, 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 xml:space="preserve"> z){</w:t>
      </w:r>
    </w:p>
    <w:p w14:paraId="2B3F1D48" w14:textId="77777777" w:rsidR="004B61B5" w:rsidRPr="00812FB9" w:rsidRDefault="004B61B5" w:rsidP="004B61B5">
      <w:pPr>
        <w:ind w:left="360"/>
        <w:rPr>
          <w:rFonts w:ascii="Courier New" w:eastAsiaTheme="minorEastAsia" w:hAnsi="Courier New" w:cs="Courier New"/>
          <w:lang w:val="uk-UA"/>
        </w:rPr>
      </w:pPr>
      <w:r w:rsidRPr="00812FB9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 xml:space="preserve"> S;</w:t>
      </w:r>
    </w:p>
    <w:p w14:paraId="2F531A6A" w14:textId="77777777" w:rsidR="004B61B5" w:rsidRPr="00812FB9" w:rsidRDefault="004B61B5" w:rsidP="004B61B5">
      <w:pPr>
        <w:ind w:left="360"/>
        <w:rPr>
          <w:rFonts w:ascii="Courier New" w:eastAsiaTheme="minorEastAsia" w:hAnsi="Courier New" w:cs="Courier New"/>
          <w:lang w:val="uk-UA"/>
        </w:rPr>
      </w:pPr>
      <w:r w:rsidRPr="00812FB9">
        <w:rPr>
          <w:rFonts w:ascii="Courier New" w:eastAsiaTheme="minorEastAsia" w:hAnsi="Courier New" w:cs="Courier New"/>
          <w:lang w:val="uk-UA"/>
        </w:rPr>
        <w:lastRenderedPageBreak/>
        <w:t xml:space="preserve">    S = 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pow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 xml:space="preserve">((3 * 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sin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>(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sqrt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 xml:space="preserve">((12 * 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pow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>(x, 2)) / (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log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>(x - 3))))), 2) + 1/2 * z;</w:t>
      </w:r>
    </w:p>
    <w:p w14:paraId="22292462" w14:textId="77777777" w:rsidR="004B61B5" w:rsidRPr="00812FB9" w:rsidRDefault="004B61B5" w:rsidP="004B61B5">
      <w:pPr>
        <w:ind w:left="360"/>
        <w:rPr>
          <w:rFonts w:ascii="Courier New" w:eastAsiaTheme="minorEastAsia" w:hAnsi="Courier New" w:cs="Courier New"/>
          <w:lang w:val="uk-UA"/>
        </w:rPr>
      </w:pPr>
      <w:r w:rsidRPr="00812FB9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return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 xml:space="preserve"> S;</w:t>
      </w:r>
    </w:p>
    <w:p w14:paraId="1F658F35" w14:textId="77777777" w:rsidR="004B61B5" w:rsidRPr="00812FB9" w:rsidRDefault="004B61B5" w:rsidP="004B61B5">
      <w:pPr>
        <w:ind w:left="360"/>
        <w:rPr>
          <w:rFonts w:ascii="Courier New" w:eastAsiaTheme="minorEastAsia" w:hAnsi="Courier New" w:cs="Courier New"/>
          <w:lang w:val="uk-UA"/>
        </w:rPr>
      </w:pPr>
    </w:p>
    <w:p w14:paraId="1633A24C" w14:textId="77777777" w:rsidR="004B61B5" w:rsidRDefault="004B61B5" w:rsidP="004B61B5">
      <w:pPr>
        <w:ind w:left="360"/>
        <w:rPr>
          <w:rFonts w:ascii="Courier New" w:eastAsiaTheme="minorEastAsia" w:hAnsi="Courier New" w:cs="Courier New"/>
          <w:lang w:val="uk-UA"/>
        </w:rPr>
      </w:pPr>
      <w:r w:rsidRPr="00812FB9">
        <w:rPr>
          <w:rFonts w:ascii="Courier New" w:eastAsiaTheme="minorEastAsia" w:hAnsi="Courier New" w:cs="Courier New"/>
          <w:lang w:val="uk-UA"/>
        </w:rPr>
        <w:t>}</w:t>
      </w:r>
    </w:p>
    <w:p w14:paraId="4F313FEA" w14:textId="55E6005F" w:rsidR="004B61B5" w:rsidRDefault="004B61B5" w:rsidP="00CD4B47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</w:pPr>
    </w:p>
    <w:p w14:paraId="73A91047" w14:textId="3F0F4019" w:rsidR="004B61B5" w:rsidRDefault="004B61B5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Далі </w:t>
      </w:r>
      <w:r w:rsidR="0062663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цей код ми записуємо в бібліотеку, яку потрібно створити.</w:t>
      </w:r>
    </w:p>
    <w:p w14:paraId="4D0995C6" w14:textId="77777777" w:rsidR="00626639" w:rsidRDefault="00626639" w:rsidP="00626639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#ifndef MODULEKRIUKOV_H_INCLUDED</w:t>
      </w:r>
    </w:p>
    <w:p w14:paraId="03C39B9C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#define MODULEKRIUKOV_H_INCLUDED</w:t>
      </w:r>
    </w:p>
    <w:p w14:paraId="02355883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</w:p>
    <w:p w14:paraId="53914CD7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#include &lt;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cmath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&gt;</w:t>
      </w:r>
    </w:p>
    <w:p w14:paraId="083DB73E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#include &lt;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math.h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&gt;</w:t>
      </w:r>
    </w:p>
    <w:p w14:paraId="42AB758D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#include &lt;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iostream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&gt;</w:t>
      </w:r>
    </w:p>
    <w:p w14:paraId="46C98C9F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</w:p>
    <w:p w14:paraId="3D2486E7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  <w:proofErr w:type="spellStart"/>
      <w:r w:rsidRPr="0009633D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s_calculation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(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x,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y,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z){</w:t>
      </w:r>
    </w:p>
    <w:p w14:paraId="3D582F46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S;</w:t>
      </w:r>
    </w:p>
    <w:p w14:paraId="7B1A64B9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 xml:space="preserve">    S =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pow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((3 *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sin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(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sqrt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((12 *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pow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(x, 2)) / (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log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(x - 3))))), 2) + 1/2 * z;</w:t>
      </w:r>
    </w:p>
    <w:p w14:paraId="3E96F44F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return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S;</w:t>
      </w:r>
    </w:p>
    <w:p w14:paraId="40275224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</w:p>
    <w:p w14:paraId="3F8707F2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}</w:t>
      </w:r>
    </w:p>
    <w:p w14:paraId="3A4892BA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</w:p>
    <w:p w14:paraId="0D31ABCF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  <w:proofErr w:type="spellStart"/>
      <w:r w:rsidRPr="0009633D">
        <w:rPr>
          <w:rFonts w:ascii="Courier New" w:eastAsiaTheme="minorEastAsia" w:hAnsi="Courier New" w:cs="Courier New"/>
          <w:lang w:val="uk-UA"/>
        </w:rPr>
        <w:t>int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main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()</w:t>
      </w:r>
    </w:p>
    <w:p w14:paraId="4598ED8E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{</w:t>
      </w:r>
    </w:p>
    <w:p w14:paraId="16DE33C2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int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x = 010;</w:t>
      </w:r>
    </w:p>
    <w:p w14:paraId="657464C7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std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::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cout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&lt;&lt; x;</w:t>
      </w:r>
    </w:p>
    <w:p w14:paraId="3D4B1530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return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0;</w:t>
      </w:r>
    </w:p>
    <w:p w14:paraId="0478A5B0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}</w:t>
      </w:r>
    </w:p>
    <w:p w14:paraId="2378FCD9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</w:p>
    <w:p w14:paraId="7388D53D" w14:textId="77777777" w:rsidR="00626639" w:rsidRDefault="00626639" w:rsidP="00626639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#endif // MODULEKRIUKOV_H_INCLUDED</w:t>
      </w:r>
    </w:p>
    <w:p w14:paraId="471ADE64" w14:textId="4A9E3475" w:rsidR="00626639" w:rsidRDefault="00626639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324F363C" w14:textId="769AF415" w:rsidR="00626639" w:rsidRDefault="00626639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Створюємо тестовий драйвер, і підключаємо цю бібліотеку. Але є питання, як ми будемо підключати її? Натискаємо на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проєкт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, далі натискаємо на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Build</w:t>
      </w:r>
      <w:r w:rsidRPr="0062663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option</w:t>
      </w:r>
      <w:r w:rsidRPr="0062663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…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Вибираємо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Search</w:t>
      </w:r>
      <w:r w:rsidRPr="0062663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directory</w:t>
      </w:r>
      <w:r w:rsidRPr="0062663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та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Compiler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. Туди ми додаємо шлях до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lastRenderedPageBreak/>
        <w:t xml:space="preserve">нашої статистичної бібліотеки. Далі натискаємо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Linker</w:t>
      </w:r>
      <w:r w:rsidRPr="0062663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і туди додаємо шлях до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лінкера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, який повинен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лінкувати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. </w:t>
      </w:r>
      <w:r w:rsidR="002A0138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Пишемо програму. Після цього ми перевіряємо, чи правильно записано чи ні. </w:t>
      </w:r>
    </w:p>
    <w:p w14:paraId="6866D5EA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>#include &lt;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iostream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&gt;</w:t>
      </w:r>
    </w:p>
    <w:p w14:paraId="4C295177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>#include &lt;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math.h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&gt;</w:t>
      </w:r>
    </w:p>
    <w:p w14:paraId="68272BCD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>#include "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ModuleKriukov.h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"</w:t>
      </w:r>
    </w:p>
    <w:p w14:paraId="41C8550D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</w:p>
    <w:p w14:paraId="3D73BE0C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proofErr w:type="spellStart"/>
      <w:r w:rsidRPr="005603CB">
        <w:rPr>
          <w:rFonts w:ascii="Courier New" w:eastAsiaTheme="minorEastAsia" w:hAnsi="Courier New" w:cs="Courier New"/>
          <w:lang w:val="uk-UA"/>
        </w:rPr>
        <w:t>using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namespace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std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;</w:t>
      </w:r>
    </w:p>
    <w:p w14:paraId="1C4EA289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</w:p>
    <w:p w14:paraId="0FBE22E3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proofErr w:type="spellStart"/>
      <w:r w:rsidRPr="005603CB">
        <w:rPr>
          <w:rFonts w:ascii="Courier New" w:eastAsiaTheme="minorEastAsia" w:hAnsi="Courier New" w:cs="Courier New"/>
          <w:lang w:val="uk-UA"/>
        </w:rPr>
        <w:t>int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main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()</w:t>
      </w:r>
    </w:p>
    <w:p w14:paraId="0C4D0C06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>{</w:t>
      </w:r>
    </w:p>
    <w:p w14:paraId="02D30672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system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("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chcp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1251 &amp;&amp;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cls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");</w:t>
      </w:r>
    </w:p>
    <w:p w14:paraId="74AAE2BB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x[5] = {50, 30, 10, 90, 10};</w:t>
      </w:r>
    </w:p>
    <w:p w14:paraId="5AC91D4A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y[5] = {60, 20, 5, 70, 15};</w:t>
      </w:r>
    </w:p>
    <w:p w14:paraId="70758C4D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z[5] = {60, 10, 3, 30, 60};</w:t>
      </w:r>
    </w:p>
    <w:p w14:paraId="68945FCE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result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[5] = {0.822, 3.692, 0.784, 0.141, 0.784};</w:t>
      </w:r>
    </w:p>
    <w:p w14:paraId="1F2C492A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SS;</w:t>
      </w:r>
    </w:p>
    <w:p w14:paraId="00FF963F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for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(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int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i = 0; i&lt;5; i++){</w:t>
      </w:r>
    </w:p>
    <w:p w14:paraId="68339506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    SS = (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floor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(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s_calculation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(x[i], y[i], z[i]) * 1000))/1000;</w:t>
      </w:r>
    </w:p>
    <w:p w14:paraId="1DE8F27B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if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(SS ==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result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[i]){</w:t>
      </w:r>
    </w:p>
    <w:p w14:paraId="0CAB1BD3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    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cout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&lt;&lt; "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TestCase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¹" &lt;&lt; i+1 &lt;&lt; "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passed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" &lt;&lt;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endl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;</w:t>
      </w:r>
    </w:p>
    <w:p w14:paraId="1B57178A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    }</w:t>
      </w:r>
    </w:p>
    <w:p w14:paraId="772ED136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else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cout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&lt;&lt; "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TestCase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¹" &lt;&lt; i+1 &lt;&lt; "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falled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" &lt;&lt;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endl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;</w:t>
      </w:r>
    </w:p>
    <w:p w14:paraId="5A1CFAC7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}</w:t>
      </w:r>
    </w:p>
    <w:p w14:paraId="24CD8F5E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</w:p>
    <w:p w14:paraId="7D01D246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</w:p>
    <w:p w14:paraId="49ECD26C" w14:textId="77777777" w:rsidR="002A0138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>}</w:t>
      </w:r>
    </w:p>
    <w:p w14:paraId="3192D0F3" w14:textId="6219C935" w:rsidR="002A0138" w:rsidRDefault="002A0138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(Див. ДОДАТОК)</w:t>
      </w:r>
    </w:p>
    <w:p w14:paraId="67796BD6" w14:textId="01754E5D" w:rsidR="002A0138" w:rsidRDefault="002A0138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В другому завданні, треба було створити код, який повинен видавати відповідь тільки в текстовому вигляді </w:t>
      </w:r>
      <w:r w:rsidRPr="002A0138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false</w:t>
      </w:r>
      <w:r w:rsidRPr="002A0138">
        <w:rPr>
          <w:rFonts w:ascii="Times New Roman" w:eastAsiaTheme="minorEastAsia" w:hAnsi="Times New Roman" w:cs="Times New Roman"/>
          <w:iCs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true</w:t>
      </w:r>
      <w:r w:rsidRPr="002A0138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. Вийшло це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принаймі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так</w:t>
      </w:r>
    </w:p>
    <w:p w14:paraId="58A1FF79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>#include &lt;iostream&gt;</w:t>
      </w:r>
    </w:p>
    <w:p w14:paraId="59D2AD08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>#include &lt;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cmath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>&gt;</w:t>
      </w:r>
    </w:p>
    <w:p w14:paraId="0244F137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>#include &lt;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math.h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>&gt;</w:t>
      </w:r>
    </w:p>
    <w:p w14:paraId="29E66E46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>#include &lt;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ModuleKriukov.h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>&gt;</w:t>
      </w:r>
    </w:p>
    <w:p w14:paraId="08213C1E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</w:p>
    <w:p w14:paraId="7E0BF65A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>using namespace std;</w:t>
      </w:r>
    </w:p>
    <w:p w14:paraId="2BF6E863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</w:p>
    <w:p w14:paraId="3A3DE406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bool </w:t>
      </w:r>
      <w:proofErr w:type="spellStart"/>
      <w:proofErr w:type="gramStart"/>
      <w:r w:rsidRPr="00CD4B47">
        <w:rPr>
          <w:rFonts w:ascii="Courier New" w:eastAsiaTheme="minorEastAsia" w:hAnsi="Courier New" w:cs="Courier New"/>
          <w:iCs/>
          <w:lang w:val="en-US"/>
        </w:rPr>
        <w:t>isEqual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>(</w:t>
      </w:r>
      <w:proofErr w:type="gramEnd"/>
      <w:r w:rsidRPr="00CD4B47">
        <w:rPr>
          <w:rFonts w:ascii="Courier New" w:eastAsiaTheme="minorEastAsia" w:hAnsi="Courier New" w:cs="Courier New"/>
          <w:iCs/>
          <w:lang w:val="en-US"/>
        </w:rPr>
        <w:t>int a, int b)</w:t>
      </w:r>
    </w:p>
    <w:p w14:paraId="73618DA6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>{</w:t>
      </w:r>
    </w:p>
    <w:p w14:paraId="0084007C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   return (a &gt; b);</w:t>
      </w:r>
    </w:p>
    <w:p w14:paraId="63134D2B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>}</w:t>
      </w:r>
    </w:p>
    <w:p w14:paraId="76844655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</w:p>
    <w:p w14:paraId="4B8B1CC5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void </w:t>
      </w:r>
      <w:proofErr w:type="gramStart"/>
      <w:r w:rsidRPr="00CD4B47">
        <w:rPr>
          <w:rFonts w:ascii="Courier New" w:eastAsiaTheme="minorEastAsia" w:hAnsi="Courier New" w:cs="Courier New"/>
          <w:iCs/>
          <w:lang w:val="en-US"/>
        </w:rPr>
        <w:t>Autor(</w:t>
      </w:r>
      <w:proofErr w:type="gramEnd"/>
      <w:r w:rsidRPr="00CD4B47">
        <w:rPr>
          <w:rFonts w:ascii="Courier New" w:eastAsiaTheme="minorEastAsia" w:hAnsi="Courier New" w:cs="Courier New"/>
          <w:iCs/>
          <w:lang w:val="en-US"/>
        </w:rPr>
        <w:t>){</w:t>
      </w:r>
    </w:p>
    <w:p w14:paraId="32DB8F01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 xml:space="preserve"> &lt;&lt; "© Крюков 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Костянтин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 xml:space="preserve">" &lt;&lt; 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endl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>;</w:t>
      </w:r>
    </w:p>
    <w:p w14:paraId="2C09E03F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>}</w:t>
      </w:r>
    </w:p>
    <w:p w14:paraId="11ECA449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</w:p>
    <w:p w14:paraId="3E673E5D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void </w:t>
      </w:r>
      <w:proofErr w:type="gramStart"/>
      <w:r w:rsidRPr="00CD4B47">
        <w:rPr>
          <w:rFonts w:ascii="Courier New" w:eastAsiaTheme="minorEastAsia" w:hAnsi="Courier New" w:cs="Courier New"/>
          <w:iCs/>
          <w:lang w:val="en-US"/>
        </w:rPr>
        <w:t>logic(</w:t>
      </w:r>
      <w:proofErr w:type="gramEnd"/>
      <w:r w:rsidRPr="00CD4B47">
        <w:rPr>
          <w:rFonts w:ascii="Courier New" w:eastAsiaTheme="minorEastAsia" w:hAnsi="Courier New" w:cs="Courier New"/>
          <w:iCs/>
          <w:lang w:val="en-US"/>
        </w:rPr>
        <w:t>int a, int b){</w:t>
      </w:r>
    </w:p>
    <w:p w14:paraId="19D05852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gramStart"/>
      <w:r w:rsidRPr="00CD4B47">
        <w:rPr>
          <w:rFonts w:ascii="Courier New" w:eastAsiaTheme="minorEastAsia" w:hAnsi="Courier New" w:cs="Courier New"/>
          <w:iCs/>
          <w:lang w:val="en-US"/>
        </w:rPr>
        <w:t>if(</w:t>
      </w:r>
      <w:proofErr w:type="gramEnd"/>
      <w:r w:rsidRPr="00CD4B47">
        <w:rPr>
          <w:rFonts w:ascii="Courier New" w:eastAsiaTheme="minorEastAsia" w:hAnsi="Courier New" w:cs="Courier New"/>
          <w:iCs/>
          <w:lang w:val="en-US"/>
        </w:rPr>
        <w:t>(a + 1) &gt; (abs(b - 2)))</w:t>
      </w:r>
    </w:p>
    <w:p w14:paraId="68D8EFCB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    {</w:t>
      </w:r>
    </w:p>
    <w:p w14:paraId="65742CD0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        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 xml:space="preserve"> &lt;&lt; "True" &lt;&lt; 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endl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>;</w:t>
      </w:r>
    </w:p>
    <w:p w14:paraId="34E8213F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    }</w:t>
      </w:r>
    </w:p>
    <w:p w14:paraId="48504720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    else 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 xml:space="preserve"> &lt;&lt; "False" &lt;&lt; 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endl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>;</w:t>
      </w:r>
    </w:p>
    <w:p w14:paraId="4AC57D47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>}</w:t>
      </w:r>
    </w:p>
    <w:p w14:paraId="1563E0CA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</w:p>
    <w:p w14:paraId="33B3709D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int </w:t>
      </w:r>
      <w:proofErr w:type="gramStart"/>
      <w:r w:rsidRPr="00CD4B47">
        <w:rPr>
          <w:rFonts w:ascii="Courier New" w:eastAsiaTheme="minorEastAsia" w:hAnsi="Courier New" w:cs="Courier New"/>
          <w:iCs/>
          <w:lang w:val="en-US"/>
        </w:rPr>
        <w:t>main(</w:t>
      </w:r>
      <w:proofErr w:type="gramEnd"/>
      <w:r w:rsidRPr="00CD4B47">
        <w:rPr>
          <w:rFonts w:ascii="Courier New" w:eastAsiaTheme="minorEastAsia" w:hAnsi="Courier New" w:cs="Courier New"/>
          <w:iCs/>
          <w:lang w:val="en-US"/>
        </w:rPr>
        <w:t>)</w:t>
      </w:r>
    </w:p>
    <w:p w14:paraId="05F3F89A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>{</w:t>
      </w:r>
    </w:p>
    <w:p w14:paraId="7B94DCF2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gramStart"/>
      <w:r w:rsidRPr="00CD4B47">
        <w:rPr>
          <w:rFonts w:ascii="Courier New" w:eastAsiaTheme="minorEastAsia" w:hAnsi="Courier New" w:cs="Courier New"/>
          <w:iCs/>
          <w:lang w:val="en-US"/>
        </w:rPr>
        <w:t>system(</w:t>
      </w:r>
      <w:proofErr w:type="gramEnd"/>
      <w:r w:rsidRPr="00CD4B47">
        <w:rPr>
          <w:rFonts w:ascii="Courier New" w:eastAsiaTheme="minorEastAsia" w:hAnsi="Courier New" w:cs="Courier New"/>
          <w:iCs/>
          <w:lang w:val="en-US"/>
        </w:rPr>
        <w:t>"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chcp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 xml:space="preserve"> 1251 &amp;&amp; 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cls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>");</w:t>
      </w:r>
    </w:p>
    <w:p w14:paraId="18ED282D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    int a, b;</w:t>
      </w:r>
    </w:p>
    <w:p w14:paraId="5D2B0E5A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 xml:space="preserve"> &lt;&lt; "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Введіть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 xml:space="preserve"> </w:t>
      </w:r>
      <w:proofErr w:type="gramStart"/>
      <w:r w:rsidRPr="00CD4B47">
        <w:rPr>
          <w:rFonts w:ascii="Courier New" w:eastAsiaTheme="minorEastAsia" w:hAnsi="Courier New" w:cs="Courier New"/>
          <w:iCs/>
          <w:lang w:val="en-US"/>
        </w:rPr>
        <w:t>а :</w:t>
      </w:r>
      <w:proofErr w:type="gramEnd"/>
      <w:r w:rsidRPr="00CD4B47">
        <w:rPr>
          <w:rFonts w:ascii="Courier New" w:eastAsiaTheme="minorEastAsia" w:hAnsi="Courier New" w:cs="Courier New"/>
          <w:iCs/>
          <w:lang w:val="en-US"/>
        </w:rPr>
        <w:t xml:space="preserve"> ";</w:t>
      </w:r>
    </w:p>
    <w:p w14:paraId="57D281E3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cin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 xml:space="preserve"> &gt;&gt; a;</w:t>
      </w:r>
    </w:p>
    <w:p w14:paraId="41CDD095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 xml:space="preserve"> &lt;&lt; "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Введіть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 xml:space="preserve"> </w:t>
      </w:r>
      <w:proofErr w:type="gramStart"/>
      <w:r w:rsidRPr="00CD4B47">
        <w:rPr>
          <w:rFonts w:ascii="Courier New" w:eastAsiaTheme="minorEastAsia" w:hAnsi="Courier New" w:cs="Courier New"/>
          <w:iCs/>
          <w:lang w:val="en-US"/>
        </w:rPr>
        <w:t>b :</w:t>
      </w:r>
      <w:proofErr w:type="gramEnd"/>
      <w:r w:rsidRPr="00CD4B47">
        <w:rPr>
          <w:rFonts w:ascii="Courier New" w:eastAsiaTheme="minorEastAsia" w:hAnsi="Courier New" w:cs="Courier New"/>
          <w:iCs/>
          <w:lang w:val="en-US"/>
        </w:rPr>
        <w:t xml:space="preserve"> ";</w:t>
      </w:r>
    </w:p>
    <w:p w14:paraId="0FC7CC48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CD4B47">
        <w:rPr>
          <w:rFonts w:ascii="Courier New" w:eastAsiaTheme="minorEastAsia" w:hAnsi="Courier New" w:cs="Courier New"/>
          <w:iCs/>
          <w:lang w:val="en-US"/>
        </w:rPr>
        <w:t>cin</w:t>
      </w:r>
      <w:proofErr w:type="spellEnd"/>
      <w:r w:rsidRPr="00CD4B47">
        <w:rPr>
          <w:rFonts w:ascii="Courier New" w:eastAsiaTheme="minorEastAsia" w:hAnsi="Courier New" w:cs="Courier New"/>
          <w:iCs/>
          <w:lang w:val="en-US"/>
        </w:rPr>
        <w:t xml:space="preserve"> &gt;&gt; b;</w:t>
      </w:r>
    </w:p>
    <w:p w14:paraId="7EF4AC10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gramStart"/>
      <w:r w:rsidRPr="00CD4B47">
        <w:rPr>
          <w:rFonts w:ascii="Courier New" w:eastAsiaTheme="minorEastAsia" w:hAnsi="Courier New" w:cs="Courier New"/>
          <w:iCs/>
          <w:lang w:val="en-US"/>
        </w:rPr>
        <w:t>Autor(</w:t>
      </w:r>
      <w:proofErr w:type="gramEnd"/>
      <w:r w:rsidRPr="00CD4B47">
        <w:rPr>
          <w:rFonts w:ascii="Courier New" w:eastAsiaTheme="minorEastAsia" w:hAnsi="Courier New" w:cs="Courier New"/>
          <w:iCs/>
          <w:lang w:val="en-US"/>
        </w:rPr>
        <w:t>);</w:t>
      </w:r>
    </w:p>
    <w:p w14:paraId="0B79CDB6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gramStart"/>
      <w:r w:rsidRPr="00CD4B47">
        <w:rPr>
          <w:rFonts w:ascii="Courier New" w:eastAsiaTheme="minorEastAsia" w:hAnsi="Courier New" w:cs="Courier New"/>
          <w:iCs/>
          <w:lang w:val="en-US"/>
        </w:rPr>
        <w:t>logic(</w:t>
      </w:r>
      <w:proofErr w:type="gramEnd"/>
      <w:r w:rsidRPr="00CD4B47">
        <w:rPr>
          <w:rFonts w:ascii="Courier New" w:eastAsiaTheme="minorEastAsia" w:hAnsi="Courier New" w:cs="Courier New"/>
          <w:iCs/>
          <w:lang w:val="en-US"/>
        </w:rPr>
        <w:t>a, b);</w:t>
      </w:r>
    </w:p>
    <w:p w14:paraId="5AD5882C" w14:textId="77777777" w:rsidR="002A0138" w:rsidRPr="00CD4B47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 xml:space="preserve">    return 0;</w:t>
      </w:r>
    </w:p>
    <w:p w14:paraId="4CD5DDA5" w14:textId="77777777" w:rsidR="002A0138" w:rsidRDefault="002A0138" w:rsidP="002A0138">
      <w:pPr>
        <w:rPr>
          <w:rFonts w:ascii="Courier New" w:eastAsiaTheme="minorEastAsia" w:hAnsi="Courier New" w:cs="Courier New"/>
          <w:iCs/>
          <w:lang w:val="en-US"/>
        </w:rPr>
      </w:pPr>
      <w:r w:rsidRPr="00CD4B47">
        <w:rPr>
          <w:rFonts w:ascii="Courier New" w:eastAsiaTheme="minorEastAsia" w:hAnsi="Courier New" w:cs="Courier New"/>
          <w:iCs/>
          <w:lang w:val="en-US"/>
        </w:rPr>
        <w:t>}</w:t>
      </w:r>
    </w:p>
    <w:p w14:paraId="0C4BFA77" w14:textId="43A4DEBB" w:rsidR="002A0138" w:rsidRDefault="002A0138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4177C578" w14:textId="2ADF6F93" w:rsidR="002A0138" w:rsidRDefault="002A0138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58C83238" w14:textId="38101CC4" w:rsidR="002A0138" w:rsidRDefault="002A0138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lastRenderedPageBreak/>
        <w:t>ДОДАТОК</w:t>
      </w: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2A0138" w14:paraId="71340DCA" w14:textId="77777777" w:rsidTr="00AB611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D8F67F6" w14:textId="77777777" w:rsidR="002A0138" w:rsidRPr="002A0138" w:rsidRDefault="002A0138" w:rsidP="00AB6113">
            <w:pPr>
              <w:ind w:right="-214"/>
              <w:rPr>
                <w:sz w:val="20"/>
                <w:szCs w:val="20"/>
                <w:lang w:val="en-US"/>
              </w:rPr>
            </w:pPr>
            <w:bookmarkStart w:id="0" w:name="_Hlk95308871"/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 w:rsidRPr="002A013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тестового</w:t>
            </w:r>
            <w:r w:rsidRPr="002A013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набору</w:t>
            </w:r>
          </w:p>
          <w:p w14:paraId="31943E9B" w14:textId="77777777" w:rsidR="002A0138" w:rsidRPr="002A0138" w:rsidRDefault="002A0138" w:rsidP="00AB6113">
            <w:pPr>
              <w:ind w:right="-214"/>
              <w:rPr>
                <w:sz w:val="20"/>
                <w:szCs w:val="20"/>
                <w:lang w:val="en-US"/>
              </w:rPr>
            </w:pPr>
            <w:r w:rsidRPr="002A0138">
              <w:rPr>
                <w:rFonts w:ascii="Arial" w:hAnsi="Arial" w:cs="Arial"/>
                <w:sz w:val="20"/>
                <w:szCs w:val="20"/>
                <w:lang w:val="en-US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F328C10" w14:textId="77777777" w:rsidR="002A0138" w:rsidRDefault="002A0138" w:rsidP="00AB6113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UT_8</w:t>
            </w:r>
            <w:r>
              <w:t>_1</w:t>
            </w:r>
          </w:p>
        </w:tc>
      </w:tr>
      <w:tr w:rsidR="002A0138" w14:paraId="176CB98A" w14:textId="77777777" w:rsidTr="00AB611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501DF43" w14:textId="77777777" w:rsidR="002A0138" w:rsidRPr="002A0138" w:rsidRDefault="002A0138" w:rsidP="00AB6113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 w:rsidRPr="002A013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модуля</w:t>
            </w:r>
            <w:r w:rsidRPr="002A0138">
              <w:rPr>
                <w:sz w:val="20"/>
                <w:szCs w:val="20"/>
                <w:lang w:val="en-US"/>
              </w:rPr>
              <w:t xml:space="preserve"> </w:t>
            </w:r>
          </w:p>
          <w:p w14:paraId="63DF084C" w14:textId="77777777" w:rsidR="002A0138" w:rsidRDefault="002A0138" w:rsidP="00AB6113">
            <w:pPr>
              <w:ind w:right="-214"/>
              <w:rPr>
                <w:sz w:val="20"/>
                <w:szCs w:val="20"/>
                <w:lang w:val="en-US"/>
              </w:rPr>
            </w:pPr>
            <w:r w:rsidRPr="002A0138">
              <w:rPr>
                <w:rFonts w:ascii="Arial" w:hAnsi="Arial" w:cs="Arial"/>
                <w:sz w:val="20"/>
                <w:szCs w:val="20"/>
                <w:lang w:val="en-US"/>
              </w:rPr>
              <w:t xml:space="preserve">Name of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Modules/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prj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ModulesZadorozhny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4E284B" w14:textId="77777777" w:rsidR="002A0138" w:rsidRDefault="002A0138" w:rsidP="00AB6113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s_</w:t>
            </w:r>
            <w:proofErr w:type="gramStart"/>
            <w:r>
              <w:rPr>
                <w:rFonts w:ascii="Arial Narrow" w:hAnsi="Arial Narrow"/>
                <w:sz w:val="25"/>
                <w:szCs w:val="25"/>
              </w:rPr>
              <w:t>calculation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</w:rPr>
              <w:t>)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;</w:t>
            </w:r>
          </w:p>
        </w:tc>
      </w:tr>
      <w:tr w:rsidR="002A0138" w14:paraId="158D02EB" w14:textId="77777777" w:rsidTr="00AB611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1169303" w14:textId="77777777" w:rsidR="002A0138" w:rsidRPr="002A0138" w:rsidRDefault="002A0138" w:rsidP="00AB6113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Рівень</w:t>
            </w:r>
            <w:proofErr w:type="spellEnd"/>
            <w:r w:rsidRPr="002A013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тестування</w:t>
            </w:r>
            <w:proofErr w:type="spellEnd"/>
          </w:p>
          <w:p w14:paraId="1A12B68E" w14:textId="77777777" w:rsidR="002A0138" w:rsidRPr="002A0138" w:rsidRDefault="002A0138" w:rsidP="00AB6113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0138">
              <w:rPr>
                <w:rFonts w:ascii="Arial" w:hAnsi="Arial" w:cs="Arial"/>
                <w:sz w:val="20"/>
                <w:szCs w:val="20"/>
                <w:lang w:val="en-US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F21E9B" w14:textId="77777777" w:rsidR="002A0138" w:rsidRDefault="002A0138" w:rsidP="00AB6113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2A0138" w:rsidRPr="00982054" w14:paraId="60543FE4" w14:textId="77777777" w:rsidTr="00AB611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DB5A658" w14:textId="77777777" w:rsidR="002A0138" w:rsidRPr="002A0138" w:rsidRDefault="002A0138" w:rsidP="00AB6113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Автор</w:t>
            </w:r>
            <w:r w:rsidRPr="002A013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тест</w:t>
            </w:r>
            <w:r w:rsidRPr="002A0138"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 w:rsidRPr="002A0138">
              <w:rPr>
                <w:sz w:val="20"/>
                <w:szCs w:val="20"/>
                <w:lang w:val="en-US"/>
              </w:rPr>
              <w:t xml:space="preserve"> </w:t>
            </w:r>
          </w:p>
          <w:p w14:paraId="1CBB67EB" w14:textId="77777777" w:rsidR="002A0138" w:rsidRPr="002A0138" w:rsidRDefault="002A0138" w:rsidP="00AB6113">
            <w:pPr>
              <w:ind w:right="-214"/>
              <w:rPr>
                <w:sz w:val="20"/>
                <w:szCs w:val="20"/>
                <w:lang w:val="en-US"/>
              </w:rPr>
            </w:pPr>
            <w:r w:rsidRPr="002A0138">
              <w:rPr>
                <w:rFonts w:ascii="Arial" w:hAnsi="Arial" w:cs="Arial"/>
                <w:sz w:val="20"/>
                <w:szCs w:val="20"/>
                <w:lang w:val="en-US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C8E7611" w14:textId="77777777" w:rsidR="002A0138" w:rsidRPr="00982054" w:rsidRDefault="002A0138" w:rsidP="00AB6113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Крюков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Костянтин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/ </w:t>
            </w:r>
            <w:proofErr w:type="spellStart"/>
            <w:r w:rsidRPr="00982054">
              <w:rPr>
                <w:rFonts w:ascii="Arial Narrow" w:hAnsi="Arial Narrow"/>
                <w:lang w:val="en-US"/>
              </w:rPr>
              <w:t>Kriukov</w:t>
            </w:r>
            <w:proofErr w:type="spellEnd"/>
            <w:r w:rsidRPr="00982054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982054">
              <w:rPr>
                <w:rFonts w:ascii="Arial Narrow" w:hAnsi="Arial Narrow"/>
                <w:lang w:val="en-US"/>
              </w:rPr>
              <w:t>Kostiantin</w:t>
            </w:r>
            <w:proofErr w:type="spellEnd"/>
          </w:p>
        </w:tc>
      </w:tr>
      <w:tr w:rsidR="002A0138" w14:paraId="226F2CAC" w14:textId="77777777" w:rsidTr="00AB611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24063E" w14:textId="77777777" w:rsidR="002A0138" w:rsidRDefault="002A0138" w:rsidP="00AB6113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Виконавець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0102807" w14:textId="77777777" w:rsidR="002A0138" w:rsidRDefault="002A0138" w:rsidP="00AB6113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6DC7487" w14:textId="77777777" w:rsidR="002A0138" w:rsidRPr="00982054" w:rsidRDefault="002A0138" w:rsidP="00AB6113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Крюков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Костянтин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/ </w:t>
            </w:r>
            <w:proofErr w:type="spellStart"/>
            <w:r w:rsidRPr="00982054">
              <w:rPr>
                <w:rFonts w:ascii="Arial Narrow" w:hAnsi="Arial Narrow"/>
                <w:lang w:val="en-US"/>
              </w:rPr>
              <w:t>Kriukov</w:t>
            </w:r>
            <w:proofErr w:type="spellEnd"/>
            <w:r w:rsidRPr="00982054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982054">
              <w:rPr>
                <w:rFonts w:ascii="Arial Narrow" w:hAnsi="Arial Narrow"/>
                <w:lang w:val="en-US"/>
              </w:rPr>
              <w:t>Kostiantin</w:t>
            </w:r>
            <w:proofErr w:type="spellEnd"/>
          </w:p>
        </w:tc>
      </w:tr>
      <w:bookmarkEnd w:id="0"/>
    </w:tbl>
    <w:p w14:paraId="1E117CDB" w14:textId="77777777" w:rsidR="002A0138" w:rsidRDefault="002A0138" w:rsidP="002A0138">
      <w:pPr>
        <w:jc w:val="center"/>
        <w:rPr>
          <w:sz w:val="30"/>
          <w:szCs w:val="30"/>
        </w:rPr>
      </w:pPr>
    </w:p>
    <w:p w14:paraId="1FEFA425" w14:textId="77777777" w:rsidR="002A0138" w:rsidRDefault="002A0138" w:rsidP="002A0138">
      <w:pPr>
        <w:jc w:val="center"/>
        <w:rPr>
          <w:sz w:val="30"/>
          <w:szCs w:val="30"/>
        </w:rPr>
      </w:pPr>
    </w:p>
    <w:p w14:paraId="4778D6F7" w14:textId="77777777" w:rsidR="002A0138" w:rsidRDefault="002A0138" w:rsidP="002A0138">
      <w:pPr>
        <w:jc w:val="center"/>
        <w:rPr>
          <w:sz w:val="30"/>
          <w:szCs w:val="30"/>
        </w:rPr>
      </w:pPr>
    </w:p>
    <w:p w14:paraId="01DB8C10" w14:textId="77777777" w:rsidR="002A0138" w:rsidRDefault="002A0138" w:rsidP="002A0138">
      <w:pPr>
        <w:jc w:val="center"/>
        <w:rPr>
          <w:sz w:val="30"/>
          <w:szCs w:val="30"/>
        </w:rPr>
      </w:pPr>
    </w:p>
    <w:p w14:paraId="5E98FC7B" w14:textId="77777777" w:rsidR="002A0138" w:rsidRDefault="002A0138" w:rsidP="002A0138">
      <w:pPr>
        <w:jc w:val="center"/>
        <w:rPr>
          <w:sz w:val="30"/>
          <w:szCs w:val="30"/>
        </w:rPr>
      </w:pPr>
    </w:p>
    <w:p w14:paraId="2E1ADD25" w14:textId="77777777" w:rsidR="002A0138" w:rsidRDefault="002A0138" w:rsidP="002A0138">
      <w:pPr>
        <w:jc w:val="center"/>
        <w:rPr>
          <w:sz w:val="30"/>
          <w:szCs w:val="30"/>
        </w:rPr>
      </w:pPr>
    </w:p>
    <w:p w14:paraId="57A2927B" w14:textId="77777777" w:rsidR="002A0138" w:rsidRDefault="002A0138" w:rsidP="002A0138">
      <w:pPr>
        <w:jc w:val="center"/>
        <w:rPr>
          <w:sz w:val="30"/>
          <w:szCs w:val="30"/>
        </w:rPr>
      </w:pPr>
    </w:p>
    <w:p w14:paraId="12DA61D0" w14:textId="77777777" w:rsidR="002A0138" w:rsidRDefault="002A0138" w:rsidP="002A0138">
      <w:pPr>
        <w:jc w:val="center"/>
        <w:rPr>
          <w:sz w:val="30"/>
          <w:szCs w:val="30"/>
        </w:rPr>
      </w:pPr>
    </w:p>
    <w:p w14:paraId="5EE715F8" w14:textId="77777777" w:rsidR="002A0138" w:rsidRDefault="002A0138" w:rsidP="002A0138">
      <w:pPr>
        <w:rPr>
          <w:sz w:val="30"/>
          <w:szCs w:val="30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396"/>
      </w:tblGrid>
      <w:tr w:rsidR="002A0138" w14:paraId="145CF6D0" w14:textId="77777777" w:rsidTr="00AB6113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A7C7" w14:textId="77777777" w:rsidR="002A0138" w:rsidRDefault="002A0138" w:rsidP="00AB6113"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7195" w14:textId="77777777" w:rsidR="002A0138" w:rsidRDefault="002A0138" w:rsidP="00AB6113"/>
          <w:p w14:paraId="47B1375F" w14:textId="77777777" w:rsidR="002A0138" w:rsidRDefault="002A0138" w:rsidP="00AB6113">
            <w:proofErr w:type="spellStart"/>
            <w:r>
              <w:t>Значення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13F8" w14:textId="77777777" w:rsidR="002A0138" w:rsidRDefault="002A0138" w:rsidP="00AB6113"/>
          <w:p w14:paraId="225916D8" w14:textId="77777777" w:rsidR="002A0138" w:rsidRDefault="002A0138" w:rsidP="00AB6113">
            <w:proofErr w:type="spellStart"/>
            <w:r>
              <w:t>Очікуваний</w:t>
            </w:r>
            <w:proofErr w:type="spellEnd"/>
            <w:r>
              <w:t xml:space="preserve"> результат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18C9" w14:textId="77777777" w:rsidR="002A0138" w:rsidRDefault="002A0138" w:rsidP="00AB6113"/>
          <w:p w14:paraId="5399B953" w14:textId="77777777" w:rsidR="002A0138" w:rsidRDefault="002A0138" w:rsidP="00AB6113">
            <w:r>
              <w:t xml:space="preserve">Результат модульного </w:t>
            </w:r>
            <w:proofErr w:type="spellStart"/>
            <w:r>
              <w:t>тестування</w:t>
            </w:r>
            <w:proofErr w:type="spellEnd"/>
          </w:p>
          <w:p w14:paraId="4B678AFB" w14:textId="77777777" w:rsidR="002A0138" w:rsidRDefault="002A0138" w:rsidP="00AB6113">
            <w:r>
              <w:t>(</w:t>
            </w:r>
            <w:r>
              <w:rPr>
                <w:lang w:val="en-US"/>
              </w:rPr>
              <w:t>passed</w:t>
            </w:r>
            <w:r>
              <w:t>/</w:t>
            </w:r>
            <w:r>
              <w:rPr>
                <w:lang w:val="en-US"/>
              </w:rPr>
              <w:t>fail</w:t>
            </w:r>
            <w:r>
              <w:t>)</w:t>
            </w:r>
          </w:p>
          <w:p w14:paraId="5E4B9340" w14:textId="77777777" w:rsidR="002A0138" w:rsidRDefault="002A0138" w:rsidP="00AB6113"/>
        </w:tc>
      </w:tr>
      <w:tr w:rsidR="002A0138" w14:paraId="1DD7F2C4" w14:textId="77777777" w:rsidTr="00AB6113">
        <w:trPr>
          <w:trHeight w:val="125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4701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1C91B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14:paraId="3BFCDF2F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Y=60</w:t>
            </w:r>
          </w:p>
          <w:p w14:paraId="6F0AE7C3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Z=60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A0DF1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S=0.822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591D2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2A0138" w14:paraId="6FE7B7FA" w14:textId="77777777" w:rsidTr="00AB6113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91C01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FAD4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X=30</w:t>
            </w:r>
          </w:p>
          <w:p w14:paraId="5EBA4DCA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Y=20</w:t>
            </w:r>
          </w:p>
          <w:p w14:paraId="2C471B42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Z=10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D7F1B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S=3.692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1F744" w14:textId="77777777" w:rsidR="002A0138" w:rsidRDefault="002A0138" w:rsidP="00AB6113">
            <w:r>
              <w:rPr>
                <w:lang w:val="en-US"/>
              </w:rPr>
              <w:t>Passed</w:t>
            </w:r>
          </w:p>
        </w:tc>
      </w:tr>
      <w:tr w:rsidR="002A0138" w14:paraId="4CC00660" w14:textId="77777777" w:rsidTr="00AB6113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EE94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267DF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X=10</w:t>
            </w:r>
          </w:p>
          <w:p w14:paraId="18A7DA7D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Y=5</w:t>
            </w:r>
          </w:p>
          <w:p w14:paraId="7A75A647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Z=3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8ECD4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S=0.784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23E62" w14:textId="77777777" w:rsidR="002A0138" w:rsidRDefault="002A0138" w:rsidP="00AB6113">
            <w:r>
              <w:rPr>
                <w:lang w:val="en-US"/>
              </w:rPr>
              <w:t>Passed</w:t>
            </w:r>
          </w:p>
        </w:tc>
      </w:tr>
      <w:tr w:rsidR="002A0138" w14:paraId="44D8E542" w14:textId="77777777" w:rsidTr="00AB6113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1635E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E0CD3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X=90</w:t>
            </w:r>
          </w:p>
          <w:p w14:paraId="590EE845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Y=70</w:t>
            </w:r>
          </w:p>
          <w:p w14:paraId="2BF19561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Z=30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7CCF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S=0.141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CF17C" w14:textId="77777777" w:rsidR="002A0138" w:rsidRDefault="002A0138" w:rsidP="00AB6113">
            <w:r>
              <w:rPr>
                <w:lang w:val="en-US"/>
              </w:rPr>
              <w:t>Passed</w:t>
            </w:r>
          </w:p>
        </w:tc>
      </w:tr>
      <w:tr w:rsidR="002A0138" w14:paraId="3579E540" w14:textId="77777777" w:rsidTr="00AB6113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FEC31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4FE1F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X=10</w:t>
            </w:r>
          </w:p>
          <w:p w14:paraId="0F45E1CD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Y=15</w:t>
            </w:r>
          </w:p>
          <w:p w14:paraId="06F43697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Z=60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EEC69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S=0.784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062C5" w14:textId="77777777" w:rsidR="002A0138" w:rsidRDefault="002A0138" w:rsidP="00AB6113">
            <w:r>
              <w:rPr>
                <w:lang w:val="en-US"/>
              </w:rPr>
              <w:t>Passed</w:t>
            </w:r>
          </w:p>
        </w:tc>
      </w:tr>
    </w:tbl>
    <w:p w14:paraId="5D2C6651" w14:textId="458EC9F2" w:rsidR="002A0138" w:rsidRDefault="002A0138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11E61E7C" w14:textId="442C3F28" w:rsidR="002A0138" w:rsidRDefault="002A0138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707FBFA3" w14:textId="6FE7D5CF" w:rsidR="002A0138" w:rsidRDefault="002A0138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2C02614F" w14:textId="725BD7F5" w:rsidR="002A0138" w:rsidRDefault="002A0138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4878BE0D" w14:textId="5B1FCFDD" w:rsidR="002A0138" w:rsidRDefault="002A0138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6E7634A3" w14:textId="47CE4BDF" w:rsidR="002A0138" w:rsidRDefault="002A0138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50419130" w14:textId="7E6BBCD8" w:rsidR="002A0138" w:rsidRDefault="002A0138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2A0138" w14:paraId="76779CB4" w14:textId="77777777" w:rsidTr="00AB611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7FD6A7" w14:textId="77777777" w:rsidR="002A0138" w:rsidRPr="002A0138" w:rsidRDefault="002A0138" w:rsidP="00AB6113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Назва</w:t>
            </w:r>
            <w:proofErr w:type="spellEnd"/>
            <w:r w:rsidRPr="002A013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тестового</w:t>
            </w:r>
            <w:r w:rsidRPr="002A013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набору</w:t>
            </w:r>
          </w:p>
          <w:p w14:paraId="635A992F" w14:textId="77777777" w:rsidR="002A0138" w:rsidRPr="002A0138" w:rsidRDefault="002A0138" w:rsidP="00AB6113">
            <w:pPr>
              <w:ind w:right="-214"/>
              <w:rPr>
                <w:sz w:val="20"/>
                <w:szCs w:val="20"/>
                <w:lang w:val="en-US"/>
              </w:rPr>
            </w:pPr>
            <w:r w:rsidRPr="002A0138">
              <w:rPr>
                <w:rFonts w:ascii="Arial" w:hAnsi="Arial" w:cs="Arial"/>
                <w:sz w:val="20"/>
                <w:szCs w:val="20"/>
                <w:lang w:val="en-US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5B39C15" w14:textId="77777777" w:rsidR="002A0138" w:rsidRPr="001C40C2" w:rsidRDefault="002A0138" w:rsidP="00AB6113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UT_8</w:t>
            </w:r>
            <w:r>
              <w:t>_</w:t>
            </w:r>
            <w:r>
              <w:rPr>
                <w:lang w:val="en-US"/>
              </w:rPr>
              <w:t>2</w:t>
            </w:r>
          </w:p>
        </w:tc>
      </w:tr>
      <w:tr w:rsidR="002A0138" w14:paraId="3D8541DE" w14:textId="77777777" w:rsidTr="00AB611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5C3A5BE" w14:textId="77777777" w:rsidR="002A0138" w:rsidRPr="002A0138" w:rsidRDefault="002A0138" w:rsidP="00AB6113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 w:rsidRPr="002A013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модуля</w:t>
            </w:r>
            <w:r w:rsidRPr="002A0138">
              <w:rPr>
                <w:sz w:val="20"/>
                <w:szCs w:val="20"/>
                <w:lang w:val="en-US"/>
              </w:rPr>
              <w:t xml:space="preserve"> </w:t>
            </w:r>
          </w:p>
          <w:p w14:paraId="1DBA49B6" w14:textId="77777777" w:rsidR="002A0138" w:rsidRDefault="002A0138" w:rsidP="00AB6113">
            <w:pPr>
              <w:ind w:right="-214"/>
              <w:rPr>
                <w:sz w:val="20"/>
                <w:szCs w:val="20"/>
                <w:lang w:val="en-US"/>
              </w:rPr>
            </w:pPr>
            <w:r w:rsidRPr="002A0138">
              <w:rPr>
                <w:rFonts w:ascii="Arial" w:hAnsi="Arial" w:cs="Arial"/>
                <w:sz w:val="20"/>
                <w:szCs w:val="20"/>
                <w:lang w:val="en-US"/>
              </w:rPr>
              <w:t xml:space="preserve">Name of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Modules/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prj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ModulesZadorozhny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EAA7CDF" w14:textId="77777777" w:rsidR="002A0138" w:rsidRDefault="002A0138" w:rsidP="00AB6113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s_</w:t>
            </w:r>
            <w:proofErr w:type="gramStart"/>
            <w:r>
              <w:rPr>
                <w:rFonts w:ascii="Arial Narrow" w:hAnsi="Arial Narrow"/>
                <w:sz w:val="25"/>
                <w:szCs w:val="25"/>
              </w:rPr>
              <w:t>calculation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</w:rPr>
              <w:t>)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;</w:t>
            </w:r>
          </w:p>
        </w:tc>
      </w:tr>
      <w:tr w:rsidR="002A0138" w14:paraId="484AC4E0" w14:textId="77777777" w:rsidTr="00AB611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3CA6BC" w14:textId="77777777" w:rsidR="002A0138" w:rsidRPr="002A0138" w:rsidRDefault="002A0138" w:rsidP="00AB6113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Рівень</w:t>
            </w:r>
            <w:proofErr w:type="spellEnd"/>
            <w:r w:rsidRPr="002A013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тестування</w:t>
            </w:r>
            <w:proofErr w:type="spellEnd"/>
          </w:p>
          <w:p w14:paraId="7DD53FE7" w14:textId="77777777" w:rsidR="002A0138" w:rsidRPr="002A0138" w:rsidRDefault="002A0138" w:rsidP="00AB6113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0138">
              <w:rPr>
                <w:rFonts w:ascii="Arial" w:hAnsi="Arial" w:cs="Arial"/>
                <w:sz w:val="20"/>
                <w:szCs w:val="20"/>
                <w:lang w:val="en-US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01774D" w14:textId="77777777" w:rsidR="002A0138" w:rsidRDefault="002A0138" w:rsidP="00AB6113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2A0138" w:rsidRPr="00982054" w14:paraId="17A315E8" w14:textId="77777777" w:rsidTr="00AB611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76FA19C" w14:textId="77777777" w:rsidR="002A0138" w:rsidRPr="002A0138" w:rsidRDefault="002A0138" w:rsidP="00AB6113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Автор</w:t>
            </w:r>
            <w:r w:rsidRPr="002A013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тест</w:t>
            </w:r>
            <w:r w:rsidRPr="002A0138"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 w:rsidRPr="002A0138">
              <w:rPr>
                <w:sz w:val="20"/>
                <w:szCs w:val="20"/>
                <w:lang w:val="en-US"/>
              </w:rPr>
              <w:t xml:space="preserve"> </w:t>
            </w:r>
          </w:p>
          <w:p w14:paraId="1097CE84" w14:textId="77777777" w:rsidR="002A0138" w:rsidRPr="002A0138" w:rsidRDefault="002A0138" w:rsidP="00AB6113">
            <w:pPr>
              <w:ind w:right="-214"/>
              <w:rPr>
                <w:sz w:val="20"/>
                <w:szCs w:val="20"/>
                <w:lang w:val="en-US"/>
              </w:rPr>
            </w:pPr>
            <w:r w:rsidRPr="002A0138">
              <w:rPr>
                <w:rFonts w:ascii="Arial" w:hAnsi="Arial" w:cs="Arial"/>
                <w:sz w:val="20"/>
                <w:szCs w:val="20"/>
                <w:lang w:val="en-US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ADA66B6" w14:textId="77777777" w:rsidR="002A0138" w:rsidRPr="00982054" w:rsidRDefault="002A0138" w:rsidP="00AB6113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Крюков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Костянтин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/ </w:t>
            </w:r>
            <w:proofErr w:type="spellStart"/>
            <w:r w:rsidRPr="00982054">
              <w:rPr>
                <w:rFonts w:ascii="Arial Narrow" w:hAnsi="Arial Narrow"/>
                <w:lang w:val="en-US"/>
              </w:rPr>
              <w:t>Kriukov</w:t>
            </w:r>
            <w:proofErr w:type="spellEnd"/>
            <w:r w:rsidRPr="00982054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982054">
              <w:rPr>
                <w:rFonts w:ascii="Arial Narrow" w:hAnsi="Arial Narrow"/>
                <w:lang w:val="en-US"/>
              </w:rPr>
              <w:t>Kostiantin</w:t>
            </w:r>
            <w:proofErr w:type="spellEnd"/>
          </w:p>
        </w:tc>
      </w:tr>
      <w:tr w:rsidR="002A0138" w14:paraId="757C5944" w14:textId="77777777" w:rsidTr="00AB611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68C2B30" w14:textId="77777777" w:rsidR="002A0138" w:rsidRDefault="002A0138" w:rsidP="00AB6113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Виконавець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A61BC56" w14:textId="77777777" w:rsidR="002A0138" w:rsidRDefault="002A0138" w:rsidP="00AB6113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282F84D" w14:textId="77777777" w:rsidR="002A0138" w:rsidRPr="00982054" w:rsidRDefault="002A0138" w:rsidP="00AB6113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Крюков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Костянтин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/ </w:t>
            </w:r>
            <w:proofErr w:type="spellStart"/>
            <w:r w:rsidRPr="00982054">
              <w:rPr>
                <w:rFonts w:ascii="Arial Narrow" w:hAnsi="Arial Narrow"/>
                <w:lang w:val="en-US"/>
              </w:rPr>
              <w:t>Kriukov</w:t>
            </w:r>
            <w:proofErr w:type="spellEnd"/>
            <w:r w:rsidRPr="00982054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982054">
              <w:rPr>
                <w:rFonts w:ascii="Arial Narrow" w:hAnsi="Arial Narrow"/>
                <w:lang w:val="en-US"/>
              </w:rPr>
              <w:t>Kostiantin</w:t>
            </w:r>
            <w:proofErr w:type="spellEnd"/>
          </w:p>
        </w:tc>
      </w:tr>
    </w:tbl>
    <w:p w14:paraId="3E7987DB" w14:textId="77777777" w:rsidR="002A0138" w:rsidRDefault="002A0138" w:rsidP="002A0138">
      <w:pPr>
        <w:jc w:val="center"/>
        <w:rPr>
          <w:sz w:val="30"/>
          <w:szCs w:val="30"/>
        </w:rPr>
      </w:pPr>
    </w:p>
    <w:p w14:paraId="575DBA98" w14:textId="77777777" w:rsidR="002A0138" w:rsidRDefault="002A0138" w:rsidP="002A0138">
      <w:pPr>
        <w:jc w:val="center"/>
        <w:rPr>
          <w:sz w:val="30"/>
          <w:szCs w:val="30"/>
        </w:rPr>
      </w:pPr>
    </w:p>
    <w:p w14:paraId="41CC317C" w14:textId="77777777" w:rsidR="002A0138" w:rsidRDefault="002A0138" w:rsidP="002A0138">
      <w:pPr>
        <w:jc w:val="center"/>
        <w:rPr>
          <w:sz w:val="30"/>
          <w:szCs w:val="30"/>
        </w:rPr>
      </w:pPr>
    </w:p>
    <w:p w14:paraId="51933AD6" w14:textId="77777777" w:rsidR="002A0138" w:rsidRDefault="002A0138" w:rsidP="002A0138">
      <w:pPr>
        <w:jc w:val="center"/>
        <w:rPr>
          <w:sz w:val="30"/>
          <w:szCs w:val="30"/>
        </w:rPr>
      </w:pPr>
    </w:p>
    <w:p w14:paraId="184506F3" w14:textId="77777777" w:rsidR="002A0138" w:rsidRDefault="002A0138" w:rsidP="002A0138">
      <w:pPr>
        <w:jc w:val="center"/>
        <w:rPr>
          <w:sz w:val="30"/>
          <w:szCs w:val="30"/>
        </w:rPr>
      </w:pPr>
    </w:p>
    <w:p w14:paraId="2B285EA3" w14:textId="77777777" w:rsidR="002A0138" w:rsidRDefault="002A0138" w:rsidP="002A0138">
      <w:pPr>
        <w:jc w:val="center"/>
        <w:rPr>
          <w:sz w:val="30"/>
          <w:szCs w:val="30"/>
        </w:rPr>
      </w:pPr>
    </w:p>
    <w:p w14:paraId="46C35C32" w14:textId="77777777" w:rsidR="002A0138" w:rsidRDefault="002A0138" w:rsidP="002A0138">
      <w:pPr>
        <w:jc w:val="center"/>
        <w:rPr>
          <w:sz w:val="30"/>
          <w:szCs w:val="30"/>
        </w:rPr>
      </w:pPr>
    </w:p>
    <w:p w14:paraId="4FB4C0DB" w14:textId="77777777" w:rsidR="002A0138" w:rsidRDefault="002A0138" w:rsidP="002A0138">
      <w:pPr>
        <w:jc w:val="center"/>
        <w:rPr>
          <w:sz w:val="30"/>
          <w:szCs w:val="30"/>
        </w:rPr>
      </w:pPr>
    </w:p>
    <w:p w14:paraId="64577177" w14:textId="77777777" w:rsidR="002A0138" w:rsidRDefault="002A0138" w:rsidP="002A0138">
      <w:pPr>
        <w:rPr>
          <w:sz w:val="30"/>
          <w:szCs w:val="30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396"/>
      </w:tblGrid>
      <w:tr w:rsidR="002A0138" w14:paraId="0DDB4232" w14:textId="77777777" w:rsidTr="00AB6113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8CF41" w14:textId="77777777" w:rsidR="002A0138" w:rsidRDefault="002A0138" w:rsidP="00AB6113"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3AF1B" w14:textId="77777777" w:rsidR="002A0138" w:rsidRDefault="002A0138" w:rsidP="00AB6113"/>
          <w:p w14:paraId="70016504" w14:textId="77777777" w:rsidR="002A0138" w:rsidRDefault="002A0138" w:rsidP="00AB6113">
            <w:proofErr w:type="spellStart"/>
            <w:r>
              <w:t>Значення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D2BDD" w14:textId="77777777" w:rsidR="002A0138" w:rsidRDefault="002A0138" w:rsidP="00AB6113"/>
          <w:p w14:paraId="42D875DB" w14:textId="77777777" w:rsidR="002A0138" w:rsidRDefault="002A0138" w:rsidP="00AB6113">
            <w:proofErr w:type="spellStart"/>
            <w:r>
              <w:t>Очікуваний</w:t>
            </w:r>
            <w:proofErr w:type="spellEnd"/>
            <w:r>
              <w:t xml:space="preserve"> результат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E31B9" w14:textId="77777777" w:rsidR="002A0138" w:rsidRDefault="002A0138" w:rsidP="00AB6113"/>
          <w:p w14:paraId="58363902" w14:textId="77777777" w:rsidR="002A0138" w:rsidRDefault="002A0138" w:rsidP="00AB6113">
            <w:r>
              <w:t xml:space="preserve">Результат модульного </w:t>
            </w:r>
            <w:proofErr w:type="spellStart"/>
            <w:r>
              <w:t>тестування</w:t>
            </w:r>
            <w:proofErr w:type="spellEnd"/>
          </w:p>
          <w:p w14:paraId="3335E169" w14:textId="77777777" w:rsidR="002A0138" w:rsidRDefault="002A0138" w:rsidP="00AB6113">
            <w:r>
              <w:t>(</w:t>
            </w:r>
            <w:r>
              <w:rPr>
                <w:lang w:val="en-US"/>
              </w:rPr>
              <w:t>passed</w:t>
            </w:r>
            <w:r>
              <w:t>/</w:t>
            </w:r>
            <w:r>
              <w:rPr>
                <w:lang w:val="en-US"/>
              </w:rPr>
              <w:t>fail</w:t>
            </w:r>
            <w:r>
              <w:t>)</w:t>
            </w:r>
          </w:p>
          <w:p w14:paraId="35155143" w14:textId="77777777" w:rsidR="002A0138" w:rsidRDefault="002A0138" w:rsidP="00AB6113"/>
        </w:tc>
      </w:tr>
      <w:tr w:rsidR="002A0138" w14:paraId="64E616B7" w14:textId="77777777" w:rsidTr="00AB6113">
        <w:trPr>
          <w:trHeight w:val="125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73D40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585DB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A = 60</w:t>
            </w:r>
          </w:p>
          <w:p w14:paraId="702D18F1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B = 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2D575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39F61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2A0138" w14:paraId="4C560FC1" w14:textId="77777777" w:rsidTr="00AB6113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5972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E6AFD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A = 50</w:t>
            </w:r>
          </w:p>
          <w:p w14:paraId="4ACB606C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B = 40</w:t>
            </w:r>
          </w:p>
          <w:p w14:paraId="773EFA74" w14:textId="77777777" w:rsidR="002A0138" w:rsidRDefault="002A0138" w:rsidP="00AB6113">
            <w:pPr>
              <w:rPr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3192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98A94" w14:textId="77777777" w:rsidR="002A0138" w:rsidRDefault="002A0138" w:rsidP="00AB6113">
            <w:r>
              <w:rPr>
                <w:lang w:val="en-US"/>
              </w:rPr>
              <w:t>Passed</w:t>
            </w:r>
          </w:p>
        </w:tc>
      </w:tr>
      <w:tr w:rsidR="002A0138" w14:paraId="2C3861A7" w14:textId="77777777" w:rsidTr="00AB6113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73D9A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2F24B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A = 30</w:t>
            </w:r>
          </w:p>
          <w:p w14:paraId="41460DAC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B = 40</w:t>
            </w:r>
          </w:p>
          <w:p w14:paraId="378764F0" w14:textId="77777777" w:rsidR="002A0138" w:rsidRDefault="002A0138" w:rsidP="00AB6113">
            <w:pPr>
              <w:rPr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822C7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1318" w14:textId="77777777" w:rsidR="002A0138" w:rsidRDefault="002A0138" w:rsidP="00AB6113">
            <w:r>
              <w:rPr>
                <w:lang w:val="en-US"/>
              </w:rPr>
              <w:t>Passed</w:t>
            </w:r>
          </w:p>
        </w:tc>
      </w:tr>
      <w:tr w:rsidR="002A0138" w14:paraId="374F9AD5" w14:textId="77777777" w:rsidTr="00AB6113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706A8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1D58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A = 80</w:t>
            </w:r>
          </w:p>
          <w:p w14:paraId="224D894B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B = 60</w:t>
            </w:r>
          </w:p>
          <w:p w14:paraId="1398D14C" w14:textId="77777777" w:rsidR="002A0138" w:rsidRDefault="002A0138" w:rsidP="00AB6113">
            <w:pPr>
              <w:rPr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21C49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407E5" w14:textId="77777777" w:rsidR="002A0138" w:rsidRDefault="002A0138" w:rsidP="00AB6113">
            <w:r>
              <w:rPr>
                <w:lang w:val="en-US"/>
              </w:rPr>
              <w:t>Passed</w:t>
            </w:r>
          </w:p>
        </w:tc>
      </w:tr>
      <w:tr w:rsidR="002A0138" w14:paraId="1C1790BD" w14:textId="77777777" w:rsidTr="00AB6113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3B187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E3AD8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A = 80</w:t>
            </w:r>
          </w:p>
          <w:p w14:paraId="6C545026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B = 90</w:t>
            </w:r>
          </w:p>
          <w:p w14:paraId="7993C048" w14:textId="77777777" w:rsidR="002A0138" w:rsidRDefault="002A0138" w:rsidP="00AB6113">
            <w:pPr>
              <w:rPr>
                <w:lang w:val="en-US"/>
              </w:rPr>
            </w:pPr>
          </w:p>
          <w:p w14:paraId="34447B60" w14:textId="77777777" w:rsidR="002A0138" w:rsidRDefault="002A0138" w:rsidP="00AB6113">
            <w:pPr>
              <w:rPr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D709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F40D8" w14:textId="77777777" w:rsidR="002A0138" w:rsidRDefault="002A0138" w:rsidP="00AB6113">
            <w:r>
              <w:rPr>
                <w:lang w:val="en-US"/>
              </w:rPr>
              <w:t>Passed</w:t>
            </w:r>
          </w:p>
        </w:tc>
      </w:tr>
    </w:tbl>
    <w:p w14:paraId="0638A594" w14:textId="77777777" w:rsidR="002A0138" w:rsidRPr="002A0138" w:rsidRDefault="002A0138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sectPr w:rsidR="002A0138" w:rsidRPr="002A0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96760"/>
    <w:multiLevelType w:val="hybridMultilevel"/>
    <w:tmpl w:val="DFD44858"/>
    <w:lvl w:ilvl="0" w:tplc="6A7A2B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E23BA"/>
    <w:multiLevelType w:val="hybridMultilevel"/>
    <w:tmpl w:val="DC0EA856"/>
    <w:lvl w:ilvl="0" w:tplc="0F30E1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C3611"/>
    <w:multiLevelType w:val="hybridMultilevel"/>
    <w:tmpl w:val="36909538"/>
    <w:lvl w:ilvl="0" w:tplc="F8CE7B8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A6EF1"/>
    <w:multiLevelType w:val="hybridMultilevel"/>
    <w:tmpl w:val="D43A3604"/>
    <w:lvl w:ilvl="0" w:tplc="21C006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48494">
    <w:abstractNumId w:val="3"/>
  </w:num>
  <w:num w:numId="2" w16cid:durableId="1304578336">
    <w:abstractNumId w:val="1"/>
  </w:num>
  <w:num w:numId="3" w16cid:durableId="1423725403">
    <w:abstractNumId w:val="2"/>
  </w:num>
  <w:num w:numId="4" w16cid:durableId="694966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94"/>
    <w:rsid w:val="00045949"/>
    <w:rsid w:val="0009633D"/>
    <w:rsid w:val="0010164B"/>
    <w:rsid w:val="001C27AC"/>
    <w:rsid w:val="0027672C"/>
    <w:rsid w:val="002A0138"/>
    <w:rsid w:val="00316435"/>
    <w:rsid w:val="00454094"/>
    <w:rsid w:val="004B5C82"/>
    <w:rsid w:val="004B61B5"/>
    <w:rsid w:val="005603CB"/>
    <w:rsid w:val="005753F4"/>
    <w:rsid w:val="00626639"/>
    <w:rsid w:val="00795480"/>
    <w:rsid w:val="00812FB9"/>
    <w:rsid w:val="00CD4B47"/>
    <w:rsid w:val="00D96B2B"/>
    <w:rsid w:val="00F43F7C"/>
    <w:rsid w:val="00FF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0E9CF"/>
  <w15:chartTrackingRefBased/>
  <w15:docId w15:val="{AC1A205B-812F-464A-B532-FEB31785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5480"/>
    <w:rPr>
      <w:color w:val="808080"/>
    </w:rPr>
  </w:style>
  <w:style w:type="paragraph" w:styleId="a4">
    <w:name w:val="List Paragraph"/>
    <w:basedOn w:val="a"/>
    <w:uiPriority w:val="34"/>
    <w:qFormat/>
    <w:rsid w:val="00812FB9"/>
    <w:pPr>
      <w:ind w:left="720"/>
      <w:contextualSpacing/>
    </w:pPr>
  </w:style>
  <w:style w:type="table" w:styleId="a5">
    <w:name w:val="Table Grid"/>
    <w:basedOn w:val="a1"/>
    <w:uiPriority w:val="39"/>
    <w:rsid w:val="002A013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12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mihail.zybenko.8332@gmail.com</dc:creator>
  <cp:keywords/>
  <dc:description/>
  <cp:lastModifiedBy>mihail.zybenko.8332@gmail.com</cp:lastModifiedBy>
  <cp:revision>2</cp:revision>
  <dcterms:created xsi:type="dcterms:W3CDTF">2022-05-11T09:16:00Z</dcterms:created>
  <dcterms:modified xsi:type="dcterms:W3CDTF">2022-05-11T11:36:00Z</dcterms:modified>
</cp:coreProperties>
</file>