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F3700" w14:textId="77777777" w:rsidR="00A22A38" w:rsidRPr="000D3CA7" w:rsidRDefault="00CA1FC3" w:rsidP="00CA1FC3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t xml:space="preserve">ДОДАТОК </w:t>
      </w:r>
      <w:r w:rsidR="000D3CA7">
        <w:rPr>
          <w:b/>
          <w:lang w:val="uk-UA"/>
        </w:rPr>
        <w:t>Б</w:t>
      </w:r>
    </w:p>
    <w:p w14:paraId="615DE41F" w14:textId="77777777" w:rsidR="00CA1FC3" w:rsidRDefault="00CA1FC3" w:rsidP="00CA1FC3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81253A" w:rsidRPr="00436218">
        <w:rPr>
          <w:lang w:val="ru-RU"/>
        </w:rPr>
        <w:t>8</w:t>
      </w:r>
      <w:r>
        <w:rPr>
          <w:lang w:val="ru-RU"/>
        </w:rPr>
        <w:t>.</w:t>
      </w:r>
      <w:r w:rsidR="00436218" w:rsidRPr="003601DA">
        <w:rPr>
          <w:lang w:val="ru-RU"/>
        </w:rPr>
        <w:t>2</w:t>
      </w:r>
      <w:r>
        <w:rPr>
          <w:lang w:val="ru-RU"/>
        </w:rPr>
        <w:t>)</w:t>
      </w:r>
    </w:p>
    <w:p w14:paraId="6A057365" w14:textId="77777777" w:rsidR="00CA1FC3" w:rsidRPr="00CA1FC3" w:rsidRDefault="00CA1FC3">
      <w:pPr>
        <w:spacing w:line="360" w:lineRule="auto"/>
        <w:ind w:firstLine="850"/>
        <w:jc w:val="right"/>
        <w:rPr>
          <w:lang w:val="uk-UA"/>
        </w:rPr>
      </w:pPr>
    </w:p>
    <w:tbl>
      <w:tblPr>
        <w:tblStyle w:val="a5"/>
        <w:tblW w:w="9524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977"/>
        <w:gridCol w:w="2976"/>
      </w:tblGrid>
      <w:tr w:rsidR="00A22A38" w14:paraId="6727A0C0" w14:textId="77777777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8C660" w14:textId="77777777" w:rsidR="00A22A3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Artifact: Test Suite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F452A" w14:textId="77777777" w:rsidR="007D4A82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551D3280" w14:textId="77777777"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734F6" w14:textId="77777777" w:rsidR="00A22A38" w:rsidRPr="00436218" w:rsidRDefault="00887E59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7D4A82">
              <w:rPr>
                <w:sz w:val="24"/>
                <w:szCs w:val="24"/>
                <w:lang w:val="uk-UA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</w:p>
        </w:tc>
      </w:tr>
      <w:tr w:rsidR="00A22A38" w14:paraId="41DD520A" w14:textId="77777777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EC85A" w14:textId="77777777" w:rsidR="00A22A38" w:rsidRPr="007D4A82" w:rsidRDefault="00887E59" w:rsidP="0048242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Date: 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2646CC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08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 w:rsidR="007D4A82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92665" w14:textId="77777777" w:rsidR="007D4A82" w:rsidRDefault="00887E59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 w:rsidR="007D4A82">
              <w:rPr>
                <w:sz w:val="24"/>
                <w:szCs w:val="24"/>
                <w:lang w:val="uk-UA"/>
              </w:rPr>
              <w:t xml:space="preserve"> / </w:t>
            </w:r>
          </w:p>
          <w:p w14:paraId="27F2DAB7" w14:textId="77777777" w:rsidR="00A22A38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D7925" w14:textId="633543F3" w:rsidR="00A22A38" w:rsidRDefault="00A75793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Лебедко</w:t>
            </w:r>
            <w:r w:rsidR="00887E59">
              <w:rPr>
                <w:sz w:val="24"/>
                <w:szCs w:val="24"/>
              </w:rPr>
              <w:t>-task_</w:t>
            </w:r>
            <w:r w:rsidR="0081253A">
              <w:rPr>
                <w:sz w:val="24"/>
                <w:szCs w:val="24"/>
                <w:lang w:val="en-US"/>
              </w:rPr>
              <w:t>8</w:t>
            </w:r>
            <w:r w:rsidR="00887E59">
              <w:rPr>
                <w:sz w:val="24"/>
                <w:szCs w:val="24"/>
              </w:rPr>
              <w:t>_</w:t>
            </w:r>
            <w:r w:rsidR="00436218">
              <w:rPr>
                <w:sz w:val="24"/>
                <w:szCs w:val="24"/>
                <w:lang w:val="en-US"/>
              </w:rPr>
              <w:t>2</w:t>
            </w:r>
            <w:r w:rsidR="00887E59">
              <w:rPr>
                <w:sz w:val="24"/>
                <w:szCs w:val="24"/>
              </w:rPr>
              <w:t>.ехе</w:t>
            </w:r>
          </w:p>
        </w:tc>
      </w:tr>
      <w:tr w:rsidR="007D4A82" w14:paraId="6E94AA06" w14:textId="77777777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11C0D" w14:textId="77777777" w:rsidR="007D4A82" w:rsidRDefault="007D4A82" w:rsidP="007D4A82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E176E" w14:textId="77777777"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14:paraId="6C95C8B3" w14:textId="77777777" w:rsid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170E4" w14:textId="77777777" w:rsidR="007D4A82" w:rsidRPr="007D4A82" w:rsidRDefault="007D4A82" w:rsidP="0048242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Системний</w:t>
            </w:r>
          </w:p>
        </w:tc>
      </w:tr>
      <w:tr w:rsidR="00A22A38" w14:paraId="0035AE9A" w14:textId="77777777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BA828" w14:textId="77777777" w:rsidR="00A22A38" w:rsidRDefault="00A22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EE9A9" w14:textId="77777777"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тест-сьюта</w:t>
            </w:r>
            <w:r w:rsidR="00887E5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44D6DE26" w14:textId="77777777" w:rsidR="00A22A38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1524E9" w14:textId="2DA44D37" w:rsidR="002646CC" w:rsidRPr="002646CC" w:rsidRDefault="00A75793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Лебедко Олександр</w:t>
            </w:r>
          </w:p>
        </w:tc>
      </w:tr>
      <w:tr w:rsidR="007D4A82" w14:paraId="112CFB36" w14:textId="77777777" w:rsidTr="002646C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0704" w14:textId="77777777" w:rsidR="007D4A82" w:rsidRDefault="007D4A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B1F059" w14:textId="77777777" w:rsid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14:paraId="765E7659" w14:textId="77777777" w:rsidR="007D4A82" w:rsidRPr="007D4A82" w:rsidRDefault="007D4A82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976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EF2361" w14:textId="2821D872" w:rsidR="007D4A82" w:rsidRDefault="00A75793" w:rsidP="004824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Лебедко Олександр</w:t>
            </w:r>
          </w:p>
        </w:tc>
      </w:tr>
    </w:tbl>
    <w:p w14:paraId="05ADF839" w14:textId="77777777" w:rsidR="00A22A38" w:rsidRDefault="00A22A38">
      <w:pPr>
        <w:spacing w:line="360" w:lineRule="auto"/>
        <w:jc w:val="left"/>
      </w:pPr>
    </w:p>
    <w:p w14:paraId="7E185F9F" w14:textId="77777777" w:rsidR="00A22A38" w:rsidRDefault="00A22A38">
      <w:pPr>
        <w:spacing w:line="360" w:lineRule="auto"/>
        <w:jc w:val="left"/>
      </w:pPr>
    </w:p>
    <w:tbl>
      <w:tblPr>
        <w:tblStyle w:val="a6"/>
        <w:tblW w:w="90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89"/>
        <w:gridCol w:w="4531"/>
        <w:gridCol w:w="885"/>
      </w:tblGrid>
      <w:tr w:rsidR="00A22A38" w14:paraId="445D7E11" w14:textId="77777777" w:rsidTr="00531AF0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94A74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Ід-р тест кейса /</w:t>
            </w:r>
          </w:p>
          <w:p w14:paraId="4D4A0900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81C11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Дії (кроки) </w:t>
            </w:r>
          </w:p>
          <w:p w14:paraId="6569948F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1E7530BB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Action (Test Steps)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364D" w14:textId="77777777" w:rsid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 w:rsidRPr="00F37F61">
              <w:rPr>
                <w:sz w:val="24"/>
                <w:szCs w:val="24"/>
                <w:lang w:val="uk-UA"/>
              </w:rPr>
              <w:t>Очікуваний результат</w:t>
            </w:r>
            <w:r>
              <w:rPr>
                <w:sz w:val="24"/>
                <w:szCs w:val="24"/>
                <w:lang w:val="uk-UA"/>
              </w:rPr>
              <w:t xml:space="preserve"> </w:t>
            </w:r>
          </w:p>
          <w:p w14:paraId="44BEDC93" w14:textId="77777777" w:rsidR="00F37F61" w:rsidRPr="00F37F61" w:rsidRDefault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6920BA82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F587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Результат тестування </w:t>
            </w:r>
          </w:p>
          <w:p w14:paraId="3E9B0FE3" w14:textId="77777777" w:rsidR="00F37F61" w:rsidRDefault="00F37F61" w:rsidP="00F37F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/</w:t>
            </w:r>
          </w:p>
          <w:p w14:paraId="5DBD5B1E" w14:textId="77777777" w:rsidR="00A22A38" w:rsidRPr="00F37F61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A22A38" w14:paraId="06896CD8" w14:textId="77777777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28CB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TS_01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BBCCAF" w14:textId="77777777"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Відкрити застосунок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846B7" w14:textId="27017A3C" w:rsidR="00A22A38" w:rsidRPr="00CA1FC3" w:rsidRDefault="003601DA" w:rsidP="002646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© </w:t>
            </w:r>
            <w:r w:rsidR="00A7579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Лебедко Олександр Вадимович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DBF1C" w14:textId="77777777" w:rsidR="00A22A38" w:rsidRP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2C58A7E9" w14:textId="77777777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3B83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TS_02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4EE66" w14:textId="77777777"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196AA8C8" w14:textId="77777777"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14:paraId="2BD9BF73" w14:textId="77777777"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14:paraId="5B925A7E" w14:textId="77777777" w:rsidR="00A22A38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1527BA"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4</w:t>
            </w:r>
          </w:p>
          <w:p w14:paraId="18A68B10" w14:textId="77777777" w:rsidR="003601DA" w:rsidRPr="00603A73" w:rsidRDefault="00603A73" w:rsidP="003601D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3601DA"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="003601DA"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="001527BA"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19EE2" w14:textId="77777777" w:rsidR="00603A73" w:rsidRPr="00A75793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y</w:t>
            </w:r>
            <w:r w:rsidRPr="00A7579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12</w:t>
            </w:r>
          </w:p>
          <w:p w14:paraId="32A9152D" w14:textId="77777777" w:rsidR="00603A73" w:rsidRP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x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35</w:t>
            </w:r>
          </w:p>
          <w:p w14:paraId="1B9E275B" w14:textId="77777777" w:rsidR="00603A73" w:rsidRPr="00603A73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значення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z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: 89</w:t>
            </w:r>
          </w:p>
          <w:p w14:paraId="1D5896E4" w14:textId="77777777"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a: 4</w:t>
            </w:r>
          </w:p>
          <w:p w14:paraId="6AA17195" w14:textId="77777777"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Введіть 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символ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b: 3</w:t>
            </w:r>
          </w:p>
          <w:p w14:paraId="4E8F4947" w14:textId="77777777" w:rsidR="00A22A38" w:rsidRPr="00A75793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4 + 1 </w:t>
            </w:r>
            <w:r w:rsidR="003601DA"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true</w:t>
            </w:r>
          </w:p>
          <w:p w14:paraId="69FB1510" w14:textId="77777777" w:rsidR="00603A73" w:rsidRPr="00A75793" w:rsidRDefault="00603A73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6063F2B5" w14:textId="77777777"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14:paraId="7562F92B" w14:textId="77777777"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14:paraId="70FDEAA4" w14:textId="77777777" w:rsid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14:paraId="581F97E1" w14:textId="77777777" w:rsidR="00603A73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F1267C8" w14:textId="77777777"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c</w:t>
            </w:r>
          </w:p>
          <w:p w14:paraId="102443B8" w14:textId="77777777" w:rsidR="00603A73" w:rsidRPr="003601D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шістнацятковій: 23</w:t>
            </w:r>
          </w:p>
          <w:p w14:paraId="5A469813" w14:textId="77777777" w:rsidR="00603A73" w:rsidRPr="001527BA" w:rsidRDefault="00603A73" w:rsidP="00603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59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4ED83" w14:textId="77777777"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A22A38" w14:paraId="3BBBCB94" w14:textId="77777777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7002" w14:textId="77777777" w:rsidR="00A22A38" w:rsidRDefault="00887E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TS_03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BD8D0" w14:textId="77777777"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12</w:t>
            </w:r>
          </w:p>
          <w:p w14:paraId="40098678" w14:textId="77777777" w:rsidR="00603A73" w:rsidRPr="001527B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35</w:t>
            </w:r>
          </w:p>
          <w:p w14:paraId="48787A71" w14:textId="77777777" w:rsid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89</w:t>
            </w:r>
          </w:p>
          <w:p w14:paraId="50FE1A84" w14:textId="77777777"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 w:rsid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3F4C0F26" w14:textId="77777777" w:rsidR="003601DA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63EDEC6F" w14:textId="77777777" w:rsidR="00603A73" w:rsidRPr="00603A73" w:rsidRDefault="00603A73" w:rsidP="00603A73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uk-UA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ішу 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4510A" w14:textId="77777777" w:rsidR="001527B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…</w:t>
            </w:r>
          </w:p>
          <w:p w14:paraId="09F5C9FF" w14:textId="77777777" w:rsidR="00F965E2" w:rsidRPr="00A75793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Результат 2 + 1 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=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>2 + 3</w:t>
            </w:r>
            <w:r w:rsidRPr="00603A7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false</w:t>
            </w:r>
          </w:p>
          <w:p w14:paraId="3552FB8D" w14:textId="77777777" w:rsidR="00F965E2" w:rsidRPr="00F965E2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</w:p>
          <w:p w14:paraId="4B8927BD" w14:textId="77777777" w:rsidR="00F965E2" w:rsidRPr="003601DA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Pr="003601DA">
              <w:rPr>
                <w:rFonts w:ascii="Courier New" w:eastAsia="Courier New" w:hAnsi="Courier New" w:cs="Courier New"/>
                <w:sz w:val="20"/>
                <w:szCs w:val="20"/>
              </w:rPr>
              <w:t>' в десятковій: 12</w:t>
            </w:r>
          </w:p>
          <w:p w14:paraId="67C65D7E" w14:textId="77777777" w:rsidR="00F965E2" w:rsidRPr="003601DA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35</w:t>
            </w:r>
          </w:p>
          <w:p w14:paraId="3FFD90D3" w14:textId="77777777" w:rsidR="00F965E2" w:rsidRDefault="00F965E2" w:rsidP="00F96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89</w:t>
            </w:r>
          </w:p>
          <w:p w14:paraId="7DA9D7A0" w14:textId="77777777" w:rsidR="00F965E2" w:rsidRP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77C20152" w14:textId="77777777"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'y' в шістнацятковій: c</w:t>
            </w:r>
          </w:p>
          <w:p w14:paraId="68B98BB7" w14:textId="77777777"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'x' в шістнацятковій: 23</w:t>
            </w:r>
          </w:p>
          <w:p w14:paraId="3131DF19" w14:textId="77777777" w:rsidR="001527B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59</w:t>
            </w:r>
          </w:p>
          <w:p w14:paraId="61487FF9" w14:textId="77777777" w:rsidR="00F965E2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624EA5" w14:textId="77777777" w:rsidR="00F965E2" w:rsidRPr="001527BA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68.9002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6FEBF5" w14:textId="77777777" w:rsidR="00A22A38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3601DA" w14:paraId="43BE453B" w14:textId="77777777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C1BC" w14:textId="77777777"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TS_04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E2263" w14:textId="77777777" w:rsid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...</w:t>
            </w:r>
          </w:p>
          <w:p w14:paraId="66FA08AE" w14:textId="77777777"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</w:p>
          <w:p w14:paraId="212BD773" w14:textId="77777777"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8</w:t>
            </w:r>
          </w:p>
          <w:p w14:paraId="29F52142" w14:textId="77777777" w:rsidR="003601D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19</w:t>
            </w:r>
          </w:p>
          <w:p w14:paraId="3C09A995" w14:textId="77777777"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59BB9357" w14:textId="77777777"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3</w:t>
            </w:r>
          </w:p>
          <w:p w14:paraId="0C10651F" w14:textId="77777777" w:rsidR="00F965E2" w:rsidRPr="00F965E2" w:rsidRDefault="00F965E2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41B0B" w14:textId="77777777" w:rsidR="00F965E2" w:rsidRPr="00A75793" w:rsidRDefault="00F965E2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</w:pPr>
            <w:r w:rsidRPr="00A75793">
              <w:rPr>
                <w:rFonts w:ascii="Courier New" w:eastAsia="Courier New" w:hAnsi="Courier New" w:cs="Courier New"/>
                <w:sz w:val="20"/>
                <w:szCs w:val="20"/>
                <w:lang w:val="ru-RU"/>
              </w:rPr>
              <w:t>…</w:t>
            </w:r>
          </w:p>
          <w:p w14:paraId="748E6B74" w14:textId="77777777"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</w:rPr>
              <w:t xml:space="preserve">' в десятковій: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3</w:t>
            </w:r>
          </w:p>
          <w:p w14:paraId="16BD4817" w14:textId="77777777" w:rsidR="001527BA" w:rsidRPr="003601DA" w:rsidRDefault="001527BA" w:rsidP="001527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'x' в десятковій: 8</w:t>
            </w:r>
          </w:p>
          <w:p w14:paraId="76835313" w14:textId="77777777" w:rsidR="001527B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десятковій: 19</w:t>
            </w:r>
          </w:p>
          <w:p w14:paraId="2716ED00" w14:textId="77777777" w:rsidR="001527B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58EDE76" w14:textId="77777777"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'y</w:t>
            </w:r>
            <w:r w:rsidR="00603A73"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3</w:t>
            </w:r>
          </w:p>
          <w:p w14:paraId="44F916F4" w14:textId="77777777" w:rsidR="003601DA" w:rsidRPr="003601DA" w:rsidRDefault="001527B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'x</w:t>
            </w:r>
            <w:r w:rsidR="00F965E2">
              <w:rPr>
                <w:rFonts w:ascii="Courier New" w:eastAsia="Courier New" w:hAnsi="Courier New" w:cs="Courier New"/>
                <w:sz w:val="20"/>
                <w:szCs w:val="20"/>
              </w:rPr>
              <w:t>' в шістнацятковій: 8</w:t>
            </w:r>
          </w:p>
          <w:p w14:paraId="22F2706D" w14:textId="77777777" w:rsidR="003601D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'z' в шістнацятковій: 13</w:t>
            </w:r>
          </w:p>
          <w:p w14:paraId="49CFBAA6" w14:textId="77777777" w:rsid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41383CDC" w14:textId="77777777" w:rsidR="00F965E2" w:rsidRPr="003601DA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4.8307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3937F" w14:textId="77777777"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3601DA" w14:paraId="570D219F" w14:textId="77777777" w:rsidTr="003601DA">
        <w:tc>
          <w:tcPr>
            <w:tcW w:w="85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2B6F5" w14:textId="77777777" w:rsidR="003601DA" w:rsidRDefault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TS_05</w:t>
            </w:r>
          </w:p>
        </w:tc>
        <w:tc>
          <w:tcPr>
            <w:tcW w:w="2789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E1BCA1" w14:textId="77777777"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en-US"/>
              </w:rPr>
              <w:t>y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>5</w:t>
            </w:r>
          </w:p>
          <w:p w14:paraId="0B0E4E6C" w14:textId="77777777" w:rsidR="001527BA" w:rsidRPr="001527BA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1527BA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2.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>2</w:t>
            </w:r>
          </w:p>
          <w:p w14:paraId="3EE34838" w14:textId="77777777" w:rsidR="003601DA" w:rsidRPr="00A75793" w:rsidRDefault="001527BA" w:rsidP="001527BA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3601DA">
              <w:rPr>
                <w:rFonts w:ascii="Arial" w:eastAsia="Arial" w:hAnsi="Arial" w:cs="Arial"/>
                <w:sz w:val="20"/>
                <w:szCs w:val="20"/>
                <w:lang w:val="ru-RU"/>
              </w:rPr>
              <w:t>3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z</w:t>
            </w:r>
            <w:r w:rsid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</w:t>
            </w:r>
            <w:r w:rsidR="00603A73" w:rsidRPr="00A75793">
              <w:rPr>
                <w:rFonts w:ascii="Arial" w:eastAsia="Arial" w:hAnsi="Arial" w:cs="Arial"/>
                <w:sz w:val="20"/>
                <w:szCs w:val="20"/>
                <w:lang w:val="ru-RU"/>
              </w:rPr>
              <w:t>31</w:t>
            </w:r>
          </w:p>
          <w:p w14:paraId="30567505" w14:textId="77777777" w:rsidR="00F965E2" w:rsidRPr="00603A7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F965E2">
              <w:rPr>
                <w:rFonts w:ascii="Arial" w:eastAsia="Arial" w:hAnsi="Arial" w:cs="Arial"/>
                <w:sz w:val="20"/>
                <w:szCs w:val="20"/>
                <w:lang w:val="ru-RU"/>
              </w:rPr>
              <w:t>4.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 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1</w:t>
            </w:r>
          </w:p>
          <w:p w14:paraId="7FD41123" w14:textId="77777777" w:rsidR="00F965E2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Pr="003601DA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 xml:space="preserve">Ввести </w:t>
            </w: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 = 2</w:t>
            </w:r>
          </w:p>
          <w:p w14:paraId="05A26122" w14:textId="77777777" w:rsidR="00F965E2" w:rsidRPr="00A75793" w:rsidRDefault="00F965E2" w:rsidP="00F965E2">
            <w:pPr>
              <w:widowControl w:val="0"/>
              <w:spacing w:line="240" w:lineRule="auto"/>
              <w:jc w:val="left"/>
              <w:rPr>
                <w:rFonts w:ascii="Arial" w:eastAsia="Arial" w:hAnsi="Arial" w:cs="Arial"/>
                <w:sz w:val="20"/>
                <w:szCs w:val="20"/>
                <w:lang w:val="ru-RU"/>
              </w:rPr>
            </w:pPr>
            <w:r w:rsidRPr="00603A73">
              <w:rPr>
                <w:rFonts w:ascii="Arial" w:eastAsia="Arial" w:hAnsi="Arial" w:cs="Arial"/>
                <w:sz w:val="20"/>
                <w:szCs w:val="20"/>
                <w:lang w:val="ru-RU"/>
              </w:rPr>
              <w:t xml:space="preserve">6. </w:t>
            </w:r>
            <w:r>
              <w:rPr>
                <w:rFonts w:ascii="Arial" w:eastAsia="Arial" w:hAnsi="Arial" w:cs="Arial"/>
                <w:sz w:val="20"/>
                <w:szCs w:val="20"/>
                <w:lang w:val="ru-RU"/>
              </w:rPr>
              <w:t>Натиснути будь-яку клав</w:t>
            </w:r>
            <w:r>
              <w:rPr>
                <w:rFonts w:ascii="Arial" w:eastAsia="Arial" w:hAnsi="Arial" w:cs="Arial"/>
                <w:sz w:val="20"/>
                <w:szCs w:val="20"/>
                <w:lang w:val="uk-UA"/>
              </w:rPr>
              <w:t>ішу</w:t>
            </w:r>
          </w:p>
        </w:tc>
        <w:tc>
          <w:tcPr>
            <w:tcW w:w="453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4FABE" w14:textId="77777777" w:rsidR="00F965E2" w:rsidRPr="00F965E2" w:rsidRDefault="00F965E2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…</w:t>
            </w:r>
          </w:p>
          <w:p w14:paraId="3FC41700" w14:textId="77777777" w:rsidR="003601DA" w:rsidRDefault="00603A73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Результат виразу: -30.9893</w:t>
            </w:r>
          </w:p>
        </w:tc>
        <w:tc>
          <w:tcPr>
            <w:tcW w:w="88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33BE1" w14:textId="77777777" w:rsidR="003601DA" w:rsidRDefault="003601DA" w:rsidP="0036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14:paraId="2DCFA668" w14:textId="77777777" w:rsidR="00A22A38" w:rsidRPr="003601DA" w:rsidRDefault="00A22A38">
      <w:pPr>
        <w:spacing w:line="360" w:lineRule="auto"/>
        <w:jc w:val="left"/>
      </w:pPr>
    </w:p>
    <w:sectPr w:rsidR="00A22A38" w:rsidRPr="003601DA">
      <w:headerReference w:type="default" r:id="rId7"/>
      <w:footerReference w:type="default" r:id="rId8"/>
      <w:footerReference w:type="first" r:id="rId9"/>
      <w:pgSz w:w="11909" w:h="16834"/>
      <w:pgMar w:top="1133" w:right="1417" w:bottom="1133" w:left="141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A12DD" w14:textId="77777777" w:rsidR="008279CA" w:rsidRDefault="008279CA">
      <w:pPr>
        <w:spacing w:line="240" w:lineRule="auto"/>
      </w:pPr>
      <w:r>
        <w:separator/>
      </w:r>
    </w:p>
  </w:endnote>
  <w:endnote w:type="continuationSeparator" w:id="0">
    <w:p w14:paraId="0E666FCD" w14:textId="77777777" w:rsidR="008279CA" w:rsidRDefault="008279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56A6C6" w14:textId="77777777" w:rsidR="00A22A38" w:rsidRDefault="00887E59">
    <w:pPr>
      <w:jc w:val="right"/>
      <w:rPr>
        <w:rFonts w:ascii="Courier New" w:eastAsia="Courier New" w:hAnsi="Courier New" w:cs="Courier New"/>
        <w:color w:val="666666"/>
        <w:sz w:val="38"/>
        <w:szCs w:val="38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965E2">
      <w:rPr>
        <w:rFonts w:ascii="Courier New" w:eastAsia="Courier New" w:hAnsi="Courier New" w:cs="Courier New"/>
        <w:noProof/>
        <w:color w:val="666666"/>
      </w:rPr>
      <w:t>2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BA8C34" w14:textId="77777777" w:rsidR="00A22A38" w:rsidRDefault="00887E59">
    <w:pPr>
      <w:jc w:val="right"/>
      <w:rPr>
        <w:rFonts w:ascii="Courier New" w:eastAsia="Courier New" w:hAnsi="Courier New" w:cs="Courier New"/>
        <w:color w:val="666666"/>
      </w:rPr>
    </w:pPr>
    <w:r>
      <w:rPr>
        <w:rFonts w:ascii="Courier New" w:eastAsia="Courier New" w:hAnsi="Courier New" w:cs="Courier New"/>
        <w:color w:val="666666"/>
      </w:rPr>
      <w:fldChar w:fldCharType="begin"/>
    </w:r>
    <w:r>
      <w:rPr>
        <w:rFonts w:ascii="Courier New" w:eastAsia="Courier New" w:hAnsi="Courier New" w:cs="Courier New"/>
        <w:color w:val="666666"/>
      </w:rPr>
      <w:instrText>PAGE</w:instrText>
    </w:r>
    <w:r>
      <w:rPr>
        <w:rFonts w:ascii="Courier New" w:eastAsia="Courier New" w:hAnsi="Courier New" w:cs="Courier New"/>
        <w:color w:val="666666"/>
      </w:rPr>
      <w:fldChar w:fldCharType="separate"/>
    </w:r>
    <w:r w:rsidR="00F965E2">
      <w:rPr>
        <w:rFonts w:ascii="Courier New" w:eastAsia="Courier New" w:hAnsi="Courier New" w:cs="Courier New"/>
        <w:noProof/>
        <w:color w:val="666666"/>
      </w:rPr>
      <w:t>1</w:t>
    </w:r>
    <w:r>
      <w:rPr>
        <w:rFonts w:ascii="Courier New" w:eastAsia="Courier New" w:hAnsi="Courier New" w:cs="Courier New"/>
        <w:color w:val="6666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B697B" w14:textId="77777777" w:rsidR="008279CA" w:rsidRDefault="008279CA">
      <w:pPr>
        <w:spacing w:line="240" w:lineRule="auto"/>
      </w:pPr>
      <w:r>
        <w:separator/>
      </w:r>
    </w:p>
  </w:footnote>
  <w:footnote w:type="continuationSeparator" w:id="0">
    <w:p w14:paraId="0DF94E81" w14:textId="77777777" w:rsidR="008279CA" w:rsidRDefault="008279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13E6C" w14:textId="77777777" w:rsidR="00A22A38" w:rsidRDefault="00A22A3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2446"/>
    <w:multiLevelType w:val="hybridMultilevel"/>
    <w:tmpl w:val="7192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56B2"/>
    <w:multiLevelType w:val="hybridMultilevel"/>
    <w:tmpl w:val="D62C1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F4F89"/>
    <w:multiLevelType w:val="hybridMultilevel"/>
    <w:tmpl w:val="9F028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80CD6"/>
    <w:multiLevelType w:val="hybridMultilevel"/>
    <w:tmpl w:val="39E2E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A38"/>
    <w:rsid w:val="000D3CA7"/>
    <w:rsid w:val="001527BA"/>
    <w:rsid w:val="002646CC"/>
    <w:rsid w:val="00352F4F"/>
    <w:rsid w:val="00355598"/>
    <w:rsid w:val="003601DA"/>
    <w:rsid w:val="003E0480"/>
    <w:rsid w:val="00436218"/>
    <w:rsid w:val="0048242A"/>
    <w:rsid w:val="00531AF0"/>
    <w:rsid w:val="00603A73"/>
    <w:rsid w:val="007B0860"/>
    <w:rsid w:val="007D4A82"/>
    <w:rsid w:val="0081253A"/>
    <w:rsid w:val="008279CA"/>
    <w:rsid w:val="00887E59"/>
    <w:rsid w:val="00A22A38"/>
    <w:rsid w:val="00A75793"/>
    <w:rsid w:val="00C97162"/>
    <w:rsid w:val="00CA1FC3"/>
    <w:rsid w:val="00F3542F"/>
    <w:rsid w:val="00F37F61"/>
    <w:rsid w:val="00F965E2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747E"/>
  <w15:docId w15:val="{53274818-E846-4348-A29E-2B8D1E93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360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123</cp:lastModifiedBy>
  <cp:revision>3</cp:revision>
  <dcterms:created xsi:type="dcterms:W3CDTF">2022-03-08T19:41:00Z</dcterms:created>
  <dcterms:modified xsi:type="dcterms:W3CDTF">2022-04-13T05:24:00Z</dcterms:modified>
</cp:coreProperties>
</file>