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FF12D" w14:textId="06B20B96" w:rsidR="00007391" w:rsidRDefault="00007391" w:rsidP="004C038A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07391" w:rsidRPr="000A0905" w14:paraId="0D391ADA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0A8432FA" w14:textId="77777777" w:rsidR="00007391" w:rsidRPr="00007391" w:rsidRDefault="00007391" w:rsidP="00042E9A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D52512">
              <w:rPr>
                <w:sz w:val="20"/>
                <w:szCs w:val="20"/>
              </w:rPr>
              <w:t>Назва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тестового</w:t>
            </w:r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набору</w:t>
            </w:r>
          </w:p>
          <w:p w14:paraId="0CA45C51" w14:textId="77777777" w:rsidR="00007391" w:rsidRPr="00007391" w:rsidRDefault="00007391" w:rsidP="00042E9A">
            <w:pPr>
              <w:ind w:right="-214"/>
              <w:rPr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18764B72" w14:textId="2E5B365B" w:rsidR="00007391" w:rsidRPr="00007391" w:rsidRDefault="00007391" w:rsidP="00042E9A">
            <w:pPr>
              <w:ind w:left="104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</w:t>
            </w:r>
            <w:r>
              <w:rPr>
                <w:rFonts w:ascii="Arial Narrow" w:hAnsi="Arial Narrow"/>
                <w:sz w:val="20"/>
                <w:szCs w:val="20"/>
              </w:rPr>
              <w:t>_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9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1</w:t>
            </w:r>
          </w:p>
        </w:tc>
      </w:tr>
      <w:tr w:rsidR="00007391" w:rsidRPr="00D52512" w14:paraId="39855432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62C7C6C7" w14:textId="77777777" w:rsidR="00007391" w:rsidRPr="00007391" w:rsidRDefault="00007391" w:rsidP="00042E9A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D52512">
              <w:rPr>
                <w:sz w:val="20"/>
                <w:szCs w:val="20"/>
              </w:rPr>
              <w:t>Назва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проекта</w:t>
            </w:r>
            <w:r w:rsidRPr="00007391">
              <w:rPr>
                <w:sz w:val="20"/>
                <w:szCs w:val="20"/>
                <w:lang w:val="en-US"/>
              </w:rPr>
              <w:t xml:space="preserve"> / </w:t>
            </w:r>
            <w:r w:rsidRPr="00D52512">
              <w:rPr>
                <w:sz w:val="20"/>
                <w:szCs w:val="20"/>
              </w:rPr>
              <w:t>ПЗ</w:t>
            </w:r>
          </w:p>
          <w:p w14:paraId="2521B93B" w14:textId="77777777" w:rsidR="00007391" w:rsidRPr="00007391" w:rsidRDefault="00007391" w:rsidP="00042E9A">
            <w:pPr>
              <w:ind w:right="-214"/>
              <w:rPr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Name of Project / Software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19CBC65B" w14:textId="26FB4B2D" w:rsidR="00007391" w:rsidRPr="00861D00" w:rsidRDefault="00007391" w:rsidP="00042E9A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Lebedko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_task.exe</w:t>
            </w:r>
          </w:p>
        </w:tc>
      </w:tr>
      <w:tr w:rsidR="00007391" w:rsidRPr="000A0905" w14:paraId="4BA435AA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4AFBD269" w14:textId="77777777" w:rsidR="00007391" w:rsidRPr="00007391" w:rsidRDefault="00007391" w:rsidP="00042E9A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D52512">
              <w:rPr>
                <w:sz w:val="20"/>
                <w:szCs w:val="20"/>
              </w:rPr>
              <w:t>Рівень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2512">
              <w:rPr>
                <w:sz w:val="20"/>
                <w:szCs w:val="20"/>
              </w:rPr>
              <w:t>тестування</w:t>
            </w:r>
            <w:proofErr w:type="spellEnd"/>
          </w:p>
          <w:p w14:paraId="39C3F497" w14:textId="77777777" w:rsidR="00007391" w:rsidRPr="00007391" w:rsidRDefault="00007391" w:rsidP="00042E9A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2D8B14A8" w14:textId="77777777" w:rsidR="00007391" w:rsidRPr="00D52512" w:rsidRDefault="00007391" w:rsidP="00042E9A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D52512">
              <w:rPr>
                <w:rFonts w:ascii="Arial Narrow" w:hAnsi="Arial Narrow"/>
                <w:sz w:val="20"/>
                <w:szCs w:val="20"/>
              </w:rPr>
              <w:t>системний</w:t>
            </w:r>
            <w:proofErr w:type="spellEnd"/>
            <w:r w:rsidRPr="00D52512">
              <w:rPr>
                <w:rFonts w:ascii="Arial Narrow" w:hAnsi="Arial Narrow"/>
                <w:sz w:val="20"/>
                <w:szCs w:val="20"/>
              </w:rPr>
              <w:t xml:space="preserve">  /</w:t>
            </w:r>
            <w:proofErr w:type="gramEnd"/>
            <w:r w:rsidRPr="00D52512">
              <w:rPr>
                <w:rFonts w:ascii="Arial Narrow" w:hAnsi="Arial Narrow"/>
                <w:sz w:val="20"/>
                <w:szCs w:val="20"/>
              </w:rPr>
              <w:t xml:space="preserve">  System </w:t>
            </w:r>
            <w:proofErr w:type="spellStart"/>
            <w:r w:rsidRPr="00D52512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007391" w:rsidRPr="00430034" w14:paraId="5B2CD212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75ABA348" w14:textId="77777777" w:rsidR="00007391" w:rsidRPr="00007391" w:rsidRDefault="00007391" w:rsidP="00042E9A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2512">
              <w:rPr>
                <w:sz w:val="20"/>
                <w:szCs w:val="20"/>
              </w:rPr>
              <w:t>Автор</w:t>
            </w:r>
            <w:r w:rsidRPr="00007391">
              <w:rPr>
                <w:sz w:val="20"/>
                <w:szCs w:val="20"/>
                <w:lang w:val="en-US"/>
              </w:rPr>
              <w:t xml:space="preserve"> </w:t>
            </w:r>
            <w:r w:rsidRPr="00D52512">
              <w:rPr>
                <w:sz w:val="20"/>
                <w:szCs w:val="20"/>
              </w:rPr>
              <w:t>тест</w:t>
            </w:r>
            <w:r w:rsidRPr="00007391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D52512">
              <w:rPr>
                <w:sz w:val="20"/>
                <w:szCs w:val="20"/>
              </w:rPr>
              <w:t>сьюта</w:t>
            </w:r>
            <w:proofErr w:type="spellEnd"/>
            <w:r w:rsidRPr="00007391">
              <w:rPr>
                <w:sz w:val="20"/>
                <w:szCs w:val="20"/>
                <w:lang w:val="en-US"/>
              </w:rPr>
              <w:t xml:space="preserve"> </w:t>
            </w:r>
          </w:p>
          <w:p w14:paraId="54A3E9E8" w14:textId="77777777" w:rsidR="00007391" w:rsidRPr="00007391" w:rsidRDefault="00007391" w:rsidP="00042E9A">
            <w:pPr>
              <w:ind w:right="-214"/>
              <w:rPr>
                <w:sz w:val="20"/>
                <w:szCs w:val="20"/>
                <w:lang w:val="en-US"/>
              </w:rPr>
            </w:pPr>
            <w:r w:rsidRPr="00007391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shd w:val="clear" w:color="auto" w:fill="auto"/>
            <w:vAlign w:val="center"/>
          </w:tcPr>
          <w:p w14:paraId="2F5140B9" w14:textId="77777777" w:rsidR="00007391" w:rsidRPr="00D52512" w:rsidRDefault="00007391" w:rsidP="00042E9A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Лебедко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О.В.</w:t>
            </w:r>
          </w:p>
        </w:tc>
      </w:tr>
      <w:tr w:rsidR="00007391" w:rsidRPr="00430034" w14:paraId="4A2B7FB3" w14:textId="77777777" w:rsidTr="00042E9A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14:paraId="6183E6B6" w14:textId="77777777" w:rsidR="00007391" w:rsidRPr="00D52512" w:rsidRDefault="00007391" w:rsidP="00042E9A">
            <w:pPr>
              <w:ind w:right="-214"/>
              <w:rPr>
                <w:sz w:val="20"/>
                <w:szCs w:val="20"/>
              </w:rPr>
            </w:pPr>
            <w:proofErr w:type="spellStart"/>
            <w:r w:rsidRPr="00D52512">
              <w:rPr>
                <w:sz w:val="20"/>
                <w:szCs w:val="20"/>
              </w:rPr>
              <w:t>Виконавець</w:t>
            </w:r>
            <w:proofErr w:type="spellEnd"/>
            <w:r w:rsidRPr="00D52512">
              <w:rPr>
                <w:sz w:val="20"/>
                <w:szCs w:val="20"/>
              </w:rPr>
              <w:t xml:space="preserve"> </w:t>
            </w:r>
          </w:p>
          <w:p w14:paraId="1C36BCB8" w14:textId="77777777" w:rsidR="00007391" w:rsidRPr="00D52512" w:rsidRDefault="00007391" w:rsidP="00042E9A">
            <w:pPr>
              <w:ind w:right="-214"/>
              <w:rPr>
                <w:sz w:val="20"/>
                <w:szCs w:val="20"/>
              </w:rPr>
            </w:pPr>
            <w:proofErr w:type="spellStart"/>
            <w:r w:rsidRPr="00D52512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14:paraId="7AF2A832" w14:textId="77777777" w:rsidR="00007391" w:rsidRPr="009F6268" w:rsidRDefault="00007391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Лебедко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О.В.</w:t>
            </w:r>
          </w:p>
        </w:tc>
      </w:tr>
    </w:tbl>
    <w:p w14:paraId="01CEC17C" w14:textId="77777777" w:rsidR="00007391" w:rsidRPr="00430034" w:rsidRDefault="00007391" w:rsidP="00007391">
      <w:pPr>
        <w:jc w:val="center"/>
        <w:rPr>
          <w:color w:val="606060"/>
          <w:spacing w:val="-13"/>
        </w:rPr>
      </w:pPr>
      <w:r w:rsidRPr="00430034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192"/>
        <w:gridCol w:w="4294"/>
        <w:gridCol w:w="3131"/>
        <w:gridCol w:w="1769"/>
      </w:tblGrid>
      <w:tr w:rsidR="00007391" w:rsidRPr="00974EAB" w14:paraId="570B3096" w14:textId="77777777" w:rsidTr="00042E9A">
        <w:trPr>
          <w:trHeight w:val="1260"/>
          <w:jc w:val="right"/>
        </w:trPr>
        <w:tc>
          <w:tcPr>
            <w:tcW w:w="1192" w:type="dxa"/>
            <w:shd w:val="clear" w:color="auto" w:fill="F3F3F3"/>
            <w:vAlign w:val="center"/>
          </w:tcPr>
          <w:p w14:paraId="73E16226" w14:textId="77777777" w:rsidR="00007391" w:rsidRPr="00007391" w:rsidRDefault="00007391" w:rsidP="00042E9A">
            <w:pPr>
              <w:spacing w:line="192" w:lineRule="auto"/>
              <w:jc w:val="center"/>
              <w:rPr>
                <w:lang w:val="en-US"/>
              </w:rPr>
            </w:pPr>
            <w:proofErr w:type="spellStart"/>
            <w:r>
              <w:t>Ід</w:t>
            </w:r>
            <w:proofErr w:type="spellEnd"/>
            <w:r w:rsidRPr="00007391">
              <w:rPr>
                <w:lang w:val="en-US"/>
              </w:rPr>
              <w:t>-</w:t>
            </w:r>
            <w:r>
              <w:t>р</w:t>
            </w:r>
            <w:r w:rsidRPr="00007391">
              <w:rPr>
                <w:lang w:val="en-US"/>
              </w:rPr>
              <w:t xml:space="preserve"> </w:t>
            </w:r>
            <w:r w:rsidRPr="00974EAB">
              <w:t>тест</w:t>
            </w:r>
            <w:r w:rsidRPr="00007391">
              <w:rPr>
                <w:lang w:val="en-US"/>
              </w:rPr>
              <w:t>-</w:t>
            </w:r>
            <w:r w:rsidRPr="00974EAB">
              <w:t>кейса</w:t>
            </w:r>
            <w:r w:rsidRPr="00007391">
              <w:rPr>
                <w:lang w:val="en-US"/>
              </w:rPr>
              <w:t xml:space="preserve"> / </w:t>
            </w:r>
            <w:r w:rsidRPr="00007391">
              <w:rPr>
                <w:rFonts w:ascii="Arial" w:hAnsi="Arial" w:cs="Arial"/>
                <w:lang w:val="en-US"/>
              </w:rPr>
              <w:t>Test Case ID</w:t>
            </w:r>
          </w:p>
        </w:tc>
        <w:tc>
          <w:tcPr>
            <w:tcW w:w="4294" w:type="dxa"/>
            <w:shd w:val="clear" w:color="auto" w:fill="F3F3F3"/>
            <w:vAlign w:val="center"/>
          </w:tcPr>
          <w:p w14:paraId="287F3D2D" w14:textId="77777777" w:rsidR="00007391" w:rsidRPr="00007391" w:rsidRDefault="00007391" w:rsidP="00042E9A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t>Дії</w:t>
            </w:r>
            <w:proofErr w:type="spellEnd"/>
            <w:r w:rsidRPr="00007391">
              <w:rPr>
                <w:lang w:val="en-US"/>
              </w:rPr>
              <w:t xml:space="preserve"> (</w:t>
            </w:r>
            <w:r w:rsidRPr="00974EAB">
              <w:t>кроки</w:t>
            </w:r>
            <w:r w:rsidRPr="00007391">
              <w:rPr>
                <w:lang w:val="en-US"/>
              </w:rPr>
              <w:t xml:space="preserve">) </w:t>
            </w:r>
            <w:r w:rsidRPr="00007391">
              <w:rPr>
                <w:rFonts w:ascii="Arial" w:hAnsi="Arial" w:cs="Arial"/>
                <w:lang w:val="en-US"/>
              </w:rPr>
              <w:t xml:space="preserve">/ </w:t>
            </w:r>
          </w:p>
          <w:p w14:paraId="345AAB02" w14:textId="77777777" w:rsidR="00007391" w:rsidRPr="00007391" w:rsidRDefault="00007391" w:rsidP="00042E9A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 w:rsidRPr="00007391">
              <w:rPr>
                <w:rFonts w:ascii="Arial" w:hAnsi="Arial" w:cs="Arial"/>
                <w:lang w:val="en-US"/>
              </w:rPr>
              <w:t>Action (Test Step</w:t>
            </w:r>
            <w:r w:rsidRPr="00D52512">
              <w:rPr>
                <w:rFonts w:ascii="Arial" w:hAnsi="Arial" w:cs="Arial"/>
                <w:lang w:val="en-US"/>
              </w:rPr>
              <w:t>s</w:t>
            </w:r>
            <w:r w:rsidRPr="00007391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131" w:type="dxa"/>
            <w:shd w:val="clear" w:color="auto" w:fill="F3F3F3"/>
            <w:vAlign w:val="center"/>
          </w:tcPr>
          <w:p w14:paraId="155F4665" w14:textId="77777777" w:rsidR="00007391" w:rsidRPr="00430034" w:rsidRDefault="00007391" w:rsidP="00042E9A">
            <w:pPr>
              <w:jc w:val="center"/>
            </w:pPr>
            <w:proofErr w:type="spellStart"/>
            <w:r w:rsidRPr="00974EAB">
              <w:t>Очікуваний</w:t>
            </w:r>
            <w:proofErr w:type="spellEnd"/>
            <w:r w:rsidRPr="00974EAB">
              <w:t xml:space="preserve"> </w:t>
            </w:r>
          </w:p>
          <w:p w14:paraId="031C3BEE" w14:textId="77777777" w:rsidR="00007391" w:rsidRPr="00861D00" w:rsidRDefault="00007391" w:rsidP="00042E9A">
            <w:pPr>
              <w:jc w:val="center"/>
            </w:pPr>
            <w:r w:rsidRPr="00D52512">
              <w:t xml:space="preserve">результат / </w:t>
            </w:r>
          </w:p>
          <w:p w14:paraId="6D33C584" w14:textId="77777777" w:rsidR="00007391" w:rsidRPr="00974EAB" w:rsidRDefault="00007391" w:rsidP="00042E9A">
            <w:pPr>
              <w:jc w:val="center"/>
            </w:pPr>
            <w:proofErr w:type="spellStart"/>
            <w:r w:rsidRPr="00D52512">
              <w:rPr>
                <w:rFonts w:ascii="Arial" w:hAnsi="Arial" w:cs="Arial"/>
              </w:rPr>
              <w:t>Expected</w:t>
            </w:r>
            <w:proofErr w:type="spellEnd"/>
            <w:r w:rsidRPr="00D52512">
              <w:rPr>
                <w:rFonts w:ascii="Arial" w:hAnsi="Arial" w:cs="Arial"/>
              </w:rPr>
              <w:t xml:space="preserve"> </w:t>
            </w:r>
            <w:proofErr w:type="spellStart"/>
            <w:r w:rsidRPr="00D52512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769" w:type="dxa"/>
            <w:shd w:val="clear" w:color="auto" w:fill="F3F3F3"/>
            <w:vAlign w:val="center"/>
          </w:tcPr>
          <w:p w14:paraId="762D51A9" w14:textId="77777777" w:rsidR="00007391" w:rsidRPr="00D52512" w:rsidRDefault="00007391" w:rsidP="00042E9A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</w:t>
            </w:r>
            <w:proofErr w:type="spellStart"/>
            <w:r w:rsidRPr="00974EAB">
              <w:t>тестуван</w:t>
            </w:r>
            <w:r w:rsidRPr="0084183C">
              <w:t>ня</w:t>
            </w:r>
            <w:proofErr w:type="spellEnd"/>
            <w:r w:rsidRPr="0084183C">
              <w:t xml:space="preserve"> </w:t>
            </w:r>
            <w:r w:rsidRPr="00D52512">
              <w:rPr>
                <w:rFonts w:ascii="Arial" w:hAnsi="Arial" w:cs="Arial"/>
              </w:rPr>
              <w:t xml:space="preserve">/ </w:t>
            </w:r>
          </w:p>
          <w:p w14:paraId="43A2C924" w14:textId="77777777" w:rsidR="00007391" w:rsidRPr="00D52512" w:rsidRDefault="00007391" w:rsidP="00042E9A">
            <w:pPr>
              <w:ind w:left="-57" w:right="-57"/>
              <w:jc w:val="center"/>
            </w:pPr>
            <w:r w:rsidRPr="00D52512">
              <w:rPr>
                <w:rFonts w:ascii="Arial" w:hAnsi="Arial" w:cs="Arial"/>
              </w:rPr>
              <w:t xml:space="preserve">Test </w:t>
            </w:r>
            <w:proofErr w:type="spellStart"/>
            <w:r w:rsidRPr="00D52512">
              <w:rPr>
                <w:rFonts w:ascii="Arial" w:hAnsi="Arial" w:cs="Arial"/>
              </w:rPr>
              <w:t>Result</w:t>
            </w:r>
            <w:proofErr w:type="spellEnd"/>
          </w:p>
        </w:tc>
      </w:tr>
      <w:tr w:rsidR="00007391" w:rsidRPr="00974EAB" w14:paraId="6DF81AD8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6353C168" w14:textId="77777777" w:rsidR="00007391" w:rsidRPr="00861D00" w:rsidRDefault="00007391" w:rsidP="00042E9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TC-01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1F2FA799" w14:textId="74848444" w:rsidR="00007391" w:rsidRPr="00861D00" w:rsidRDefault="00007391" w:rsidP="00007391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qSize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50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1654FBB5" w14:textId="0AF70F5A" w:rsidR="00007391" w:rsidRPr="00007391" w:rsidRDefault="00007391" w:rsidP="00042E9A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</w:t>
            </w:r>
            <w:r>
              <w:rPr>
                <w:rFonts w:ascii="Times New Roman" w:hAnsi="Times New Roman" w:cs="Times New Roman"/>
                <w:lang w:val="uk-UA"/>
              </w:rPr>
              <w:t xml:space="preserve"> = </w:t>
            </w:r>
            <w:r w:rsidRPr="004C038A">
              <w:rPr>
                <w:rFonts w:ascii="Times New Roman" w:hAnsi="Times New Roman" w:cs="Times New Roman"/>
                <w:lang w:val="uk-UA"/>
              </w:rPr>
              <w:t>64.95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55490956" w14:textId="77777777" w:rsidR="00007391" w:rsidRPr="009F6268" w:rsidRDefault="00007391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007391" w:rsidRPr="00974EAB" w14:paraId="6FCD2411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622AB685" w14:textId="77777777" w:rsidR="00007391" w:rsidRPr="00D52512" w:rsidRDefault="00007391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TC-02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1F512BFA" w14:textId="497C8D7E" w:rsidR="00007391" w:rsidRPr="008B04DC" w:rsidRDefault="00007391" w:rsidP="00007391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qSize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150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71F65BED" w14:textId="34EF0669" w:rsidR="00007391" w:rsidRPr="005E03A1" w:rsidRDefault="00007391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res = </w:t>
            </w:r>
            <w:r w:rsidRPr="004C038A">
              <w:rPr>
                <w:rFonts w:ascii="Times New Roman" w:hAnsi="Times New Roman" w:cs="Times New Roman"/>
                <w:lang w:val="en-US"/>
              </w:rPr>
              <w:t>194.85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1331927B" w14:textId="77777777" w:rsidR="00007391" w:rsidRPr="009F6268" w:rsidRDefault="00007391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007391" w:rsidRPr="00974EAB" w14:paraId="2A69E1CA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2BED8089" w14:textId="77777777" w:rsidR="00007391" w:rsidRPr="00D52512" w:rsidRDefault="00007391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TC-03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75EBD319" w14:textId="2C8CC972" w:rsidR="00007391" w:rsidRPr="00861D00" w:rsidRDefault="00007391" w:rsidP="00007391">
            <w:pPr>
              <w:numPr>
                <w:ilvl w:val="0"/>
                <w:numId w:val="3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qSize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250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5B929039" w14:textId="060E9A69" w:rsidR="00007391" w:rsidRPr="00861D00" w:rsidRDefault="00007391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res = </w:t>
            </w:r>
            <w:r w:rsidRPr="004C038A">
              <w:rPr>
                <w:rFonts w:ascii="Times New Roman" w:hAnsi="Times New Roman" w:cs="Times New Roman"/>
                <w:lang w:val="en-US"/>
              </w:rPr>
              <w:t>447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20B3BD17" w14:textId="77777777" w:rsidR="00007391" w:rsidRPr="009F6268" w:rsidRDefault="00007391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007391" w:rsidRPr="00974EAB" w14:paraId="16B6DEF6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3B07D255" w14:textId="77777777" w:rsidR="00007391" w:rsidRPr="00D52512" w:rsidRDefault="00007391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TC-04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1D02B5F3" w14:textId="4445DDB5" w:rsidR="00007391" w:rsidRPr="00861D00" w:rsidRDefault="00007391" w:rsidP="00007391">
            <w:pPr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qSize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12.5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316FC56D" w14:textId="69EC86ED" w:rsidR="00007391" w:rsidRPr="00861D00" w:rsidRDefault="00007391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res = </w:t>
            </w:r>
            <w:r w:rsidRPr="004C038A">
              <w:rPr>
                <w:rFonts w:ascii="Times New Roman" w:hAnsi="Times New Roman" w:cs="Times New Roman"/>
                <w:lang w:val="en-US"/>
              </w:rPr>
              <w:t>16.2375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27F5AB3C" w14:textId="77777777" w:rsidR="00007391" w:rsidRPr="009F6268" w:rsidRDefault="00007391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007391" w:rsidRPr="00974EAB" w14:paraId="492825E3" w14:textId="77777777" w:rsidTr="00042E9A">
        <w:trPr>
          <w:trHeight w:val="1134"/>
          <w:jc w:val="right"/>
        </w:trPr>
        <w:tc>
          <w:tcPr>
            <w:tcW w:w="1192" w:type="dxa"/>
            <w:shd w:val="clear" w:color="auto" w:fill="auto"/>
            <w:vAlign w:val="center"/>
          </w:tcPr>
          <w:p w14:paraId="009445C2" w14:textId="77777777" w:rsidR="00007391" w:rsidRPr="00D52512" w:rsidRDefault="00007391" w:rsidP="00042E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TC-05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084571A3" w14:textId="4F91CD70" w:rsidR="00007391" w:rsidRPr="00861D00" w:rsidRDefault="00007391" w:rsidP="00007391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qSize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0236869C" w14:textId="11C326BE" w:rsidR="00007391" w:rsidRPr="00861D00" w:rsidRDefault="00007391" w:rsidP="00042E9A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res = 0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00D6BD48" w14:textId="77777777" w:rsidR="00007391" w:rsidRPr="009F6268" w:rsidRDefault="00007391" w:rsidP="00042E9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5EF9E0EF" w14:textId="77777777" w:rsidR="00007391" w:rsidRDefault="00007391" w:rsidP="00007391"/>
    <w:p w14:paraId="4E858217" w14:textId="179154D3" w:rsidR="004C038A" w:rsidRDefault="004C038A" w:rsidP="004C038A">
      <w:pPr>
        <w:rPr>
          <w:rFonts w:ascii="Times New Roman" w:hAnsi="Times New Roman" w:cs="Times New Roman"/>
        </w:rPr>
      </w:pPr>
    </w:p>
    <w:sectPr w:rsidR="004C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09F6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C3F52"/>
    <w:multiLevelType w:val="hybridMultilevel"/>
    <w:tmpl w:val="AE58EFC4"/>
    <w:lvl w:ilvl="0" w:tplc="AB1CC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7D256E"/>
    <w:multiLevelType w:val="hybridMultilevel"/>
    <w:tmpl w:val="2B245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66530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91094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769FB"/>
    <w:multiLevelType w:val="hybridMultilevel"/>
    <w:tmpl w:val="EAF69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69E"/>
    <w:rsid w:val="00007391"/>
    <w:rsid w:val="004C038A"/>
    <w:rsid w:val="006E51DE"/>
    <w:rsid w:val="00D4069E"/>
    <w:rsid w:val="00EB3FBE"/>
    <w:rsid w:val="00F1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EAF09"/>
  <w15:chartTrackingRefBased/>
  <w15:docId w15:val="{5B8A04D4-ABBB-4167-8195-FEA2B923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3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73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Glinani</dc:creator>
  <cp:keywords/>
  <dc:description/>
  <cp:lastModifiedBy>Daniel Berestenko</cp:lastModifiedBy>
  <cp:revision>2</cp:revision>
  <dcterms:created xsi:type="dcterms:W3CDTF">2022-05-25T20:55:00Z</dcterms:created>
  <dcterms:modified xsi:type="dcterms:W3CDTF">2022-05-25T20:55:00Z</dcterms:modified>
</cp:coreProperties>
</file>