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5A5D" w14:textId="77777777" w:rsidR="006F6874" w:rsidRDefault="006F6874" w:rsidP="006F6874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F6874" w:rsidRPr="000A0905" w14:paraId="11D2B3B3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6C696345" w14:textId="77777777" w:rsidR="006F6874" w:rsidRPr="00007391" w:rsidRDefault="006F6874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Назва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тестового</w:t>
            </w:r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набору</w:t>
            </w:r>
          </w:p>
          <w:p w14:paraId="221244D4" w14:textId="77777777" w:rsidR="006F6874" w:rsidRPr="00007391" w:rsidRDefault="006F6874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31E74F1C" w14:textId="34E7ACD0" w:rsidR="006F6874" w:rsidRPr="006F6874" w:rsidRDefault="006F6874" w:rsidP="00042E9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</w:t>
            </w:r>
            <w:r>
              <w:rPr>
                <w:rFonts w:ascii="Arial Narrow" w:hAnsi="Arial Narrow"/>
                <w:sz w:val="20"/>
                <w:szCs w:val="20"/>
              </w:rPr>
              <w:t>_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9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6F6874" w:rsidRPr="00D52512" w14:paraId="393D6C81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5B449B4A" w14:textId="77777777" w:rsidR="006F6874" w:rsidRPr="00007391" w:rsidRDefault="006F6874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Назва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проекта</w:t>
            </w:r>
            <w:r w:rsidRPr="00007391">
              <w:rPr>
                <w:sz w:val="20"/>
                <w:szCs w:val="20"/>
                <w:lang w:val="en-US"/>
              </w:rPr>
              <w:t xml:space="preserve"> / </w:t>
            </w:r>
            <w:r w:rsidRPr="00D52512">
              <w:rPr>
                <w:sz w:val="20"/>
                <w:szCs w:val="20"/>
              </w:rPr>
              <w:t>ПЗ</w:t>
            </w:r>
          </w:p>
          <w:p w14:paraId="720647BD" w14:textId="77777777" w:rsidR="006F6874" w:rsidRPr="00007391" w:rsidRDefault="006F6874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75FB000A" w14:textId="77777777" w:rsidR="006F6874" w:rsidRPr="00861D00" w:rsidRDefault="006F6874" w:rsidP="00042E9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Lebedko_task.exe</w:t>
            </w:r>
          </w:p>
        </w:tc>
      </w:tr>
      <w:tr w:rsidR="006F6874" w:rsidRPr="000A0905" w14:paraId="64EC0969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047867DC" w14:textId="77777777" w:rsidR="006F6874" w:rsidRPr="00007391" w:rsidRDefault="006F6874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Рівень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2512">
              <w:rPr>
                <w:sz w:val="20"/>
                <w:szCs w:val="20"/>
              </w:rPr>
              <w:t>тестування</w:t>
            </w:r>
            <w:proofErr w:type="spellEnd"/>
          </w:p>
          <w:p w14:paraId="1A3511FB" w14:textId="77777777" w:rsidR="006F6874" w:rsidRPr="00007391" w:rsidRDefault="006F6874" w:rsidP="00042E9A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00FF805C" w14:textId="77777777" w:rsidR="006F6874" w:rsidRPr="00D52512" w:rsidRDefault="006F6874" w:rsidP="00042E9A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D52512">
              <w:rPr>
                <w:rFonts w:ascii="Arial Narrow" w:hAnsi="Arial Narrow"/>
                <w:sz w:val="20"/>
                <w:szCs w:val="20"/>
              </w:rPr>
              <w:t>системний</w:t>
            </w:r>
            <w:proofErr w:type="spellEnd"/>
            <w:r w:rsidRPr="00D52512">
              <w:rPr>
                <w:rFonts w:ascii="Arial Narrow" w:hAnsi="Arial Narrow"/>
                <w:sz w:val="20"/>
                <w:szCs w:val="20"/>
              </w:rPr>
              <w:t xml:space="preserve">  /</w:t>
            </w:r>
            <w:proofErr w:type="gramEnd"/>
            <w:r w:rsidRPr="00D52512">
              <w:rPr>
                <w:rFonts w:ascii="Arial Narrow" w:hAnsi="Arial Narrow"/>
                <w:sz w:val="20"/>
                <w:szCs w:val="20"/>
              </w:rPr>
              <w:t xml:space="preserve">  System </w:t>
            </w:r>
            <w:proofErr w:type="spellStart"/>
            <w:r w:rsidRPr="00D52512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6F6874" w:rsidRPr="00430034" w14:paraId="5280185D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4E31DFA1" w14:textId="77777777" w:rsidR="006F6874" w:rsidRPr="00007391" w:rsidRDefault="006F6874" w:rsidP="00042E9A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2512">
              <w:rPr>
                <w:sz w:val="20"/>
                <w:szCs w:val="20"/>
              </w:rPr>
              <w:t>Автор</w:t>
            </w:r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тест</w:t>
            </w:r>
            <w:r w:rsidRPr="00007391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D52512">
              <w:rPr>
                <w:sz w:val="20"/>
                <w:szCs w:val="20"/>
              </w:rPr>
              <w:t>сьюта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</w:p>
          <w:p w14:paraId="6A5D0AAA" w14:textId="77777777" w:rsidR="006F6874" w:rsidRPr="00007391" w:rsidRDefault="006F6874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0E6EFA2C" w14:textId="77777777" w:rsidR="006F6874" w:rsidRPr="00D52512" w:rsidRDefault="006F6874" w:rsidP="00042E9A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Лебедко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О.В.</w:t>
            </w:r>
          </w:p>
        </w:tc>
      </w:tr>
      <w:tr w:rsidR="006F6874" w:rsidRPr="00430034" w14:paraId="3DCDA0F1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17339256" w14:textId="77777777" w:rsidR="006F6874" w:rsidRPr="00D52512" w:rsidRDefault="006F6874" w:rsidP="00042E9A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sz w:val="20"/>
                <w:szCs w:val="20"/>
              </w:rPr>
              <w:t>Виконавець</w:t>
            </w:r>
            <w:proofErr w:type="spellEnd"/>
            <w:r w:rsidRPr="00D52512">
              <w:rPr>
                <w:sz w:val="20"/>
                <w:szCs w:val="20"/>
              </w:rPr>
              <w:t xml:space="preserve"> </w:t>
            </w:r>
          </w:p>
          <w:p w14:paraId="3081ABF5" w14:textId="77777777" w:rsidR="006F6874" w:rsidRPr="00D52512" w:rsidRDefault="006F6874" w:rsidP="00042E9A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79AEB11D" w14:textId="77777777" w:rsidR="006F6874" w:rsidRPr="009F6268" w:rsidRDefault="006F6874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Лебедко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О.В.</w:t>
            </w:r>
          </w:p>
        </w:tc>
      </w:tr>
    </w:tbl>
    <w:p w14:paraId="14A41DB0" w14:textId="77777777" w:rsidR="006F6874" w:rsidRPr="00430034" w:rsidRDefault="006F6874" w:rsidP="006F6874">
      <w:pPr>
        <w:jc w:val="center"/>
        <w:rPr>
          <w:color w:val="606060"/>
          <w:spacing w:val="-13"/>
        </w:rPr>
      </w:pPr>
      <w:r w:rsidRPr="00430034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192"/>
        <w:gridCol w:w="4294"/>
        <w:gridCol w:w="3131"/>
        <w:gridCol w:w="1769"/>
      </w:tblGrid>
      <w:tr w:rsidR="006F6874" w:rsidRPr="00974EAB" w14:paraId="1C2DCC60" w14:textId="77777777" w:rsidTr="00042E9A">
        <w:trPr>
          <w:trHeight w:val="1260"/>
          <w:jc w:val="right"/>
        </w:trPr>
        <w:tc>
          <w:tcPr>
            <w:tcW w:w="1192" w:type="dxa"/>
            <w:shd w:val="clear" w:color="auto" w:fill="F3F3F3"/>
            <w:vAlign w:val="center"/>
          </w:tcPr>
          <w:p w14:paraId="77139E22" w14:textId="77777777" w:rsidR="006F6874" w:rsidRPr="00007391" w:rsidRDefault="006F6874" w:rsidP="00042E9A">
            <w:pPr>
              <w:spacing w:line="192" w:lineRule="auto"/>
              <w:jc w:val="center"/>
              <w:rPr>
                <w:lang w:val="en-US"/>
              </w:rPr>
            </w:pPr>
            <w:proofErr w:type="spellStart"/>
            <w:r>
              <w:t>Ід</w:t>
            </w:r>
            <w:proofErr w:type="spellEnd"/>
            <w:r w:rsidRPr="00007391">
              <w:rPr>
                <w:lang w:val="en-US"/>
              </w:rPr>
              <w:t>-</w:t>
            </w:r>
            <w:r>
              <w:t>р</w:t>
            </w:r>
            <w:r w:rsidRPr="00007391">
              <w:rPr>
                <w:lang w:val="en-US"/>
              </w:rPr>
              <w:t xml:space="preserve"> </w:t>
            </w:r>
            <w:r w:rsidRPr="00974EAB">
              <w:t>тест</w:t>
            </w:r>
            <w:r w:rsidRPr="00007391">
              <w:rPr>
                <w:lang w:val="en-US"/>
              </w:rPr>
              <w:t>-</w:t>
            </w:r>
            <w:r w:rsidRPr="00974EAB">
              <w:t>кейса</w:t>
            </w:r>
            <w:r w:rsidRPr="00007391">
              <w:rPr>
                <w:lang w:val="en-US"/>
              </w:rPr>
              <w:t xml:space="preserve"> / </w:t>
            </w:r>
            <w:r w:rsidRPr="00007391">
              <w:rPr>
                <w:rFonts w:ascii="Arial" w:hAnsi="Arial" w:cs="Arial"/>
                <w:lang w:val="en-US"/>
              </w:rPr>
              <w:t>Test Case ID</w:t>
            </w:r>
          </w:p>
        </w:tc>
        <w:tc>
          <w:tcPr>
            <w:tcW w:w="4294" w:type="dxa"/>
            <w:shd w:val="clear" w:color="auto" w:fill="F3F3F3"/>
            <w:vAlign w:val="center"/>
          </w:tcPr>
          <w:p w14:paraId="46A67D35" w14:textId="77777777" w:rsidR="006F6874" w:rsidRPr="00007391" w:rsidRDefault="006F6874" w:rsidP="00042E9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t>Дії</w:t>
            </w:r>
            <w:proofErr w:type="spellEnd"/>
            <w:r w:rsidRPr="00007391">
              <w:rPr>
                <w:lang w:val="en-US"/>
              </w:rPr>
              <w:t xml:space="preserve"> (</w:t>
            </w:r>
            <w:r w:rsidRPr="00974EAB">
              <w:t>кроки</w:t>
            </w:r>
            <w:r w:rsidRPr="00007391">
              <w:rPr>
                <w:lang w:val="en-US"/>
              </w:rPr>
              <w:t xml:space="preserve">) </w:t>
            </w:r>
            <w:r w:rsidRPr="00007391">
              <w:rPr>
                <w:rFonts w:ascii="Arial" w:hAnsi="Arial" w:cs="Arial"/>
                <w:lang w:val="en-US"/>
              </w:rPr>
              <w:t xml:space="preserve">/ </w:t>
            </w:r>
          </w:p>
          <w:p w14:paraId="7C1E21A8" w14:textId="77777777" w:rsidR="006F6874" w:rsidRPr="00007391" w:rsidRDefault="006F6874" w:rsidP="00042E9A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 w:rsidRPr="00007391">
              <w:rPr>
                <w:rFonts w:ascii="Arial" w:hAnsi="Arial" w:cs="Arial"/>
                <w:lang w:val="en-US"/>
              </w:rPr>
              <w:t>Action (Test Step</w:t>
            </w:r>
            <w:r w:rsidRPr="00D52512">
              <w:rPr>
                <w:rFonts w:ascii="Arial" w:hAnsi="Arial" w:cs="Arial"/>
                <w:lang w:val="en-US"/>
              </w:rPr>
              <w:t>s</w:t>
            </w:r>
            <w:r w:rsidRPr="00007391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131" w:type="dxa"/>
            <w:shd w:val="clear" w:color="auto" w:fill="F3F3F3"/>
            <w:vAlign w:val="center"/>
          </w:tcPr>
          <w:p w14:paraId="2AFE2E35" w14:textId="77777777" w:rsidR="006F6874" w:rsidRPr="00430034" w:rsidRDefault="006F6874" w:rsidP="00042E9A">
            <w:pPr>
              <w:jc w:val="center"/>
            </w:pPr>
            <w:proofErr w:type="spellStart"/>
            <w:r w:rsidRPr="00974EAB">
              <w:t>Очікуваний</w:t>
            </w:r>
            <w:proofErr w:type="spellEnd"/>
            <w:r w:rsidRPr="00974EAB">
              <w:t xml:space="preserve"> </w:t>
            </w:r>
          </w:p>
          <w:p w14:paraId="743F6A9D" w14:textId="77777777" w:rsidR="006F6874" w:rsidRPr="00861D00" w:rsidRDefault="006F6874" w:rsidP="00042E9A">
            <w:pPr>
              <w:jc w:val="center"/>
            </w:pPr>
            <w:r w:rsidRPr="00D52512">
              <w:t xml:space="preserve">результат / </w:t>
            </w:r>
          </w:p>
          <w:p w14:paraId="3FE9EE30" w14:textId="77777777" w:rsidR="006F6874" w:rsidRPr="00974EAB" w:rsidRDefault="006F6874" w:rsidP="00042E9A">
            <w:pPr>
              <w:jc w:val="center"/>
            </w:pPr>
            <w:proofErr w:type="spellStart"/>
            <w:r w:rsidRPr="00D52512">
              <w:rPr>
                <w:rFonts w:ascii="Arial" w:hAnsi="Arial" w:cs="Arial"/>
              </w:rPr>
              <w:t>Expected</w:t>
            </w:r>
            <w:proofErr w:type="spellEnd"/>
            <w:r w:rsidRPr="00D52512">
              <w:rPr>
                <w:rFonts w:ascii="Arial" w:hAnsi="Arial" w:cs="Arial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769" w:type="dxa"/>
            <w:shd w:val="clear" w:color="auto" w:fill="F3F3F3"/>
            <w:vAlign w:val="center"/>
          </w:tcPr>
          <w:p w14:paraId="0C6389AC" w14:textId="77777777" w:rsidR="006F6874" w:rsidRPr="00D52512" w:rsidRDefault="006F6874" w:rsidP="00042E9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</w:t>
            </w:r>
            <w:proofErr w:type="spellStart"/>
            <w:r w:rsidRPr="00974EAB">
              <w:t>тестуван</w:t>
            </w:r>
            <w:r w:rsidRPr="0084183C">
              <w:t>ня</w:t>
            </w:r>
            <w:proofErr w:type="spellEnd"/>
            <w:r w:rsidRPr="0084183C">
              <w:t xml:space="preserve"> </w:t>
            </w:r>
            <w:r w:rsidRPr="00D52512">
              <w:rPr>
                <w:rFonts w:ascii="Arial" w:hAnsi="Arial" w:cs="Arial"/>
              </w:rPr>
              <w:t xml:space="preserve">/ </w:t>
            </w:r>
          </w:p>
          <w:p w14:paraId="61A543FB" w14:textId="77777777" w:rsidR="006F6874" w:rsidRPr="00D52512" w:rsidRDefault="006F6874" w:rsidP="00042E9A">
            <w:pPr>
              <w:ind w:left="-57" w:right="-57"/>
              <w:jc w:val="center"/>
            </w:pPr>
            <w:r w:rsidRPr="00D52512">
              <w:rPr>
                <w:rFonts w:ascii="Arial" w:hAnsi="Arial" w:cs="Arial"/>
              </w:rPr>
              <w:t xml:space="preserve">Test </w:t>
            </w:r>
            <w:proofErr w:type="spellStart"/>
            <w:r w:rsidRPr="00D52512">
              <w:rPr>
                <w:rFonts w:ascii="Arial" w:hAnsi="Arial" w:cs="Arial"/>
              </w:rPr>
              <w:t>Result</w:t>
            </w:r>
            <w:proofErr w:type="spellEnd"/>
          </w:p>
        </w:tc>
      </w:tr>
      <w:tr w:rsidR="006F6874" w:rsidRPr="00974EAB" w14:paraId="6C5A58B1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240650B3" w14:textId="77777777" w:rsidR="006F6874" w:rsidRPr="00861D00" w:rsidRDefault="006F6874" w:rsidP="00042E9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TC-01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2152A3FE" w14:textId="0D261BAB" w:rsidR="006F6874" w:rsidRPr="00861D00" w:rsidRDefault="006F6874" w:rsidP="00042E9A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 = 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7A6A0D41" w14:textId="4B43BB38" w:rsidR="006F6874" w:rsidRPr="00007391" w:rsidRDefault="006F6874" w:rsidP="00042E9A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CB68AB">
              <w:rPr>
                <w:rFonts w:ascii="Times New Roman" w:hAnsi="Times New Roman" w:cs="Times New Roman"/>
                <w:lang w:val="en-US"/>
              </w:rPr>
              <w:t xml:space="preserve">UA=41,5; </w:t>
            </w:r>
            <w:r>
              <w:rPr>
                <w:rFonts w:ascii="Times New Roman" w:hAnsi="Times New Roman" w:cs="Times New Roman"/>
                <w:lang w:val="en-US"/>
              </w:rPr>
              <w:t>UK</w:t>
            </w:r>
            <w:r w:rsidRPr="00CB68AB">
              <w:rPr>
                <w:rFonts w:ascii="Times New Roman" w:hAnsi="Times New Roman" w:cs="Times New Roman"/>
                <w:lang w:val="en-US"/>
              </w:rPr>
              <w:t>=8,5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518B697A" w14:textId="77777777" w:rsidR="006F6874" w:rsidRPr="009F6268" w:rsidRDefault="006F6874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F6874" w:rsidRPr="00974EAB" w14:paraId="6D891A11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6109634D" w14:textId="77777777" w:rsidR="006F6874" w:rsidRPr="00D52512" w:rsidRDefault="006F6874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TC-02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40337B7B" w14:textId="67458A77" w:rsidR="006F6874" w:rsidRPr="008B04DC" w:rsidRDefault="006F6874" w:rsidP="00042E9A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l = 150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1214F6DA" w14:textId="07700B66" w:rsidR="006F6874" w:rsidRPr="005E03A1" w:rsidRDefault="006F6874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 w:rsidRPr="00CB68AB">
              <w:rPr>
                <w:rFonts w:ascii="Times New Roman" w:hAnsi="Times New Roman" w:cs="Times New Roman"/>
                <w:lang w:val="en-US"/>
              </w:rPr>
              <w:t xml:space="preserve">UA=41; </w:t>
            </w:r>
            <w:r>
              <w:rPr>
                <w:rFonts w:ascii="Times New Roman" w:hAnsi="Times New Roman" w:cs="Times New Roman"/>
                <w:lang w:val="en-US"/>
              </w:rPr>
              <w:t>UK</w:t>
            </w:r>
            <w:r w:rsidRPr="00CB68AB">
              <w:rPr>
                <w:rFonts w:ascii="Times New Roman" w:hAnsi="Times New Roman" w:cs="Times New Roman"/>
                <w:lang w:val="en-US"/>
              </w:rPr>
              <w:t>=8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494EC284" w14:textId="77777777" w:rsidR="006F6874" w:rsidRPr="009F6268" w:rsidRDefault="006F6874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F6874" w:rsidRPr="00974EAB" w14:paraId="66CA114A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3FB9EF65" w14:textId="77777777" w:rsidR="006F6874" w:rsidRPr="00D52512" w:rsidRDefault="006F6874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TC-03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5B21BAD9" w14:textId="64A2FD3A" w:rsidR="006F6874" w:rsidRPr="00861D00" w:rsidRDefault="006F6874" w:rsidP="00042E9A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l = 250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380A09C6" w14:textId="48DE75F5" w:rsidR="006F6874" w:rsidRPr="00861D00" w:rsidRDefault="006F6874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CB68AB">
              <w:rPr>
                <w:rFonts w:ascii="Times New Roman" w:hAnsi="Times New Roman" w:cs="Times New Roman"/>
              </w:rPr>
              <w:t>Некоректно</w:t>
            </w:r>
            <w:proofErr w:type="spellEnd"/>
            <w:r w:rsidRPr="00CB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8AB">
              <w:rPr>
                <w:rFonts w:ascii="Times New Roman" w:hAnsi="Times New Roman" w:cs="Times New Roman"/>
              </w:rPr>
              <w:t>введене</w:t>
            </w:r>
            <w:proofErr w:type="spellEnd"/>
            <w:r w:rsidRPr="00CB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8AB">
              <w:rPr>
                <w:rFonts w:ascii="Times New Roman" w:hAnsi="Times New Roman" w:cs="Times New Roman"/>
              </w:rPr>
              <w:t>значененя</w:t>
            </w:r>
            <w:proofErr w:type="spellEnd"/>
            <w:r w:rsidRPr="00CB68A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68AB">
              <w:rPr>
                <w:rFonts w:ascii="Times New Roman" w:hAnsi="Times New Roman" w:cs="Times New Roman"/>
              </w:rPr>
              <w:t>спробуйте</w:t>
            </w:r>
            <w:proofErr w:type="spellEnd"/>
            <w:r w:rsidRPr="00CB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8AB">
              <w:rPr>
                <w:rFonts w:ascii="Times New Roman" w:hAnsi="Times New Roman" w:cs="Times New Roman"/>
              </w:rPr>
              <w:t>ще</w:t>
            </w:r>
            <w:proofErr w:type="spellEnd"/>
            <w:r w:rsidRPr="00CB68AB">
              <w:rPr>
                <w:rFonts w:ascii="Times New Roman" w:hAnsi="Times New Roman" w:cs="Times New Roman"/>
              </w:rPr>
              <w:t xml:space="preserve"> раз!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7425BCD4" w14:textId="77777777" w:rsidR="006F6874" w:rsidRPr="009F6268" w:rsidRDefault="006F6874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F6874" w:rsidRPr="00974EAB" w14:paraId="7C161C88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710642E2" w14:textId="77777777" w:rsidR="006F6874" w:rsidRPr="00D52512" w:rsidRDefault="006F6874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TC-04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1840D3BC" w14:textId="5B004400" w:rsidR="006F6874" w:rsidRPr="00861D00" w:rsidRDefault="006F6874" w:rsidP="00042E9A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l = 12.5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0A07A20D" w14:textId="678CADBC" w:rsidR="006F6874" w:rsidRPr="00861D00" w:rsidRDefault="006F6874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 w:rsidRPr="00CB68AB">
              <w:rPr>
                <w:rFonts w:ascii="Times New Roman" w:hAnsi="Times New Roman" w:cs="Times New Roman"/>
                <w:lang w:val="en-US"/>
              </w:rPr>
              <w:t xml:space="preserve">UA=-; </w:t>
            </w:r>
            <w:r>
              <w:rPr>
                <w:rFonts w:ascii="Times New Roman" w:hAnsi="Times New Roman" w:cs="Times New Roman"/>
                <w:lang w:val="en-US"/>
              </w:rPr>
              <w:t>UK</w:t>
            </w:r>
            <w:r w:rsidRPr="00CB68AB">
              <w:rPr>
                <w:rFonts w:ascii="Times New Roman" w:hAnsi="Times New Roman" w:cs="Times New Roman"/>
                <w:lang w:val="en-US"/>
              </w:rPr>
              <w:t>=3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61E07C86" w14:textId="77777777" w:rsidR="006F6874" w:rsidRPr="009F6268" w:rsidRDefault="006F6874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F6874" w:rsidRPr="00974EAB" w14:paraId="40B59FB3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77519745" w14:textId="77777777" w:rsidR="006F6874" w:rsidRPr="00D52512" w:rsidRDefault="006F6874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TC-05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10253AAA" w14:textId="63409860" w:rsidR="006F6874" w:rsidRPr="00861D00" w:rsidRDefault="006F6874" w:rsidP="00042E9A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l = 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7F484453" w14:textId="1BBFD97A" w:rsidR="006F6874" w:rsidRPr="00861D00" w:rsidRDefault="006F6874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 w:rsidRPr="00CB68AB">
              <w:rPr>
                <w:rFonts w:ascii="Times New Roman" w:hAnsi="Times New Roman" w:cs="Times New Roman"/>
                <w:lang w:val="en-US"/>
              </w:rPr>
              <w:t xml:space="preserve">UA=40,5; </w:t>
            </w:r>
            <w:r>
              <w:rPr>
                <w:rFonts w:ascii="Times New Roman" w:hAnsi="Times New Roman" w:cs="Times New Roman"/>
                <w:lang w:val="en-US"/>
              </w:rPr>
              <w:t>UK</w:t>
            </w:r>
            <w:r w:rsidRPr="00CB68AB">
              <w:rPr>
                <w:rFonts w:ascii="Times New Roman" w:hAnsi="Times New Roman" w:cs="Times New Roman"/>
                <w:lang w:val="en-US"/>
              </w:rPr>
              <w:t>=7,5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127229AD" w14:textId="77777777" w:rsidR="006F6874" w:rsidRPr="009F6268" w:rsidRDefault="006F6874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12BC654E" w14:textId="77777777" w:rsidR="006F6874" w:rsidRDefault="006F6874" w:rsidP="006F6874"/>
    <w:p w14:paraId="21FB0541" w14:textId="19903179" w:rsidR="00EC7926" w:rsidRDefault="00EC7926"/>
    <w:sectPr w:rsidR="00EC7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09F6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D256E"/>
    <w:multiLevelType w:val="hybridMultilevel"/>
    <w:tmpl w:val="2B245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66530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91094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769FB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AB9"/>
    <w:rsid w:val="006F6874"/>
    <w:rsid w:val="00CB68AB"/>
    <w:rsid w:val="00D00AB9"/>
    <w:rsid w:val="00EC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17C0"/>
  <w15:chartTrackingRefBased/>
  <w15:docId w15:val="{742C1716-82D2-41C3-AC14-115E7B38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8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6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Glinani</dc:creator>
  <cp:keywords/>
  <dc:description/>
  <cp:lastModifiedBy>Daniel Berestenko</cp:lastModifiedBy>
  <cp:revision>2</cp:revision>
  <dcterms:created xsi:type="dcterms:W3CDTF">2022-05-25T20:58:00Z</dcterms:created>
  <dcterms:modified xsi:type="dcterms:W3CDTF">2022-05-25T20:58:00Z</dcterms:modified>
</cp:coreProperties>
</file>