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8B04DC" w:rsidRPr="000A0905" w14:paraId="1B1BFBFF" w14:textId="77777777" w:rsidTr="00E937C0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237F8932" w14:textId="77777777" w:rsidR="008B04DC" w:rsidRPr="00D52512" w:rsidRDefault="008B04DC" w:rsidP="00E937C0">
            <w:pPr>
              <w:ind w:right="-214"/>
              <w:rPr>
                <w:sz w:val="20"/>
                <w:szCs w:val="20"/>
              </w:rPr>
            </w:pPr>
            <w:bookmarkStart w:id="0" w:name="_Hlk104415794"/>
            <w:r w:rsidRPr="00D52512">
              <w:rPr>
                <w:sz w:val="20"/>
                <w:szCs w:val="20"/>
              </w:rPr>
              <w:t>Назва тестового набору</w:t>
            </w:r>
          </w:p>
          <w:p w14:paraId="6EBF107D" w14:textId="77777777" w:rsidR="008B04DC" w:rsidRPr="00D52512" w:rsidRDefault="008B04DC" w:rsidP="00E937C0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D5251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D5251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32E876A2" w14:textId="6816D2EB" w:rsidR="008B04DC" w:rsidRPr="000A0905" w:rsidRDefault="008B04DC" w:rsidP="00E937C0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_</w:t>
            </w:r>
            <w:r w:rsidR="00431F2C">
              <w:rPr>
                <w:rFonts w:ascii="Arial Narrow" w:hAnsi="Arial Narrow"/>
                <w:sz w:val="20"/>
                <w:szCs w:val="20"/>
              </w:rPr>
              <w:t>9</w:t>
            </w:r>
            <w:r>
              <w:rPr>
                <w:rFonts w:ascii="Arial Narrow" w:hAnsi="Arial Narrow"/>
                <w:sz w:val="20"/>
                <w:szCs w:val="20"/>
              </w:rPr>
              <w:t>.4</w:t>
            </w:r>
          </w:p>
        </w:tc>
      </w:tr>
      <w:tr w:rsidR="008B04DC" w:rsidRPr="00D52512" w14:paraId="5DAA2AEB" w14:textId="77777777" w:rsidTr="00E937C0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1B9F22A2" w14:textId="77777777" w:rsidR="008B04DC" w:rsidRPr="00D52512" w:rsidRDefault="008B04DC" w:rsidP="00E937C0">
            <w:pPr>
              <w:ind w:right="-214"/>
              <w:rPr>
                <w:sz w:val="20"/>
                <w:szCs w:val="20"/>
              </w:rPr>
            </w:pPr>
            <w:r w:rsidRPr="00D52512">
              <w:rPr>
                <w:sz w:val="20"/>
                <w:szCs w:val="20"/>
              </w:rPr>
              <w:t xml:space="preserve">Назва </w:t>
            </w:r>
            <w:proofErr w:type="spellStart"/>
            <w:r w:rsidRPr="00D52512">
              <w:rPr>
                <w:sz w:val="20"/>
                <w:szCs w:val="20"/>
              </w:rPr>
              <w:t>проекта</w:t>
            </w:r>
            <w:proofErr w:type="spellEnd"/>
            <w:r w:rsidRPr="00D52512">
              <w:rPr>
                <w:sz w:val="20"/>
                <w:szCs w:val="20"/>
              </w:rPr>
              <w:t xml:space="preserve"> / ПЗ</w:t>
            </w:r>
          </w:p>
          <w:p w14:paraId="43004EC8" w14:textId="77777777" w:rsidR="008B04DC" w:rsidRPr="00D52512" w:rsidRDefault="008B04DC" w:rsidP="00E937C0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5251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D52512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7DDB35C1" w14:textId="6B514E48" w:rsidR="008B04DC" w:rsidRPr="00861D00" w:rsidRDefault="00837956" w:rsidP="00E937C0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Lebedko</w:t>
            </w:r>
            <w:r w:rsidR="008B04DC">
              <w:rPr>
                <w:rFonts w:ascii="Arial Narrow" w:hAnsi="Arial Narrow"/>
                <w:sz w:val="20"/>
                <w:szCs w:val="20"/>
                <w:lang w:val="en-US"/>
              </w:rPr>
              <w:t>_task.exe</w:t>
            </w:r>
          </w:p>
        </w:tc>
      </w:tr>
      <w:tr w:rsidR="008B04DC" w:rsidRPr="000A0905" w14:paraId="2A504939" w14:textId="77777777" w:rsidTr="00E937C0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643D524F" w14:textId="77777777" w:rsidR="008B04DC" w:rsidRPr="00D52512" w:rsidRDefault="008B04DC" w:rsidP="00E937C0">
            <w:pPr>
              <w:ind w:right="-214"/>
              <w:rPr>
                <w:sz w:val="20"/>
                <w:szCs w:val="20"/>
              </w:rPr>
            </w:pPr>
            <w:r w:rsidRPr="00D52512">
              <w:rPr>
                <w:sz w:val="20"/>
                <w:szCs w:val="20"/>
              </w:rPr>
              <w:t>Рівень тестування</w:t>
            </w:r>
          </w:p>
          <w:p w14:paraId="1F8B91D8" w14:textId="77777777" w:rsidR="008B04DC" w:rsidRPr="00D52512" w:rsidRDefault="008B04DC" w:rsidP="00E937C0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D5251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D5251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4866C996" w14:textId="77777777" w:rsidR="008B04DC" w:rsidRPr="00D52512" w:rsidRDefault="008B04DC" w:rsidP="00E937C0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D52512">
              <w:rPr>
                <w:rFonts w:ascii="Arial Narrow" w:hAnsi="Arial Narrow"/>
                <w:sz w:val="20"/>
                <w:szCs w:val="20"/>
              </w:rPr>
              <w:t xml:space="preserve">системний  /  </w:t>
            </w:r>
            <w:proofErr w:type="spellStart"/>
            <w:r w:rsidRPr="00D52512"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 w:rsidRPr="00D5251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52512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8B04DC" w:rsidRPr="00430034" w14:paraId="3BE98FC2" w14:textId="77777777" w:rsidTr="00E937C0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6515DF5B" w14:textId="77777777" w:rsidR="008B04DC" w:rsidRPr="00D52512" w:rsidRDefault="008B04DC" w:rsidP="00E937C0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D52512">
              <w:rPr>
                <w:sz w:val="20"/>
                <w:szCs w:val="20"/>
              </w:rPr>
              <w:t xml:space="preserve">Автор тест-сьюта </w:t>
            </w:r>
          </w:p>
          <w:p w14:paraId="1326831F" w14:textId="77777777" w:rsidR="008B04DC" w:rsidRPr="00D52512" w:rsidRDefault="008B04DC" w:rsidP="00E937C0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D5251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D5251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478106AA" w14:textId="0085D05B" w:rsidR="008B04DC" w:rsidRPr="00D52512" w:rsidRDefault="00C70907" w:rsidP="00E937C0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Лебедко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О.В.</w:t>
            </w:r>
          </w:p>
        </w:tc>
      </w:tr>
      <w:tr w:rsidR="008B04DC" w:rsidRPr="00430034" w14:paraId="397AAC59" w14:textId="77777777" w:rsidTr="00E937C0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0A3CE3D1" w14:textId="77777777" w:rsidR="008B04DC" w:rsidRPr="00D52512" w:rsidRDefault="008B04DC" w:rsidP="00E937C0">
            <w:pPr>
              <w:ind w:right="-214"/>
              <w:rPr>
                <w:sz w:val="20"/>
                <w:szCs w:val="20"/>
              </w:rPr>
            </w:pPr>
            <w:r w:rsidRPr="00D52512">
              <w:rPr>
                <w:sz w:val="20"/>
                <w:szCs w:val="20"/>
              </w:rPr>
              <w:t xml:space="preserve">Виконавець </w:t>
            </w:r>
          </w:p>
          <w:p w14:paraId="5CFC7056" w14:textId="77777777" w:rsidR="008B04DC" w:rsidRPr="00D52512" w:rsidRDefault="008B04DC" w:rsidP="00E937C0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5B6E81E9" w14:textId="748E8E12" w:rsidR="008B04DC" w:rsidRPr="009F6268" w:rsidRDefault="008B04DC" w:rsidP="00E937C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C70907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C70907">
              <w:rPr>
                <w:rFonts w:ascii="Arial Narrow" w:hAnsi="Arial Narrow"/>
                <w:sz w:val="20"/>
                <w:szCs w:val="20"/>
              </w:rPr>
              <w:t>Лебедко</w:t>
            </w:r>
            <w:proofErr w:type="spellEnd"/>
            <w:r w:rsidR="00C70907">
              <w:rPr>
                <w:rFonts w:ascii="Arial Narrow" w:hAnsi="Arial Narrow"/>
                <w:sz w:val="20"/>
                <w:szCs w:val="20"/>
              </w:rPr>
              <w:t xml:space="preserve"> О.В.</w:t>
            </w:r>
          </w:p>
        </w:tc>
      </w:tr>
    </w:tbl>
    <w:p w14:paraId="3232B0F8" w14:textId="77777777" w:rsidR="008B04DC" w:rsidRPr="00430034" w:rsidRDefault="008B04DC" w:rsidP="008B04DC">
      <w:pPr>
        <w:jc w:val="center"/>
        <w:rPr>
          <w:color w:val="606060"/>
          <w:spacing w:val="-13"/>
        </w:rPr>
      </w:pPr>
      <w:r w:rsidRPr="00430034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192"/>
        <w:gridCol w:w="4294"/>
        <w:gridCol w:w="3131"/>
        <w:gridCol w:w="1769"/>
      </w:tblGrid>
      <w:tr w:rsidR="008B04DC" w:rsidRPr="00974EAB" w14:paraId="10EDA497" w14:textId="77777777" w:rsidTr="00E937C0">
        <w:trPr>
          <w:trHeight w:val="1260"/>
          <w:jc w:val="right"/>
        </w:trPr>
        <w:tc>
          <w:tcPr>
            <w:tcW w:w="1192" w:type="dxa"/>
            <w:shd w:val="clear" w:color="auto" w:fill="F3F3F3"/>
            <w:vAlign w:val="center"/>
          </w:tcPr>
          <w:p w14:paraId="5DBBDD61" w14:textId="77777777" w:rsidR="008B04DC" w:rsidRPr="00974EAB" w:rsidRDefault="008B04DC" w:rsidP="00E937C0">
            <w:pPr>
              <w:spacing w:line="192" w:lineRule="auto"/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94" w:type="dxa"/>
            <w:shd w:val="clear" w:color="auto" w:fill="F3F3F3"/>
            <w:vAlign w:val="center"/>
          </w:tcPr>
          <w:p w14:paraId="0B28B06D" w14:textId="77777777" w:rsidR="008B04DC" w:rsidRPr="00430034" w:rsidRDefault="008B04DC" w:rsidP="00E937C0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D52512">
              <w:rPr>
                <w:rFonts w:ascii="Arial" w:hAnsi="Arial" w:cs="Arial"/>
              </w:rPr>
              <w:t xml:space="preserve">/ </w:t>
            </w:r>
          </w:p>
          <w:p w14:paraId="33050570" w14:textId="77777777" w:rsidR="008B04DC" w:rsidRPr="00D52512" w:rsidRDefault="008B04DC" w:rsidP="00E937C0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D5251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31" w:type="dxa"/>
            <w:shd w:val="clear" w:color="auto" w:fill="F3F3F3"/>
            <w:vAlign w:val="center"/>
          </w:tcPr>
          <w:p w14:paraId="62AE6A3C" w14:textId="77777777" w:rsidR="008B04DC" w:rsidRPr="00430034" w:rsidRDefault="008B04DC" w:rsidP="00E937C0">
            <w:pPr>
              <w:jc w:val="center"/>
            </w:pPr>
            <w:r w:rsidRPr="00974EAB">
              <w:t xml:space="preserve">Очікуваний </w:t>
            </w:r>
          </w:p>
          <w:p w14:paraId="582E63C0" w14:textId="77777777" w:rsidR="008B04DC" w:rsidRPr="00861D00" w:rsidRDefault="008B04DC" w:rsidP="00E937C0">
            <w:pPr>
              <w:jc w:val="center"/>
              <w:rPr>
                <w:sz w:val="22"/>
                <w:szCs w:val="22"/>
              </w:rPr>
            </w:pPr>
            <w:r w:rsidRPr="00D52512">
              <w:rPr>
                <w:sz w:val="22"/>
                <w:szCs w:val="22"/>
              </w:rPr>
              <w:t xml:space="preserve">результат / </w:t>
            </w:r>
          </w:p>
          <w:p w14:paraId="06B5A26E" w14:textId="77777777" w:rsidR="008B04DC" w:rsidRPr="00974EAB" w:rsidRDefault="008B04DC" w:rsidP="00E937C0">
            <w:pPr>
              <w:jc w:val="center"/>
            </w:pP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769" w:type="dxa"/>
            <w:shd w:val="clear" w:color="auto" w:fill="F3F3F3"/>
            <w:vAlign w:val="center"/>
          </w:tcPr>
          <w:p w14:paraId="01251C19" w14:textId="77777777" w:rsidR="008B04DC" w:rsidRPr="00D52512" w:rsidRDefault="008B04DC" w:rsidP="00E937C0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D52512">
              <w:rPr>
                <w:rFonts w:ascii="Arial" w:hAnsi="Arial" w:cs="Arial"/>
              </w:rPr>
              <w:t xml:space="preserve">/ </w:t>
            </w:r>
          </w:p>
          <w:p w14:paraId="07B39F29" w14:textId="77777777" w:rsidR="008B04DC" w:rsidRPr="00D52512" w:rsidRDefault="008B04DC" w:rsidP="00E937C0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D525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8B04DC" w:rsidRPr="00974EAB" w14:paraId="1602926D" w14:textId="77777777" w:rsidTr="00E937C0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07CFF8C8" w14:textId="77777777" w:rsidR="008B04DC" w:rsidRPr="00861D00" w:rsidRDefault="008B04DC" w:rsidP="00E937C0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TC-01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5087CA2A" w14:textId="77777777" w:rsidR="008B04DC" w:rsidRPr="00861D00" w:rsidRDefault="008B04DC" w:rsidP="00E937C0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Відкрити застосунок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0463839E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u -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s_calculate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 r - task_9_2</w:t>
            </w:r>
          </w:p>
          <w:p w14:paraId="78BCF1CD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t - task_9_1     e - task_9_3</w:t>
            </w:r>
          </w:p>
          <w:p w14:paraId="03954887" w14:textId="77777777" w:rsidR="008B04DC" w:rsidRPr="00D52512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значення щоб викликати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функцiю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>: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110C0AAF" w14:textId="77777777" w:rsidR="008B04DC" w:rsidRPr="009F6268" w:rsidRDefault="008B04DC" w:rsidP="00E937C0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8B04DC" w:rsidRPr="00974EAB" w14:paraId="089D621A" w14:textId="77777777" w:rsidTr="00E937C0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7BB81192" w14:textId="77777777" w:rsidR="008B04DC" w:rsidRPr="00D52512" w:rsidRDefault="008B04DC" w:rsidP="00E937C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TC-02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5F871429" w14:textId="77777777" w:rsidR="008B04DC" w:rsidRDefault="008B04DC" w:rsidP="00E937C0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Відкрити застосунок</w:t>
            </w:r>
          </w:p>
          <w:p w14:paraId="5C1D4821" w14:textId="77777777" w:rsidR="008B04DC" w:rsidRPr="008B04DC" w:rsidRDefault="008B04DC" w:rsidP="008B04DC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Ввести </w:t>
            </w:r>
            <w:r w:rsidRPr="00861D0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u</w:t>
            </w:r>
          </w:p>
          <w:p w14:paraId="6A64EEA8" w14:textId="77777777" w:rsidR="008B04DC" w:rsidRPr="008B04DC" w:rsidRDefault="008B04DC" w:rsidP="008B04DC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Ввести </w:t>
            </w:r>
            <w:r w:rsidRPr="00861D0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 = 12, y = 12, z = 12;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3D24869D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число x: 12</w:t>
            </w:r>
          </w:p>
          <w:p w14:paraId="3D4CF7DF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4CCE00C0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число y: 12</w:t>
            </w:r>
          </w:p>
          <w:p w14:paraId="15FF9E51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0A6957BB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число z: 12</w:t>
            </w:r>
          </w:p>
          <w:p w14:paraId="06574D4C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5E3CFE1A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4DC">
              <w:rPr>
                <w:rFonts w:ascii="Arial Narrow" w:hAnsi="Arial Narrow" w:cs="Arial"/>
                <w:sz w:val="20"/>
                <w:szCs w:val="20"/>
              </w:rPr>
              <w:t>Результат: 8b</w:t>
            </w:r>
          </w:p>
          <w:p w14:paraId="64ED0CB3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750D2663" w14:textId="77777777" w:rsidR="008B04DC" w:rsidRPr="005E03A1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Якщо бажаєте вийти з програми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'w', щоб запустити програму потворно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натиснiть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'i'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14868B5E" w14:textId="77777777" w:rsidR="008B04DC" w:rsidRPr="009F6268" w:rsidRDefault="008B04DC" w:rsidP="00E937C0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8B04DC" w:rsidRPr="00974EAB" w14:paraId="454C46F7" w14:textId="77777777" w:rsidTr="00E937C0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18C947D4" w14:textId="77777777" w:rsidR="008B04DC" w:rsidRPr="00D52512" w:rsidRDefault="008B04DC" w:rsidP="00E937C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TC-03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7CD55552" w14:textId="77777777" w:rsidR="008B04DC" w:rsidRDefault="008B04DC" w:rsidP="00E937C0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Відкрити застосунок</w:t>
            </w:r>
          </w:p>
          <w:p w14:paraId="1F372BAB" w14:textId="77777777" w:rsidR="008B04DC" w:rsidRPr="008B04DC" w:rsidRDefault="008B04DC" w:rsidP="008B04DC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861D00">
              <w:rPr>
                <w:rFonts w:ascii="Arial Narrow" w:hAnsi="Arial Narrow" w:cs="Arial"/>
                <w:sz w:val="20"/>
                <w:szCs w:val="20"/>
              </w:rPr>
              <w:t xml:space="preserve">Ввести 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</w:t>
            </w:r>
          </w:p>
          <w:p w14:paraId="229302C9" w14:textId="77777777" w:rsidR="008B04DC" w:rsidRPr="00861D00" w:rsidRDefault="008B04DC" w:rsidP="008B04DC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Ввести 200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7CDE8D51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об'єм використаного природного газу за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мiсяць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>: 200</w:t>
            </w:r>
          </w:p>
          <w:p w14:paraId="00E05464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4DC">
              <w:rPr>
                <w:rFonts w:ascii="Arial Narrow" w:hAnsi="Arial Narrow" w:cs="Arial"/>
                <w:sz w:val="20"/>
                <w:szCs w:val="20"/>
              </w:rPr>
              <w:t>Сума до сплати за спожитий газ: 259.8 грн</w:t>
            </w:r>
          </w:p>
          <w:p w14:paraId="39122C76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09408430" w14:textId="77777777" w:rsidR="008B04DC" w:rsidRPr="00861D00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Якщо бажаєте вийти з програми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'w', щоб запустити програму потворно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натиснiть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'i'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0B1BD1CC" w14:textId="77777777" w:rsidR="008B04DC" w:rsidRPr="009F6268" w:rsidRDefault="008B04DC" w:rsidP="00E937C0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8B04DC" w:rsidRPr="00974EAB" w14:paraId="657B1078" w14:textId="77777777" w:rsidTr="00E937C0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1A4B52FD" w14:textId="77777777" w:rsidR="008B04DC" w:rsidRPr="00D52512" w:rsidRDefault="008B04DC" w:rsidP="00E937C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TC-04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56BB84E8" w14:textId="77777777" w:rsidR="008B04DC" w:rsidRDefault="008B04DC" w:rsidP="00E937C0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 Відкрити застосунок</w:t>
            </w:r>
          </w:p>
          <w:p w14:paraId="72E69FAE" w14:textId="77777777" w:rsidR="008B04DC" w:rsidRPr="008B04DC" w:rsidRDefault="008B04DC" w:rsidP="008B04DC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861D00">
              <w:rPr>
                <w:rFonts w:ascii="Arial Narrow" w:hAnsi="Arial Narrow" w:cs="Arial"/>
                <w:sz w:val="20"/>
                <w:szCs w:val="20"/>
              </w:rPr>
              <w:t xml:space="preserve">Ввести 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r</w:t>
            </w:r>
          </w:p>
          <w:p w14:paraId="1488C987" w14:textId="77777777" w:rsidR="008B04DC" w:rsidRPr="00861D00" w:rsidRDefault="008B04DC" w:rsidP="008B04DC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27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5EA8087F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розмiр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взуття у сантиметрах: 27</w:t>
            </w:r>
          </w:p>
          <w:p w14:paraId="6F5AE2C6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4DC">
              <w:rPr>
                <w:rFonts w:ascii="Arial Narrow" w:hAnsi="Arial Narrow" w:cs="Arial"/>
                <w:sz w:val="20"/>
                <w:szCs w:val="20"/>
              </w:rPr>
              <w:t>RUA=41,5; RGB=8,50</w:t>
            </w:r>
          </w:p>
          <w:p w14:paraId="0CBAC2B0" w14:textId="77777777" w:rsidR="008B04DC" w:rsidRPr="00861D00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Якщо бажаєте вийти з програми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'w', щоб запустити програму потворно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натиснiть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'i'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73CB9E0B" w14:textId="77777777" w:rsidR="008B04DC" w:rsidRPr="009F6268" w:rsidRDefault="008B04DC" w:rsidP="00E937C0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8B04DC" w:rsidRPr="00974EAB" w14:paraId="562D47A1" w14:textId="77777777" w:rsidTr="00E937C0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3D33AAD4" w14:textId="77777777" w:rsidR="008B04DC" w:rsidRPr="00D52512" w:rsidRDefault="008B04DC" w:rsidP="00E937C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TC-05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022D5BB0" w14:textId="77777777" w:rsidR="008B04DC" w:rsidRDefault="008B04DC" w:rsidP="00E937C0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Відкрити застосунок</w:t>
            </w:r>
          </w:p>
          <w:p w14:paraId="21232C28" w14:textId="77777777" w:rsidR="008B04DC" w:rsidRPr="008B04DC" w:rsidRDefault="008B04DC" w:rsidP="008B04D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861D00">
              <w:rPr>
                <w:rFonts w:ascii="Arial Narrow" w:hAnsi="Arial Narrow" w:cs="Arial"/>
                <w:sz w:val="20"/>
                <w:szCs w:val="20"/>
              </w:rPr>
              <w:t xml:space="preserve">Ввести 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e</w:t>
            </w:r>
          </w:p>
          <w:p w14:paraId="5D61BD5E" w14:textId="77777777" w:rsidR="008B04DC" w:rsidRPr="00861D00" w:rsidRDefault="008B04DC" w:rsidP="008B04D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09AAB0E5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число:</w:t>
            </w:r>
          </w:p>
          <w:p w14:paraId="7450EA53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4DC">
              <w:rPr>
                <w:rFonts w:ascii="Arial Narrow" w:hAnsi="Arial Narrow" w:cs="Arial"/>
                <w:sz w:val="20"/>
                <w:szCs w:val="20"/>
              </w:rPr>
              <w:t>5</w:t>
            </w:r>
          </w:p>
          <w:p w14:paraId="5F3A67A3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5EA6D139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Число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двiйкових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одиниць = 2</w:t>
            </w:r>
          </w:p>
          <w:p w14:paraId="40B55EF5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0908C263" w14:textId="77777777" w:rsidR="008B04DC" w:rsidRPr="00861D00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Якщо бажаєте вийти з програми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'w', щоб запустити програму потворно </w:t>
            </w:r>
            <w:proofErr w:type="spellStart"/>
            <w:r w:rsidRPr="008B04DC">
              <w:rPr>
                <w:rFonts w:ascii="Arial Narrow" w:hAnsi="Arial Narrow" w:cs="Arial"/>
                <w:sz w:val="20"/>
                <w:szCs w:val="20"/>
              </w:rPr>
              <w:t>натиснiть</w:t>
            </w:r>
            <w:proofErr w:type="spellEnd"/>
            <w:r w:rsidRPr="008B04DC">
              <w:rPr>
                <w:rFonts w:ascii="Arial Narrow" w:hAnsi="Arial Narrow" w:cs="Arial"/>
                <w:sz w:val="20"/>
                <w:szCs w:val="20"/>
              </w:rPr>
              <w:t xml:space="preserve"> 'i'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3015FA3A" w14:textId="77777777" w:rsidR="008B04DC" w:rsidRPr="009F6268" w:rsidRDefault="008B04DC" w:rsidP="00E937C0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8B04DC" w:rsidRPr="00974EAB" w14:paraId="63EBBC3F" w14:textId="77777777" w:rsidTr="00E937C0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2221CD0C" w14:textId="77777777" w:rsidR="008B04DC" w:rsidRDefault="008B04DC" w:rsidP="00E937C0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TC-06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05C40BDF" w14:textId="77777777" w:rsidR="008B04DC" w:rsidRPr="008B04DC" w:rsidRDefault="008B04DC" w:rsidP="008B04DC">
            <w:pPr>
              <w:pStyle w:val="a8"/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Відкрити застосунок</w:t>
            </w:r>
          </w:p>
          <w:p w14:paraId="4D081A91" w14:textId="77777777" w:rsidR="008B04DC" w:rsidRDefault="008B04DC" w:rsidP="008B04DC">
            <w:pPr>
              <w:pStyle w:val="a8"/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e</w:t>
            </w:r>
          </w:p>
          <w:p w14:paraId="4AEFFB20" w14:textId="77777777" w:rsidR="008B04DC" w:rsidRPr="008B04DC" w:rsidRDefault="008B04DC" w:rsidP="008B04DC">
            <w:pPr>
              <w:pStyle w:val="a8"/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Ввести 5</w:t>
            </w:r>
          </w:p>
          <w:p w14:paraId="7381DB48" w14:textId="77777777" w:rsidR="008B04DC" w:rsidRPr="008B04DC" w:rsidRDefault="008B04DC" w:rsidP="008B04DC">
            <w:pPr>
              <w:pStyle w:val="a8"/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w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57C63F22" w14:textId="77777777" w:rsidR="008B04DC" w:rsidRPr="008B04DC" w:rsidRDefault="008B04DC" w:rsidP="008B04D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Застосунок завершиться та закриється.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6B70DD6E" w14:textId="77777777" w:rsidR="008B04DC" w:rsidRDefault="008B04DC" w:rsidP="00E937C0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bookmarkEnd w:id="0"/>
    </w:tbl>
    <w:p w14:paraId="041D23DE" w14:textId="77777777" w:rsidR="00101AFB" w:rsidRDefault="00101AFB"/>
    <w:sectPr w:rsidR="00101AFB" w:rsidSect="008B04DC">
      <w:footerReference w:type="default" r:id="rId7"/>
      <w:headerReference w:type="first" r:id="rId8"/>
      <w:footerReference w:type="first" r:id="rId9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55DCE" w14:textId="77777777" w:rsidR="00A2227F" w:rsidRDefault="00A2227F">
      <w:r>
        <w:separator/>
      </w:r>
    </w:p>
  </w:endnote>
  <w:endnote w:type="continuationSeparator" w:id="0">
    <w:p w14:paraId="261A9C80" w14:textId="77777777" w:rsidR="00A2227F" w:rsidRDefault="00A2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D52512" w14:paraId="4990605D" w14:textId="77777777" w:rsidTr="00D52512">
      <w:tc>
        <w:tcPr>
          <w:tcW w:w="7393" w:type="dxa"/>
          <w:shd w:val="clear" w:color="auto" w:fill="auto"/>
          <w:vAlign w:val="center"/>
        </w:tcPr>
        <w:p w14:paraId="6D8D1652" w14:textId="3DFCB509" w:rsidR="00D06C0B" w:rsidRPr="00D52512" w:rsidRDefault="008B04DC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D52512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D52512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D52512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A26C26">
            <w:rPr>
              <w:rStyle w:val="a7"/>
              <w:rFonts w:ascii="Consolas" w:hAnsi="Consolas" w:cs="Arial"/>
              <w:noProof/>
              <w:sz w:val="16"/>
              <w:szCs w:val="16"/>
            </w:rPr>
            <w:t>26.05.2022</w:t>
          </w:r>
          <w:r w:rsidRPr="00D52512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D52512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D52512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D52512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D52512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A26C26">
            <w:rPr>
              <w:rStyle w:val="a7"/>
              <w:rFonts w:ascii="Consolas" w:hAnsi="Consolas" w:cs="Arial"/>
              <w:noProof/>
              <w:sz w:val="16"/>
              <w:szCs w:val="16"/>
            </w:rPr>
            <w:t>0:02:42</w:t>
          </w:r>
          <w:r w:rsidRPr="00D52512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14:paraId="589E3CD3" w14:textId="77777777" w:rsidR="00D06C0B" w:rsidRPr="00D52512" w:rsidRDefault="008B04DC" w:rsidP="00D52512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D52512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2CDB756" w14:textId="77777777" w:rsidR="00D06C0B" w:rsidRPr="00D06C0B" w:rsidRDefault="00A2227F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D52512" w14:paraId="67B5B4E0" w14:textId="77777777" w:rsidTr="00D52512">
      <w:tc>
        <w:tcPr>
          <w:tcW w:w="7393" w:type="dxa"/>
          <w:shd w:val="clear" w:color="auto" w:fill="auto"/>
          <w:vAlign w:val="center"/>
        </w:tcPr>
        <w:p w14:paraId="2A751EDA" w14:textId="51241326" w:rsidR="00E45376" w:rsidRPr="00D52512" w:rsidRDefault="008B04DC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D52512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D52512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D52512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A26C26">
            <w:rPr>
              <w:rStyle w:val="a7"/>
              <w:rFonts w:ascii="Consolas" w:hAnsi="Consolas" w:cs="Arial"/>
              <w:noProof/>
              <w:sz w:val="16"/>
              <w:szCs w:val="16"/>
            </w:rPr>
            <w:t>26.05.2022</w:t>
          </w:r>
          <w:r w:rsidRPr="00D52512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D52512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D52512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D52512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D52512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A26C26">
            <w:rPr>
              <w:rStyle w:val="a7"/>
              <w:rFonts w:ascii="Consolas" w:hAnsi="Consolas" w:cs="Arial"/>
              <w:noProof/>
              <w:sz w:val="16"/>
              <w:szCs w:val="16"/>
            </w:rPr>
            <w:t>0:02:42</w:t>
          </w:r>
          <w:r w:rsidRPr="00D52512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14:paraId="6A2D5228" w14:textId="77777777" w:rsidR="00E45376" w:rsidRPr="00D52512" w:rsidRDefault="008B04DC" w:rsidP="00D52512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D52512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D52512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0E8E83E" w14:textId="77777777" w:rsidR="00E45376" w:rsidRPr="00E45376" w:rsidRDefault="00A2227F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ADA30" w14:textId="77777777" w:rsidR="00A2227F" w:rsidRDefault="00A2227F">
      <w:r>
        <w:separator/>
      </w:r>
    </w:p>
  </w:footnote>
  <w:footnote w:type="continuationSeparator" w:id="0">
    <w:p w14:paraId="7A8CF55E" w14:textId="77777777" w:rsidR="00A2227F" w:rsidRDefault="00A22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F8D7E" w14:textId="77777777" w:rsidR="007826EA" w:rsidRDefault="008B04DC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81E366" wp14:editId="19FD98D9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D79AD" w14:textId="77777777" w:rsidR="007826EA" w:rsidRPr="00FE4BFC" w:rsidRDefault="008B04DC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3B91A835" w14:textId="77777777" w:rsidR="007826EA" w:rsidRPr="00FE4BFC" w:rsidRDefault="00A2227F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5DEEC23C" w14:textId="582B4AA8" w:rsidR="007826EA" w:rsidRPr="00FE4BFC" w:rsidRDefault="008B04DC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A26C26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5/26/2022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81E366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MWkKrYSAgAAzgMAAA4AAAAAAAAAAAAAAAAALgIAAGRycy9lMm9Eb2MueG1sUEsBAi0AFAAGAAgA&#10;AAAhAON17EvhAAAACgEAAA8AAAAAAAAAAAAAAAAAbAQAAGRycy9kb3ducmV2LnhtbFBLBQYAAAAA&#10;BAAEAPMAAAB6BQAAAAA=&#10;" filled="f" stroked="f">
              <v:textbox>
                <w:txbxContent>
                  <w:p w14:paraId="30DD79AD" w14:textId="77777777" w:rsidR="007826EA" w:rsidRPr="00FE4BFC" w:rsidRDefault="008B04DC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3B91A835" w14:textId="77777777" w:rsidR="007826EA" w:rsidRPr="00FE4BFC" w:rsidRDefault="00A2227F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5DEEC23C" w14:textId="582B4AA8" w:rsidR="007826EA" w:rsidRPr="00FE4BFC" w:rsidRDefault="008B04DC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A26C26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5/26/2022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09F6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C3F52"/>
    <w:multiLevelType w:val="hybridMultilevel"/>
    <w:tmpl w:val="AE58EFC4"/>
    <w:lvl w:ilvl="0" w:tplc="AB1CC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7D256E"/>
    <w:multiLevelType w:val="hybridMultilevel"/>
    <w:tmpl w:val="2B245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66530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91094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769FB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DF"/>
    <w:rsid w:val="00101AFB"/>
    <w:rsid w:val="00431F2C"/>
    <w:rsid w:val="00837956"/>
    <w:rsid w:val="008B04DC"/>
    <w:rsid w:val="00A13FDF"/>
    <w:rsid w:val="00A2227F"/>
    <w:rsid w:val="00A26C26"/>
    <w:rsid w:val="00C70907"/>
    <w:rsid w:val="00F13151"/>
    <w:rsid w:val="00F9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E00358"/>
  <w15:chartTrackingRefBased/>
  <w15:docId w15:val="{F745A711-49C4-442B-9B3D-7C287D0B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4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04DC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8B04D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8B04DC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8B04D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8B04DC"/>
  </w:style>
  <w:style w:type="paragraph" w:styleId="a8">
    <w:name w:val="List Paragraph"/>
    <w:basedOn w:val="a"/>
    <w:uiPriority w:val="34"/>
    <w:qFormat/>
    <w:rsid w:val="008B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Glinani</dc:creator>
  <cp:keywords/>
  <dc:description/>
  <cp:lastModifiedBy>Daniel Berestenko</cp:lastModifiedBy>
  <cp:revision>3</cp:revision>
  <dcterms:created xsi:type="dcterms:W3CDTF">2022-05-25T20:59:00Z</dcterms:created>
  <dcterms:modified xsi:type="dcterms:W3CDTF">2022-05-25T21:05:00Z</dcterms:modified>
</cp:coreProperties>
</file>