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Центральноукраїнський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національний технічний університет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Механіко-технологічний факультет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Кафедра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та програмного забезпечення</w:t>
      </w:r>
    </w:p>
    <w:p w:rsidR="00952429" w:rsidRPr="00506C92" w:rsidRDefault="00952429" w:rsidP="00952429">
      <w:pPr>
        <w:spacing w:before="300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ЗВІТ</w:t>
      </w:r>
    </w:p>
    <w:p w:rsidR="00952429" w:rsidRPr="00995D64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ПРО ВИКОНАННЯ ЛАБОРАТОРНОЇ РОБОТИ № </w:t>
      </w:r>
      <w:r w:rsidRPr="00995D64">
        <w:rPr>
          <w:rFonts w:ascii="Times New Roman" w:eastAsia="Times New Roman" w:hAnsi="Times New Roman" w:cs="Times New Roman"/>
          <w:sz w:val="28"/>
          <w:szCs w:val="28"/>
          <w:lang w:eastAsia="uk-UA"/>
        </w:rPr>
        <w:t>8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з навчальної дисципліни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“Базові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методології та технології </w:t>
      </w:r>
    </w:p>
    <w:p w:rsidR="00952429" w:rsidRPr="00F1697D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програмування ”</w:t>
      </w:r>
    </w:p>
    <w:p w:rsidR="00952429" w:rsidRP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</w:pPr>
      <w:proofErr w:type="spellStart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Реалізація</w:t>
      </w:r>
      <w:proofErr w:type="spellEnd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статичних бібліотек модулі</w:t>
      </w:r>
      <w:proofErr w:type="gramStart"/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в</w:t>
      </w:r>
      <w:proofErr w:type="gramEnd"/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 xml:space="preserve"> </w:t>
      </w:r>
    </w:p>
    <w:p w:rsidR="00952429" w:rsidRP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л</w:t>
      </w:r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інійних обчислювальних процесів</w:t>
      </w:r>
    </w:p>
    <w:p w:rsidR="00952429" w:rsidRPr="00CD7483" w:rsidRDefault="00952429" w:rsidP="00952429">
      <w:pPr>
        <w:spacing w:before="2000"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ВИКОНАВ 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студент академічної групи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-20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Рисований М.О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ПЕРЕВІРИВ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викладач кафедри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та програмного забезпечення</w:t>
      </w: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Л.І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. Поліщук</w:t>
      </w: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ind w:left="5940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E6568A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Кропивницький – 202</w:t>
      </w: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1</w:t>
      </w:r>
    </w:p>
    <w:p w:rsidR="0012697D" w:rsidRDefault="00952429" w:rsidP="00952429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Мета роботи: полягає у набутті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952429">
        <w:rPr>
          <w:rFonts w:ascii="Times New Roman" w:hAnsi="Times New Roman" w:cs="Times New Roman"/>
          <w:sz w:val="28"/>
          <w:szCs w:val="28"/>
          <w:lang w:val="uk-UA"/>
        </w:rPr>
        <w:t>кросплатформовому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середовищі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952429">
        <w:rPr>
          <w:rFonts w:ascii="Times New Roman" w:hAnsi="Times New Roman" w:cs="Times New Roman"/>
          <w:sz w:val="28"/>
          <w:szCs w:val="28"/>
        </w:rPr>
        <w:t>GNU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52429">
        <w:rPr>
          <w:rFonts w:ascii="Times New Roman" w:hAnsi="Times New Roman" w:cs="Times New Roman"/>
          <w:sz w:val="28"/>
          <w:szCs w:val="28"/>
        </w:rPr>
        <w:t>GCC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Compiler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:rsidR="00952429" w:rsidRDefault="00952429" w:rsidP="00952429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до лабораторної роботи:</w:t>
      </w:r>
    </w:p>
    <w:p w:rsidR="00952429" w:rsidRPr="00952429" w:rsidRDefault="00952429" w:rsidP="00952429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1. Реалізувати статичну бібліотеку модулів </w:t>
      </w:r>
      <w:proofErr w:type="spellStart"/>
      <w:r w:rsidRPr="00952429">
        <w:rPr>
          <w:rFonts w:ascii="Times New Roman" w:hAnsi="Times New Roman" w:cs="Times New Roman"/>
          <w:sz w:val="28"/>
          <w:szCs w:val="28"/>
          <w:lang w:val="en-US"/>
        </w:rPr>
        <w:t>libModules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Прізвище </w:t>
      </w:r>
      <w:r w:rsidRPr="0095242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/</w:t>
      </w:r>
      <w:r w:rsidRPr="0095242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++, яка містить функцію розв’язування задачі 8.1.</w:t>
      </w:r>
    </w:p>
    <w:p w:rsidR="00952429" w:rsidRPr="00995D64" w:rsidRDefault="00952429" w:rsidP="00952429">
      <w:pPr>
        <w:jc w:val="both"/>
        <w:rPr>
          <w:rFonts w:ascii="Times New Roman" w:hAnsi="Times New Roman" w:cs="Times New Roman"/>
          <w:sz w:val="28"/>
          <w:szCs w:val="28"/>
        </w:rPr>
      </w:pPr>
      <w:r w:rsidRPr="00952429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програмне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розв’язування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8.2 —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консольний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застосунок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>.</w:t>
      </w:r>
    </w:p>
    <w:p w:rsidR="00952429" w:rsidRDefault="00952429" w:rsidP="0095242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00573" cy="5511800"/>
            <wp:effectExtent l="19050" t="0" r="0" b="0"/>
            <wp:docPr id="1" name="Рисунок 1" descr="L8-var--01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8-var--018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21" cy="5517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3830" w:rsidRPr="00E63830" w:rsidRDefault="00E63830" w:rsidP="00952429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варіантом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18</w:t>
      </w:r>
    </w:p>
    <w:p w:rsidR="00952429" w:rsidRDefault="00952429" w:rsidP="00C46194">
      <w:pPr>
        <w:jc w:val="both"/>
        <w:rPr>
          <w:rFonts w:ascii="Times New Roman" w:hAnsi="Times New Roman" w:cs="Times New Roman"/>
          <w:sz w:val="28"/>
          <w:szCs w:val="28"/>
        </w:rPr>
      </w:pPr>
      <w:r w:rsidRPr="00952429">
        <w:rPr>
          <w:rFonts w:ascii="Times New Roman" w:hAnsi="Times New Roman" w:cs="Times New Roman"/>
          <w:sz w:val="28"/>
          <w:szCs w:val="28"/>
        </w:rPr>
        <w:lastRenderedPageBreak/>
        <w:t>Задача</w:t>
      </w:r>
      <w:r>
        <w:rPr>
          <w:rFonts w:ascii="Times New Roman" w:hAnsi="Times New Roman" w:cs="Times New Roman"/>
          <w:sz w:val="28"/>
          <w:szCs w:val="28"/>
        </w:rPr>
        <w:t xml:space="preserve"> 8.1</w:t>
      </w:r>
    </w:p>
    <w:p w:rsidR="00952429" w:rsidRDefault="00952429" w:rsidP="00C46194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Формалізація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52429" w:rsidRDefault="00952429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Вихідні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змінні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52429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proofErr w:type="gramStart"/>
      <w:r w:rsidRPr="00952429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proofErr w:type="gram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</w:t>
      </w:r>
      <w:r w:rsidR="000E0D2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952429" w:rsidRDefault="00952429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Вхідні змінні: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дійсні </w:t>
      </w:r>
      <w:r>
        <w:rPr>
          <w:rFonts w:ascii="Times New Roman" w:hAnsi="Times New Roman" w:cs="Times New Roman"/>
          <w:sz w:val="28"/>
          <w:szCs w:val="28"/>
          <w:lang w:val="uk-UA"/>
        </w:rPr>
        <w:t>числа</w:t>
      </w:r>
      <w:r w:rsidR="000E0D2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0E0D2C" w:rsidRDefault="00E63830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Результат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тестування</w:t>
      </w:r>
      <w:proofErr w:type="spellEnd"/>
      <w:r w:rsidR="000E0D2C">
        <w:rPr>
          <w:rFonts w:ascii="Times New Roman" w:hAnsi="Times New Roman" w:cs="Times New Roman"/>
          <w:sz w:val="28"/>
          <w:szCs w:val="28"/>
          <w:lang w:val="uk-UA"/>
        </w:rPr>
        <w:t xml:space="preserve"> задачі 8.1:</w:t>
      </w:r>
    </w:p>
    <w:p w:rsidR="000E0D2C" w:rsidRDefault="00B33CCC" w:rsidP="00E6383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21200" cy="218440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0" cy="218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3830" w:rsidRDefault="00E63830" w:rsidP="00E6383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2 – Результати тестування модуля</w:t>
      </w:r>
    </w:p>
    <w:p w:rsidR="00E63830" w:rsidRDefault="00E63830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995D64" w:rsidRDefault="00995D64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8.2</w:t>
      </w:r>
    </w:p>
    <w:p w:rsidR="00995D64" w:rsidRDefault="00995D64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Постановка задачі:</w:t>
      </w:r>
    </w:p>
    <w:p w:rsidR="00995D64" w:rsidRPr="00A16E55" w:rsidRDefault="00995D64" w:rsidP="00C46194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A16E55">
        <w:rPr>
          <w:rFonts w:ascii="Times New Roman" w:hAnsi="Times New Roman" w:cs="Times New Roman"/>
          <w:b/>
          <w:sz w:val="28"/>
          <w:szCs w:val="28"/>
        </w:rPr>
        <w:t>Вихідні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16E55">
        <w:rPr>
          <w:rFonts w:ascii="Times New Roman" w:hAnsi="Times New Roman" w:cs="Times New Roman"/>
          <w:b/>
          <w:sz w:val="28"/>
          <w:szCs w:val="28"/>
        </w:rPr>
        <w:t>дані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</w:rPr>
        <w:t>:</w:t>
      </w:r>
    </w:p>
    <w:p w:rsidR="00995D64" w:rsidRDefault="007D09F3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D09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proofErr w:type="gramStart"/>
      <w:r w:rsidRPr="007D09F3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proofErr w:type="gram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число.</w:t>
      </w:r>
    </w:p>
    <w:p w:rsidR="007D09F3" w:rsidRPr="00A16E55" w:rsidRDefault="007D09F3" w:rsidP="00C46194">
      <w:pPr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A16E55">
        <w:rPr>
          <w:rFonts w:ascii="Times New Roman" w:hAnsi="Times New Roman" w:cs="Times New Roman"/>
          <w:b/>
          <w:sz w:val="28"/>
          <w:szCs w:val="28"/>
          <w:lang w:val="uk-UA"/>
        </w:rPr>
        <w:t>Вхідні дані:</w:t>
      </w:r>
    </w:p>
    <w:p w:rsidR="007D09F3" w:rsidRDefault="007D09F3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proofErr w:type="gramEnd"/>
      <w:r w:rsidRPr="007D09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число, визначене користувачем.</w:t>
      </w:r>
    </w:p>
    <w:p w:rsidR="007D09F3" w:rsidRPr="007D09F3" w:rsidRDefault="007D09F3" w:rsidP="00C46194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y</w:t>
      </w:r>
      <w:r w:rsidRPr="007D09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число, визначене користувачем.</w:t>
      </w:r>
    </w:p>
    <w:p w:rsidR="007D09F3" w:rsidRDefault="007D09F3" w:rsidP="00C46194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D09F3">
        <w:rPr>
          <w:rFonts w:ascii="Times New Roman" w:hAnsi="Times New Roman" w:cs="Times New Roman"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D09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символи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визначаются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користувачем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D09F3" w:rsidRPr="00A16E55" w:rsidRDefault="007D09F3" w:rsidP="00C46194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A16E55">
        <w:rPr>
          <w:rFonts w:ascii="Times New Roman" w:hAnsi="Times New Roman" w:cs="Times New Roman"/>
          <w:b/>
          <w:sz w:val="28"/>
          <w:szCs w:val="28"/>
        </w:rPr>
        <w:t>Математична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</w:rPr>
        <w:t xml:space="preserve"> модель:</w:t>
      </w:r>
    </w:p>
    <w:p w:rsidR="007D09F3" w:rsidRPr="002F41AA" w:rsidRDefault="007D09F3" w:rsidP="00C46194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D09F3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D09F3">
        <w:rPr>
          <w:rFonts w:ascii="Times New Roman" w:hAnsi="Times New Roman" w:cs="Times New Roman"/>
          <w:sz w:val="28"/>
          <w:szCs w:val="28"/>
        </w:rPr>
        <w:t xml:space="preserve"> &lt;=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D09F3">
        <w:rPr>
          <w:rFonts w:ascii="Times New Roman" w:hAnsi="Times New Roman" w:cs="Times New Roman"/>
          <w:sz w:val="28"/>
          <w:szCs w:val="28"/>
        </w:rPr>
        <w:t xml:space="preserve"> – 32 = {1}</w:t>
      </w:r>
      <w:r>
        <w:rPr>
          <w:rFonts w:ascii="Times New Roman" w:hAnsi="Times New Roman" w:cs="Times New Roman"/>
          <w:sz w:val="28"/>
          <w:szCs w:val="28"/>
        </w:rPr>
        <w:t xml:space="preserve">,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іншому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випадку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{0}.</w:t>
      </w:r>
    </w:p>
    <w:p w:rsidR="002F41AA" w:rsidRPr="002F41AA" w:rsidRDefault="002F41AA" w:rsidP="00C46194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2F41AA">
        <w:rPr>
          <w:rFonts w:ascii="Times New Roman" w:hAnsi="Times New Roman" w:cs="Times New Roman"/>
          <w:b/>
          <w:sz w:val="28"/>
          <w:szCs w:val="28"/>
          <w:lang w:val="en-US"/>
        </w:rPr>
        <w:t>Вимоги</w:t>
      </w:r>
      <w:proofErr w:type="spellEnd"/>
      <w:r w:rsidRPr="002F41A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2F41AA">
        <w:rPr>
          <w:rFonts w:ascii="Times New Roman" w:hAnsi="Times New Roman" w:cs="Times New Roman"/>
          <w:b/>
          <w:sz w:val="28"/>
          <w:szCs w:val="28"/>
          <w:lang w:val="en-US"/>
        </w:rPr>
        <w:t>до</w:t>
      </w:r>
      <w:proofErr w:type="spellEnd"/>
      <w:r w:rsidRPr="002F41A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ПЗ:</w:t>
      </w:r>
    </w:p>
    <w:p w:rsidR="002F41AA" w:rsidRDefault="002F41AA" w:rsidP="00C46194">
      <w:pPr>
        <w:pStyle w:val="a6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Інтерефейс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українською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мовою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2F41AA" w:rsidRPr="002F41AA" w:rsidRDefault="002F41AA" w:rsidP="00C46194">
      <w:pPr>
        <w:pStyle w:val="a6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Інформація про розробника програми зі знаком охорони авторського права.</w:t>
      </w:r>
    </w:p>
    <w:p w:rsidR="007D09F3" w:rsidRPr="00A16E55" w:rsidRDefault="007D09F3" w:rsidP="00C46194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A16E55">
        <w:rPr>
          <w:rFonts w:ascii="Times New Roman" w:hAnsi="Times New Roman" w:cs="Times New Roman"/>
          <w:b/>
          <w:sz w:val="28"/>
          <w:szCs w:val="28"/>
          <w:lang w:val="en-US"/>
        </w:rPr>
        <w:t>Алгоритм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A16E55">
        <w:rPr>
          <w:rFonts w:ascii="Times New Roman" w:hAnsi="Times New Roman" w:cs="Times New Roman"/>
          <w:b/>
          <w:sz w:val="28"/>
          <w:szCs w:val="28"/>
          <w:lang w:val="en-US"/>
        </w:rPr>
        <w:t>виконання</w:t>
      </w:r>
      <w:proofErr w:type="spellEnd"/>
      <w:r w:rsidRPr="00A16E55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:rsidR="007D09F3" w:rsidRPr="007D09F3" w:rsidRDefault="007D09F3" w:rsidP="00C46194">
      <w:pPr>
        <w:pStyle w:val="a6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Написання ф</w:t>
      </w:r>
      <w:proofErr w:type="spellStart"/>
      <w:r>
        <w:rPr>
          <w:rFonts w:ascii="Times New Roman" w:hAnsi="Times New Roman" w:cs="Times New Roman"/>
          <w:sz w:val="28"/>
          <w:szCs w:val="28"/>
        </w:rPr>
        <w:t>ункці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ї</w:t>
      </w:r>
      <w:r w:rsidRPr="007D09F3">
        <w:rPr>
          <w:rFonts w:ascii="Times New Roman" w:hAnsi="Times New Roman" w:cs="Times New Roman"/>
          <w:sz w:val="28"/>
          <w:szCs w:val="28"/>
        </w:rPr>
        <w:t xml:space="preserve">, у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якій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описується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09F3">
        <w:rPr>
          <w:rFonts w:ascii="Times New Roman" w:hAnsi="Times New Roman" w:cs="Times New Roman"/>
          <w:sz w:val="28"/>
          <w:szCs w:val="28"/>
        </w:rPr>
        <w:t>прізвище,ім</w:t>
      </w:r>
      <w:proofErr w:type="spellEnd"/>
      <w:r w:rsidRPr="007D09F3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  <w:lang w:val="uk-UA"/>
        </w:rPr>
        <w:t>я розробника програми зі знаком (с).</w:t>
      </w:r>
    </w:p>
    <w:p w:rsidR="007D09F3" w:rsidRPr="007D09F3" w:rsidRDefault="007D09F3" w:rsidP="00C46194">
      <w:pPr>
        <w:pStyle w:val="a6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Написання ф</w:t>
      </w:r>
      <w:r w:rsidR="00A16E55">
        <w:rPr>
          <w:rFonts w:ascii="Times New Roman" w:hAnsi="Times New Roman" w:cs="Times New Roman"/>
          <w:sz w:val="28"/>
          <w:szCs w:val="28"/>
          <w:lang w:val="uk-UA"/>
        </w:rPr>
        <w:t>ункції</w:t>
      </w:r>
      <w:r>
        <w:rPr>
          <w:rFonts w:ascii="Times New Roman" w:hAnsi="Times New Roman" w:cs="Times New Roman"/>
          <w:sz w:val="28"/>
          <w:szCs w:val="28"/>
          <w:lang w:val="uk-UA"/>
        </w:rPr>
        <w:t>, яка виконує логічну операцію.</w:t>
      </w:r>
    </w:p>
    <w:p w:rsidR="007D09F3" w:rsidRPr="00A16E55" w:rsidRDefault="00A16E55" w:rsidP="00C46194">
      <w:pPr>
        <w:pStyle w:val="a6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Написання функції, яка виводить числа x,y у 16-овій та 10-овій системах числення та обчислення їх за допомогою функції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s_calculation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().</w:t>
      </w:r>
    </w:p>
    <w:p w:rsidR="00A16E55" w:rsidRPr="00A16E55" w:rsidRDefault="00A16E55" w:rsidP="00C46194">
      <w:pPr>
        <w:pStyle w:val="a6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П</w:t>
      </w:r>
      <w:proofErr w:type="gramEnd"/>
      <w:r>
        <w:rPr>
          <w:rFonts w:ascii="Times New Roman" w:hAnsi="Times New Roman" w:cs="Times New Roman"/>
          <w:sz w:val="28"/>
          <w:szCs w:val="28"/>
        </w:rPr>
        <w:t>ідключення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усіх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функцій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A16E55">
        <w:rPr>
          <w:rFonts w:ascii="Times New Roman" w:hAnsi="Times New Roman" w:cs="Times New Roman"/>
          <w:sz w:val="28"/>
          <w:szCs w:val="28"/>
        </w:rPr>
        <w:t>головної</w:t>
      </w:r>
      <w:proofErr w:type="spellEnd"/>
      <w:r w:rsidRPr="00A16E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55"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C46194" w:rsidRPr="00673EAA" w:rsidRDefault="00A16E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C46194" w:rsidRDefault="00C46194" w:rsidP="00C46194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Висновки</w:t>
      </w:r>
    </w:p>
    <w:p w:rsidR="002B04B4" w:rsidRDefault="002B04B4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Перш, ніж приступати до виконання лабораторної роботи №8, я підготувався до контрольних запитань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експресс-контролю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, відповіді яких, мені дуже знадобилися у ході виконання цієї лабораторної роботи.</w:t>
      </w:r>
    </w:p>
    <w:p w:rsidR="002B04B4" w:rsidRDefault="002B04B4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Перед виконанням самої лабораторної роботи, потрібно було зареєструватися 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та завантажити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застосунок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Bash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для завантаження лабораторних робіт до сайту для зручної перевірки та відстеження виконання студента. Згодом був клонований </w:t>
      </w:r>
      <w:proofErr w:type="spellStart"/>
      <w:r w:rsidR="006C2D36">
        <w:rPr>
          <w:rFonts w:ascii="Times New Roman" w:hAnsi="Times New Roman" w:cs="Times New Roman"/>
          <w:sz w:val="28"/>
          <w:szCs w:val="28"/>
          <w:lang w:val="uk-UA"/>
        </w:rPr>
        <w:t>репозитарій</w:t>
      </w:r>
      <w:proofErr w:type="spellEnd"/>
      <w:r w:rsidR="006C2D36">
        <w:rPr>
          <w:rFonts w:ascii="Times New Roman" w:hAnsi="Times New Roman" w:cs="Times New Roman"/>
          <w:sz w:val="28"/>
          <w:szCs w:val="28"/>
          <w:lang w:val="uk-UA"/>
        </w:rPr>
        <w:t xml:space="preserve"> до мого ПК, заповнено два файли README, у яких було записано тему, варіант, мету й завдання до лабораторної роботи.</w:t>
      </w:r>
    </w:p>
    <w:p w:rsidR="007D1481" w:rsidRDefault="006C2D36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Після цього було здійснено аналіз і постановку задачі 8.1, одержані дані було додано до звіту. Згодом було розроблено набір контрольних прикладів до задачі 8.1 задля виконання модульного тестування, усі отримані тест-кейси були додані до \lab08\TestSuite та згодом додані до звіту як додаток. У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Blocks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IDE створено проект статичної бібліотеки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ModulesRisovaniy</w:t>
      </w:r>
      <w:proofErr w:type="spellEnd"/>
      <w:r w:rsidRPr="006C2D36">
        <w:rPr>
          <w:rFonts w:ascii="Times New Roman" w:hAnsi="Times New Roman" w:cs="Times New Roman"/>
          <w:sz w:val="28"/>
          <w:szCs w:val="28"/>
          <w:lang w:val="uk-UA"/>
        </w:rPr>
        <w:t xml:space="preserve">, розширення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6C2D36">
        <w:rPr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c</w:t>
      </w:r>
      <w:proofErr w:type="spellEnd"/>
      <w:r w:rsidRPr="006C2D36">
        <w:rPr>
          <w:rFonts w:ascii="Times New Roman" w:hAnsi="Times New Roman" w:cs="Times New Roman"/>
          <w:sz w:val="28"/>
          <w:szCs w:val="28"/>
          <w:lang w:val="uk-UA"/>
        </w:rPr>
        <w:t xml:space="preserve"> було змінено на .</w:t>
      </w:r>
      <w:proofErr w:type="spellStart"/>
      <w:r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6C2D36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DA0501" w:rsidRDefault="006C2D36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C2D36">
        <w:rPr>
          <w:rFonts w:ascii="Times New Roman" w:hAnsi="Times New Roman" w:cs="Times New Roman"/>
          <w:sz w:val="28"/>
          <w:szCs w:val="28"/>
          <w:lang w:val="uk-UA"/>
        </w:rPr>
        <w:t>П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отім було реалізовано функцію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s_calculation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мовою програмування С++,  яка реалізовує умову задачі 8.1. Після компіляції цього проекту було створено файл з розширенням .а. Згодом було створено заголовковий файл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ModulesRisovany.h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у якому було описано прототип функції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s_calculation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. Після цього було створено проект консольного додатка з назвою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TestDriver</w:t>
      </w:r>
      <w:proofErr w:type="spellEnd"/>
      <w:r w:rsidRPr="006C2D3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Цей проект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призначення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тестового драйвера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s_calculation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і за допомогою цього драйвера слід було виконати модульне </w:t>
      </w:r>
      <w:r w:rsidR="001D210B">
        <w:rPr>
          <w:rFonts w:ascii="Times New Roman" w:hAnsi="Times New Roman" w:cs="Times New Roman"/>
          <w:sz w:val="28"/>
          <w:szCs w:val="28"/>
          <w:lang w:val="uk-UA"/>
        </w:rPr>
        <w:t xml:space="preserve">тестування. </w:t>
      </w:r>
    </w:p>
    <w:p w:rsidR="006C2D36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Усі тест-кейси мали результат виконання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Passed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тому не було потреби виконувати від лагодження програми. Усі результати тестування були задокументовані та додані до звіту як додаток. Вихідний код проектів </w:t>
      </w:r>
      <w:proofErr w:type="spellStart"/>
      <w:r>
        <w:rPr>
          <w:rFonts w:ascii="Times New Roman" w:hAnsi="Times New Roman" w:cs="Times New Roman"/>
          <w:sz w:val="28"/>
          <w:szCs w:val="28"/>
        </w:rPr>
        <w:t>ModulesRisovaniy</w:t>
      </w:r>
      <w:proofErr w:type="spellEnd"/>
      <w:r w:rsidRPr="001D210B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TestDriver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включено до звіту як додаток.</w:t>
      </w:r>
    </w:p>
    <w:p w:rsidR="00DA0501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Згодом було здійснено постановку та аналіз задачі 8.2. Виконано аналіз вимог, проектування архітектури та інше, отримані результати були задокументовані та додані до звіту. </w:t>
      </w:r>
    </w:p>
    <w:p w:rsidR="007D1481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Після цього було розроблено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тест-сьют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для виконання системного тестування програмного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застосунку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розв’язування задачі 8.2, який складається з п’яти тестових випадків, файл тестового набору було збережено. В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Blocks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IDE було створено проект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Рисований_task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uk-UA"/>
        </w:rPr>
        <w:t>Мовою програмування С++ було реалізовано розв’язування задачі 8.2.</w:t>
      </w:r>
    </w:p>
    <w:p w:rsidR="007D1481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Після вдалої компіляції проекту було здійснено системне тестування ПЗ за допомогою раніше розробленого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тест-сьюту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. Не було виявлено негативних статусів під час тестування, тому виконувати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відлагодження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програми не знадобилося. </w:t>
      </w:r>
    </w:p>
    <w:p w:rsidR="001D210B" w:rsidRDefault="001D210B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Отриманий тестовий артефакт було збережено й додано до звіту як додаток. Консольний додаток було скопійовано у теку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Software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7D1481" w:rsidRDefault="007D1481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D1481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вважаю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дана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лабораторна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робота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є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досить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корисною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, перш за все ми почали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користуватися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навички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з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яким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є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досить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корисними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подальшій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81">
        <w:rPr>
          <w:rFonts w:ascii="Times New Roman" w:hAnsi="Times New Roman" w:cs="Times New Roman"/>
          <w:sz w:val="28"/>
          <w:szCs w:val="28"/>
        </w:rPr>
        <w:t>роботі</w:t>
      </w:r>
      <w:proofErr w:type="spellEnd"/>
      <w:r w:rsidR="00DA0501">
        <w:rPr>
          <w:rFonts w:ascii="Times New Roman" w:hAnsi="Times New Roman" w:cs="Times New Roman"/>
          <w:sz w:val="28"/>
          <w:szCs w:val="28"/>
          <w:lang w:val="uk-UA"/>
        </w:rPr>
        <w:t xml:space="preserve"> з командою </w:t>
      </w:r>
      <w:proofErr w:type="spellStart"/>
      <w:r w:rsidR="00DA0501">
        <w:rPr>
          <w:rFonts w:ascii="Times New Roman" w:hAnsi="Times New Roman" w:cs="Times New Roman"/>
          <w:sz w:val="28"/>
          <w:szCs w:val="28"/>
          <w:lang w:val="uk-UA"/>
        </w:rPr>
        <w:t>программі</w:t>
      </w:r>
      <w:proofErr w:type="gramStart"/>
      <w:r w:rsidR="00DA0501">
        <w:rPr>
          <w:rFonts w:ascii="Times New Roman" w:hAnsi="Times New Roman" w:cs="Times New Roman"/>
          <w:sz w:val="28"/>
          <w:szCs w:val="28"/>
          <w:lang w:val="uk-UA"/>
        </w:rPr>
        <w:t>ст</w:t>
      </w:r>
      <w:proofErr w:type="gramEnd"/>
      <w:r w:rsidR="00DA0501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Pr="007D1481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uk-UA"/>
        </w:rPr>
        <w:t>Друге, це те що ми почали використовувати статичні бібліотеки</w:t>
      </w:r>
      <w:r w:rsidR="00DA0501">
        <w:rPr>
          <w:rFonts w:ascii="Times New Roman" w:hAnsi="Times New Roman" w:cs="Times New Roman"/>
          <w:sz w:val="28"/>
          <w:szCs w:val="28"/>
          <w:lang w:val="uk-UA"/>
        </w:rPr>
        <w:t xml:space="preserve">, які є досить зручним, якщо часто </w:t>
      </w:r>
      <w:proofErr w:type="spellStart"/>
      <w:r w:rsidR="00DA0501">
        <w:rPr>
          <w:rFonts w:ascii="Times New Roman" w:hAnsi="Times New Roman" w:cs="Times New Roman"/>
          <w:sz w:val="28"/>
          <w:szCs w:val="28"/>
          <w:lang w:val="uk-UA"/>
        </w:rPr>
        <w:t>використувати</w:t>
      </w:r>
      <w:proofErr w:type="spellEnd"/>
      <w:r w:rsidR="00DA0501">
        <w:rPr>
          <w:rFonts w:ascii="Times New Roman" w:hAnsi="Times New Roman" w:cs="Times New Roman"/>
          <w:sz w:val="28"/>
          <w:szCs w:val="28"/>
          <w:lang w:val="uk-UA"/>
        </w:rPr>
        <w:t xml:space="preserve"> їх у своїх лабораторних роботах і не тільки. По-третє, це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ще й модульне тестування за допомогою написання тестових драйверів власноруч</w:t>
      </w:r>
      <w:r w:rsidR="00DA0501">
        <w:rPr>
          <w:rFonts w:ascii="Times New Roman" w:hAnsi="Times New Roman" w:cs="Times New Roman"/>
          <w:sz w:val="28"/>
          <w:szCs w:val="28"/>
          <w:lang w:val="uk-UA"/>
        </w:rPr>
        <w:t xml:space="preserve">, те що тестові драйвери не є </w:t>
      </w:r>
      <w:proofErr w:type="spellStart"/>
      <w:r w:rsidR="00DA0501">
        <w:rPr>
          <w:rFonts w:ascii="Times New Roman" w:hAnsi="Times New Roman" w:cs="Times New Roman"/>
          <w:sz w:val="28"/>
          <w:szCs w:val="28"/>
          <w:lang w:val="uk-UA"/>
        </w:rPr>
        <w:t>шаблоними</w:t>
      </w:r>
      <w:proofErr w:type="spellEnd"/>
      <w:r w:rsidR="00DA0501">
        <w:rPr>
          <w:rFonts w:ascii="Times New Roman" w:hAnsi="Times New Roman" w:cs="Times New Roman"/>
          <w:sz w:val="28"/>
          <w:szCs w:val="28"/>
          <w:lang w:val="uk-UA"/>
        </w:rPr>
        <w:t>, це правильно, тому що при їх написанні можна одразу знайти недоліки програми й внести зміни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1D210B" w:rsidRPr="007D1481" w:rsidRDefault="007D1481" w:rsidP="007D148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Тепер зрозуміло, що кожну програму можна розбити на функції та тестувати кожну функцію окрему, я вважаю це правильно, тому що при розробці великих проектів, розробник повинен поділяти свою програму на методи, задля зручного перегляду та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відлагодження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а також, якщо цей проект виконується командою, модульне програмування є необхідним. </w:t>
      </w:r>
    </w:p>
    <w:p w:rsidR="00C46194" w:rsidRDefault="00C46194" w:rsidP="00C46194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C46194" w:rsidRDefault="00C46194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Додаток А - 1. Тестовий набір для задачі 8.1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/>
      </w:tblPr>
      <w:tblGrid>
        <w:gridCol w:w="2440"/>
        <w:gridCol w:w="2227"/>
      </w:tblGrid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bookmarkStart w:id="0" w:name="_GoBack"/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075C7">
              <w:rPr>
                <w:rFonts w:ascii="Times New Roman" w:hAnsi="Times New Roman" w:cs="Times New Roman"/>
              </w:rPr>
              <w:t>тестового</w:t>
            </w:r>
            <w:proofErr w:type="gramEnd"/>
            <w:r w:rsidRPr="006075C7">
              <w:rPr>
                <w:rFonts w:ascii="Times New Roman" w:hAnsi="Times New Roman" w:cs="Times New Roman"/>
              </w:rPr>
              <w:t xml:space="preserve"> набору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7D1481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TS</w:t>
            </w:r>
            <w:r w:rsidRPr="007D1481">
              <w:rPr>
                <w:rFonts w:ascii="Times New Roman" w:hAnsi="Times New Roman" w:cs="Times New Roman"/>
              </w:rPr>
              <w:t>8.1_</w:t>
            </w:r>
            <w:r w:rsidRPr="006075C7">
              <w:rPr>
                <w:rFonts w:ascii="Times New Roman" w:hAnsi="Times New Roman" w:cs="Times New Roman"/>
                <w:lang w:val="en-US"/>
              </w:rPr>
              <w:t>LAB</w:t>
            </w:r>
            <w:r w:rsidRPr="007D1481">
              <w:rPr>
                <w:rFonts w:ascii="Times New Roman" w:hAnsi="Times New Roman" w:cs="Times New Roman"/>
              </w:rPr>
              <w:t>_8_</w:t>
            </w:r>
            <w:r w:rsidRPr="006075C7">
              <w:rPr>
                <w:rFonts w:ascii="Times New Roman" w:hAnsi="Times New Roman" w:cs="Times New Roman"/>
                <w:lang w:val="en-US"/>
              </w:rPr>
              <w:t>BMTP</w:t>
            </w:r>
          </w:p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проекта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ModulesRisovany.a</w:t>
            </w:r>
            <w:proofErr w:type="spellEnd"/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gramStart"/>
            <w:r w:rsidRPr="006075C7">
              <w:rPr>
                <w:rFonts w:ascii="Times New Roman" w:hAnsi="Times New Roman" w:cs="Times New Roman"/>
              </w:rPr>
              <w:t>Р</w:t>
            </w:r>
            <w:proofErr w:type="spellStart"/>
            <w:proofErr w:type="gramEnd"/>
            <w:r w:rsidRPr="006075C7">
              <w:rPr>
                <w:rFonts w:ascii="Times New Roman" w:hAnsi="Times New Roman" w:cs="Times New Roman"/>
                <w:lang w:val="uk-UA"/>
              </w:rPr>
              <w:t>івень</w:t>
            </w:r>
            <w:proofErr w:type="spellEnd"/>
            <w:r w:rsidRPr="006075C7">
              <w:rPr>
                <w:rFonts w:ascii="Times New Roman" w:hAnsi="Times New Roman" w:cs="Times New Roman"/>
                <w:lang w:val="uk-UA"/>
              </w:rPr>
              <w:t xml:space="preserve"> тестування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Модульне тестування</w:t>
            </w: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 xml:space="preserve">Автор </w:t>
            </w:r>
            <w:proofErr w:type="spellStart"/>
            <w:r w:rsidRPr="006075C7">
              <w:rPr>
                <w:rFonts w:ascii="Times New Roman" w:hAnsi="Times New Roman" w:cs="Times New Roman"/>
                <w:lang w:val="uk-UA"/>
              </w:rPr>
              <w:t>тест-сьюта</w:t>
            </w:r>
            <w:proofErr w:type="spellEnd"/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Рисований</w:t>
            </w:r>
            <w:proofErr w:type="spellEnd"/>
            <w:r w:rsidRPr="006075C7">
              <w:rPr>
                <w:rFonts w:ascii="Times New Roman" w:hAnsi="Times New Roman" w:cs="Times New Roman"/>
                <w:lang w:val="en-US"/>
              </w:rPr>
              <w:t xml:space="preserve"> М.О.</w:t>
            </w:r>
          </w:p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</w:rPr>
              <w:t>Рисований М.О</w:t>
            </w:r>
          </w:p>
        </w:tc>
      </w:tr>
    </w:tbl>
    <w:p w:rsidR="00E63830" w:rsidRPr="006075C7" w:rsidRDefault="00E63830" w:rsidP="00E63830">
      <w:pPr>
        <w:rPr>
          <w:rFonts w:ascii="Times New Roman" w:hAnsi="Times New Roman" w:cs="Times New Roman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uk-UA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en-US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en-US"/>
        </w:rPr>
      </w:pPr>
    </w:p>
    <w:p w:rsidR="00E63830" w:rsidRPr="002E76BB" w:rsidRDefault="00E63830" w:rsidP="00E63830">
      <w:pPr>
        <w:rPr>
          <w:lang w:val="en-US"/>
        </w:rPr>
      </w:pPr>
    </w:p>
    <w:tbl>
      <w:tblPr>
        <w:tblStyle w:val="a5"/>
        <w:tblW w:w="0" w:type="auto"/>
        <w:shd w:val="clear" w:color="auto" w:fill="C6D9F1" w:themeFill="text2" w:themeFillTint="33"/>
        <w:tblLook w:val="04A0"/>
      </w:tblPr>
      <w:tblGrid>
        <w:gridCol w:w="2967"/>
        <w:gridCol w:w="2968"/>
        <w:gridCol w:w="2968"/>
      </w:tblGrid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Номер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Вхідні дані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x = 4 , y = 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-32,09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x = 1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-122,63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TestCase_3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2 , y = </w:t>
            </w:r>
            <w:r w:rsidRPr="006075C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-3,06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-13,11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 w:rsidRPr="006075C7">
              <w:rPr>
                <w:rFonts w:ascii="Times New Roman" w:hAnsi="Times New Roman" w:cs="Times New Roman"/>
                <w:lang w:val="en-US"/>
              </w:rPr>
              <w:t>4</w:t>
            </w:r>
            <w:r>
              <w:rPr>
                <w:rFonts w:ascii="Times New Roman" w:hAnsi="Times New Roman" w:cs="Times New Roman"/>
                <w:lang w:val="en-US"/>
              </w:rPr>
              <w:t xml:space="preserve"> , y = 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-32,09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TestCase_6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446F38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-104,95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TestCase_7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0,5</w:t>
            </w:r>
            <w:r>
              <w:rPr>
                <w:rFonts w:ascii="Times New Roman" w:hAnsi="Times New Roman" w:cs="Times New Roman"/>
                <w:lang w:val="en-US"/>
              </w:rPr>
              <w:t xml:space="preserve"> , y = 10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 xml:space="preserve"> -999,6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TestCase_8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1A7C28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 xml:space="preserve"> -44,12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TestCase_9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  <w:lang w:val="en-US"/>
              </w:rPr>
              <w:t>1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>-1724,01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TestCase_10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2 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, y = </w:t>
            </w:r>
            <w:r>
              <w:rPr>
                <w:rFonts w:ascii="Times New Roman" w:hAnsi="Times New Roman" w:cs="Times New Roman"/>
                <w:lang w:val="en-US"/>
              </w:rPr>
              <w:t>3,25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>-27,59</w:t>
            </w:r>
          </w:p>
        </w:tc>
      </w:tr>
      <w:bookmarkEnd w:id="0"/>
    </w:tbl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E63830" w:rsidRP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А - 2. Лістинг модуля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ModulesRisovaniy.a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x,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y)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const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PI = 3.141592653589793;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 = x*x - y*y*y +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sqrt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pow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(y,x) - PI);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S =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(S*100 + 0.5)/100.0;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S;</w:t>
      </w:r>
    </w:p>
    <w:p w:rsid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E63830" w:rsidRDefault="00E63830" w:rsidP="00E63830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А – 3. </w:t>
      </w:r>
      <w:proofErr w:type="spellStart"/>
      <w:r w:rsidRPr="00E63830">
        <w:rPr>
          <w:rFonts w:ascii="Times New Roman" w:hAnsi="Times New Roman" w:cs="Times New Roman"/>
          <w:sz w:val="28"/>
          <w:szCs w:val="28"/>
        </w:rPr>
        <w:t>Лістинг</w:t>
      </w:r>
      <w:proofErr w:type="spellEnd"/>
      <w:r w:rsidRPr="00E6383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63830">
        <w:rPr>
          <w:rFonts w:ascii="Times New Roman" w:hAnsi="Times New Roman" w:cs="Times New Roman"/>
          <w:sz w:val="28"/>
          <w:szCs w:val="28"/>
        </w:rPr>
        <w:t>тестового</w:t>
      </w:r>
      <w:proofErr w:type="gramEnd"/>
      <w:r w:rsidRPr="00E63830">
        <w:rPr>
          <w:rFonts w:ascii="Times New Roman" w:hAnsi="Times New Roman" w:cs="Times New Roman"/>
          <w:sz w:val="28"/>
          <w:szCs w:val="28"/>
        </w:rPr>
        <w:t xml:space="preserve"> набору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ModulesRisovany.h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"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using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namespace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std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main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    //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TestDriver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ModulesRisovaniy.a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x[10] = {4, 1, 2, 3, 4, 3, 0.5, 5, 1, 2};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y[10] = {4, 5, 2, 3, 4, 5, 10, 5, 12, 3.25};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S[10] = {-32.09, -122.63, -3.06, -13.11, -32.09, -104.95, -999.6, -44.12, -1724.01, -27.59};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i = 0; i &lt; 10; i++)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(x[i], y[i]) == S[i])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Passed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!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Your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= " &lt;&lt; S[i] &lt;&lt;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(x[i], y[i]) != S[i])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Failed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!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Your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!= " &lt;&lt; S[i] &lt;&lt;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getchar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getchar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();</w:t>
      </w:r>
    </w:p>
    <w:p w:rsidR="00C46194" w:rsidRPr="00C46194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A16E55" w:rsidRDefault="00A16E55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</w:p>
    <w:p w:rsidR="00C46194" w:rsidRDefault="00C46194" w:rsidP="00E63830">
      <w:pPr>
        <w:spacing w:after="3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46194">
        <w:rPr>
          <w:rFonts w:ascii="Times New Roman" w:hAnsi="Times New Roman" w:cs="Times New Roman"/>
          <w:sz w:val="28"/>
          <w:szCs w:val="28"/>
        </w:rPr>
        <w:t>Додаток</w:t>
      </w:r>
      <w:proofErr w:type="spellEnd"/>
      <w:r w:rsidRPr="00C46194">
        <w:rPr>
          <w:rFonts w:ascii="Times New Roman" w:hAnsi="Times New Roman" w:cs="Times New Roman"/>
          <w:sz w:val="28"/>
          <w:szCs w:val="28"/>
        </w:rPr>
        <w:t xml:space="preserve"> </w:t>
      </w:r>
      <w:r w:rsidRPr="00C46194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C46194">
        <w:rPr>
          <w:rFonts w:ascii="Times New Roman" w:hAnsi="Times New Roman" w:cs="Times New Roman"/>
          <w:sz w:val="28"/>
          <w:szCs w:val="28"/>
        </w:rPr>
        <w:t xml:space="preserve"> – 1. </w:t>
      </w:r>
      <w:proofErr w:type="spellStart"/>
      <w:r w:rsidRPr="00C46194">
        <w:rPr>
          <w:rFonts w:ascii="Times New Roman" w:hAnsi="Times New Roman" w:cs="Times New Roman"/>
          <w:sz w:val="28"/>
          <w:szCs w:val="28"/>
        </w:rPr>
        <w:t>Тестовий</w:t>
      </w:r>
      <w:proofErr w:type="spellEnd"/>
      <w:r w:rsidRPr="00C461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6194">
        <w:rPr>
          <w:rFonts w:ascii="Times New Roman" w:hAnsi="Times New Roman" w:cs="Times New Roman"/>
          <w:sz w:val="28"/>
          <w:szCs w:val="28"/>
        </w:rPr>
        <w:t>набі</w:t>
      </w:r>
      <w:proofErr w:type="gramStart"/>
      <w:r w:rsidRPr="00C46194">
        <w:rPr>
          <w:rFonts w:ascii="Times New Roman" w:hAnsi="Times New Roman" w:cs="Times New Roman"/>
          <w:sz w:val="28"/>
          <w:szCs w:val="28"/>
        </w:rPr>
        <w:t>р</w:t>
      </w:r>
      <w:proofErr w:type="spellEnd"/>
      <w:proofErr w:type="gramEnd"/>
      <w:r w:rsidRPr="00C46194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46194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C46194">
        <w:rPr>
          <w:rFonts w:ascii="Times New Roman" w:hAnsi="Times New Roman" w:cs="Times New Roman"/>
          <w:sz w:val="28"/>
          <w:szCs w:val="28"/>
        </w:rPr>
        <w:t xml:space="preserve"> 8.2</w:t>
      </w:r>
    </w:p>
    <w:p w:rsidR="00C46194" w:rsidRDefault="00C46194" w:rsidP="00C46194">
      <w:pPr>
        <w:tabs>
          <w:tab w:val="left" w:pos="949"/>
        </w:tabs>
        <w:spacing w:after="4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2646"/>
        <w:gridCol w:w="3296"/>
      </w:tblGrid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Назва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тестового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ц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бору</w:t>
            </w:r>
          </w:p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TS8.2_LAB8</w:t>
            </w:r>
          </w:p>
        </w:tc>
      </w:tr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Назва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проекта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ПЗ</w:t>
            </w:r>
          </w:p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Рисований_task</w:t>
            </w: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.exe</w:t>
            </w:r>
          </w:p>
        </w:tc>
      </w:tr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proofErr w:type="gram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івень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тестування</w:t>
            </w:r>
            <w:proofErr w:type="spellEnd"/>
          </w:p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 w:right="-21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системний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 / 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System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</w:tr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сьюта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  <w:p w:rsidR="00C46194" w:rsidRPr="00F7122E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Максим Рисований</w:t>
            </w:r>
          </w:p>
        </w:tc>
      </w:tr>
      <w:tr w:rsidR="00C46194" w:rsidRPr="005204B9" w:rsidTr="009F2C93">
        <w:trPr>
          <w:trHeight w:val="567"/>
        </w:trPr>
        <w:tc>
          <w:tcPr>
            <w:tcW w:w="2646" w:type="dxa"/>
            <w:vAlign w:val="center"/>
          </w:tcPr>
          <w:p w:rsidR="00C46194" w:rsidRPr="005204B9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Виконавець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C46194" w:rsidRPr="005204B9" w:rsidRDefault="00C46194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C46194" w:rsidRPr="005204B9" w:rsidRDefault="00C46194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Максим Рисований</w:t>
            </w:r>
          </w:p>
        </w:tc>
      </w:tr>
    </w:tbl>
    <w:p w:rsidR="00C46194" w:rsidRPr="005204B9" w:rsidRDefault="00C46194" w:rsidP="00C46194">
      <w:pPr>
        <w:jc w:val="center"/>
        <w:rPr>
          <w:rFonts w:ascii="Times New Roman" w:hAnsi="Times New Roman" w:cs="Times New Roman"/>
          <w:color w:val="606060"/>
          <w:spacing w:val="-13"/>
          <w:sz w:val="24"/>
          <w:szCs w:val="24"/>
          <w:lang w:val="en-US"/>
        </w:rPr>
      </w:pPr>
      <w:r w:rsidRPr="005204B9">
        <w:rPr>
          <w:rFonts w:ascii="Times New Roman" w:hAnsi="Times New Roman" w:cs="Times New Roman"/>
          <w:sz w:val="24"/>
          <w:szCs w:val="24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1009"/>
        <w:gridCol w:w="4400"/>
        <w:gridCol w:w="3190"/>
        <w:gridCol w:w="1787"/>
      </w:tblGrid>
      <w:tr w:rsidR="00C46194" w:rsidRPr="005204B9" w:rsidTr="009F2C93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:rsidR="00C46194" w:rsidRPr="00F7122E" w:rsidRDefault="00C46194" w:rsidP="009F2C93">
            <w:pPr>
              <w:spacing w:line="19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Ід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кейса</w:t>
            </w:r>
            <w:proofErr w:type="gram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:rsidR="00C46194" w:rsidRPr="005204B9" w:rsidRDefault="00C46194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Дії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кроки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 / </w:t>
            </w:r>
          </w:p>
          <w:p w:rsidR="00C46194" w:rsidRPr="00F7122E" w:rsidRDefault="00C46194" w:rsidP="009F2C93">
            <w:pPr>
              <w:jc w:val="center"/>
              <w:rPr>
                <w:rFonts w:ascii="Times New Roman" w:hAnsi="Times New Roman" w:cs="Times New Roman"/>
                <w:b/>
                <w:bCs/>
                <w:color w:val="2A2A2A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Action (Test Step</w:t>
            </w: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:rsidR="00C46194" w:rsidRPr="005204B9" w:rsidRDefault="00C46194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Очікуваний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C46194" w:rsidRPr="005204B9" w:rsidRDefault="00C46194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/ </w:t>
            </w:r>
          </w:p>
          <w:p w:rsidR="00C46194" w:rsidRPr="005204B9" w:rsidRDefault="00C46194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Expected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1787" w:type="dxa"/>
            <w:shd w:val="clear" w:color="auto" w:fill="F3F3F3"/>
            <w:vAlign w:val="center"/>
          </w:tcPr>
          <w:p w:rsidR="00C46194" w:rsidRPr="005204B9" w:rsidRDefault="00C46194" w:rsidP="009F2C93">
            <w:pPr>
              <w:ind w:left="-57" w:right="-5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тестування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</w:p>
          <w:p w:rsidR="00C46194" w:rsidRPr="005204B9" w:rsidRDefault="00C46194" w:rsidP="009F2C93">
            <w:pPr>
              <w:ind w:left="-57" w:right="-5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vAlign w:val="center"/>
          </w:tcPr>
          <w:p w:rsidR="00C46194" w:rsidRPr="005204B9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TC_01</w:t>
            </w:r>
          </w:p>
        </w:tc>
        <w:tc>
          <w:tcPr>
            <w:tcW w:w="4400" w:type="dxa"/>
            <w:vAlign w:val="center"/>
          </w:tcPr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</w:p>
        </w:tc>
        <w:tc>
          <w:tcPr>
            <w:tcW w:w="3190" w:type="dxa"/>
            <w:vAlign w:val="center"/>
          </w:tcPr>
          <w:p w:rsidR="00C46194" w:rsidRPr="005204B9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Мова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інтерфейсу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у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програмі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повинна</w:t>
            </w:r>
            <w:proofErr w:type="gram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бути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українська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87" w:type="dxa"/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vAlign w:val="center"/>
          </w:tcPr>
          <w:p w:rsidR="00C46194" w:rsidRPr="005204B9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TC_02</w:t>
            </w:r>
          </w:p>
        </w:tc>
        <w:tc>
          <w:tcPr>
            <w:tcW w:w="4400" w:type="dxa"/>
            <w:vAlign w:val="center"/>
          </w:tcPr>
          <w:p w:rsidR="00C46194" w:rsidRPr="005204B9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1.Запустити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</w:p>
        </w:tc>
        <w:tc>
          <w:tcPr>
            <w:tcW w:w="3190" w:type="dxa"/>
            <w:vAlign w:val="center"/>
          </w:tcPr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повинен</w:t>
            </w:r>
            <w:proofErr w:type="gram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містити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інформацію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про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розробника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зі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знаком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охорони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авторського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права.</w:t>
            </w:r>
          </w:p>
        </w:tc>
        <w:tc>
          <w:tcPr>
            <w:tcW w:w="1787" w:type="dxa"/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Pr="00FC20B2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Pr="00FC20B2" w:rsidRDefault="00673EAA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</w:t>
            </w:r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ма повинна відобразити 1, як результат, що вираз є правильним.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b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Pr="00FC20B2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4.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673EAA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</w:t>
            </w:r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ма повинна відобразити 1, як результат, що вираз є правильним, а також вивести числа </w:t>
            </w:r>
            <w:r w:rsidR="00C46194" w:rsidRPr="004F69ED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C46194" w:rsidRPr="004F69E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у </w:t>
            </w:r>
            <w:proofErr w:type="spellStart"/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шістнадцятковій</w:t>
            </w:r>
            <w:proofErr w:type="spellEnd"/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системі та десятковій системі числення після цього </w:t>
            </w:r>
            <w:proofErr w:type="spellStart"/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вирохувати</w:t>
            </w:r>
            <w:proofErr w:type="spellEnd"/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результат.</w:t>
            </w:r>
          </w:p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У цьому випадку:</w:t>
            </w:r>
          </w:p>
          <w:p w:rsidR="00C46194" w:rsidRP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Результат у 10-вій: 34982</w:t>
            </w:r>
            <w:r w:rsidRPr="00C4619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Результат у 16-вій: 88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b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C46194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Pr="00FC20B2" w:rsidRDefault="00C46194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4. Увести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  <w:p w:rsidR="00C46194" w:rsidRPr="00283ADC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C46194" w:rsidRDefault="00673EAA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</w:t>
            </w:r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а повинна відобразити </w:t>
            </w:r>
            <w:r w:rsidR="00C46194" w:rsidRPr="004F69E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, як результат, що вираз є правильним, а також вивести числа </w:t>
            </w:r>
            <w:r w:rsidR="00C46194" w:rsidRPr="004F69E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5, </w:t>
            </w:r>
            <w:r w:rsidR="00C46194" w:rsidRPr="004F69E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у </w:t>
            </w:r>
            <w:proofErr w:type="spellStart"/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шістнадцятковій</w:t>
            </w:r>
            <w:proofErr w:type="spellEnd"/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системі та десятковій системі числення після цього </w:t>
            </w:r>
            <w:proofErr w:type="spellStart"/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вирохувати</w:t>
            </w:r>
            <w:proofErr w:type="spellEnd"/>
            <w:r w:rsidR="00C46194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результат.</w:t>
            </w:r>
          </w:p>
          <w:p w:rsidR="00C46194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У цьому випадку:</w:t>
            </w:r>
          </w:p>
          <w:p w:rsidR="00C46194" w:rsidRPr="004F69ED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у 10-вій: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2929.</w:t>
            </w:r>
          </w:p>
          <w:p w:rsidR="00C46194" w:rsidRPr="00AC5916" w:rsidRDefault="00C46194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Результат у 16-вій: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C46194" w:rsidRPr="00283ADC" w:rsidRDefault="00C46194" w:rsidP="009F2C93">
            <w:pPr>
              <w:jc w:val="center"/>
              <w:rPr>
                <w:b/>
                <w:lang w:val="en-US"/>
              </w:rPr>
            </w:pPr>
            <w:r w:rsidRPr="00283ADC">
              <w:rPr>
                <w:b/>
                <w:lang w:val="en-US"/>
              </w:rPr>
              <w:lastRenderedPageBreak/>
              <w:t>Passed</w:t>
            </w:r>
          </w:p>
        </w:tc>
      </w:tr>
    </w:tbl>
    <w:p w:rsidR="00C46194" w:rsidRDefault="00C46194" w:rsidP="00C46194"/>
    <w:p w:rsidR="00C46194" w:rsidRPr="00C46194" w:rsidRDefault="00C46194" w:rsidP="00E63830">
      <w:pPr>
        <w:spacing w:after="30"/>
        <w:rPr>
          <w:rFonts w:ascii="Times New Roman" w:hAnsi="Times New Roman" w:cs="Times New Roman"/>
          <w:sz w:val="28"/>
          <w:szCs w:val="28"/>
          <w:lang w:val="en-US"/>
        </w:rPr>
      </w:pPr>
    </w:p>
    <w:sectPr w:rsidR="00C46194" w:rsidRPr="00C46194" w:rsidSect="001269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5DF4046"/>
    <w:multiLevelType w:val="hybridMultilevel"/>
    <w:tmpl w:val="13BC79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D32475"/>
    <w:multiLevelType w:val="hybridMultilevel"/>
    <w:tmpl w:val="A5AA0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952429"/>
    <w:rsid w:val="000E0D2C"/>
    <w:rsid w:val="000E1AC7"/>
    <w:rsid w:val="000F52B6"/>
    <w:rsid w:val="0012697D"/>
    <w:rsid w:val="001D210B"/>
    <w:rsid w:val="002B04B4"/>
    <w:rsid w:val="002F41AA"/>
    <w:rsid w:val="00673EAA"/>
    <w:rsid w:val="006C2D36"/>
    <w:rsid w:val="007D09F3"/>
    <w:rsid w:val="007D1481"/>
    <w:rsid w:val="007F5278"/>
    <w:rsid w:val="00952429"/>
    <w:rsid w:val="00995D64"/>
    <w:rsid w:val="00A16E55"/>
    <w:rsid w:val="00B33CCC"/>
    <w:rsid w:val="00BD26FA"/>
    <w:rsid w:val="00C46194"/>
    <w:rsid w:val="00DA0501"/>
    <w:rsid w:val="00E638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5242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524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52429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E6383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7D09F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10</Pages>
  <Words>1334</Words>
  <Characters>7607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User-Max</dc:creator>
  <cp:lastModifiedBy>User-Max</cp:lastModifiedBy>
  <cp:revision>7</cp:revision>
  <dcterms:created xsi:type="dcterms:W3CDTF">2021-03-22T16:38:00Z</dcterms:created>
  <dcterms:modified xsi:type="dcterms:W3CDTF">2021-04-05T16:08:00Z</dcterms:modified>
</cp:coreProperties>
</file>