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7F3925" w:rsidRPr="00506C92" w:rsidRDefault="007F3925" w:rsidP="007F3925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7F3925" w:rsidRPr="00397DF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397DF8">
        <w:rPr>
          <w:rFonts w:ascii="Times New Roman" w:eastAsia="Times New Roman" w:hAnsi="Times New Roman" w:cs="Times New Roman"/>
          <w:sz w:val="28"/>
          <w:szCs w:val="28"/>
          <w:lang w:eastAsia="uk-UA"/>
        </w:rPr>
        <w:t>9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“Базові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методології та технології </w:t>
      </w:r>
    </w:p>
    <w:p w:rsidR="007F3925" w:rsidRPr="00F1697D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7F3925" w:rsidRP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</w:pPr>
      <w:proofErr w:type="spellStart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Реалізація</w:t>
      </w:r>
      <w:proofErr w:type="spellEnd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proofErr w:type="spellStart"/>
      <w:r w:rsidRPr="007F3925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програмних</w:t>
      </w:r>
      <w:proofErr w:type="spellEnd"/>
      <w:r w:rsidRPr="007F3925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proofErr w:type="spellStart"/>
      <w:r w:rsidRPr="007F3925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модулів</w:t>
      </w:r>
      <w:proofErr w:type="spellEnd"/>
      <w:r w:rsidRPr="007F3925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proofErr w:type="spellStart"/>
      <w:r w:rsidRPr="007F3925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розгалужених</w:t>
      </w:r>
      <w:proofErr w:type="spellEnd"/>
    </w:p>
    <w:p w:rsidR="007F3925" w:rsidRP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та ітераційних обчислювальних процесів</w:t>
      </w:r>
    </w:p>
    <w:p w:rsidR="007F3925" w:rsidRPr="00CD7483" w:rsidRDefault="007F3925" w:rsidP="007F3925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студент академічної групи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Рисований М.О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E6568A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E81C9B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92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  <w:lang w:val="uk-UA"/>
        </w:rPr>
        <w:t>Завданння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до лабораторної роботи: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функції розв’язування задач 9.1–9.3 як складових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r w:rsidRPr="007F3925"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Прізвище, створений під час виконання лабораторної роботи №8).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2. Реалізувати програмне забезпечення розв’язування задачі 9.4 на основі функцій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3925" w:rsidRDefault="007F3925" w:rsidP="007F39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4413" cy="4928461"/>
            <wp:effectExtent l="19050" t="0" r="1737" b="0"/>
            <wp:docPr id="1" name="Рисунок 0" descr="L9-var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9-var-00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770" cy="49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25" w:rsidRDefault="007F3925" w:rsidP="007F3925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925"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F39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№9</w:t>
      </w:r>
    </w:p>
    <w:p w:rsidR="007F3925" w:rsidRPr="00F900F2" w:rsidRDefault="007F3925" w:rsidP="007F392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00F2">
        <w:rPr>
          <w:rFonts w:ascii="Times New Roman" w:hAnsi="Times New Roman" w:cs="Times New Roman"/>
          <w:sz w:val="28"/>
          <w:szCs w:val="28"/>
          <w:u w:val="single"/>
          <w:lang w:val="uk-UA"/>
        </w:rPr>
        <w:t>Задача 9.1</w:t>
      </w:r>
    </w:p>
    <w:p w:rsidR="00397DF8" w:rsidRPr="00397DF8" w:rsidRDefault="00397DF8" w:rsidP="007F3925">
      <w:pPr>
        <w:rPr>
          <w:rFonts w:ascii="Times New Roman" w:hAnsi="Times New Roman" w:cs="Times New Roman"/>
          <w:sz w:val="28"/>
          <w:szCs w:val="28"/>
        </w:rPr>
      </w:pPr>
      <w:r w:rsidRPr="00397DF8">
        <w:rPr>
          <w:rFonts w:ascii="Times New Roman" w:hAnsi="Times New Roman" w:cs="Times New Roman"/>
          <w:sz w:val="28"/>
          <w:szCs w:val="28"/>
        </w:rPr>
        <w:t xml:space="preserve">Строга постановка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:rsidR="00397DF8" w:rsidRPr="00F900F2" w:rsidRDefault="00397DF8" w:rsidP="007F392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Вихідні дані: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</w:rPr>
        <w:t xml:space="preserve"> * 130.843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типу.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input_info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* 241.945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типу.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input_info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97DF8">
        <w:rPr>
          <w:rFonts w:ascii="Times New Roman" w:hAnsi="Times New Roman" w:cs="Times New Roman"/>
          <w:sz w:val="28"/>
          <w:szCs w:val="28"/>
        </w:rPr>
        <w:t>534.047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значення дійсного типу.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397DF8" w:rsidRPr="00397DF8" w:rsidRDefault="00397DF8" w:rsidP="00397DF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– змінна </w:t>
      </w:r>
      <w:r>
        <w:rPr>
          <w:rFonts w:ascii="Times New Roman" w:hAnsi="Times New Roman" w:cs="Times New Roman"/>
          <w:sz w:val="28"/>
          <w:szCs w:val="28"/>
          <w:lang w:val="uk-UA"/>
        </w:rPr>
        <w:t>дійсного типу(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Вимоги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 xml:space="preserve"> до ПЗ:</w:t>
      </w:r>
    </w:p>
    <w:p w:rsidR="00397DF8" w:rsidRDefault="00397DF8" w:rsidP="00397DF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nput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gramEnd"/>
      <w:r w:rsidRPr="00397DF8">
        <w:rPr>
          <w:rFonts w:ascii="Times New Roman" w:hAnsi="Times New Roman" w:cs="Times New Roman"/>
          <w:sz w:val="28"/>
          <w:szCs w:val="28"/>
        </w:rPr>
        <w:t xml:space="preserve"> &gt; 0, так як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мова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йде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електроенергію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, тому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ємною вона бути не може.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397DF8" w:rsidRPr="00160498" w:rsidRDefault="00397DF8" w:rsidP="0016049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049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498"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info &lt;= 150,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498"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>info * 130.843.</w:t>
      </w:r>
    </w:p>
    <w:p w:rsidR="00160498" w:rsidRPr="00160498" w:rsidRDefault="00160498" w:rsidP="0016049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049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&gt; 150, </w:t>
      </w:r>
      <w:r w:rsidRPr="00160498">
        <w:rPr>
          <w:rFonts w:ascii="Times New Roman" w:hAnsi="Times New Roman" w:cs="Times New Roman"/>
          <w:sz w:val="28"/>
          <w:szCs w:val="28"/>
        </w:rPr>
        <w:t>то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s = 150 * 130.843.</w:t>
      </w:r>
    </w:p>
    <w:p w:rsidR="00160498" w:rsidRPr="00160498" w:rsidRDefault="00160498" w:rsidP="0016049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P1 =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-150.</w:t>
      </w:r>
    </w:p>
    <w:p w:rsidR="00397DF8" w:rsidRPr="00397DF8" w:rsidRDefault="00397DF8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800 =&gt; </w:t>
      </w: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&gt; 150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s_1 = p1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* 241.945.</w:t>
      </w:r>
    </w:p>
    <w:p w:rsidR="00160498" w:rsidRPr="00160498" w:rsidRDefault="00397DF8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&gt; 800, </w:t>
      </w:r>
      <w:r>
        <w:rPr>
          <w:rFonts w:ascii="Times New Roman" w:hAnsi="Times New Roman" w:cs="Times New Roman"/>
          <w:sz w:val="28"/>
          <w:szCs w:val="28"/>
        </w:rPr>
        <w:t>то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 xml:space="preserve"> p2 = </w:t>
      </w:r>
      <w:proofErr w:type="spellStart"/>
      <w:r w:rsid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="00160498">
        <w:rPr>
          <w:rFonts w:ascii="Times New Roman" w:hAnsi="Times New Roman" w:cs="Times New Roman"/>
          <w:sz w:val="28"/>
          <w:szCs w:val="28"/>
          <w:lang w:val="en-US"/>
        </w:rPr>
        <w:t xml:space="preserve"> – 800,</w:t>
      </w:r>
    </w:p>
    <w:p w:rsidR="00397DF8" w:rsidRPr="00160498" w:rsidRDefault="00397DF8" w:rsidP="00397DF8">
      <w:pPr>
        <w:rPr>
          <w:rFonts w:ascii="Times New Roman" w:hAnsi="Times New Roman" w:cs="Times New Roman"/>
          <w:sz w:val="28"/>
          <w:szCs w:val="28"/>
        </w:rPr>
      </w:pPr>
      <w:r w:rsidRPr="00160498">
        <w:rPr>
          <w:rFonts w:ascii="Times New Roman" w:hAnsi="Times New Roman" w:cs="Times New Roman"/>
          <w:sz w:val="28"/>
          <w:szCs w:val="28"/>
        </w:rPr>
        <w:t xml:space="preserve">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60498" w:rsidRPr="00160498">
        <w:rPr>
          <w:rFonts w:ascii="Times New Roman" w:hAnsi="Times New Roman" w:cs="Times New Roman"/>
          <w:sz w:val="28"/>
          <w:szCs w:val="28"/>
        </w:rPr>
        <w:t>_1 = (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 xml:space="preserve">1 –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 xml:space="preserve">2) * 241.945 +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>2 * 534.047.</w:t>
      </w:r>
    </w:p>
    <w:p w:rsidR="00397DF8" w:rsidRPr="00160498" w:rsidRDefault="00BE0E63" w:rsidP="00397DF8">
      <w:pPr>
        <w:rPr>
          <w:rFonts w:ascii="Times New Roman" w:hAnsi="Times New Roman" w:cs="Times New Roman"/>
          <w:b/>
          <w:sz w:val="28"/>
          <w:szCs w:val="28"/>
        </w:rPr>
      </w:pPr>
      <w:r w:rsidRPr="00160498">
        <w:rPr>
          <w:rFonts w:ascii="Times New Roman" w:hAnsi="Times New Roman" w:cs="Times New Roman"/>
          <w:b/>
          <w:sz w:val="28"/>
          <w:szCs w:val="28"/>
        </w:rPr>
        <w:t xml:space="preserve">Результат </w:t>
      </w:r>
      <w:proofErr w:type="spellStart"/>
      <w:r w:rsidRPr="00160498">
        <w:rPr>
          <w:rFonts w:ascii="Times New Roman" w:hAnsi="Times New Roman" w:cs="Times New Roman"/>
          <w:b/>
          <w:sz w:val="28"/>
          <w:szCs w:val="28"/>
        </w:rPr>
        <w:t>тестування</w:t>
      </w:r>
      <w:proofErr w:type="spellEnd"/>
      <w:r w:rsidRPr="001604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0498">
        <w:rPr>
          <w:rFonts w:ascii="Times New Roman" w:hAnsi="Times New Roman" w:cs="Times New Roman"/>
          <w:b/>
          <w:sz w:val="28"/>
          <w:szCs w:val="28"/>
        </w:rPr>
        <w:t>задачі</w:t>
      </w:r>
      <w:proofErr w:type="spellEnd"/>
      <w:r w:rsidRPr="00160498">
        <w:rPr>
          <w:rFonts w:ascii="Times New Roman" w:hAnsi="Times New Roman" w:cs="Times New Roman"/>
          <w:b/>
          <w:sz w:val="28"/>
          <w:szCs w:val="28"/>
        </w:rPr>
        <w:t xml:space="preserve"> 9.1:</w:t>
      </w:r>
    </w:p>
    <w:p w:rsidR="00BE0E63" w:rsidRPr="00BE0E63" w:rsidRDefault="008D655C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25975" cy="1209040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DF8" w:rsidRPr="00F900F2" w:rsidRDefault="00397DF8" w:rsidP="00397D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00F2">
        <w:rPr>
          <w:rFonts w:ascii="Times New Roman" w:hAnsi="Times New Roman" w:cs="Times New Roman"/>
          <w:sz w:val="28"/>
          <w:szCs w:val="28"/>
          <w:u w:val="single"/>
        </w:rPr>
        <w:t>Задача 9.2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>:</w:t>
      </w:r>
    </w:p>
    <w:p w:rsidR="00397DF8" w:rsidRPr="00397DF8" w:rsidRDefault="00397DF8" w:rsidP="00397DF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397D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середньорічн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а температура за шкалою Цельсія.</w:t>
      </w:r>
    </w:p>
    <w:p w:rsidR="00397DF8" w:rsidRPr="00397DF8" w:rsidRDefault="00397DF8" w:rsidP="00397DF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= temperature_1(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yeartemp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) / 5 * 9 + 32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середньорічна температура за шкалою Фаренгейта.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397DF8" w:rsidRDefault="00397DF8" w:rsidP="00397D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F900F2">
        <w:rPr>
          <w:rFonts w:ascii="Times New Roman" w:hAnsi="Times New Roman" w:cs="Times New Roman"/>
          <w:sz w:val="28"/>
          <w:szCs w:val="28"/>
        </w:rPr>
        <w:t xml:space="preserve"> – массив</w:t>
      </w:r>
      <w:r>
        <w:rPr>
          <w:rFonts w:ascii="Times New Roman" w:hAnsi="Times New Roman" w:cs="Times New Roman"/>
          <w:sz w:val="28"/>
          <w:szCs w:val="28"/>
        </w:rPr>
        <w:t xml:space="preserve"> на 12 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="00F900F2" w:rsidRPr="00F900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900F2" w:rsidRPr="00F900F2">
        <w:rPr>
          <w:rFonts w:ascii="Times New Roman" w:hAnsi="Times New Roman" w:cs="Times New Roman"/>
          <w:sz w:val="28"/>
          <w:szCs w:val="28"/>
        </w:rPr>
        <w:t>дійс</w:t>
      </w:r>
      <w:r w:rsidR="00F900F2">
        <w:rPr>
          <w:rFonts w:ascii="Times New Roman" w:hAnsi="Times New Roman" w:cs="Times New Roman"/>
          <w:sz w:val="28"/>
          <w:szCs w:val="28"/>
          <w:lang w:val="uk-UA"/>
        </w:rPr>
        <w:t>ного</w:t>
      </w:r>
      <w:proofErr w:type="spellEnd"/>
      <w:r w:rsidR="00F900F2">
        <w:rPr>
          <w:rFonts w:ascii="Times New Roman" w:hAnsi="Times New Roman" w:cs="Times New Roman"/>
          <w:sz w:val="28"/>
          <w:szCs w:val="28"/>
          <w:lang w:val="uk-UA"/>
        </w:rPr>
        <w:t xml:space="preserve"> типу).</w:t>
      </w:r>
    </w:p>
    <w:p w:rsidR="00F900F2" w:rsidRPr="00F900F2" w:rsidRDefault="00F900F2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F900F2" w:rsidRDefault="00F900F2" w:rsidP="00F900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 /= 12;</w:t>
      </w:r>
    </w:p>
    <w:p w:rsidR="00F900F2" w:rsidRPr="00BE0E63" w:rsidRDefault="00F900F2" w:rsidP="00F900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= temperature_1(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yeartemp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) / 5 * 9 + 32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E0E63" w:rsidRDefault="00BE0E63" w:rsidP="00BE0E6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0E63">
        <w:rPr>
          <w:rFonts w:ascii="Times New Roman" w:hAnsi="Times New Roman" w:cs="Times New Roman"/>
          <w:b/>
          <w:sz w:val="28"/>
          <w:szCs w:val="28"/>
          <w:lang w:val="uk-UA"/>
        </w:rPr>
        <w:t>Результат тестування задачі 9.2:</w:t>
      </w:r>
    </w:p>
    <w:p w:rsidR="00BE0E63" w:rsidRPr="00BE0E63" w:rsidRDefault="00BE0E63" w:rsidP="00BE0E6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975100" cy="4990465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499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Задача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9.3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900F2" w:rsidRPr="00F900F2" w:rsidRDefault="00F900F2" w:rsidP="00F900F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proofErr w:type="gramEnd"/>
      <w:r w:rsidRPr="00F900F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</w:t>
      </w:r>
      <w:r w:rsidRPr="00F900F2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двійкових одиниць у числі, змінна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типу.</w:t>
      </w:r>
    </w:p>
    <w:p w:rsidR="00F900F2" w:rsidRPr="00F900F2" w:rsidRDefault="00F900F2" w:rsidP="00F900F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ero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900F2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кільк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іть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двійкових нулів у числі, змінна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типу.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:rsidR="00F900F2" w:rsidRPr="00F900F2" w:rsidRDefault="00F900F2" w:rsidP="00F900F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дійсного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додатнього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Математична модель:</w:t>
      </w:r>
    </w:p>
    <w:p w:rsidR="00F900F2" w:rsidRPr="00BE0E63" w:rsidRDefault="00F900F2" w:rsidP="00F900F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 &gt;&gt; 1 == 0,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++, в іншому випадку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:rsidR="006263E1" w:rsidRDefault="006263E1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Результат тестування задачі 9.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6263E1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263E1" w:rsidRDefault="006263E1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239135" cy="11779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17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FA9" w:rsidRDefault="00A91FA9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91FA9" w:rsidRDefault="00A91FA9" w:rsidP="006263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Задача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9.4:</w:t>
      </w:r>
    </w:p>
    <w:p w:rsidR="00A91FA9" w:rsidRPr="00B94CF6" w:rsidRDefault="00A91FA9" w:rsidP="006263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B94CF6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функцій </w:t>
      </w:r>
      <w:r w:rsidR="00B94CF6" w:rsidRPr="00B94CF6">
        <w:rPr>
          <w:rFonts w:ascii="Times New Roman" w:hAnsi="Times New Roman" w:cs="Times New Roman"/>
          <w:sz w:val="28"/>
          <w:szCs w:val="28"/>
          <w:lang w:val="en-US"/>
        </w:rPr>
        <w:t>electro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4CF6">
        <w:rPr>
          <w:rFonts w:ascii="Times New Roman" w:hAnsi="Times New Roman" w:cs="Times New Roman"/>
          <w:sz w:val="28"/>
          <w:szCs w:val="28"/>
          <w:lang w:val="en-US"/>
        </w:rPr>
        <w:t>tempCF</w:t>
      </w:r>
      <w:proofErr w:type="spellEnd"/>
      <w:r w:rsidR="00B94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4CF6">
        <w:rPr>
          <w:rFonts w:ascii="Times New Roman" w:hAnsi="Times New Roman" w:cs="Times New Roman"/>
          <w:sz w:val="28"/>
          <w:szCs w:val="28"/>
          <w:lang w:val="en-US"/>
        </w:rPr>
        <w:t>bit_task</w:t>
      </w:r>
      <w:proofErr w:type="spellEnd"/>
      <w:r w:rsidR="00B94C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91FA9" w:rsidRPr="00B94CF6" w:rsidRDefault="00A91FA9" w:rsidP="006263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Вхідні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B94CF6">
        <w:rPr>
          <w:rFonts w:ascii="Times New Roman" w:hAnsi="Times New Roman" w:cs="Times New Roman"/>
          <w:b/>
          <w:sz w:val="28"/>
          <w:szCs w:val="28"/>
        </w:rPr>
        <w:t>дан</w:t>
      </w:r>
      <w:proofErr w:type="gramEnd"/>
      <w:r w:rsidRPr="00B94CF6">
        <w:rPr>
          <w:rFonts w:ascii="Times New Roman" w:hAnsi="Times New Roman" w:cs="Times New Roman"/>
          <w:b/>
          <w:sz w:val="28"/>
          <w:szCs w:val="28"/>
        </w:rPr>
        <w:t>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</w:rPr>
        <w:t>: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4CF6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B94CF6">
        <w:rPr>
          <w:rFonts w:ascii="Times New Roman" w:hAnsi="Times New Roman" w:cs="Times New Roman"/>
          <w:sz w:val="28"/>
          <w:szCs w:val="28"/>
        </w:rPr>
        <w:t>,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B94CF6" w:rsidRPr="00B94CF6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r w:rsidR="00B94CF6">
        <w:rPr>
          <w:rFonts w:ascii="Times New Roman" w:hAnsi="Times New Roman" w:cs="Times New Roman"/>
          <w:sz w:val="28"/>
          <w:szCs w:val="28"/>
          <w:lang w:val="uk-UA"/>
        </w:rPr>
        <w:t>символьного типу</w:t>
      </w:r>
      <w:r w:rsidR="00B94CF6" w:rsidRPr="00B94CF6">
        <w:rPr>
          <w:rFonts w:ascii="Times New Roman" w:hAnsi="Times New Roman" w:cs="Times New Roman"/>
          <w:sz w:val="28"/>
          <w:szCs w:val="28"/>
        </w:rPr>
        <w:t>.</w:t>
      </w:r>
    </w:p>
    <w:p w:rsidR="00A91FA9" w:rsidRPr="00B94CF6" w:rsidRDefault="00B94CF6" w:rsidP="006263E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94CF6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B94CF6" w:rsidRPr="00B94CF6" w:rsidRDefault="00B94CF6" w:rsidP="00B94CF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8.1.</w:t>
      </w:r>
    </w:p>
    <w:p w:rsidR="00B94CF6" w:rsidRPr="00B94CF6" w:rsidRDefault="00B94CF6" w:rsidP="00B94CF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79E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1379E6">
        <w:rPr>
          <w:rFonts w:ascii="Times New Roman" w:hAnsi="Times New Roman" w:cs="Times New Roman"/>
          <w:sz w:val="28"/>
          <w:szCs w:val="28"/>
        </w:rPr>
        <w:t xml:space="preserve"> == </w:t>
      </w:r>
      <w:r w:rsidR="001379E6">
        <w:rPr>
          <w:rFonts w:ascii="Times New Roman" w:hAnsi="Times New Roman" w:cs="Times New Roman"/>
          <w:sz w:val="28"/>
          <w:szCs w:val="28"/>
          <w:lang w:val="uk-UA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79E6"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.1.</w:t>
      </w:r>
    </w:p>
    <w:p w:rsidR="001379E6" w:rsidRPr="00B94CF6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379E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379E6" w:rsidRPr="00B94CF6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379E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94CF6" w:rsidRPr="00E2245D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або Z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1379E6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3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9E6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137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9E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2245D" w:rsidRPr="00160498" w:rsidRDefault="00E2245D" w:rsidP="00E2245D">
      <w:pPr>
        <w:rPr>
          <w:rFonts w:ascii="Times New Roman" w:hAnsi="Times New Roman" w:cs="Times New Roman"/>
          <w:sz w:val="28"/>
          <w:szCs w:val="28"/>
        </w:rPr>
      </w:pPr>
    </w:p>
    <w:p w:rsidR="00E2245D" w:rsidRPr="00160498" w:rsidRDefault="00E2245D" w:rsidP="00E2245D">
      <w:pPr>
        <w:rPr>
          <w:rFonts w:ascii="Times New Roman" w:hAnsi="Times New Roman" w:cs="Times New Roman"/>
          <w:sz w:val="28"/>
          <w:szCs w:val="28"/>
        </w:rPr>
      </w:pPr>
    </w:p>
    <w:p w:rsidR="00E2245D" w:rsidRPr="00160498" w:rsidRDefault="00E2245D">
      <w:pPr>
        <w:rPr>
          <w:rFonts w:ascii="Times New Roman" w:hAnsi="Times New Roman" w:cs="Times New Roman"/>
          <w:sz w:val="28"/>
          <w:szCs w:val="28"/>
        </w:rPr>
      </w:pPr>
      <w:r w:rsidRPr="00160498">
        <w:rPr>
          <w:rFonts w:ascii="Times New Roman" w:hAnsi="Times New Roman" w:cs="Times New Roman"/>
          <w:sz w:val="28"/>
          <w:szCs w:val="28"/>
        </w:rPr>
        <w:br w:type="page"/>
      </w:r>
    </w:p>
    <w:p w:rsidR="00E2245D" w:rsidRPr="00E2245D" w:rsidRDefault="00E2245D" w:rsidP="00E224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0498"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  <w:proofErr w:type="spellEnd"/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данної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реалізування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більшої кількості функцій ніж в попередній лабораторній роботі. </w:t>
      </w:r>
    </w:p>
    <w:p w:rsidR="00E2245D" w:rsidRDefault="00E2245D" w:rsidP="00E224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 виконанням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данної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роботи, я ознайомився та опрацював питання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єкспресс-контролю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це все зайняло у мене півтори години.</w:t>
      </w:r>
    </w:p>
    <w:p w:rsidR="00E2245D" w:rsidRDefault="00E2245D" w:rsidP="00E224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Git-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репозитарії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 заповнив файл README.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записав тему, мету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св</w:t>
      </w:r>
      <w:proofErr w:type="gramEnd"/>
      <w:r>
        <w:rPr>
          <w:rFonts w:ascii="Times New Roman" w:hAnsi="Times New Roman" w:cs="Times New Roman"/>
          <w:sz w:val="28"/>
          <w:szCs w:val="28"/>
        </w:rPr>
        <w:t>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самому початку. </w:t>
      </w:r>
      <w:r>
        <w:rPr>
          <w:rFonts w:ascii="Times New Roman" w:hAnsi="Times New Roman" w:cs="Times New Roman"/>
          <w:sz w:val="28"/>
          <w:szCs w:val="28"/>
          <w:lang w:val="uk-UA"/>
        </w:rPr>
        <w:t>Згодом я почергово здійснив аналіз та постановку задач 9.1, 9.2, 9.3, одержані дані були додані до звіту.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цього, було розроблено три набори контрольних прикладів до задач 9.1 – 9.3 для модульного тестування, отримані результати були задокументовані та включені до звіту. </w:t>
      </w:r>
    </w:p>
    <w:p w:rsidR="00E2245D" w:rsidRDefault="00E2245D" w:rsidP="00E224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Згодом в IDE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Blocks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  <w:lang w:val="uk-UA"/>
        </w:rPr>
        <w:t>було відкрито проект з попередньо</w:t>
      </w:r>
      <w:r>
        <w:rPr>
          <w:rFonts w:ascii="Times New Roman" w:hAnsi="Times New Roman" w:cs="Times New Roman"/>
          <w:sz w:val="28"/>
          <w:szCs w:val="28"/>
          <w:lang w:val="uk-UA"/>
        </w:rPr>
        <w:t>го виконання</w:t>
      </w:r>
      <w:r w:rsidRPr="00E2245D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№8,  мовою програмування С++ було реалізовано функції, які реалізовують розв’язування задач 9.1 – 9.3. Тобто проект статичної бібліотеки було доповнено ще 3 функціями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скомпільовано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вихідний код додано до звіту як додаток. Також було відкрито заголовковий файл та доповнено прототипами відповідних функцій.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Згодом, було створено проект під назвою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2245D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E224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драйвер для виконання модульного тестування функцій розв’язування задач 9.1 - 9.3 за допомогою вже розроблених наборів контрольних прикладів. </w:t>
      </w:r>
    </w:p>
    <w:p w:rsidR="00E2245D" w:rsidRDefault="00E2245D" w:rsidP="00E224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 за допомогою розробленого тестового драйвера було виконано модульне тестування функцій. Результати усіх випадків тестування були додані до окремого файлу з тест-кейсами та додано до звіту як додаток. Вихідний код файлу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додано до звіту також як додаток.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було виконано аналіз та постановку задачі, аналіз вимог до ПЗ, отримані дані були додані до звіту. 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Розроблено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тест-сьют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системного тестування ПЗ задачі 9.4, який складається з 9 тестових випадків. Було створено проект консольного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Рисований_task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С++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артефакти проектування програмного забезпечення розв’язування задачі 9.4 з використанням функцій статичної бібліотеки, яка була доповнена 3 функціями,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скомпільовано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Згодом було виконано системне тестування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усі результати тестування були задокументовані та включені до звіту як додаток. </w:t>
      </w:r>
    </w:p>
    <w:p w:rsidR="00E2245D" w:rsidRPr="00160498" w:rsidRDefault="00E2245D" w:rsidP="00E224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Розроблені програми такі як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Рисований_task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були додані до теки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E2245D" w:rsidRPr="00E2245D" w:rsidRDefault="00E2245D" w:rsidP="00E224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E2245D">
        <w:rPr>
          <w:rFonts w:ascii="Times New Roman" w:hAnsi="Times New Roman" w:cs="Times New Roman"/>
          <w:sz w:val="28"/>
          <w:szCs w:val="28"/>
        </w:rPr>
        <w:t>На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мою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думку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245D">
        <w:rPr>
          <w:rFonts w:ascii="Times New Roman" w:hAnsi="Times New Roman" w:cs="Times New Roman"/>
          <w:sz w:val="28"/>
          <w:szCs w:val="28"/>
        </w:rPr>
        <w:t>дана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робота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у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великій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у</w:t>
      </w:r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вперше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побітовими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E22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чесно, не міг довго зрозуміти, що потрібно зробити у завданні, але інші завданні були досить цікаві та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реалізування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модульному програмуванні дає змогу побачити, як може працювати програма, яка складається з великої кількості модулів,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данному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випадку було додано символьну змінну, якою можна обирати яку програму слід запустити на виконання.</w:t>
      </w:r>
    </w:p>
    <w:p w:rsidR="00E2245D" w:rsidRPr="00E2245D" w:rsidRDefault="00E2245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245D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E2245D" w:rsidRPr="00E2245D" w:rsidRDefault="00E2245D" w:rsidP="00E2245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А - 1. 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6263E1" w:rsidRPr="006075C7" w:rsidTr="001379E6">
        <w:tc>
          <w:tcPr>
            <w:tcW w:w="0" w:type="auto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6263E1" w:rsidRPr="007D1481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E2245D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.1_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E2245D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263E1" w:rsidRPr="006075C7" w:rsidTr="001379E6">
        <w:tc>
          <w:tcPr>
            <w:tcW w:w="0" w:type="auto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E2245D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6263E1" w:rsidRPr="006075C7" w:rsidTr="001379E6">
        <w:tc>
          <w:tcPr>
            <w:tcW w:w="0" w:type="auto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6263E1" w:rsidRPr="006075C7" w:rsidTr="001379E6">
        <w:tc>
          <w:tcPr>
            <w:tcW w:w="0" w:type="auto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Рисований</w:t>
            </w:r>
            <w:proofErr w:type="spellEnd"/>
            <w:r w:rsidRPr="006075C7">
              <w:rPr>
                <w:rFonts w:ascii="Times New Roman" w:hAnsi="Times New Roman" w:cs="Times New Roman"/>
                <w:lang w:val="en-US"/>
              </w:rPr>
              <w:t xml:space="preserve"> М.О.</w:t>
            </w:r>
          </w:p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263E1" w:rsidRPr="006075C7" w:rsidTr="001379E6">
        <w:tc>
          <w:tcPr>
            <w:tcW w:w="0" w:type="auto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6263E1" w:rsidRPr="006075C7" w:rsidRDefault="006263E1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6263E1" w:rsidRPr="006075C7" w:rsidRDefault="006263E1" w:rsidP="006263E1">
      <w:pPr>
        <w:rPr>
          <w:rFonts w:ascii="Times New Roman" w:hAnsi="Times New Roman" w:cs="Times New Roman"/>
        </w:rPr>
      </w:pPr>
    </w:p>
    <w:p w:rsidR="006263E1" w:rsidRPr="006075C7" w:rsidRDefault="006263E1" w:rsidP="006263E1">
      <w:pPr>
        <w:rPr>
          <w:rFonts w:ascii="Times New Roman" w:hAnsi="Times New Roman" w:cs="Times New Roman"/>
          <w:lang w:val="uk-UA"/>
        </w:rPr>
      </w:pPr>
    </w:p>
    <w:p w:rsidR="006263E1" w:rsidRPr="006075C7" w:rsidRDefault="006263E1" w:rsidP="006263E1">
      <w:pPr>
        <w:rPr>
          <w:rFonts w:ascii="Times New Roman" w:hAnsi="Times New Roman" w:cs="Times New Roman"/>
          <w:lang w:val="en-US"/>
        </w:rPr>
      </w:pPr>
    </w:p>
    <w:p w:rsidR="006263E1" w:rsidRPr="006075C7" w:rsidRDefault="006263E1" w:rsidP="006263E1">
      <w:pPr>
        <w:rPr>
          <w:rFonts w:ascii="Times New Roman" w:hAnsi="Times New Roman" w:cs="Times New Roman"/>
          <w:lang w:val="en-US"/>
        </w:rPr>
      </w:pPr>
    </w:p>
    <w:p w:rsidR="006263E1" w:rsidRPr="002E76BB" w:rsidRDefault="006263E1" w:rsidP="006263E1">
      <w:pPr>
        <w:rPr>
          <w:lang w:val="en-US"/>
        </w:rPr>
      </w:pPr>
    </w:p>
    <w:tbl>
      <w:tblPr>
        <w:tblStyle w:val="a6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6263E1" w:rsidRPr="006075C7" w:rsidTr="001379E6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6263E1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100;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 = 13084</w:t>
            </w:r>
          </w:p>
        </w:tc>
      </w:tr>
      <w:tr w:rsidR="006263E1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 = 150;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 = 19626</w:t>
            </w:r>
          </w:p>
        </w:tc>
      </w:tr>
      <w:tr w:rsidR="006263E1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B72F9D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175;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8D655C">
              <w:rPr>
                <w:rFonts w:ascii="Times New Roman" w:hAnsi="Times New Roman" w:cs="Times New Roman"/>
                <w:lang w:val="en-US"/>
              </w:rPr>
              <w:t>25674</w:t>
            </w:r>
          </w:p>
        </w:tc>
      </w:tr>
      <w:tr w:rsidR="006263E1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B72F9D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155;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8D655C">
              <w:rPr>
                <w:rFonts w:ascii="Times New Roman" w:hAnsi="Times New Roman" w:cs="Times New Roman"/>
                <w:lang w:val="en-US"/>
              </w:rPr>
              <w:t>20835</w:t>
            </w:r>
          </w:p>
        </w:tc>
      </w:tr>
      <w:tr w:rsidR="006263E1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B72F9D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805;</w:t>
            </w:r>
          </w:p>
        </w:tc>
        <w:tc>
          <w:tcPr>
            <w:tcW w:w="2968" w:type="dxa"/>
            <w:shd w:val="clear" w:color="auto" w:fill="FFFFFF" w:themeFill="background1"/>
          </w:tcPr>
          <w:p w:rsidR="006263E1" w:rsidRPr="006075C7" w:rsidRDefault="006263E1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8D655C">
              <w:rPr>
                <w:rFonts w:ascii="Times New Roman" w:hAnsi="Times New Roman" w:cs="Times New Roman"/>
                <w:lang w:val="en-US"/>
              </w:rPr>
              <w:t>179560</w:t>
            </w:r>
          </w:p>
        </w:tc>
      </w:tr>
      <w:bookmarkEnd w:id="0"/>
    </w:tbl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 – 2.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Ліс</w:t>
      </w:r>
      <w:r>
        <w:rPr>
          <w:rFonts w:ascii="Times New Roman" w:hAnsi="Times New Roman" w:cs="Times New Roman"/>
          <w:sz w:val="28"/>
          <w:szCs w:val="28"/>
          <w:lang w:val="uk-UA"/>
        </w:rPr>
        <w:t>тинг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ModulesRisovaniy.a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cmath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using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namespace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std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x,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y)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PI = 3.141592653589793;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S = x*x - y*y*y +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sqrt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pow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(y,x) - PI);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S =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(S*100 + 0.5)/100.0;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S;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electricity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s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p1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p2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s_1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summa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&lt;= 150)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s =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* 130.843;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&gt; 150)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s = 150 * 130.843;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p1 =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- 150;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&gt; 150 &amp;&amp;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&lt;= 800)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s_1 = p1 * 241.945;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&gt; 800)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p2 =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input_info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- 800;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s_1 = (p1 - p2) * 241.945 + p2 * 534.047;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summa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s_1 + s;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summa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temperature_1(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yeartemp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[12])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i = 0; i &lt; 12; i++)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+=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yeartemp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[i];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/= 12.0;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temperature_2(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yeartemp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[12])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temperature_1(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yeartemp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 / 5 * 9 + 32;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bit_operation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unsigned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mask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0b00000000000000000000000000000001;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mask_2 = 0b00000000000000000000000000000001;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D10 = 0b00000000000000000000001000000000;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counter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zero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one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i = 0; i &lt; (log2(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)); i++)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(!(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&amp;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mask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zero++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&amp;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mask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one++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mask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&lt;&lt;= 1;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&amp; (mask_2 &lt;&lt; 10))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Binary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One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-  ";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one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(!(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num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&amp; (mask_2 &lt;&lt; 10)))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Binary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Zero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-  ";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6C4">
        <w:rPr>
          <w:rFonts w:ascii="Times New Roman" w:hAnsi="Times New Roman" w:cs="Times New Roman"/>
          <w:sz w:val="24"/>
          <w:szCs w:val="24"/>
          <w:lang w:val="uk-UA"/>
        </w:rPr>
        <w:t>zero</w:t>
      </w:r>
      <w:proofErr w:type="spellEnd"/>
      <w:r w:rsidRPr="000556C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0556C4" w:rsidRPr="000556C4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A91FA9" w:rsidRPr="00160498" w:rsidRDefault="000556C4" w:rsidP="000556C4">
      <w:pPr>
        <w:spacing w:after="40"/>
        <w:rPr>
          <w:rFonts w:ascii="Times New Roman" w:hAnsi="Times New Roman" w:cs="Times New Roman"/>
          <w:sz w:val="24"/>
          <w:szCs w:val="24"/>
          <w:lang w:val="uk-UA"/>
        </w:rPr>
      </w:pPr>
      <w:r w:rsidRPr="000556C4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A91FA9" w:rsidRPr="00160498" w:rsidRDefault="00A91FA9" w:rsidP="00A91FA9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A91FA9" w:rsidRDefault="00A91FA9" w:rsidP="00A91FA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60498">
        <w:rPr>
          <w:rFonts w:ascii="Times New Roman" w:hAnsi="Times New Roman" w:cs="Times New Roman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даток А – 3. Вихідний код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TestDriver.cpp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ModulesRisovany.h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namespace std;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lastRenderedPageBreak/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"Task9_1 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TestDriver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]"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a[5] = {100, 150, 175, 155, 805};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res[5] = {13084, 19626, 25674, 20835, 179560};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b = 0;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b1 = 0;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c = 0;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c1 = 0;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electricity(a[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]) == res[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"Passed! Your testing result = " &lt;&lt; res[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electricity(a[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]) != res[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"Test Res - " &lt;&lt; res[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"Failed! Your testing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result !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= " &lt;&lt; electricity(a[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]) 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"Task9_2 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TestDriver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]"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float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temp[5][12]=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{1, 2, 3, 4, 5, 6, 7, 8, 9, 10, 11, 12},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{10, 12, 15, 17, 19, 22, 26, 28, 20, 15, 11, 2},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{-5, 10, 15, -1, 22, 44, 33, 10, -6, -9, -10, 2},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{0, 10, 15, 20, 5, -5, -10, -22, 4, 6, 8,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10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{-2, -3, -4, -5, -6, -7, -8, -9, -10, -11, -12, -13}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float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res_2[5][2] =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{6.5, 43.7},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{16.4167, 61.55},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{8.75, 47.75},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{3.41667, 38.15},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{-7.5, 18.5}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"Result Celsius = " &lt;&lt; temperature_1(temp[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])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"Passed - " &lt;&lt; res_2[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][0]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"Result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Farengates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=  " &lt;&lt; temperature_2(temp[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])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"Passed - " &lt;&lt; res_2[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][1]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"Task9_3 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TestDriver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]"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[5] = {1, 2, 5, 10, 100};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bit_result_number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[5] = {0, 1, 1, 2 ,4};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bit_operation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]) ==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bit_result_number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bit_result_number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 &lt;&lt; " Passed!"  &lt;&lt;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bit_result_number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C20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] &lt;&lt; "Failed!" &lt;&lt; </w:t>
      </w:r>
      <w:proofErr w:type="spellStart"/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C2030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2030">
        <w:rPr>
          <w:rFonts w:ascii="Times New Roman" w:hAnsi="Times New Roman" w:cs="Times New Roman"/>
          <w:sz w:val="24"/>
          <w:szCs w:val="24"/>
          <w:lang w:val="en-US"/>
        </w:rPr>
        <w:t>system(</w:t>
      </w:r>
      <w:proofErr w:type="gramEnd"/>
      <w:r w:rsidRPr="004C2030">
        <w:rPr>
          <w:rFonts w:ascii="Times New Roman" w:hAnsi="Times New Roman" w:cs="Times New Roman"/>
          <w:sz w:val="24"/>
          <w:szCs w:val="24"/>
          <w:lang w:val="en-US"/>
        </w:rPr>
        <w:t>"pause");</w:t>
      </w:r>
    </w:p>
    <w:p w:rsidR="00BE0E63" w:rsidRPr="004C2030" w:rsidRDefault="004C2030" w:rsidP="004C20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6087" w:rsidRPr="00DE6CA7" w:rsidRDefault="00736087" w:rsidP="00736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- 1. 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E6CA7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7D1481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DE6CA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DE6CA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DE6CA7">
              <w:rPr>
                <w:rFonts w:ascii="Times New Roman" w:hAnsi="Times New Roman" w:cs="Times New Roman"/>
              </w:rPr>
              <w:t>Рисований М.О.</w:t>
            </w:r>
          </w:p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736087" w:rsidRPr="006075C7" w:rsidRDefault="00736087" w:rsidP="00736087">
      <w:pPr>
        <w:rPr>
          <w:rFonts w:ascii="Times New Roman" w:hAnsi="Times New Roman" w:cs="Times New Roman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uk-UA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en-US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en-US"/>
        </w:rPr>
      </w:pPr>
    </w:p>
    <w:p w:rsidR="00736087" w:rsidRPr="002E76BB" w:rsidRDefault="00736087" w:rsidP="00736087">
      <w:pPr>
        <w:rPr>
          <w:lang w:val="en-US"/>
        </w:rPr>
      </w:pPr>
    </w:p>
    <w:tbl>
      <w:tblPr>
        <w:tblStyle w:val="a6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1, 2, 3, 4, 5, 6, 7, 8, 9, 10, 11, 12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6.5, 43.7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10, 12, 15, 17, 19, 22, 26, 28, 20, 15, 11, 2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16.4167, 61.55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-5, 10, 15, -1, 22, 44, 33, 10, -6, -9, -10, 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8.75, 47.75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0, 10, 15, 20, 5, -5, -10, -22, 4, 6, 8, 10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 xml:space="preserve">=  </w:t>
            </w:r>
            <w:r w:rsidRPr="00DE6CA7">
              <w:rPr>
                <w:rFonts w:ascii="Times New Roman" w:hAnsi="Times New Roman" w:cs="Times New Roman"/>
                <w:lang w:val="en-US"/>
              </w:rPr>
              <w:t>3.41667</w:t>
            </w:r>
            <w:proofErr w:type="gramEnd"/>
            <w:r w:rsidRPr="00DE6CA7">
              <w:rPr>
                <w:rFonts w:ascii="Times New Roman" w:hAnsi="Times New Roman" w:cs="Times New Roman"/>
                <w:lang w:val="en-US"/>
              </w:rPr>
              <w:t>, 38.15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DE6CA7">
              <w:rPr>
                <w:rFonts w:ascii="Times New Roman" w:hAnsi="Times New Roman" w:cs="Times New Roman"/>
                <w:lang w:val="en-US"/>
              </w:rPr>
              <w:t>-2, -3, -4, -5, -6, -7, -8, -9, -10, -11, -12, -13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DE6CA7">
              <w:rPr>
                <w:rFonts w:ascii="Times New Roman" w:hAnsi="Times New Roman" w:cs="Times New Roman"/>
                <w:lang w:val="en-US"/>
              </w:rPr>
              <w:t>-7.5, 18.5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:rsidR="006263E1" w:rsidRDefault="006263E1" w:rsidP="00BE0E6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6087" w:rsidRPr="00D7541C" w:rsidRDefault="00736087" w:rsidP="00736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- 1. 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7541C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7D1481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DE6CA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D7541C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DE6CA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DE6CA7">
              <w:rPr>
                <w:rFonts w:ascii="Times New Roman" w:hAnsi="Times New Roman" w:cs="Times New Roman"/>
              </w:rPr>
              <w:t>Рисований М.О.</w:t>
            </w:r>
          </w:p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36087" w:rsidRPr="006075C7" w:rsidTr="001379E6">
        <w:tc>
          <w:tcPr>
            <w:tcW w:w="0" w:type="auto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736087" w:rsidRPr="006075C7" w:rsidRDefault="00736087" w:rsidP="001379E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736087" w:rsidRPr="006075C7" w:rsidRDefault="00736087" w:rsidP="00736087">
      <w:pPr>
        <w:rPr>
          <w:rFonts w:ascii="Times New Roman" w:hAnsi="Times New Roman" w:cs="Times New Roman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uk-UA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en-US"/>
        </w:rPr>
      </w:pPr>
    </w:p>
    <w:p w:rsidR="00736087" w:rsidRPr="006075C7" w:rsidRDefault="00736087" w:rsidP="00736087">
      <w:pPr>
        <w:rPr>
          <w:rFonts w:ascii="Times New Roman" w:hAnsi="Times New Roman" w:cs="Times New Roman"/>
          <w:lang w:val="en-US"/>
        </w:rPr>
      </w:pPr>
    </w:p>
    <w:p w:rsidR="00736087" w:rsidRPr="002E76BB" w:rsidRDefault="00736087" w:rsidP="00736087">
      <w:pPr>
        <w:rPr>
          <w:lang w:val="en-US"/>
        </w:rPr>
      </w:pPr>
    </w:p>
    <w:tbl>
      <w:tblPr>
        <w:tblStyle w:val="a6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0;</w:t>
            </w:r>
          </w:p>
        </w:tc>
      </w:tr>
      <w:tr w:rsidR="00736087" w:rsidRPr="006075C7" w:rsidTr="001379E6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2;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5;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10;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2;</w:t>
            </w:r>
          </w:p>
        </w:tc>
      </w:tr>
      <w:tr w:rsidR="00736087" w:rsidRPr="006075C7" w:rsidTr="001379E6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B72F9D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100;</w:t>
            </w:r>
          </w:p>
        </w:tc>
        <w:tc>
          <w:tcPr>
            <w:tcW w:w="2968" w:type="dxa"/>
            <w:shd w:val="clear" w:color="auto" w:fill="FFFFFF" w:themeFill="background1"/>
          </w:tcPr>
          <w:p w:rsidR="00736087" w:rsidRPr="006075C7" w:rsidRDefault="00736087" w:rsidP="001379E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4;</w:t>
            </w:r>
          </w:p>
        </w:tc>
      </w:tr>
    </w:tbl>
    <w:p w:rsidR="00736087" w:rsidRDefault="00736087" w:rsidP="00736087"/>
    <w:p w:rsidR="00E2245D" w:rsidRPr="00E2245D" w:rsidRDefault="00E2245D" w:rsidP="00E2245D">
      <w:pPr>
        <w:spacing w:after="30"/>
        <w:rPr>
          <w:rFonts w:ascii="Times New Roman" w:hAnsi="Times New Roman" w:cs="Times New Roman"/>
          <w:sz w:val="28"/>
          <w:szCs w:val="28"/>
        </w:rPr>
      </w:pP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E224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2245D">
        <w:rPr>
          <w:rFonts w:ascii="Times New Roman" w:hAnsi="Times New Roman" w:cs="Times New Roman"/>
          <w:sz w:val="28"/>
          <w:szCs w:val="28"/>
        </w:rPr>
        <w:t xml:space="preserve"> – 1.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набі</w:t>
      </w: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2245D">
        <w:rPr>
          <w:rFonts w:ascii="Times New Roman" w:hAnsi="Times New Roman" w:cs="Times New Roman"/>
          <w:sz w:val="28"/>
          <w:szCs w:val="28"/>
        </w:rPr>
        <w:t>4</w:t>
      </w:r>
    </w:p>
    <w:p w:rsidR="00E2245D" w:rsidRDefault="00E2245D" w:rsidP="00E2245D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E2245D" w:rsidRPr="008C26C5" w:rsidTr="00CF5AF6">
        <w:trPr>
          <w:trHeight w:val="567"/>
        </w:trPr>
        <w:tc>
          <w:tcPr>
            <w:tcW w:w="2646" w:type="dxa"/>
            <w:vAlign w:val="center"/>
          </w:tcPr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E2245D" w:rsidRPr="005204B9" w:rsidRDefault="00E2245D" w:rsidP="00CF5AF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TS9.4_LAB9</w:t>
            </w:r>
          </w:p>
        </w:tc>
      </w:tr>
      <w:tr w:rsidR="00E2245D" w:rsidRPr="008C26C5" w:rsidTr="00CF5AF6">
        <w:trPr>
          <w:trHeight w:val="567"/>
        </w:trPr>
        <w:tc>
          <w:tcPr>
            <w:tcW w:w="2646" w:type="dxa"/>
            <w:vAlign w:val="center"/>
          </w:tcPr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E2245D" w:rsidRPr="005204B9" w:rsidRDefault="00E2245D" w:rsidP="00CF5AF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Рисований_task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E2245D" w:rsidRPr="005204B9" w:rsidTr="00CF5AF6">
        <w:trPr>
          <w:trHeight w:val="567"/>
        </w:trPr>
        <w:tc>
          <w:tcPr>
            <w:tcW w:w="2646" w:type="dxa"/>
            <w:vAlign w:val="center"/>
          </w:tcPr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E2245D" w:rsidRPr="005204B9" w:rsidRDefault="00E2245D" w:rsidP="00CF5AF6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/  System Test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E2245D" w:rsidRPr="005204B9" w:rsidTr="00CF5AF6">
        <w:trPr>
          <w:trHeight w:val="567"/>
        </w:trPr>
        <w:tc>
          <w:tcPr>
            <w:tcW w:w="2646" w:type="dxa"/>
            <w:vAlign w:val="center"/>
          </w:tcPr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E2245D" w:rsidRPr="00F7122E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E2245D" w:rsidRPr="005204B9" w:rsidRDefault="00E2245D" w:rsidP="00CF5AF6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  <w:tr w:rsidR="00E2245D" w:rsidRPr="005204B9" w:rsidTr="00CF5AF6">
        <w:trPr>
          <w:trHeight w:val="567"/>
        </w:trPr>
        <w:tc>
          <w:tcPr>
            <w:tcW w:w="2646" w:type="dxa"/>
            <w:vAlign w:val="center"/>
          </w:tcPr>
          <w:p w:rsidR="00E2245D" w:rsidRPr="005204B9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245D" w:rsidRPr="005204B9" w:rsidRDefault="00E2245D" w:rsidP="00CF5AF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E2245D" w:rsidRPr="005204B9" w:rsidRDefault="00E2245D" w:rsidP="00CF5AF6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</w:tbl>
    <w:p w:rsidR="00E2245D" w:rsidRPr="005204B9" w:rsidRDefault="00E2245D" w:rsidP="00E2245D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009"/>
        <w:gridCol w:w="4400"/>
        <w:gridCol w:w="3190"/>
        <w:gridCol w:w="1787"/>
      </w:tblGrid>
      <w:tr w:rsidR="00E2245D" w:rsidRPr="005204B9" w:rsidTr="00CF5AF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E2245D" w:rsidRPr="00F7122E" w:rsidRDefault="00E2245D" w:rsidP="00CF5AF6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proofErr w:type="gram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E2245D" w:rsidRPr="005204B9" w:rsidRDefault="00E2245D" w:rsidP="00CF5A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E2245D" w:rsidRPr="00F7122E" w:rsidRDefault="00E2245D" w:rsidP="00CF5AF6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E2245D" w:rsidRPr="005204B9" w:rsidRDefault="00E2245D" w:rsidP="00CF5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245D" w:rsidRPr="005204B9" w:rsidRDefault="00E2245D" w:rsidP="00CF5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E2245D" w:rsidRPr="005204B9" w:rsidRDefault="00E2245D" w:rsidP="00CF5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E2245D" w:rsidRPr="005204B9" w:rsidRDefault="00E2245D" w:rsidP="00CF5AF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E2245D" w:rsidRPr="005204B9" w:rsidRDefault="00E2245D" w:rsidP="00CF5AF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E2245D" w:rsidRPr="005204B9" w:rsidTr="00CF5AF6">
        <w:trPr>
          <w:trHeight w:val="1134"/>
          <w:jc w:val="right"/>
        </w:trPr>
        <w:tc>
          <w:tcPr>
            <w:tcW w:w="1009" w:type="dxa"/>
            <w:vAlign w:val="center"/>
          </w:tcPr>
          <w:p w:rsidR="00E2245D" w:rsidRPr="005204B9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E2245D" w:rsidRPr="005204B9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повинна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E2245D" w:rsidRPr="00283ADC" w:rsidRDefault="00E2245D" w:rsidP="00CF5A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5204B9" w:rsidTr="00CF5AF6">
        <w:trPr>
          <w:trHeight w:val="1134"/>
          <w:jc w:val="right"/>
        </w:trPr>
        <w:tc>
          <w:tcPr>
            <w:tcW w:w="1009" w:type="dxa"/>
            <w:vAlign w:val="center"/>
          </w:tcPr>
          <w:p w:rsidR="00E2245D" w:rsidRPr="005204B9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E2245D" w:rsidRPr="005204B9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повинен</w:t>
            </w:r>
            <w:proofErr w:type="gram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E2245D" w:rsidRPr="00283ADC" w:rsidRDefault="00E2245D" w:rsidP="00CF5A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lastRenderedPageBreak/>
              <w:t>Passed</w:t>
            </w:r>
          </w:p>
        </w:tc>
      </w:tr>
      <w:tr w:rsidR="00E2245D" w:rsidRPr="005204B9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FC20B2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8C26C5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повинна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кожний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ключ,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який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відповідає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кожній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функції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программі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283ADC" w:rsidRDefault="00E2245D" w:rsidP="00CF5AF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5204B9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FC20B2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E2245D" w:rsidRP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Програма повинна 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вивести числа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після цього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вирохувати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результат.</w:t>
            </w:r>
          </w:p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цьому випадку:</w:t>
            </w:r>
          </w:p>
          <w:p w:rsidR="00E2245D" w:rsidRPr="00C46194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10-вій: 34982</w:t>
            </w:r>
            <w:r w:rsidRPr="00C461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16-вій: 88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283ADC" w:rsidRDefault="00E2245D" w:rsidP="00CF5AF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5204B9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FC20B2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  <w:p w:rsidR="00E2245D" w:rsidRPr="008C26C5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</w:t>
            </w:r>
          </w:p>
          <w:p w:rsidR="00E2245D" w:rsidRPr="00283ADC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Програма повинна відобразити 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функції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для розрахунку спожитої енергії за місяць, а саме результатом має бути число:</w:t>
            </w:r>
          </w:p>
          <w:p w:rsidR="00E2245D" w:rsidRPr="008C26C5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19626.5.</w:t>
            </w:r>
          </w:p>
          <w:p w:rsidR="00E2245D" w:rsidRPr="00AC5916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283ADC" w:rsidRDefault="00E2245D" w:rsidP="00CF5AF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283ADC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5204B9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числа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1 до 12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4. Увести z</w:t>
            </w:r>
          </w:p>
          <w:p w:rsidR="00E2245D" w:rsidRPr="004F69E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 повинна відобразити результат виконання функції для розрахунку середньорічної температури за шкалою Цельсія та шкалою Фаренгейта.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Середньор</w:t>
            </w:r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gram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чна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температура за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Цельс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єм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: 6.5</w:t>
            </w:r>
          </w:p>
          <w:p w:rsidR="00E2245D" w:rsidRP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245D">
              <w:rPr>
                <w:rFonts w:ascii="Times New Roman" w:hAnsi="Times New Roman" w:cs="Times New Roman"/>
                <w:sz w:val="24"/>
                <w:szCs w:val="24"/>
              </w:rPr>
              <w:t>Середньор</w:t>
            </w:r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gramEnd"/>
            <w:r w:rsidRPr="00E2245D">
              <w:rPr>
                <w:rFonts w:ascii="Times New Roman" w:hAnsi="Times New Roman" w:cs="Times New Roman"/>
                <w:sz w:val="24"/>
                <w:szCs w:val="24"/>
              </w:rPr>
              <w:t>чна</w:t>
            </w:r>
            <w:proofErr w:type="spellEnd"/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 температура за Фаренгейтом: 43.7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proofErr w:type="gram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ісля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натискання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закритись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8C26C5" w:rsidRDefault="00E2245D" w:rsidP="00CF5AF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lastRenderedPageBreak/>
              <w:t>Passed</w:t>
            </w:r>
          </w:p>
        </w:tc>
      </w:tr>
      <w:tr w:rsidR="00E2245D" w:rsidRPr="00E9036D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8C26C5" w:rsidRDefault="00E2245D" w:rsidP="00CF5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TC_0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_task.exe</w:t>
            </w:r>
          </w:p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2. Увести x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3. Увести 100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відобразити результат виконання функції з бітовими операціями, результат має бути 4. Та після натискання 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має закритися.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E9036D" w:rsidRDefault="00E2245D" w:rsidP="00CF5AF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283ADC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9036D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Запустити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Рисований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245D" w:rsidRP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закритися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8C26C5" w:rsidRDefault="00E2245D" w:rsidP="00CF5AF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245D" w:rsidRPr="00283ADC" w:rsidTr="00CF5AF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E9036D" w:rsidRDefault="00E2245D" w:rsidP="00CF5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8C26C5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_task.exe </w:t>
            </w:r>
          </w:p>
          <w:p w:rsidR="00E2245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E2245D">
              <w:rPr>
                <w:rFonts w:ascii="Times New Roman" w:hAnsi="Times New Roman" w:cs="Times New Roman"/>
                <w:sz w:val="24"/>
                <w:szCs w:val="24"/>
              </w:rPr>
              <w:t xml:space="preserve">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  <w:p w:rsidR="00E2245D" w:rsidRPr="00E9036D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245D" w:rsidRPr="00304549" w:rsidRDefault="00E2245D" w:rsidP="00CF5A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Програма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видати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помилку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звуковим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сигналом.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ісля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тест-кейсу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закритися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245D" w:rsidRPr="008C26C5" w:rsidRDefault="00E2245D" w:rsidP="00CF5AF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</w:tbl>
    <w:p w:rsidR="00736087" w:rsidRPr="00E2245D" w:rsidRDefault="00736087" w:rsidP="00BE0E6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900F2" w:rsidRPr="00F900F2" w:rsidRDefault="00F900F2" w:rsidP="00F900F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00F2" w:rsidRPr="00F900F2" w:rsidSect="00E81C9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26A" w:rsidRDefault="00ED226A" w:rsidP="008C52AA">
      <w:pPr>
        <w:spacing w:after="0" w:line="240" w:lineRule="auto"/>
      </w:pPr>
      <w:r>
        <w:separator/>
      </w:r>
    </w:p>
  </w:endnote>
  <w:endnote w:type="continuationSeparator" w:id="0">
    <w:p w:rsidR="00ED226A" w:rsidRDefault="00ED226A" w:rsidP="008C5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085032"/>
      <w:docPartObj>
        <w:docPartGallery w:val="Page Numbers (Bottom of Page)"/>
        <w:docPartUnique/>
      </w:docPartObj>
    </w:sdtPr>
    <w:sdtContent>
      <w:p w:rsidR="008C52AA" w:rsidRDefault="00C831EC">
        <w:pPr>
          <w:pStyle w:val="a9"/>
          <w:jc w:val="right"/>
        </w:pPr>
        <w:fldSimple w:instr=" PAGE   \* MERGEFORMAT ">
          <w:r w:rsidR="004C2030">
            <w:rPr>
              <w:noProof/>
            </w:rPr>
            <w:t>8</w:t>
          </w:r>
        </w:fldSimple>
      </w:p>
    </w:sdtContent>
  </w:sdt>
  <w:p w:rsidR="008C52AA" w:rsidRDefault="008C52AA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26A" w:rsidRDefault="00ED226A" w:rsidP="008C52AA">
      <w:pPr>
        <w:spacing w:after="0" w:line="240" w:lineRule="auto"/>
      </w:pPr>
      <w:r>
        <w:separator/>
      </w:r>
    </w:p>
  </w:footnote>
  <w:footnote w:type="continuationSeparator" w:id="0">
    <w:p w:rsidR="00ED226A" w:rsidRDefault="00ED226A" w:rsidP="008C5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85FBD"/>
    <w:multiLevelType w:val="hybridMultilevel"/>
    <w:tmpl w:val="27960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1179D"/>
    <w:multiLevelType w:val="hybridMultilevel"/>
    <w:tmpl w:val="A350B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43F12"/>
    <w:multiLevelType w:val="hybridMultilevel"/>
    <w:tmpl w:val="1876A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F475F"/>
    <w:multiLevelType w:val="hybridMultilevel"/>
    <w:tmpl w:val="86643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F7C2A"/>
    <w:multiLevelType w:val="hybridMultilevel"/>
    <w:tmpl w:val="4D44B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AE42B8"/>
    <w:multiLevelType w:val="hybridMultilevel"/>
    <w:tmpl w:val="595EC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3D4D22"/>
    <w:multiLevelType w:val="hybridMultilevel"/>
    <w:tmpl w:val="08B21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864502"/>
    <w:multiLevelType w:val="hybridMultilevel"/>
    <w:tmpl w:val="0E3A4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A97C73"/>
    <w:multiLevelType w:val="hybridMultilevel"/>
    <w:tmpl w:val="AD6EF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946D24"/>
    <w:multiLevelType w:val="hybridMultilevel"/>
    <w:tmpl w:val="D0DE7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3925"/>
    <w:rsid w:val="000556C4"/>
    <w:rsid w:val="001379E6"/>
    <w:rsid w:val="00160498"/>
    <w:rsid w:val="001C315F"/>
    <w:rsid w:val="00397DF8"/>
    <w:rsid w:val="00436941"/>
    <w:rsid w:val="004C2030"/>
    <w:rsid w:val="005B6B7C"/>
    <w:rsid w:val="006263E1"/>
    <w:rsid w:val="00736087"/>
    <w:rsid w:val="007F3925"/>
    <w:rsid w:val="008C52AA"/>
    <w:rsid w:val="008D655C"/>
    <w:rsid w:val="00A91FA9"/>
    <w:rsid w:val="00B94CF6"/>
    <w:rsid w:val="00BE0E63"/>
    <w:rsid w:val="00C831EC"/>
    <w:rsid w:val="00E2245D"/>
    <w:rsid w:val="00E81C9B"/>
    <w:rsid w:val="00ED226A"/>
    <w:rsid w:val="00F90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9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92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7DF8"/>
    <w:pPr>
      <w:ind w:left="720"/>
      <w:contextualSpacing/>
    </w:pPr>
  </w:style>
  <w:style w:type="table" w:styleId="a6">
    <w:name w:val="Table Grid"/>
    <w:basedOn w:val="a1"/>
    <w:uiPriority w:val="59"/>
    <w:rsid w:val="006263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semiHidden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8C52AA"/>
  </w:style>
  <w:style w:type="paragraph" w:styleId="a9">
    <w:name w:val="footer"/>
    <w:basedOn w:val="a"/>
    <w:link w:val="aa"/>
    <w:uiPriority w:val="99"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C52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785301-538B-42B2-996D-89EA5D18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16</Pages>
  <Words>2024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User-Max</dc:creator>
  <cp:keywords/>
  <dc:description/>
  <cp:lastModifiedBy>User-Max</cp:lastModifiedBy>
  <cp:revision>7</cp:revision>
  <dcterms:created xsi:type="dcterms:W3CDTF">2021-04-10T11:48:00Z</dcterms:created>
  <dcterms:modified xsi:type="dcterms:W3CDTF">2021-04-20T10:22:00Z</dcterms:modified>
</cp:coreProperties>
</file>