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4D7D" w:rsidRDefault="00DD4D7D" w:rsidP="00DD4D7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Тестовий набір для задачі </w:t>
      </w:r>
      <w:r w:rsidRPr="008378C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uk-UA"/>
        </w:rPr>
        <w:t>.1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/>
      </w:tblPr>
      <w:tblGrid>
        <w:gridCol w:w="2440"/>
        <w:gridCol w:w="2227"/>
      </w:tblGrid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bookmarkStart w:id="0" w:name="_GoBack"/>
            <w:r w:rsidRPr="006075C7">
              <w:rPr>
                <w:rFonts w:ascii="Times New Roman" w:hAnsi="Times New Roman" w:cs="Times New Roman"/>
              </w:rPr>
              <w:t>Назва тестового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7D1481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  <w:r w:rsidRPr="007D1481">
              <w:rPr>
                <w:rFonts w:ascii="Times New Roman" w:hAnsi="Times New Roman" w:cs="Times New Roman"/>
              </w:rPr>
              <w:t>.1_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Назва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ModulesRisovany.a</w:t>
            </w: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</w:rPr>
              <w:t>Р</w:t>
            </w:r>
            <w:r w:rsidRPr="006075C7">
              <w:rPr>
                <w:rFonts w:ascii="Times New Roman" w:hAnsi="Times New Roman" w:cs="Times New Roman"/>
                <w:lang w:val="uk-UA"/>
              </w:rPr>
              <w:t>івень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Автор тест-сьюта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Рисований М.О.</w:t>
            </w:r>
          </w:p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Рисований М.О</w:t>
            </w:r>
          </w:p>
        </w:tc>
      </w:tr>
    </w:tbl>
    <w:p w:rsidR="00DD4D7D" w:rsidRPr="006075C7" w:rsidRDefault="00DD4D7D" w:rsidP="00DD4D7D">
      <w:pPr>
        <w:rPr>
          <w:rFonts w:ascii="Times New Roman" w:hAnsi="Times New Roman" w:cs="Times New Roman"/>
        </w:rPr>
      </w:pPr>
    </w:p>
    <w:p w:rsidR="00DD4D7D" w:rsidRPr="006075C7" w:rsidRDefault="00DD4D7D" w:rsidP="00DD4D7D">
      <w:pPr>
        <w:rPr>
          <w:rFonts w:ascii="Times New Roman" w:hAnsi="Times New Roman" w:cs="Times New Roman"/>
          <w:lang w:val="uk-UA"/>
        </w:rPr>
      </w:pPr>
    </w:p>
    <w:p w:rsidR="00DD4D7D" w:rsidRPr="006075C7" w:rsidRDefault="00DD4D7D" w:rsidP="00DD4D7D">
      <w:pPr>
        <w:rPr>
          <w:rFonts w:ascii="Times New Roman" w:hAnsi="Times New Roman" w:cs="Times New Roman"/>
          <w:lang w:val="en-US"/>
        </w:rPr>
      </w:pPr>
    </w:p>
    <w:p w:rsidR="00DD4D7D" w:rsidRPr="006075C7" w:rsidRDefault="00DD4D7D" w:rsidP="00DD4D7D">
      <w:pPr>
        <w:rPr>
          <w:rFonts w:ascii="Times New Roman" w:hAnsi="Times New Roman" w:cs="Times New Roman"/>
          <w:lang w:val="en-US"/>
        </w:rPr>
      </w:pPr>
    </w:p>
    <w:p w:rsidR="00DD4D7D" w:rsidRPr="002E76BB" w:rsidRDefault="00DD4D7D" w:rsidP="00DD4D7D">
      <w:pPr>
        <w:rPr>
          <w:lang w:val="en-US"/>
        </w:rPr>
      </w:pPr>
    </w:p>
    <w:tbl>
      <w:tblPr>
        <w:tblStyle w:val="a3"/>
        <w:tblW w:w="0" w:type="auto"/>
        <w:shd w:val="clear" w:color="auto" w:fill="C6D9F1" w:themeFill="text2" w:themeFillTint="33"/>
        <w:tblLook w:val="04A0"/>
      </w:tblPr>
      <w:tblGrid>
        <w:gridCol w:w="2967"/>
        <w:gridCol w:w="2968"/>
        <w:gridCol w:w="2968"/>
      </w:tblGrid>
      <w:tr w:rsidR="00DD4D7D" w:rsidRPr="006075C7" w:rsidTr="005A7511">
        <w:trPr>
          <w:trHeight w:val="399"/>
        </w:trPr>
        <w:tc>
          <w:tcPr>
            <w:tcW w:w="2967" w:type="dxa"/>
            <w:shd w:val="clear" w:color="auto" w:fill="B2A1C7" w:themeFill="accent4" w:themeFillTint="99"/>
          </w:tcPr>
          <w:p w:rsidR="00DD4D7D" w:rsidRPr="006075C7" w:rsidRDefault="00DD4D7D" w:rsidP="005A7511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DD4D7D" w:rsidRPr="006075C7" w:rsidRDefault="00DD4D7D" w:rsidP="005A7511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DD4D7D" w:rsidRPr="006075C7" w:rsidRDefault="00DD4D7D" w:rsidP="005A7511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DD4D7D" w:rsidRPr="006075C7" w:rsidTr="005A7511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DD4D7D" w:rsidRPr="006075C7" w:rsidRDefault="00DD4D7D" w:rsidP="005A7511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DD4D7D" w:rsidRPr="006075C7" w:rsidRDefault="00DD4D7D" w:rsidP="005A751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= 100;</w:t>
            </w:r>
          </w:p>
        </w:tc>
        <w:tc>
          <w:tcPr>
            <w:tcW w:w="2968" w:type="dxa"/>
            <w:shd w:val="clear" w:color="auto" w:fill="FFFFFF" w:themeFill="background1"/>
          </w:tcPr>
          <w:p w:rsidR="00DD4D7D" w:rsidRPr="006075C7" w:rsidRDefault="00DD4D7D" w:rsidP="005A75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Res = 13084</w:t>
            </w:r>
          </w:p>
        </w:tc>
      </w:tr>
      <w:tr w:rsidR="00DD4D7D" w:rsidRPr="006075C7" w:rsidTr="005A7511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DD4D7D" w:rsidRPr="006075C7" w:rsidRDefault="00DD4D7D" w:rsidP="005A751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DD4D7D" w:rsidRPr="006075C7" w:rsidRDefault="00DD4D7D" w:rsidP="005A75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a = 150;</w:t>
            </w:r>
          </w:p>
        </w:tc>
        <w:tc>
          <w:tcPr>
            <w:tcW w:w="2968" w:type="dxa"/>
            <w:shd w:val="clear" w:color="auto" w:fill="FFFFFF" w:themeFill="background1"/>
          </w:tcPr>
          <w:p w:rsidR="00DD4D7D" w:rsidRPr="006075C7" w:rsidRDefault="00DD4D7D" w:rsidP="005A75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Res = 19626</w:t>
            </w:r>
          </w:p>
        </w:tc>
      </w:tr>
      <w:tr w:rsidR="00DD4D7D" w:rsidRPr="006075C7" w:rsidTr="005A7511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DD4D7D" w:rsidRPr="006075C7" w:rsidRDefault="00DD4D7D" w:rsidP="005A751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968" w:type="dxa"/>
            <w:shd w:val="clear" w:color="auto" w:fill="FFFFFF" w:themeFill="background1"/>
          </w:tcPr>
          <w:p w:rsidR="00DD4D7D" w:rsidRPr="00B72F9D" w:rsidRDefault="00DD4D7D" w:rsidP="005A751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= 175;</w:t>
            </w:r>
          </w:p>
        </w:tc>
        <w:tc>
          <w:tcPr>
            <w:tcW w:w="2968" w:type="dxa"/>
            <w:shd w:val="clear" w:color="auto" w:fill="FFFFFF" w:themeFill="background1"/>
          </w:tcPr>
          <w:p w:rsidR="00DD4D7D" w:rsidRPr="006075C7" w:rsidRDefault="00DD4D7D" w:rsidP="005A75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 = </w:t>
            </w:r>
            <w:r w:rsidR="002421D9">
              <w:rPr>
                <w:rFonts w:ascii="Times New Roman" w:hAnsi="Times New Roman" w:cs="Times New Roman"/>
                <w:lang w:val="en-US"/>
              </w:rPr>
              <w:t>25674</w:t>
            </w:r>
          </w:p>
        </w:tc>
      </w:tr>
      <w:tr w:rsidR="00DD4D7D" w:rsidRPr="006075C7" w:rsidTr="005A7511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DD4D7D" w:rsidRPr="006075C7" w:rsidRDefault="00DD4D7D" w:rsidP="005A751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968" w:type="dxa"/>
            <w:shd w:val="clear" w:color="auto" w:fill="FFFFFF" w:themeFill="background1"/>
          </w:tcPr>
          <w:p w:rsidR="00DD4D7D" w:rsidRPr="00B72F9D" w:rsidRDefault="00DD4D7D" w:rsidP="005A751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= 155;</w:t>
            </w:r>
          </w:p>
        </w:tc>
        <w:tc>
          <w:tcPr>
            <w:tcW w:w="2968" w:type="dxa"/>
            <w:shd w:val="clear" w:color="auto" w:fill="FFFFFF" w:themeFill="background1"/>
          </w:tcPr>
          <w:p w:rsidR="00DD4D7D" w:rsidRPr="006075C7" w:rsidRDefault="00DD4D7D" w:rsidP="002421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 = </w:t>
            </w:r>
            <w:r w:rsidR="002421D9">
              <w:rPr>
                <w:rFonts w:ascii="Times New Roman" w:hAnsi="Times New Roman" w:cs="Times New Roman"/>
                <w:lang w:val="en-US"/>
              </w:rPr>
              <w:t>20835</w:t>
            </w:r>
          </w:p>
        </w:tc>
      </w:tr>
      <w:tr w:rsidR="00DD4D7D" w:rsidRPr="006075C7" w:rsidTr="005A7511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DD4D7D" w:rsidRPr="006075C7" w:rsidRDefault="00DD4D7D" w:rsidP="005A7511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968" w:type="dxa"/>
            <w:shd w:val="clear" w:color="auto" w:fill="FFFFFF" w:themeFill="background1"/>
          </w:tcPr>
          <w:p w:rsidR="00DD4D7D" w:rsidRPr="00B72F9D" w:rsidRDefault="00DD4D7D" w:rsidP="005A7511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= 805;</w:t>
            </w:r>
          </w:p>
        </w:tc>
        <w:tc>
          <w:tcPr>
            <w:tcW w:w="2968" w:type="dxa"/>
            <w:shd w:val="clear" w:color="auto" w:fill="FFFFFF" w:themeFill="background1"/>
          </w:tcPr>
          <w:p w:rsidR="00DD4D7D" w:rsidRPr="006075C7" w:rsidRDefault="00DD4D7D" w:rsidP="002421D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 = </w:t>
            </w:r>
            <w:r w:rsidR="002421D9">
              <w:rPr>
                <w:rFonts w:ascii="Times New Roman" w:hAnsi="Times New Roman" w:cs="Times New Roman"/>
                <w:lang w:val="en-US"/>
              </w:rPr>
              <w:t>179560</w:t>
            </w:r>
          </w:p>
        </w:tc>
      </w:tr>
      <w:bookmarkEnd w:id="0"/>
    </w:tbl>
    <w:p w:rsidR="002F44C9" w:rsidRPr="00DD4D7D" w:rsidRDefault="002F44C9">
      <w:pPr>
        <w:rPr>
          <w:lang w:val="en-US"/>
        </w:rPr>
      </w:pPr>
    </w:p>
    <w:sectPr w:rsidR="002F44C9" w:rsidRPr="00DD4D7D" w:rsidSect="002F4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08"/>
  <w:characterSpacingControl w:val="doNotCompress"/>
  <w:compat/>
  <w:rsids>
    <w:rsidRoot w:val="00DD4D7D"/>
    <w:rsid w:val="002421D9"/>
    <w:rsid w:val="002F44C9"/>
    <w:rsid w:val="008378CD"/>
    <w:rsid w:val="00A2124C"/>
    <w:rsid w:val="00DD4D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D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D4D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User-Max</cp:lastModifiedBy>
  <cp:revision>3</cp:revision>
  <dcterms:created xsi:type="dcterms:W3CDTF">2021-04-14T08:53:00Z</dcterms:created>
  <dcterms:modified xsi:type="dcterms:W3CDTF">2021-04-20T10:23:00Z</dcterms:modified>
</cp:coreProperties>
</file>