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Центральноукраїнський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національний технічний університет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Механіко-технологічний факультет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Кафедра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та програмного забезпечення</w:t>
      </w:r>
    </w:p>
    <w:p w:rsidR="007F3925" w:rsidRPr="00506C92" w:rsidRDefault="007F3925" w:rsidP="007F3925">
      <w:pPr>
        <w:spacing w:before="300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ЗВІТ</w:t>
      </w:r>
    </w:p>
    <w:p w:rsidR="007F3925" w:rsidRP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ПРО ВИКОНАННЯ ЛАБОРАТОРНОЇ РОБОТИ 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9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дисципліни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“Базові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методології та технології </w:t>
      </w:r>
    </w:p>
    <w:p w:rsidR="007F3925" w:rsidRPr="00F1697D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програмування ”</w:t>
      </w:r>
    </w:p>
    <w:p w:rsidR="007F3925" w:rsidRP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</w:pPr>
      <w:proofErr w:type="spell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Реалізація</w:t>
      </w:r>
      <w:proofErr w:type="spellEnd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proofErr w:type="spellStart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програмних</w:t>
      </w:r>
      <w:proofErr w:type="spellEnd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proofErr w:type="spellStart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модулів</w:t>
      </w:r>
      <w:proofErr w:type="spellEnd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proofErr w:type="spellStart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розгалужених</w:t>
      </w:r>
      <w:proofErr w:type="spellEnd"/>
    </w:p>
    <w:p w:rsidR="007F3925" w:rsidRP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та ітераційних обчислювальних процесів</w:t>
      </w:r>
    </w:p>
    <w:p w:rsidR="007F3925" w:rsidRPr="00CD7483" w:rsidRDefault="007F3925" w:rsidP="007F3925">
      <w:pPr>
        <w:spacing w:before="2000"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ВИКОНАВ 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студент академічної групи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-20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Рисований М.О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ПЕРЕВІРИВ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викладач кафедри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та програмного забезпечення</w:t>
      </w:r>
    </w:p>
    <w:p w:rsidR="007F3925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Л.І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. Поліщук</w:t>
      </w:r>
    </w:p>
    <w:p w:rsidR="007F3925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ind w:left="5940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Pr="00E6568A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Кропивницький – 202</w:t>
      </w: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1</w:t>
      </w:r>
    </w:p>
    <w:p w:rsidR="00E81C9B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392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Мета роботи: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uk-UA"/>
        </w:rPr>
        <w:t>кросплатформовому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uk-UA"/>
        </w:rPr>
        <w:t xml:space="preserve"> середовищі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Code</w:t>
      </w:r>
      <w:r w:rsidRPr="007F3925">
        <w:rPr>
          <w:rFonts w:ascii="Times New Roman" w:hAnsi="Times New Roman" w:cs="Times New Roman"/>
          <w:sz w:val="28"/>
          <w:szCs w:val="28"/>
          <w:lang w:val="uk-UA"/>
        </w:rPr>
        <w:t>::</w:t>
      </w:r>
      <w:r w:rsidRPr="007F3925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7F3925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Завданння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лабораторної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роботи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F3925" w:rsidRPr="007F3925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розв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>’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язування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F3925">
        <w:rPr>
          <w:rFonts w:ascii="Times New Roman" w:hAnsi="Times New Roman" w:cs="Times New Roman"/>
          <w:sz w:val="28"/>
          <w:szCs w:val="28"/>
        </w:rPr>
        <w:t>задач</w:t>
      </w:r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9.1–9.3 </w:t>
      </w:r>
      <w:r w:rsidRPr="007F3925">
        <w:rPr>
          <w:rFonts w:ascii="Times New Roman" w:hAnsi="Times New Roman" w:cs="Times New Roman"/>
          <w:sz w:val="28"/>
          <w:szCs w:val="28"/>
        </w:rPr>
        <w:t>як</w:t>
      </w:r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складових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статичної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бібліотеки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libModules</w:t>
      </w:r>
      <w:r w:rsidRPr="007F3925">
        <w:rPr>
          <w:rFonts w:ascii="Times New Roman" w:hAnsi="Times New Roman" w:cs="Times New Roman"/>
          <w:sz w:val="28"/>
          <w:szCs w:val="28"/>
        </w:rPr>
        <w:t>Прізвище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7F3925">
        <w:rPr>
          <w:rFonts w:ascii="Times New Roman" w:hAnsi="Times New Roman" w:cs="Times New Roman"/>
          <w:sz w:val="28"/>
          <w:szCs w:val="28"/>
        </w:rPr>
        <w:t>а</w:t>
      </w:r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F3925">
        <w:rPr>
          <w:rFonts w:ascii="Times New Roman" w:hAnsi="Times New Roman" w:cs="Times New Roman"/>
          <w:sz w:val="28"/>
          <w:szCs w:val="28"/>
        </w:rPr>
        <w:t>проект</w:t>
      </w:r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Modules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Прізвище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створений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F3925">
        <w:rPr>
          <w:rFonts w:ascii="Times New Roman" w:hAnsi="Times New Roman" w:cs="Times New Roman"/>
          <w:sz w:val="28"/>
          <w:szCs w:val="28"/>
        </w:rPr>
        <w:t>час</w:t>
      </w:r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лабораторної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№8).</w:t>
      </w:r>
    </w:p>
    <w:p w:rsidR="007F3925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розв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>’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язування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9.4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основі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функцій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статичної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бібліотеки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libModulesПрізвище.а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7F3925" w:rsidRDefault="007F3925" w:rsidP="007F392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484413" cy="4928461"/>
            <wp:effectExtent l="19050" t="0" r="1737" b="0"/>
            <wp:docPr id="1" name="Рисунок 0" descr="L9-var-00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9-var-009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4770" cy="492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925" w:rsidRDefault="007F3925" w:rsidP="007F3925">
      <w:pPr>
        <w:jc w:val="center"/>
        <w:rPr>
          <w:rFonts w:ascii="Times New Roman" w:hAnsi="Times New Roman" w:cs="Times New Roman"/>
          <w:sz w:val="28"/>
          <w:szCs w:val="28"/>
        </w:rPr>
      </w:pPr>
      <w:r w:rsidRPr="007F3925">
        <w:rPr>
          <w:rFonts w:ascii="Times New Roman" w:hAnsi="Times New Roman" w:cs="Times New Roman"/>
          <w:sz w:val="28"/>
          <w:szCs w:val="28"/>
        </w:rPr>
        <w:t xml:space="preserve">Рисунок 1 –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F3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варіантом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№9</w:t>
      </w:r>
    </w:p>
    <w:p w:rsidR="007F3925" w:rsidRPr="001C315F" w:rsidRDefault="007F3925" w:rsidP="007F392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Задача 9.1</w:t>
      </w:r>
    </w:p>
    <w:sectPr w:rsidR="007F3925" w:rsidRPr="001C315F" w:rsidSect="00E81C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proofState w:spelling="clean" w:grammar="clean"/>
  <w:defaultTabStop w:val="708"/>
  <w:characterSpacingControl w:val="doNotCompress"/>
  <w:compat/>
  <w:rsids>
    <w:rsidRoot w:val="007F3925"/>
    <w:rsid w:val="001C315F"/>
    <w:rsid w:val="007F3925"/>
    <w:rsid w:val="00E81C9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F392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F39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F392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User-Max</cp:lastModifiedBy>
  <cp:revision>1</cp:revision>
  <dcterms:created xsi:type="dcterms:W3CDTF">2021-04-10T11:48:00Z</dcterms:created>
  <dcterms:modified xsi:type="dcterms:W3CDTF">2021-04-10T13:09:00Z</dcterms:modified>
</cp:coreProperties>
</file>