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26C5" w:rsidRPr="008C26C5" w:rsidRDefault="008C26C5" w:rsidP="008C26C5">
      <w:pPr>
        <w:spacing w:after="3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Тестовий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набі</w:t>
      </w:r>
      <w:proofErr w:type="gramStart"/>
      <w:r>
        <w:rPr>
          <w:rFonts w:ascii="Times New Roman" w:hAnsi="Times New Roman" w:cs="Times New Roman"/>
          <w:sz w:val="28"/>
          <w:szCs w:val="28"/>
        </w:rPr>
        <w:t>р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задачі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:rsidR="008C26C5" w:rsidRDefault="008C26C5" w:rsidP="008C26C5">
      <w:pPr>
        <w:tabs>
          <w:tab w:val="left" w:pos="949"/>
        </w:tabs>
        <w:spacing w:after="4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/>
      </w:tblPr>
      <w:tblGrid>
        <w:gridCol w:w="2646"/>
        <w:gridCol w:w="3296"/>
      </w:tblGrid>
      <w:tr w:rsidR="008C26C5" w:rsidRPr="008C26C5" w:rsidTr="008C26C5">
        <w:trPr>
          <w:trHeight w:val="567"/>
        </w:trPr>
        <w:tc>
          <w:tcPr>
            <w:tcW w:w="2646" w:type="dxa"/>
            <w:vAlign w:val="center"/>
          </w:tcPr>
          <w:p w:rsidR="008C26C5" w:rsidRPr="00F7122E" w:rsidRDefault="008C26C5" w:rsidP="008C26C5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Назва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тестового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ц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бору</w:t>
            </w:r>
          </w:p>
          <w:p w:rsidR="008C26C5" w:rsidRPr="00F7122E" w:rsidRDefault="008C26C5" w:rsidP="008C26C5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 Suite Description</w:t>
            </w:r>
          </w:p>
        </w:tc>
        <w:tc>
          <w:tcPr>
            <w:tcW w:w="3296" w:type="dxa"/>
            <w:vAlign w:val="center"/>
          </w:tcPr>
          <w:p w:rsidR="008C26C5" w:rsidRPr="005204B9" w:rsidRDefault="008C26C5" w:rsidP="008C26C5">
            <w:pPr>
              <w:ind w:left="10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TS9.4_LAB9</w:t>
            </w:r>
          </w:p>
        </w:tc>
      </w:tr>
      <w:tr w:rsidR="008C26C5" w:rsidRPr="008C26C5" w:rsidTr="008C26C5">
        <w:trPr>
          <w:trHeight w:val="567"/>
        </w:trPr>
        <w:tc>
          <w:tcPr>
            <w:tcW w:w="2646" w:type="dxa"/>
            <w:vAlign w:val="center"/>
          </w:tcPr>
          <w:p w:rsidR="008C26C5" w:rsidRPr="00F7122E" w:rsidRDefault="008C26C5" w:rsidP="008C26C5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Назва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проекта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ПЗ</w:t>
            </w:r>
          </w:p>
          <w:p w:rsidR="008C26C5" w:rsidRPr="00F7122E" w:rsidRDefault="008C26C5" w:rsidP="008C26C5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 of Project / Software</w:t>
            </w:r>
          </w:p>
        </w:tc>
        <w:tc>
          <w:tcPr>
            <w:tcW w:w="3296" w:type="dxa"/>
            <w:vAlign w:val="center"/>
          </w:tcPr>
          <w:p w:rsidR="008C26C5" w:rsidRPr="005204B9" w:rsidRDefault="008C26C5" w:rsidP="008C26C5">
            <w:pPr>
              <w:ind w:left="10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Рисований_task</w:t>
            </w:r>
            <w:r w:rsidRPr="005204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.exe</w:t>
            </w:r>
          </w:p>
        </w:tc>
      </w:tr>
      <w:tr w:rsidR="008C26C5" w:rsidRPr="005204B9" w:rsidTr="008C26C5">
        <w:trPr>
          <w:trHeight w:val="567"/>
        </w:trPr>
        <w:tc>
          <w:tcPr>
            <w:tcW w:w="2646" w:type="dxa"/>
            <w:vAlign w:val="center"/>
          </w:tcPr>
          <w:p w:rsidR="008C26C5" w:rsidRPr="00F7122E" w:rsidRDefault="008C26C5" w:rsidP="008C26C5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proofErr w:type="gram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івень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тестування</w:t>
            </w:r>
            <w:proofErr w:type="spellEnd"/>
          </w:p>
          <w:p w:rsidR="008C26C5" w:rsidRPr="00F7122E" w:rsidRDefault="008C26C5" w:rsidP="008C26C5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Level of Testing</w:t>
            </w:r>
          </w:p>
        </w:tc>
        <w:tc>
          <w:tcPr>
            <w:tcW w:w="3296" w:type="dxa"/>
            <w:vAlign w:val="center"/>
          </w:tcPr>
          <w:p w:rsidR="008C26C5" w:rsidRPr="005204B9" w:rsidRDefault="008C26C5" w:rsidP="008C26C5">
            <w:pPr>
              <w:ind w:left="104" w:right="-21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системний</w:t>
            </w:r>
            <w:proofErr w:type="spellEnd"/>
            <w:r w:rsidRPr="008C26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/  System Test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proofErr w:type="spellEnd"/>
          </w:p>
        </w:tc>
      </w:tr>
      <w:tr w:rsidR="008C26C5" w:rsidRPr="005204B9" w:rsidTr="008C26C5">
        <w:trPr>
          <w:trHeight w:val="567"/>
        </w:trPr>
        <w:tc>
          <w:tcPr>
            <w:tcW w:w="2646" w:type="dxa"/>
            <w:vAlign w:val="center"/>
          </w:tcPr>
          <w:p w:rsidR="008C26C5" w:rsidRPr="00F7122E" w:rsidRDefault="008C26C5" w:rsidP="008C26C5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Автор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тест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сьюта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:rsidR="008C26C5" w:rsidRPr="00F7122E" w:rsidRDefault="008C26C5" w:rsidP="008C26C5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 Suite Author</w:t>
            </w:r>
          </w:p>
        </w:tc>
        <w:tc>
          <w:tcPr>
            <w:tcW w:w="3296" w:type="dxa"/>
            <w:vAlign w:val="center"/>
          </w:tcPr>
          <w:p w:rsidR="008C26C5" w:rsidRPr="005204B9" w:rsidRDefault="008C26C5" w:rsidP="008C26C5">
            <w:pPr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Максим Рисований</w:t>
            </w:r>
          </w:p>
        </w:tc>
      </w:tr>
      <w:tr w:rsidR="008C26C5" w:rsidRPr="005204B9" w:rsidTr="008C26C5">
        <w:trPr>
          <w:trHeight w:val="567"/>
        </w:trPr>
        <w:tc>
          <w:tcPr>
            <w:tcW w:w="2646" w:type="dxa"/>
            <w:vAlign w:val="center"/>
          </w:tcPr>
          <w:p w:rsidR="008C26C5" w:rsidRPr="005204B9" w:rsidRDefault="008C26C5" w:rsidP="008C26C5">
            <w:pPr>
              <w:ind w:right="-21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Виконавець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C26C5" w:rsidRPr="005204B9" w:rsidRDefault="008C26C5" w:rsidP="008C26C5">
            <w:pPr>
              <w:ind w:right="-21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:rsidR="008C26C5" w:rsidRPr="005204B9" w:rsidRDefault="008C26C5" w:rsidP="008C26C5">
            <w:pPr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Максим Рисований</w:t>
            </w:r>
          </w:p>
        </w:tc>
      </w:tr>
    </w:tbl>
    <w:p w:rsidR="008C26C5" w:rsidRPr="005204B9" w:rsidRDefault="008C26C5" w:rsidP="008C26C5">
      <w:pPr>
        <w:jc w:val="center"/>
        <w:rPr>
          <w:rFonts w:ascii="Times New Roman" w:hAnsi="Times New Roman" w:cs="Times New Roman"/>
          <w:color w:val="606060"/>
          <w:spacing w:val="-13"/>
          <w:sz w:val="24"/>
          <w:szCs w:val="24"/>
          <w:lang w:val="en-US"/>
        </w:rPr>
      </w:pPr>
      <w:r w:rsidRPr="005204B9">
        <w:rPr>
          <w:rFonts w:ascii="Times New Roman" w:hAnsi="Times New Roman" w:cs="Times New Roman"/>
          <w:sz w:val="24"/>
          <w:szCs w:val="24"/>
          <w:lang w:val="en-US"/>
        </w:rPr>
        <w:br w:type="textWrapping" w:clear="all"/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/>
      </w:tblPr>
      <w:tblGrid>
        <w:gridCol w:w="1009"/>
        <w:gridCol w:w="4400"/>
        <w:gridCol w:w="3190"/>
        <w:gridCol w:w="1787"/>
      </w:tblGrid>
      <w:tr w:rsidR="008C26C5" w:rsidRPr="005204B9" w:rsidTr="008C26C5">
        <w:trPr>
          <w:trHeight w:val="1260"/>
          <w:jc w:val="right"/>
        </w:trPr>
        <w:tc>
          <w:tcPr>
            <w:tcW w:w="1009" w:type="dxa"/>
            <w:shd w:val="clear" w:color="auto" w:fill="F3F3F3"/>
            <w:vAlign w:val="center"/>
          </w:tcPr>
          <w:p w:rsidR="008C26C5" w:rsidRPr="00F7122E" w:rsidRDefault="008C26C5" w:rsidP="008C26C5">
            <w:pPr>
              <w:spacing w:line="19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Ід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тест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кейса</w:t>
            </w:r>
            <w:proofErr w:type="gram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Test Case ID</w:t>
            </w:r>
          </w:p>
        </w:tc>
        <w:tc>
          <w:tcPr>
            <w:tcW w:w="4400" w:type="dxa"/>
            <w:shd w:val="clear" w:color="auto" w:fill="F3F3F3"/>
            <w:vAlign w:val="center"/>
          </w:tcPr>
          <w:p w:rsidR="008C26C5" w:rsidRPr="005204B9" w:rsidRDefault="008C26C5" w:rsidP="008C26C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Дії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кроки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/ </w:t>
            </w:r>
          </w:p>
          <w:p w:rsidR="008C26C5" w:rsidRPr="00F7122E" w:rsidRDefault="008C26C5" w:rsidP="008C26C5">
            <w:pPr>
              <w:jc w:val="center"/>
              <w:rPr>
                <w:rFonts w:ascii="Times New Roman" w:hAnsi="Times New Roman" w:cs="Times New Roman"/>
                <w:b/>
                <w:bCs/>
                <w:color w:val="2A2A2A"/>
                <w:sz w:val="24"/>
                <w:szCs w:val="24"/>
                <w:lang w:val="en-US"/>
              </w:rPr>
            </w:pP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Action (Test Step</w:t>
            </w:r>
            <w:r w:rsidRPr="005204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3190" w:type="dxa"/>
            <w:shd w:val="clear" w:color="auto" w:fill="F3F3F3"/>
            <w:vAlign w:val="center"/>
          </w:tcPr>
          <w:p w:rsidR="008C26C5" w:rsidRPr="005204B9" w:rsidRDefault="008C26C5" w:rsidP="008C2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Очікуваний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C26C5" w:rsidRPr="005204B9" w:rsidRDefault="008C26C5" w:rsidP="008C2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 / </w:t>
            </w:r>
          </w:p>
          <w:p w:rsidR="008C26C5" w:rsidRPr="005204B9" w:rsidRDefault="008C26C5" w:rsidP="008C2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Expected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proofErr w:type="spellEnd"/>
          </w:p>
        </w:tc>
        <w:tc>
          <w:tcPr>
            <w:tcW w:w="1787" w:type="dxa"/>
            <w:shd w:val="clear" w:color="auto" w:fill="F3F3F3"/>
            <w:vAlign w:val="center"/>
          </w:tcPr>
          <w:p w:rsidR="008C26C5" w:rsidRPr="005204B9" w:rsidRDefault="008C26C5" w:rsidP="008C26C5">
            <w:pPr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тестування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</w:p>
          <w:p w:rsidR="008C26C5" w:rsidRPr="005204B9" w:rsidRDefault="008C26C5" w:rsidP="008C26C5">
            <w:pPr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proofErr w:type="spellEnd"/>
          </w:p>
        </w:tc>
      </w:tr>
      <w:tr w:rsidR="008C26C5" w:rsidRPr="005204B9" w:rsidTr="008C26C5">
        <w:trPr>
          <w:trHeight w:val="1134"/>
          <w:jc w:val="right"/>
        </w:trPr>
        <w:tc>
          <w:tcPr>
            <w:tcW w:w="1009" w:type="dxa"/>
            <w:vAlign w:val="center"/>
          </w:tcPr>
          <w:p w:rsidR="008C26C5" w:rsidRPr="005204B9" w:rsidRDefault="008C26C5" w:rsidP="008C26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TC_01</w:t>
            </w:r>
          </w:p>
        </w:tc>
        <w:tc>
          <w:tcPr>
            <w:tcW w:w="4400" w:type="dxa"/>
            <w:vAlign w:val="center"/>
          </w:tcPr>
          <w:p w:rsidR="008C26C5" w:rsidRPr="004F69ED" w:rsidRDefault="008C26C5" w:rsidP="008C26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1.Запустити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Рисований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_task.exe</w:t>
            </w:r>
            <w:proofErr w:type="spellEnd"/>
          </w:p>
        </w:tc>
        <w:tc>
          <w:tcPr>
            <w:tcW w:w="3190" w:type="dxa"/>
            <w:vAlign w:val="center"/>
          </w:tcPr>
          <w:p w:rsidR="008C26C5" w:rsidRPr="005204B9" w:rsidRDefault="008C26C5" w:rsidP="008C26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Мова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інтерфейсу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у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програмі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повинна</w:t>
            </w:r>
            <w:proofErr w:type="gram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бути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українська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8C26C5" w:rsidRPr="00283ADC" w:rsidRDefault="008C26C5" w:rsidP="008C26C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  <w:tr w:rsidR="008C26C5" w:rsidRPr="005204B9" w:rsidTr="008C26C5">
        <w:trPr>
          <w:trHeight w:val="1134"/>
          <w:jc w:val="right"/>
        </w:trPr>
        <w:tc>
          <w:tcPr>
            <w:tcW w:w="1009" w:type="dxa"/>
            <w:vAlign w:val="center"/>
          </w:tcPr>
          <w:p w:rsidR="008C26C5" w:rsidRPr="005204B9" w:rsidRDefault="008C26C5" w:rsidP="008C26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TC_02</w:t>
            </w:r>
          </w:p>
        </w:tc>
        <w:tc>
          <w:tcPr>
            <w:tcW w:w="4400" w:type="dxa"/>
            <w:vAlign w:val="center"/>
          </w:tcPr>
          <w:p w:rsidR="008C26C5" w:rsidRPr="005204B9" w:rsidRDefault="008C26C5" w:rsidP="008C26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1.Запустити</w:t>
            </w: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Рисований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_task.exe</w:t>
            </w:r>
            <w:proofErr w:type="spellEnd"/>
          </w:p>
        </w:tc>
        <w:tc>
          <w:tcPr>
            <w:tcW w:w="3190" w:type="dxa"/>
            <w:vAlign w:val="center"/>
          </w:tcPr>
          <w:p w:rsidR="008C26C5" w:rsidRPr="004F69ED" w:rsidRDefault="008C26C5" w:rsidP="008C26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повинен</w:t>
            </w:r>
            <w:proofErr w:type="gram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містити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інформацію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про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розробника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зі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знаком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охорони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авторського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права.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8C26C5" w:rsidRPr="00283ADC" w:rsidRDefault="008C26C5" w:rsidP="008C26C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  <w:tr w:rsidR="008C26C5" w:rsidRPr="005204B9" w:rsidTr="008C26C5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8C26C5" w:rsidRPr="00FC20B2" w:rsidRDefault="008C26C5" w:rsidP="008C26C5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C2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TC_0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8C26C5" w:rsidRPr="008C26C5" w:rsidRDefault="008C26C5" w:rsidP="008C26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1.Запустити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Рисований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_task.exe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8C26C5" w:rsidRPr="008C26C5" w:rsidRDefault="008C26C5" w:rsidP="008C26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Програма</w:t>
            </w:r>
            <w:r w:rsidRPr="008C26C5">
              <w:rPr>
                <w:rFonts w:ascii="Times New Roman" w:hAnsi="Times New Roman" w:cs="Times New Roman"/>
                <w:sz w:val="24"/>
                <w:szCs w:val="24"/>
              </w:rPr>
              <w:t xml:space="preserve"> повинна </w:t>
            </w:r>
            <w:proofErr w:type="spellStart"/>
            <w:r w:rsidRPr="008C26C5">
              <w:rPr>
                <w:rFonts w:ascii="Times New Roman" w:hAnsi="Times New Roman" w:cs="Times New Roman"/>
                <w:sz w:val="24"/>
                <w:szCs w:val="24"/>
              </w:rPr>
              <w:t>містити</w:t>
            </w:r>
            <w:proofErr w:type="spellEnd"/>
            <w:r w:rsidRPr="008C26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26C5">
              <w:rPr>
                <w:rFonts w:ascii="Times New Roman" w:hAnsi="Times New Roman" w:cs="Times New Roman"/>
                <w:sz w:val="24"/>
                <w:szCs w:val="24"/>
              </w:rPr>
              <w:t>інформацію</w:t>
            </w:r>
            <w:proofErr w:type="spellEnd"/>
            <w:r w:rsidRPr="008C26C5">
              <w:rPr>
                <w:rFonts w:ascii="Times New Roman" w:hAnsi="Times New Roman" w:cs="Times New Roman"/>
                <w:sz w:val="24"/>
                <w:szCs w:val="24"/>
              </w:rPr>
              <w:t xml:space="preserve"> про </w:t>
            </w:r>
            <w:proofErr w:type="spellStart"/>
            <w:r w:rsidRPr="008C26C5">
              <w:rPr>
                <w:rFonts w:ascii="Times New Roman" w:hAnsi="Times New Roman" w:cs="Times New Roman"/>
                <w:sz w:val="24"/>
                <w:szCs w:val="24"/>
              </w:rPr>
              <w:t>кожний</w:t>
            </w:r>
            <w:proofErr w:type="spellEnd"/>
            <w:r w:rsidRPr="008C26C5">
              <w:rPr>
                <w:rFonts w:ascii="Times New Roman" w:hAnsi="Times New Roman" w:cs="Times New Roman"/>
                <w:sz w:val="24"/>
                <w:szCs w:val="24"/>
              </w:rPr>
              <w:t xml:space="preserve"> ключ, </w:t>
            </w:r>
            <w:proofErr w:type="spellStart"/>
            <w:r w:rsidRPr="008C26C5">
              <w:rPr>
                <w:rFonts w:ascii="Times New Roman" w:hAnsi="Times New Roman" w:cs="Times New Roman"/>
                <w:sz w:val="24"/>
                <w:szCs w:val="24"/>
              </w:rPr>
              <w:t>який</w:t>
            </w:r>
            <w:proofErr w:type="spellEnd"/>
            <w:r w:rsidRPr="008C26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26C5">
              <w:rPr>
                <w:rFonts w:ascii="Times New Roman" w:hAnsi="Times New Roman" w:cs="Times New Roman"/>
                <w:sz w:val="24"/>
                <w:szCs w:val="24"/>
              </w:rPr>
              <w:t>відповідає</w:t>
            </w:r>
            <w:proofErr w:type="spellEnd"/>
            <w:r w:rsidRPr="008C26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26C5">
              <w:rPr>
                <w:rFonts w:ascii="Times New Roman" w:hAnsi="Times New Roman" w:cs="Times New Roman"/>
                <w:sz w:val="24"/>
                <w:szCs w:val="24"/>
              </w:rPr>
              <w:t>кожній</w:t>
            </w:r>
            <w:proofErr w:type="spellEnd"/>
            <w:r w:rsidRPr="008C26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26C5">
              <w:rPr>
                <w:rFonts w:ascii="Times New Roman" w:hAnsi="Times New Roman" w:cs="Times New Roman"/>
                <w:sz w:val="24"/>
                <w:szCs w:val="24"/>
              </w:rPr>
              <w:t>функції</w:t>
            </w:r>
            <w:proofErr w:type="spellEnd"/>
            <w:r w:rsidRPr="008C26C5">
              <w:rPr>
                <w:rFonts w:ascii="Times New Roman" w:hAnsi="Times New Roman" w:cs="Times New Roman"/>
                <w:sz w:val="24"/>
                <w:szCs w:val="24"/>
              </w:rPr>
              <w:t xml:space="preserve"> у </w:t>
            </w:r>
            <w:proofErr w:type="spellStart"/>
            <w:r w:rsidRPr="008C26C5">
              <w:rPr>
                <w:rFonts w:ascii="Times New Roman" w:hAnsi="Times New Roman" w:cs="Times New Roman"/>
                <w:sz w:val="24"/>
                <w:szCs w:val="24"/>
              </w:rPr>
              <w:t>программі</w:t>
            </w:r>
            <w:proofErr w:type="spellEnd"/>
            <w:r w:rsidRPr="008C26C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8C26C5" w:rsidRPr="00283ADC" w:rsidRDefault="008C26C5" w:rsidP="008C26C5">
            <w:pPr>
              <w:jc w:val="center"/>
              <w:rPr>
                <w:b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  <w:tr w:rsidR="008C26C5" w:rsidRPr="005204B9" w:rsidTr="008C26C5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8C26C5" w:rsidRPr="00FC20B2" w:rsidRDefault="008C26C5" w:rsidP="008C26C5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_0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8C26C5" w:rsidRDefault="008C26C5" w:rsidP="008C26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1.Запустити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Рисований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_task.exe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</w:p>
          <w:p w:rsidR="008C26C5" w:rsidRPr="008C26C5" w:rsidRDefault="008C26C5" w:rsidP="008C26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Увести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</w:t>
            </w:r>
          </w:p>
          <w:p w:rsidR="008C26C5" w:rsidRPr="004F69ED" w:rsidRDefault="008C26C5" w:rsidP="008C26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. Увести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  <w:p w:rsidR="008C26C5" w:rsidRPr="004F69ED" w:rsidRDefault="008C26C5" w:rsidP="008C26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4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. Увести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8C26C5" w:rsidRDefault="008C26C5" w:rsidP="008C26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lastRenderedPageBreak/>
              <w:t xml:space="preserve">Програма повинна </w:t>
            </w:r>
            <w:r w:rsidRPr="008C26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вивести числа </w:t>
            </w: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, </w:t>
            </w: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у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шістнадцятковій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системі та десятковій системі числення після цього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вирохувати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lastRenderedPageBreak/>
              <w:t>результат.</w:t>
            </w:r>
          </w:p>
          <w:p w:rsidR="008C26C5" w:rsidRDefault="008C26C5" w:rsidP="008C26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У цьому випадку:</w:t>
            </w:r>
          </w:p>
          <w:p w:rsidR="008C26C5" w:rsidRPr="00C46194" w:rsidRDefault="008C26C5" w:rsidP="008C26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Результат у 10-вій: 34982</w:t>
            </w:r>
            <w:r w:rsidRPr="00C4619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8C26C5" w:rsidRPr="004F69ED" w:rsidRDefault="008C26C5" w:rsidP="008C26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Результат у 16-вій: 88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8C26C5" w:rsidRPr="00283ADC" w:rsidRDefault="008C26C5" w:rsidP="008C26C5">
            <w:pPr>
              <w:jc w:val="center"/>
              <w:rPr>
                <w:b/>
              </w:rPr>
            </w:pPr>
            <w:r w:rsidRPr="00283ADC">
              <w:rPr>
                <w:b/>
                <w:lang w:val="en-US"/>
              </w:rPr>
              <w:lastRenderedPageBreak/>
              <w:t>Passed</w:t>
            </w:r>
          </w:p>
        </w:tc>
      </w:tr>
      <w:tr w:rsidR="008C26C5" w:rsidRPr="005204B9" w:rsidTr="008C26C5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8C26C5" w:rsidRPr="00FC20B2" w:rsidRDefault="008C26C5" w:rsidP="008C26C5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C2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TC</w:t>
            </w: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_0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8C26C5" w:rsidRDefault="008C26C5" w:rsidP="008C26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1.Запустити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Рисований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_task.exe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</w:p>
          <w:p w:rsidR="008C26C5" w:rsidRDefault="008C26C5" w:rsidP="008C26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2.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Увести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</w:t>
            </w:r>
          </w:p>
          <w:p w:rsidR="008C26C5" w:rsidRPr="008C26C5" w:rsidRDefault="008C26C5" w:rsidP="008C26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Увести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150</w:t>
            </w:r>
          </w:p>
          <w:p w:rsidR="008C26C5" w:rsidRPr="00283ADC" w:rsidRDefault="008C26C5" w:rsidP="008C26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8C26C5" w:rsidRDefault="008C26C5" w:rsidP="008C26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Програма повинна відобразити </w:t>
            </w:r>
            <w:r w:rsidRPr="008C26C5"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 </w:t>
            </w:r>
            <w:proofErr w:type="spellStart"/>
            <w:r w:rsidRPr="008C26C5">
              <w:rPr>
                <w:rFonts w:ascii="Times New Roman" w:hAnsi="Times New Roman" w:cs="Times New Roman"/>
                <w:sz w:val="24"/>
                <w:szCs w:val="24"/>
              </w:rPr>
              <w:t>виконання</w:t>
            </w:r>
            <w:proofErr w:type="spellEnd"/>
            <w:r w:rsidRPr="008C26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26C5">
              <w:rPr>
                <w:rFonts w:ascii="Times New Roman" w:hAnsi="Times New Roman" w:cs="Times New Roman"/>
                <w:sz w:val="24"/>
                <w:szCs w:val="24"/>
              </w:rPr>
              <w:t>функції</w:t>
            </w:r>
            <w:proofErr w:type="spellEnd"/>
            <w:r w:rsidRPr="008C26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для розрахунку спожитої енергії за місяць, а саме результатом має бути число:</w:t>
            </w:r>
          </w:p>
          <w:p w:rsidR="008C26C5" w:rsidRPr="008C26C5" w:rsidRDefault="008C26C5" w:rsidP="008C26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19626.5.</w:t>
            </w:r>
          </w:p>
          <w:p w:rsidR="008C26C5" w:rsidRPr="00AC5916" w:rsidRDefault="008C26C5" w:rsidP="008C26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8C26C5" w:rsidRPr="00283ADC" w:rsidRDefault="008C26C5" w:rsidP="008C26C5">
            <w:pPr>
              <w:jc w:val="center"/>
              <w:rPr>
                <w:b/>
                <w:lang w:val="en-US"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  <w:tr w:rsidR="008C26C5" w:rsidRPr="00283ADC" w:rsidTr="008C26C5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8C26C5" w:rsidRPr="005204B9" w:rsidRDefault="008C26C5" w:rsidP="008C26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26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TC_06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9036D" w:rsidRDefault="00E9036D" w:rsidP="00E9036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1.Запустити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Рисований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_task.exe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</w:p>
          <w:p w:rsidR="00E9036D" w:rsidRPr="00E9036D" w:rsidRDefault="00E9036D" w:rsidP="00E903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2. </w:t>
            </w:r>
            <w:r w:rsidRPr="00E9036D">
              <w:rPr>
                <w:rFonts w:ascii="Times New Roman" w:hAnsi="Times New Roman" w:cs="Times New Roman"/>
                <w:sz w:val="24"/>
                <w:szCs w:val="24"/>
              </w:rPr>
              <w:t xml:space="preserve"> Увести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  <w:p w:rsidR="00E9036D" w:rsidRDefault="00E9036D" w:rsidP="00E9036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E9036D">
              <w:rPr>
                <w:rFonts w:ascii="Times New Roman" w:hAnsi="Times New Roman" w:cs="Times New Roman"/>
                <w:sz w:val="24"/>
                <w:szCs w:val="24"/>
              </w:rPr>
              <w:t xml:space="preserve">3. Увести числа </w:t>
            </w:r>
            <w:proofErr w:type="spellStart"/>
            <w:r w:rsidRPr="00E9036D">
              <w:rPr>
                <w:rFonts w:ascii="Times New Roman" w:hAnsi="Times New Roman" w:cs="Times New Roman"/>
                <w:sz w:val="24"/>
                <w:szCs w:val="24"/>
              </w:rPr>
              <w:t>від</w:t>
            </w:r>
            <w:proofErr w:type="spellEnd"/>
            <w:r w:rsidRPr="00E9036D">
              <w:rPr>
                <w:rFonts w:ascii="Times New Roman" w:hAnsi="Times New Roman" w:cs="Times New Roman"/>
                <w:sz w:val="24"/>
                <w:szCs w:val="24"/>
              </w:rPr>
              <w:t xml:space="preserve"> 1 до 12</w:t>
            </w:r>
          </w:p>
          <w:p w:rsidR="00E9036D" w:rsidRPr="00E9036D" w:rsidRDefault="00E9036D" w:rsidP="00E9036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4. Увести z</w:t>
            </w:r>
          </w:p>
          <w:p w:rsidR="008C26C5" w:rsidRPr="004F69ED" w:rsidRDefault="008C26C5" w:rsidP="008C26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8C26C5" w:rsidRDefault="00E9036D" w:rsidP="008C26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Програма повинна відобразити результат виконання функції для розрахунку середньорічної температури за шкалою Цельсія та шкалою Фаренгейта.</w:t>
            </w:r>
          </w:p>
          <w:p w:rsidR="00E9036D" w:rsidRPr="00E9036D" w:rsidRDefault="00E9036D" w:rsidP="008C26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036D"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 </w:t>
            </w:r>
            <w:proofErr w:type="spellStart"/>
            <w:r w:rsidRPr="00E9036D">
              <w:rPr>
                <w:rFonts w:ascii="Times New Roman" w:hAnsi="Times New Roman" w:cs="Times New Roman"/>
                <w:sz w:val="24"/>
                <w:szCs w:val="24"/>
              </w:rPr>
              <w:t>виконання</w:t>
            </w:r>
            <w:proofErr w:type="spellEnd"/>
            <w:r w:rsidRPr="00E9036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E9036D" w:rsidRPr="00E9036D" w:rsidRDefault="00E9036D" w:rsidP="00E903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036D">
              <w:rPr>
                <w:rFonts w:ascii="Times New Roman" w:hAnsi="Times New Roman" w:cs="Times New Roman"/>
                <w:sz w:val="24"/>
                <w:szCs w:val="24"/>
              </w:rPr>
              <w:t>Середньор</w:t>
            </w:r>
            <w:proofErr w:type="gramStart"/>
            <w:r w:rsidRPr="00E903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gramEnd"/>
            <w:r w:rsidRPr="00E9036D">
              <w:rPr>
                <w:rFonts w:ascii="Times New Roman" w:hAnsi="Times New Roman" w:cs="Times New Roman"/>
                <w:sz w:val="24"/>
                <w:szCs w:val="24"/>
              </w:rPr>
              <w:t>чна</w:t>
            </w:r>
            <w:proofErr w:type="spellEnd"/>
            <w:r w:rsidRPr="00E9036D">
              <w:rPr>
                <w:rFonts w:ascii="Times New Roman" w:hAnsi="Times New Roman" w:cs="Times New Roman"/>
                <w:sz w:val="24"/>
                <w:szCs w:val="24"/>
              </w:rPr>
              <w:t xml:space="preserve"> температура за </w:t>
            </w:r>
            <w:proofErr w:type="spellStart"/>
            <w:r w:rsidRPr="00E9036D">
              <w:rPr>
                <w:rFonts w:ascii="Times New Roman" w:hAnsi="Times New Roman" w:cs="Times New Roman"/>
                <w:sz w:val="24"/>
                <w:szCs w:val="24"/>
              </w:rPr>
              <w:t>Цельс</w:t>
            </w:r>
            <w:r w:rsidRPr="00E903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E9036D">
              <w:rPr>
                <w:rFonts w:ascii="Times New Roman" w:hAnsi="Times New Roman" w:cs="Times New Roman"/>
                <w:sz w:val="24"/>
                <w:szCs w:val="24"/>
              </w:rPr>
              <w:t>єм</w:t>
            </w:r>
            <w:proofErr w:type="spellEnd"/>
            <w:r w:rsidRPr="00E9036D">
              <w:rPr>
                <w:rFonts w:ascii="Times New Roman" w:hAnsi="Times New Roman" w:cs="Times New Roman"/>
                <w:sz w:val="24"/>
                <w:szCs w:val="24"/>
              </w:rPr>
              <w:t>: 6.5</w:t>
            </w:r>
          </w:p>
          <w:p w:rsidR="00E9036D" w:rsidRDefault="00E9036D" w:rsidP="00E9036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903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Середньорiчна</w:t>
            </w:r>
            <w:proofErr w:type="spellEnd"/>
            <w:r w:rsidRPr="00E903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903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температура</w:t>
            </w:r>
            <w:proofErr w:type="spellEnd"/>
            <w:r w:rsidRPr="00E903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903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E903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903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Фаренгейтом</w:t>
            </w:r>
            <w:proofErr w:type="spellEnd"/>
            <w:r w:rsidRPr="00E903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43.7</w:t>
            </w:r>
          </w:p>
          <w:p w:rsidR="00E9036D" w:rsidRPr="00E9036D" w:rsidRDefault="00E9036D" w:rsidP="00E903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9036D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gramEnd"/>
            <w:r w:rsidRPr="00E9036D">
              <w:rPr>
                <w:rFonts w:ascii="Times New Roman" w:hAnsi="Times New Roman" w:cs="Times New Roman"/>
                <w:sz w:val="24"/>
                <w:szCs w:val="24"/>
              </w:rPr>
              <w:t>ісля</w:t>
            </w:r>
            <w:proofErr w:type="spellEnd"/>
            <w:r w:rsidRPr="00E90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036D">
              <w:rPr>
                <w:rFonts w:ascii="Times New Roman" w:hAnsi="Times New Roman" w:cs="Times New Roman"/>
                <w:sz w:val="24"/>
                <w:szCs w:val="24"/>
              </w:rPr>
              <w:t>натискання</w:t>
            </w:r>
            <w:proofErr w:type="spellEnd"/>
            <w:r w:rsidRPr="00E9036D">
              <w:rPr>
                <w:rFonts w:ascii="Times New Roman" w:hAnsi="Times New Roman" w:cs="Times New Roman"/>
                <w:sz w:val="24"/>
                <w:szCs w:val="24"/>
              </w:rPr>
              <w:t xml:space="preserve"> на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E9036D">
              <w:rPr>
                <w:rFonts w:ascii="Times New Roman" w:hAnsi="Times New Roman" w:cs="Times New Roman"/>
                <w:sz w:val="24"/>
                <w:szCs w:val="24"/>
              </w:rPr>
              <w:t xml:space="preserve"> программа </w:t>
            </w:r>
            <w:proofErr w:type="spellStart"/>
            <w:r w:rsidRPr="00E9036D">
              <w:rPr>
                <w:rFonts w:ascii="Times New Roman" w:hAnsi="Times New Roman" w:cs="Times New Roman"/>
                <w:sz w:val="24"/>
                <w:szCs w:val="24"/>
              </w:rPr>
              <w:t>має</w:t>
            </w:r>
            <w:proofErr w:type="spellEnd"/>
            <w:r w:rsidRPr="00E90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036D">
              <w:rPr>
                <w:rFonts w:ascii="Times New Roman" w:hAnsi="Times New Roman" w:cs="Times New Roman"/>
                <w:sz w:val="24"/>
                <w:szCs w:val="24"/>
              </w:rPr>
              <w:t>закритись</w:t>
            </w:r>
            <w:proofErr w:type="spellEnd"/>
            <w:r w:rsidRPr="00E903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8C26C5" w:rsidRPr="008C26C5" w:rsidRDefault="008C26C5" w:rsidP="008C26C5">
            <w:pPr>
              <w:jc w:val="center"/>
              <w:rPr>
                <w:b/>
                <w:lang w:val="en-US"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  <w:tr w:rsidR="008C26C5" w:rsidRPr="00E9036D" w:rsidTr="008C26C5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8C26C5" w:rsidRPr="008C26C5" w:rsidRDefault="008C26C5" w:rsidP="008C2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TC_0</w:t>
            </w:r>
            <w:r w:rsidRPr="008C26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8C26C5" w:rsidRDefault="008C26C5" w:rsidP="008C26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1.Запустити</w:t>
            </w: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Рисований</w:t>
            </w:r>
            <w:r w:rsidRPr="008C26C5">
              <w:rPr>
                <w:rFonts w:ascii="Times New Roman" w:hAnsi="Times New Roman" w:cs="Times New Roman"/>
                <w:sz w:val="24"/>
                <w:szCs w:val="24"/>
              </w:rPr>
              <w:t>_task.exe</w:t>
            </w:r>
          </w:p>
          <w:p w:rsidR="00E9036D" w:rsidRDefault="00E9036D" w:rsidP="008C26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2. Увести x</w:t>
            </w:r>
          </w:p>
          <w:p w:rsidR="00E9036D" w:rsidRPr="00E9036D" w:rsidRDefault="00E9036D" w:rsidP="008C26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036D">
              <w:rPr>
                <w:rFonts w:ascii="Times New Roman" w:hAnsi="Times New Roman" w:cs="Times New Roman"/>
                <w:sz w:val="24"/>
                <w:szCs w:val="24"/>
              </w:rPr>
              <w:t>3. Увести 100</w:t>
            </w:r>
          </w:p>
          <w:p w:rsidR="00E9036D" w:rsidRPr="00E9036D" w:rsidRDefault="00E9036D" w:rsidP="008C26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 Увести Z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8C26C5" w:rsidRPr="00E9036D" w:rsidRDefault="00E9036D" w:rsidP="008C26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E9036D">
              <w:rPr>
                <w:rFonts w:ascii="Times New Roman" w:hAnsi="Times New Roman" w:cs="Times New Roman"/>
                <w:sz w:val="24"/>
                <w:szCs w:val="24"/>
              </w:rPr>
              <w:t xml:space="preserve">Программа </w:t>
            </w:r>
            <w:proofErr w:type="spellStart"/>
            <w:r w:rsidRPr="00E9036D">
              <w:rPr>
                <w:rFonts w:ascii="Times New Roman" w:hAnsi="Times New Roman" w:cs="Times New Roman"/>
                <w:sz w:val="24"/>
                <w:szCs w:val="24"/>
              </w:rPr>
              <w:t>має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відобразити результат виконання функції з бітовими операціями, результат має бути 4. Та після натискання Z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программа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має закритися.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8C26C5" w:rsidRPr="00E9036D" w:rsidRDefault="008C26C5" w:rsidP="008C26C5">
            <w:pPr>
              <w:jc w:val="center"/>
              <w:rPr>
                <w:b/>
                <w:lang w:val="en-US"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  <w:tr w:rsidR="008C26C5" w:rsidRPr="00283ADC" w:rsidTr="008C26C5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8C26C5" w:rsidRPr="00E9036D" w:rsidRDefault="008C26C5" w:rsidP="008C26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2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r w:rsidRPr="00E903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_0</w:t>
            </w:r>
            <w:r w:rsidR="00E9036D" w:rsidRPr="00E903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8C26C5" w:rsidRDefault="008C26C5" w:rsidP="008C26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E903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Запустити</w:t>
            </w:r>
            <w:proofErr w:type="spellEnd"/>
            <w:r w:rsidRPr="00E903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E903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Рисований</w:t>
            </w:r>
            <w:r w:rsidRPr="00E903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_task.exe </w:t>
            </w:r>
          </w:p>
          <w:p w:rsidR="00E9036D" w:rsidRPr="00E9036D" w:rsidRDefault="00E9036D" w:rsidP="008C26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lastRenderedPageBreak/>
              <w:t>2. Увести z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8C26C5" w:rsidRPr="00E9036D" w:rsidRDefault="008C26C5" w:rsidP="00E9036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lastRenderedPageBreak/>
              <w:t>Програма</w:t>
            </w:r>
            <w:r w:rsidRPr="008C26C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="00E903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має</w:t>
            </w:r>
            <w:proofErr w:type="spellEnd"/>
            <w:r w:rsidR="00E903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903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закритися</w:t>
            </w:r>
            <w:proofErr w:type="spellEnd"/>
            <w:r w:rsidR="00E903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8C26C5" w:rsidRPr="008C26C5" w:rsidRDefault="008C26C5" w:rsidP="008C26C5">
            <w:pPr>
              <w:jc w:val="center"/>
              <w:rPr>
                <w:b/>
                <w:lang w:val="en-US"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  <w:tr w:rsidR="008C26C5" w:rsidRPr="00283ADC" w:rsidTr="008C26C5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8C26C5" w:rsidRPr="00E9036D" w:rsidRDefault="008C26C5" w:rsidP="008C26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TC</w:t>
            </w:r>
            <w:r w:rsidR="00E903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_0</w:t>
            </w:r>
            <w:r w:rsidR="00E9036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8C26C5" w:rsidRPr="008C26C5" w:rsidRDefault="008C26C5" w:rsidP="008C26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1.Запустити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Рисований</w:t>
            </w:r>
            <w:r w:rsidRPr="008C26C5">
              <w:rPr>
                <w:rFonts w:ascii="Times New Roman" w:hAnsi="Times New Roman" w:cs="Times New Roman"/>
                <w:sz w:val="24"/>
                <w:szCs w:val="24"/>
              </w:rPr>
              <w:t xml:space="preserve">_task.exe </w:t>
            </w:r>
          </w:p>
          <w:p w:rsidR="008C26C5" w:rsidRDefault="008C26C5" w:rsidP="00E9036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8C26C5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="00E903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Увести</w:t>
            </w:r>
            <w:proofErr w:type="spellEnd"/>
            <w:r w:rsidR="00E903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</w:t>
            </w:r>
          </w:p>
          <w:p w:rsidR="00E9036D" w:rsidRPr="00E9036D" w:rsidRDefault="00E9036D" w:rsidP="00E9036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3. Увести z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8C26C5" w:rsidRPr="00E9036D" w:rsidRDefault="00E9036D" w:rsidP="008C26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Програма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має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видати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помилку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зі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звуковим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сигналом.</w:t>
            </w:r>
            <w:r w:rsidRPr="00E90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9036D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ісля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виконання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дії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тест-кейсу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программа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має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закритися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8C26C5" w:rsidRPr="008C26C5" w:rsidRDefault="008C26C5" w:rsidP="008C26C5">
            <w:pPr>
              <w:jc w:val="center"/>
              <w:rPr>
                <w:b/>
                <w:lang w:val="en-US"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</w:tbl>
    <w:p w:rsidR="008C26C5" w:rsidRDefault="008C26C5" w:rsidP="008C26C5"/>
    <w:p w:rsidR="008C26C5" w:rsidRPr="00C46194" w:rsidRDefault="008C26C5" w:rsidP="008C26C5">
      <w:pPr>
        <w:spacing w:after="30"/>
        <w:rPr>
          <w:rFonts w:ascii="Times New Roman" w:hAnsi="Times New Roman" w:cs="Times New Roman"/>
          <w:sz w:val="28"/>
          <w:szCs w:val="28"/>
          <w:lang w:val="en-US"/>
        </w:rPr>
      </w:pPr>
    </w:p>
    <w:p w:rsidR="002F44C9" w:rsidRDefault="002F44C9"/>
    <w:sectPr w:rsidR="002F44C9" w:rsidSect="008C26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characterSpacingControl w:val="doNotCompress"/>
  <w:compat/>
  <w:rsids>
    <w:rsidRoot w:val="008C26C5"/>
    <w:rsid w:val="002F44C9"/>
    <w:rsid w:val="006A10B2"/>
    <w:rsid w:val="008C26C5"/>
    <w:rsid w:val="00E903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26C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User-Max</dc:creator>
  <cp:lastModifiedBy>User-Max</cp:lastModifiedBy>
  <cp:revision>2</cp:revision>
  <dcterms:created xsi:type="dcterms:W3CDTF">2021-04-14T10:48:00Z</dcterms:created>
  <dcterms:modified xsi:type="dcterms:W3CDTF">2021-04-14T11:01:00Z</dcterms:modified>
</cp:coreProperties>
</file>