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832E" w14:textId="77777777"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</w:p>
    <w:p w14:paraId="36956762" w14:textId="77777777"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14:paraId="1CABF51E" w14:textId="77777777"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A22A38" w14:paraId="117697C7" w14:textId="77777777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74390" w14:textId="77777777"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79F9D" w14:textId="77777777"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1F531BA2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E846" w14:textId="77777777"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14:paraId="2317F13E" w14:textId="77777777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978AD" w14:textId="77777777" w:rsidR="00A22A38" w:rsidRPr="007D4A82" w:rsidRDefault="00A22A38" w:rsidP="00543BAD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2DFC" w14:textId="77777777"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11FBEBAD" w14:textId="77777777"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CF822" w14:textId="6EF262DB" w:rsidR="00A22A38" w:rsidRDefault="004E7D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Malenko</w:t>
            </w:r>
            <w:proofErr w:type="spellEnd"/>
            <w:r w:rsidR="00887E59">
              <w:rPr>
                <w:sz w:val="24"/>
                <w:szCs w:val="24"/>
              </w:rPr>
              <w:t>-</w:t>
            </w:r>
            <w:proofErr w:type="spellStart"/>
            <w:r w:rsidR="00887E59">
              <w:rPr>
                <w:sz w:val="24"/>
                <w:szCs w:val="24"/>
              </w:rPr>
              <w:t>task</w:t>
            </w:r>
            <w:proofErr w:type="spellEnd"/>
            <w:r w:rsidR="00887E59"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</w:t>
            </w:r>
            <w:proofErr w:type="gramStart"/>
            <w:r w:rsidR="00887E59">
              <w:rPr>
                <w:sz w:val="24"/>
                <w:szCs w:val="24"/>
              </w:rPr>
              <w:t>1.ехе</w:t>
            </w:r>
            <w:proofErr w:type="gramEnd"/>
          </w:p>
        </w:tc>
      </w:tr>
      <w:tr w:rsidR="007D4A82" w14:paraId="33625886" w14:textId="77777777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9689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1FCC2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35BA6309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31D3" w14:textId="77777777"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14:paraId="297EF4A2" w14:textId="77777777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E398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3307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1F49A91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A6C70" w14:textId="10F74F5A" w:rsidR="00A22A38" w:rsidRDefault="004E7D82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Маленко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Андрій</w:t>
            </w:r>
          </w:p>
        </w:tc>
      </w:tr>
      <w:tr w:rsidR="007D4A82" w14:paraId="7515E41F" w14:textId="77777777" w:rsidTr="00543BAD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ACB8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DB55B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2A434BD6" w14:textId="77777777"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1A2B" w14:textId="6FF59F64" w:rsidR="007D4A82" w:rsidRDefault="004E7D82" w:rsidP="0054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Маленко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Андрій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DD66E1" w14:textId="77777777" w:rsidR="00A22A38" w:rsidRDefault="00A22A38">
      <w:pPr>
        <w:spacing w:line="360" w:lineRule="auto"/>
        <w:jc w:val="left"/>
      </w:pPr>
    </w:p>
    <w:p w14:paraId="3FC0BC0D" w14:textId="77777777"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14:paraId="5A43B18B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B114B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34A88" w14:textId="77777777"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F068A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AD2BF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14:paraId="65EE648D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EF843" w14:textId="77777777"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70937" w14:textId="77BD5B15" w:rsidR="00A22A38" w:rsidRPr="004E7D82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20796BF5" w14:textId="0A32C367" w:rsidR="0093182A" w:rsidRPr="004E7D82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</w:p>
          <w:p w14:paraId="6D2F5BD6" w14:textId="1B4B2C19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305AC" w14:textId="61A2940B" w:rsidR="00A22A38" w:rsidRPr="001A2C59" w:rsidRDefault="004E7D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3072.665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D64BC" w14:textId="77777777"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32542376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4506A" w14:textId="77777777"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DA829" w14:textId="456D427F" w:rsidR="0093182A" w:rsidRPr="004E7D82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</w:p>
          <w:p w14:paraId="4388E278" w14:textId="308350F5" w:rsidR="0093182A" w:rsidRPr="004E7D82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7564EA8F" w14:textId="0DA6A7EF"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543BA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76F67" w14:textId="37B32DD7" w:rsidR="001A2C59" w:rsidRPr="009E4A81" w:rsidRDefault="004E7D82" w:rsidP="001A2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95.604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9B35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798B28C2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12C39" w14:textId="77777777"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A760D" w14:textId="3D3C0C0D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14:paraId="443FA76A" w14:textId="7BBE1128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59066D6A" w14:textId="646595A7"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06887" w14:textId="74C0BAEA" w:rsidR="00A22A38" w:rsidRPr="009E4A81" w:rsidRDefault="004E7D82" w:rsidP="009E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</w:rPr>
              <w:t>728.478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6E7E6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577452D6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7A23F" w14:textId="77777777"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829D2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0.5</w:t>
            </w:r>
          </w:p>
          <w:p w14:paraId="20393C73" w14:textId="77777777"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-4.3</w:t>
            </w:r>
          </w:p>
          <w:p w14:paraId="4ED0D57A" w14:textId="77777777"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9106" w14:textId="652259BF" w:rsidR="00CA1FC3" w:rsidRPr="009E4A81" w:rsidRDefault="004E7D82" w:rsidP="009E4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-4410.137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A55A5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0FCA7BA6" w14:textId="77777777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AC8EA" w14:textId="77777777" w:rsidR="00A22A38" w:rsidRPr="00543BAD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43BAD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A856F" w14:textId="24EF5480"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-12</w:t>
            </w:r>
          </w:p>
          <w:p w14:paraId="517DD7A7" w14:textId="15DA7209"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A2C59">
              <w:rPr>
                <w:rFonts w:ascii="Arial" w:eastAsia="Arial" w:hAnsi="Arial" w:cs="Arial"/>
                <w:sz w:val="20"/>
                <w:szCs w:val="20"/>
                <w:lang w:val="ru-RU"/>
              </w:rPr>
              <w:t>-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6</w:t>
            </w:r>
          </w:p>
          <w:p w14:paraId="63C703D2" w14:textId="1A26ED60" w:rsidR="00A22A38" w:rsidRPr="001A2C59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4E7D82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A8D8B" w14:textId="0533F379" w:rsidR="00A22A38" w:rsidRPr="009E4A81" w:rsidRDefault="004E7D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E7D82">
              <w:rPr>
                <w:rFonts w:ascii="Courier New" w:eastAsia="Courier New" w:hAnsi="Courier New" w:cs="Courier New"/>
                <w:sz w:val="20"/>
                <w:szCs w:val="20"/>
              </w:rPr>
              <w:t>-23327.071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4E9D0" w14:textId="77777777"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65F653CA" w14:textId="77777777"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 w:rsidSect="009E4A81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0447" w14:textId="77777777" w:rsidR="00B816E3" w:rsidRDefault="00B816E3">
      <w:pPr>
        <w:spacing w:line="240" w:lineRule="auto"/>
      </w:pPr>
      <w:r>
        <w:separator/>
      </w:r>
    </w:p>
  </w:endnote>
  <w:endnote w:type="continuationSeparator" w:id="0">
    <w:p w14:paraId="6B856746" w14:textId="77777777" w:rsidR="00B816E3" w:rsidRDefault="00B81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FD8F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2BBB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9E4A81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1747" w14:textId="77777777" w:rsidR="00B816E3" w:rsidRDefault="00B816E3">
      <w:pPr>
        <w:spacing w:line="240" w:lineRule="auto"/>
      </w:pPr>
      <w:r>
        <w:separator/>
      </w:r>
    </w:p>
  </w:footnote>
  <w:footnote w:type="continuationSeparator" w:id="0">
    <w:p w14:paraId="364CD0BA" w14:textId="77777777" w:rsidR="00B816E3" w:rsidRDefault="00B81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4E01E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38"/>
    <w:rsid w:val="00072603"/>
    <w:rsid w:val="00162530"/>
    <w:rsid w:val="001810D0"/>
    <w:rsid w:val="001A2C59"/>
    <w:rsid w:val="00486E4B"/>
    <w:rsid w:val="004E7D82"/>
    <w:rsid w:val="00531AF0"/>
    <w:rsid w:val="00543BAD"/>
    <w:rsid w:val="00631097"/>
    <w:rsid w:val="0077119D"/>
    <w:rsid w:val="007D4A82"/>
    <w:rsid w:val="0081253A"/>
    <w:rsid w:val="00887E59"/>
    <w:rsid w:val="0093182A"/>
    <w:rsid w:val="009E4A81"/>
    <w:rsid w:val="00A22A38"/>
    <w:rsid w:val="00B14836"/>
    <w:rsid w:val="00B816E3"/>
    <w:rsid w:val="00C97162"/>
    <w:rsid w:val="00CA1FC3"/>
    <w:rsid w:val="00F3542F"/>
    <w:rsid w:val="00F37F61"/>
    <w:rsid w:val="00F42D7D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90A4"/>
  <w15:docId w15:val="{EBF14150-6DCC-4C09-A742-4A5FEBF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2022-01-31T18:20:00Z</dcterms:created>
  <dcterms:modified xsi:type="dcterms:W3CDTF">2022-02-25T07:22:00Z</dcterms:modified>
</cp:coreProperties>
</file>