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A3805" w14:textId="663F8463" w:rsidR="009126E7" w:rsidRPr="008E154C" w:rsidRDefault="009126E7" w:rsidP="009126E7">
      <w:pPr>
        <w:spacing w:line="259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8E154C">
        <w:rPr>
          <w:rFonts w:ascii="Times New Roman" w:hAnsi="Times New Roman" w:cs="Times New Roman"/>
          <w:b/>
          <w:bCs/>
          <w:sz w:val="28"/>
          <w:szCs w:val="28"/>
          <w:lang w:val="ru-UA"/>
        </w:rPr>
        <w:t>Модульний</w:t>
      </w:r>
      <w:proofErr w:type="spellEnd"/>
      <w:r w:rsidRPr="008E154C">
        <w:rPr>
          <w:rFonts w:ascii="Times New Roman" w:hAnsi="Times New Roman" w:cs="Times New Roman"/>
          <w:b/>
          <w:bCs/>
          <w:sz w:val="28"/>
          <w:szCs w:val="28"/>
          <w:lang w:val="ru-UA"/>
        </w:rPr>
        <w:t xml:space="preserve"> </w:t>
      </w:r>
      <w:r w:rsidRPr="008E154C">
        <w:rPr>
          <w:rFonts w:ascii="Times New Roman" w:hAnsi="Times New Roman" w:cs="Times New Roman"/>
          <w:b/>
          <w:bCs/>
          <w:sz w:val="28"/>
          <w:szCs w:val="28"/>
        </w:rPr>
        <w:t xml:space="preserve">тест до </w:t>
      </w:r>
      <w:r w:rsidRPr="008E154C">
        <w:rPr>
          <w:rFonts w:ascii="Times New Roman" w:hAnsi="Times New Roman" w:cs="Times New Roman"/>
          <w:b/>
          <w:bCs/>
          <w:sz w:val="28"/>
          <w:szCs w:val="28"/>
          <w:lang w:val="en-US"/>
        </w:rPr>
        <w:t>9_1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62"/>
        <w:gridCol w:w="2977"/>
        <w:gridCol w:w="3221"/>
      </w:tblGrid>
      <w:tr w:rsidR="009126E7" w:rsidRPr="008E154C" w14:paraId="3E2F7441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B3D841" w14:textId="77777777" w:rsidR="009126E7" w:rsidRPr="008E154C" w:rsidRDefault="009126E7" w:rsidP="00757B7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UA"/>
              </w:rPr>
            </w:pPr>
          </w:p>
          <w:p w14:paraId="5A7C178B" w14:textId="7777777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A018D8" w14:textId="7777777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Назва тестового набору / </w:t>
            </w:r>
          </w:p>
          <w:p w14:paraId="49E5FF25" w14:textId="7777777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79FEC4" w14:textId="6B86EE85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UT_</w:t>
            </w:r>
            <w:r w:rsidRPr="008E154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_1</w:t>
            </w:r>
          </w:p>
        </w:tc>
      </w:tr>
      <w:tr w:rsidR="009126E7" w:rsidRPr="008E154C" w14:paraId="3B9503A9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8BAD4B" w14:textId="77777777" w:rsidR="009126E7" w:rsidRPr="008E154C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63F36F" w14:textId="77777777" w:rsidR="009126E7" w:rsidRPr="008E154C" w:rsidRDefault="009126E7" w:rsidP="00757B7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Рівень тестування / </w:t>
            </w:r>
          </w:p>
          <w:p w14:paraId="077F319F" w14:textId="557EB41A" w:rsidR="009126E7" w:rsidRPr="008E154C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Level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of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testing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9F4E8B" w14:textId="657EA6D3" w:rsidR="009126E7" w:rsidRPr="008E154C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Модульний</w:t>
            </w:r>
          </w:p>
        </w:tc>
      </w:tr>
      <w:tr w:rsidR="009126E7" w:rsidRPr="008E154C" w14:paraId="325BC677" w14:textId="77777777" w:rsidTr="00757B71">
        <w:trPr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A4A14" w14:textId="77777777" w:rsidR="009126E7" w:rsidRPr="008E154C" w:rsidRDefault="009126E7" w:rsidP="00757B71">
            <w:pPr>
              <w:spacing w:line="240" w:lineRule="auto"/>
              <w:rPr>
                <w:rFonts w:ascii="Times New Roman" w:eastAsia="Courier New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4E70D2" w14:textId="7777777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Автор тест-</w:t>
            </w: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сьюта</w:t>
            </w:r>
            <w:proofErr w:type="spellEnd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 / </w:t>
            </w:r>
          </w:p>
          <w:p w14:paraId="68ACAF74" w14:textId="134AF2B2" w:rsidR="009126E7" w:rsidRPr="008E154C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Suite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Author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D3E096" w14:textId="5B41604E" w:rsidR="009126E7" w:rsidRPr="008E154C" w:rsidRDefault="009126E7" w:rsidP="00757B7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 Андрій</w:t>
            </w:r>
          </w:p>
        </w:tc>
      </w:tr>
      <w:tr w:rsidR="009126E7" w:rsidRPr="008E154C" w14:paraId="6C21930D" w14:textId="77777777" w:rsidTr="00757B71">
        <w:trPr>
          <w:trHeight w:val="717"/>
          <w:jc w:val="right"/>
        </w:trPr>
        <w:tc>
          <w:tcPr>
            <w:tcW w:w="2862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99342" w14:textId="77777777" w:rsidR="009126E7" w:rsidRPr="008E154C" w:rsidRDefault="009126E7" w:rsidP="00757B71">
            <w:pPr>
              <w:widowControl w:val="0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7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9F04A1" w14:textId="7777777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Виконавець / </w:t>
            </w:r>
          </w:p>
          <w:p w14:paraId="330CFA55" w14:textId="608152E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Implementer</w:t>
            </w:r>
            <w:proofErr w:type="spellEnd"/>
          </w:p>
        </w:tc>
        <w:tc>
          <w:tcPr>
            <w:tcW w:w="3221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EC5264" w14:textId="75E8CCD7" w:rsidR="009126E7" w:rsidRPr="008E154C" w:rsidRDefault="009126E7" w:rsidP="00757B71">
            <w:pPr>
              <w:widowControl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Маленко</w:t>
            </w:r>
            <w:proofErr w:type="spellEnd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 xml:space="preserve"> Андрій </w:t>
            </w:r>
          </w:p>
        </w:tc>
      </w:tr>
    </w:tbl>
    <w:p w14:paraId="6B09F8BA" w14:textId="77777777" w:rsidR="009126E7" w:rsidRPr="008E154C" w:rsidRDefault="009126E7" w:rsidP="009126E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3118"/>
        <w:gridCol w:w="2977"/>
        <w:gridCol w:w="1586"/>
      </w:tblGrid>
      <w:tr w:rsidR="009126E7" w:rsidRPr="008E154C" w14:paraId="693464E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97ED21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Case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ID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710B0A" w14:textId="23AD0D86" w:rsidR="009126E7" w:rsidRPr="008E154C" w:rsidRDefault="0031712A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Value</w:t>
            </w:r>
            <w:proofErr w:type="spellEnd"/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C168CE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Expected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4DE8F84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Test</w:t>
            </w:r>
            <w:proofErr w:type="spellEnd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Result</w:t>
            </w:r>
            <w:proofErr w:type="spellEnd"/>
          </w:p>
        </w:tc>
      </w:tr>
      <w:tr w:rsidR="009126E7" w:rsidRPr="008E154C" w14:paraId="44D6B566" w14:textId="77777777" w:rsidTr="00757B71">
        <w:trPr>
          <w:trHeight w:val="8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0340F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TS_01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85E0B8" w14:textId="57EF445F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0AA798" w14:textId="3E647E35" w:rsidR="009126E7" w:rsidRPr="008E154C" w:rsidRDefault="00F67997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35165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C4742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8E154C" w14:paraId="0E1BFDD9" w14:textId="77777777" w:rsidTr="00757B71"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9DECC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TS_02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D990907" w14:textId="111EE0D5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FC1E58" w14:textId="3768D399" w:rsidR="009126E7" w:rsidRPr="008E154C" w:rsidRDefault="00F67997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8792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24F6C6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8E154C" w14:paraId="116778F7" w14:textId="77777777" w:rsidTr="00757B71">
        <w:trPr>
          <w:trHeight w:val="1166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E6214E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TS_03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CE9A25" w14:textId="68A40991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EFC4932" w14:textId="7B3144FE" w:rsidR="009126E7" w:rsidRPr="008E154C" w:rsidRDefault="00F67997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11722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F90CF25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8E154C" w14:paraId="626E29DC" w14:textId="77777777" w:rsidTr="00757B71">
        <w:trPr>
          <w:trHeight w:val="22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849E3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TS_04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8CF164" w14:textId="17797C31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155083" w14:textId="7C42DC20" w:rsidR="009126E7" w:rsidRPr="008E154C" w:rsidRDefault="00F67997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58608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BE7A7E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  <w:tr w:rsidR="009126E7" w:rsidRPr="008E154C" w14:paraId="640CB67F" w14:textId="77777777" w:rsidTr="00757B71">
        <w:trPr>
          <w:trHeight w:val="654"/>
        </w:trPr>
        <w:tc>
          <w:tcPr>
            <w:tcW w:w="15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48C0F4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E154C">
              <w:rPr>
                <w:rFonts w:ascii="Times New Roman" w:hAnsi="Times New Roman" w:cs="Times New Roman"/>
                <w:b/>
                <w:sz w:val="28"/>
                <w:szCs w:val="28"/>
              </w:rPr>
              <w:t>TS_05</w:t>
            </w:r>
          </w:p>
        </w:tc>
        <w:tc>
          <w:tcPr>
            <w:tcW w:w="311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A4C10F" w14:textId="2A9E1AE0" w:rsidR="009126E7" w:rsidRPr="008E154C" w:rsidRDefault="009126E7" w:rsidP="009126E7">
            <w:pPr>
              <w:widowControl w:val="0"/>
              <w:spacing w:line="240" w:lineRule="auto"/>
              <w:jc w:val="center"/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Arial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97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B8F42F4" w14:textId="5B24E921" w:rsidR="009126E7" w:rsidRPr="008E154C" w:rsidRDefault="00F67997" w:rsidP="00757B71">
            <w:pPr>
              <w:widowControl w:val="0"/>
              <w:spacing w:line="240" w:lineRule="auto"/>
              <w:jc w:val="center"/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</w:pPr>
            <w:r w:rsidRPr="008E154C">
              <w:rPr>
                <w:rFonts w:ascii="Times New Roman" w:eastAsia="Courier New" w:hAnsi="Times New Roman" w:cs="Times New Roman"/>
                <w:sz w:val="28"/>
                <w:szCs w:val="28"/>
                <w:lang w:val="en-US"/>
              </w:rPr>
              <w:t>17583</w:t>
            </w:r>
          </w:p>
        </w:tc>
        <w:tc>
          <w:tcPr>
            <w:tcW w:w="158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0850B4" w14:textId="77777777" w:rsidR="009126E7" w:rsidRPr="008E154C" w:rsidRDefault="009126E7" w:rsidP="00757B7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8E154C">
              <w:rPr>
                <w:rFonts w:ascii="Times New Roman" w:hAnsi="Times New Roman" w:cs="Times New Roman"/>
                <w:sz w:val="28"/>
                <w:szCs w:val="28"/>
              </w:rPr>
              <w:t>Passed</w:t>
            </w:r>
            <w:proofErr w:type="spellEnd"/>
          </w:p>
        </w:tc>
      </w:tr>
    </w:tbl>
    <w:p w14:paraId="56C20D50" w14:textId="77777777" w:rsidR="009126E7" w:rsidRPr="008E154C" w:rsidRDefault="009126E7" w:rsidP="009126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D859478" w14:textId="77777777" w:rsidR="009126E7" w:rsidRPr="008E154C" w:rsidRDefault="009126E7" w:rsidP="009126E7">
      <w:pPr>
        <w:rPr>
          <w:rFonts w:ascii="Times New Roman" w:hAnsi="Times New Roman" w:cs="Times New Roman"/>
          <w:sz w:val="28"/>
          <w:szCs w:val="28"/>
        </w:rPr>
      </w:pPr>
    </w:p>
    <w:p w14:paraId="5E96BCA2" w14:textId="77777777" w:rsidR="00CE4BAE" w:rsidRPr="008E154C" w:rsidRDefault="00CE4BAE">
      <w:pPr>
        <w:rPr>
          <w:rFonts w:ascii="Times New Roman" w:hAnsi="Times New Roman" w:cs="Times New Roman"/>
          <w:sz w:val="28"/>
          <w:szCs w:val="28"/>
        </w:rPr>
      </w:pPr>
    </w:p>
    <w:sectPr w:rsidR="00CE4BAE" w:rsidRPr="008E15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BAE"/>
    <w:rsid w:val="0031712A"/>
    <w:rsid w:val="0046794A"/>
    <w:rsid w:val="008E154C"/>
    <w:rsid w:val="009126E7"/>
    <w:rsid w:val="00CE4BAE"/>
    <w:rsid w:val="00F6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191"/>
  <w15:chartTrackingRefBased/>
  <w15:docId w15:val="{0175E8C1-09CB-4904-B22F-E93F47B4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26E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2022-04-12T14:59:00Z</dcterms:created>
  <dcterms:modified xsi:type="dcterms:W3CDTF">2022-04-14T09:23:00Z</dcterms:modified>
</cp:coreProperties>
</file>