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3805" w14:textId="663F8463" w:rsidR="009126E7" w:rsidRPr="009126E7" w:rsidRDefault="009126E7" w:rsidP="009126E7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471ADE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Модульний</w:t>
      </w:r>
      <w:proofErr w:type="spellEnd"/>
      <w:r w:rsidRPr="00471ADE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471ADE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9_1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126E7" w:rsidRPr="00250B07" w14:paraId="3E2F7441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3D841" w14:textId="77777777" w:rsidR="009126E7" w:rsidRPr="00471ADE" w:rsidRDefault="009126E7" w:rsidP="00757B7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ru-UA"/>
              </w:rPr>
            </w:pPr>
          </w:p>
          <w:p w14:paraId="5A7C178B" w14:textId="77777777" w:rsidR="009126E7" w:rsidRPr="00250B07" w:rsidRDefault="009126E7" w:rsidP="00757B7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A018D8" w14:textId="77777777" w:rsidR="009126E7" w:rsidRPr="00250B07" w:rsidRDefault="009126E7" w:rsidP="00757B7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Назва тестового набору / </w:t>
            </w:r>
          </w:p>
          <w:p w14:paraId="49E5FF25" w14:textId="77777777" w:rsidR="009126E7" w:rsidRPr="00250B07" w:rsidRDefault="009126E7" w:rsidP="00757B71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Suite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9FEC4" w14:textId="6B86EE85" w:rsidR="009126E7" w:rsidRPr="009126E7" w:rsidRDefault="009126E7" w:rsidP="00757B71">
            <w:pPr>
              <w:widowControl w:val="0"/>
              <w:spacing w:line="240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lang w:val="en-US"/>
              </w:rPr>
              <w:t>UT_</w:t>
            </w:r>
            <w:r>
              <w:rPr>
                <w:lang w:val="ru-RU"/>
              </w:rPr>
              <w:t>9</w:t>
            </w:r>
            <w:r>
              <w:t>_1</w:t>
            </w:r>
          </w:p>
        </w:tc>
      </w:tr>
      <w:tr w:rsidR="009126E7" w:rsidRPr="00250B07" w14:paraId="3B9503A9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BAD4B" w14:textId="77777777" w:rsidR="009126E7" w:rsidRPr="00250B07" w:rsidRDefault="009126E7" w:rsidP="00757B71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63F36F" w14:textId="77777777" w:rsidR="009126E7" w:rsidRPr="00250B07" w:rsidRDefault="009126E7" w:rsidP="00757B71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Рівень тестування / </w:t>
            </w:r>
          </w:p>
          <w:p w14:paraId="077F319F" w14:textId="557EB41A" w:rsidR="009126E7" w:rsidRPr="00250B07" w:rsidRDefault="009126E7" w:rsidP="00757B71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Level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of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9F4E8B" w14:textId="657EA6D3" w:rsidR="009126E7" w:rsidRPr="00250B07" w:rsidRDefault="009126E7" w:rsidP="00757B7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>Модульний</w:t>
            </w:r>
          </w:p>
        </w:tc>
      </w:tr>
      <w:tr w:rsidR="009126E7" w:rsidRPr="00250B07" w14:paraId="325BC677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4A14" w14:textId="77777777" w:rsidR="009126E7" w:rsidRPr="00250B07" w:rsidRDefault="009126E7" w:rsidP="00757B71">
            <w:pPr>
              <w:spacing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E70D2" w14:textId="77777777" w:rsidR="009126E7" w:rsidRPr="00250B07" w:rsidRDefault="009126E7" w:rsidP="00757B71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>Автор тест-</w:t>
            </w:r>
            <w:proofErr w:type="spellStart"/>
            <w:r w:rsidRPr="00250B07">
              <w:rPr>
                <w:sz w:val="18"/>
                <w:szCs w:val="18"/>
              </w:rPr>
              <w:t>сьюта</w:t>
            </w:r>
            <w:proofErr w:type="spellEnd"/>
            <w:r w:rsidRPr="00250B07">
              <w:rPr>
                <w:sz w:val="18"/>
                <w:szCs w:val="18"/>
              </w:rPr>
              <w:t xml:space="preserve"> / </w:t>
            </w:r>
          </w:p>
          <w:p w14:paraId="68ACAF74" w14:textId="134AF2B2" w:rsidR="009126E7" w:rsidRPr="00250B07" w:rsidRDefault="009126E7" w:rsidP="00757B71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Suite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3E096" w14:textId="5B41604E" w:rsidR="009126E7" w:rsidRPr="00250B07" w:rsidRDefault="009126E7" w:rsidP="00757B71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sz w:val="18"/>
                <w:szCs w:val="18"/>
              </w:rPr>
              <w:t>Маленко</w:t>
            </w:r>
            <w:proofErr w:type="spellEnd"/>
            <w:r w:rsidRPr="00250B07">
              <w:rPr>
                <w:sz w:val="18"/>
                <w:szCs w:val="18"/>
              </w:rPr>
              <w:t xml:space="preserve"> Андрій</w:t>
            </w:r>
          </w:p>
        </w:tc>
      </w:tr>
      <w:tr w:rsidR="009126E7" w:rsidRPr="00250B07" w14:paraId="6C21930D" w14:textId="77777777" w:rsidTr="00757B71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9342" w14:textId="77777777" w:rsidR="009126E7" w:rsidRPr="00250B07" w:rsidRDefault="009126E7" w:rsidP="00757B7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9F04A1" w14:textId="77777777" w:rsidR="009126E7" w:rsidRPr="00250B07" w:rsidRDefault="009126E7" w:rsidP="00757B71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 w:rsidRPr="00250B07">
              <w:rPr>
                <w:sz w:val="18"/>
                <w:szCs w:val="18"/>
              </w:rPr>
              <w:t xml:space="preserve">Виконавець / </w:t>
            </w:r>
          </w:p>
          <w:p w14:paraId="330CFA55" w14:textId="608152E7" w:rsidR="009126E7" w:rsidRPr="00250B07" w:rsidRDefault="009126E7" w:rsidP="00757B71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C5264" w14:textId="75E8CCD7" w:rsidR="009126E7" w:rsidRPr="00250B07" w:rsidRDefault="009126E7" w:rsidP="00757B71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250B07">
              <w:rPr>
                <w:sz w:val="18"/>
                <w:szCs w:val="18"/>
              </w:rPr>
              <w:t>Маленко</w:t>
            </w:r>
            <w:proofErr w:type="spellEnd"/>
            <w:r w:rsidRPr="00250B07">
              <w:rPr>
                <w:sz w:val="18"/>
                <w:szCs w:val="18"/>
              </w:rPr>
              <w:t xml:space="preserve"> Андрій </w:t>
            </w:r>
          </w:p>
        </w:tc>
      </w:tr>
    </w:tbl>
    <w:p w14:paraId="6B09F8BA" w14:textId="77777777" w:rsidR="009126E7" w:rsidRPr="00250B07" w:rsidRDefault="009126E7" w:rsidP="009126E7">
      <w:pPr>
        <w:spacing w:line="360" w:lineRule="auto"/>
        <w:rPr>
          <w:sz w:val="16"/>
          <w:szCs w:val="16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126E7" w:rsidRPr="00250B07" w14:paraId="693464E9" w14:textId="77777777" w:rsidTr="00757B71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7ED21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Case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710B0A" w14:textId="23AD0D86" w:rsidR="009126E7" w:rsidRPr="00250B07" w:rsidRDefault="0031712A" w:rsidP="00757B7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31712A">
              <w:rPr>
                <w:rFonts w:ascii="Arial" w:hAnsi="Arial" w:cs="Arial"/>
                <w:b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C168CE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Expected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E8F84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Test</w:t>
            </w:r>
            <w:proofErr w:type="spellEnd"/>
            <w:r w:rsidRPr="00250B0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250B07">
              <w:rPr>
                <w:rFonts w:ascii="Arial" w:hAnsi="Arial" w:cs="Arial"/>
                <w:b/>
                <w:sz w:val="16"/>
                <w:szCs w:val="16"/>
              </w:rPr>
              <w:t>Result</w:t>
            </w:r>
            <w:proofErr w:type="spellEnd"/>
          </w:p>
        </w:tc>
      </w:tr>
      <w:tr w:rsidR="009126E7" w:rsidRPr="00250B07" w14:paraId="44D6B566" w14:textId="77777777" w:rsidTr="00757B71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0340F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50B07">
              <w:rPr>
                <w:b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5E0B8" w14:textId="57EF445F" w:rsidR="009126E7" w:rsidRPr="009126E7" w:rsidRDefault="009126E7" w:rsidP="00757B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0AA798" w14:textId="3E647E35" w:rsidR="009126E7" w:rsidRPr="00250B07" w:rsidRDefault="00F67997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F67997">
              <w:rPr>
                <w:rFonts w:ascii="Courier New" w:eastAsia="Courier New" w:hAnsi="Courier New" w:cs="Courier New"/>
                <w:lang w:val="en-US"/>
              </w:rPr>
              <w:t>35165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C4742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9126E7" w:rsidRPr="00250B07" w14:paraId="0E1BFDD9" w14:textId="77777777" w:rsidTr="00757B71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9DECC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90907" w14:textId="111EE0D5" w:rsidR="009126E7" w:rsidRPr="009126E7" w:rsidRDefault="009126E7" w:rsidP="00757B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FC1E58" w14:textId="3768D399" w:rsidR="009126E7" w:rsidRPr="00250B07" w:rsidRDefault="00F67997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F67997">
              <w:rPr>
                <w:rFonts w:ascii="Courier New" w:eastAsia="Courier New" w:hAnsi="Courier New" w:cs="Courier New"/>
                <w:lang w:val="en-US"/>
              </w:rPr>
              <w:t>8792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24F6C6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9126E7" w:rsidRPr="00250B07" w14:paraId="116778F7" w14:textId="77777777" w:rsidTr="00757B71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6214E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E9A25" w14:textId="68A40991" w:rsidR="009126E7" w:rsidRPr="009126E7" w:rsidRDefault="009126E7" w:rsidP="00757B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C4932" w14:textId="7B3144FE" w:rsidR="009126E7" w:rsidRPr="00250B07" w:rsidRDefault="00F67997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F67997">
              <w:rPr>
                <w:rFonts w:ascii="Courier New" w:eastAsia="Courier New" w:hAnsi="Courier New" w:cs="Courier New"/>
                <w:lang w:val="en-US"/>
              </w:rPr>
              <w:t>11722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90CF25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9126E7" w:rsidRPr="00250B07" w14:paraId="626E29DC" w14:textId="77777777" w:rsidTr="00757B71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849E3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8CF164" w14:textId="17797C31" w:rsidR="009126E7" w:rsidRPr="009126E7" w:rsidRDefault="009126E7" w:rsidP="00757B71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55083" w14:textId="7C42DC20" w:rsidR="009126E7" w:rsidRPr="00250B07" w:rsidRDefault="00F67997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F67997">
              <w:rPr>
                <w:rFonts w:ascii="Courier New" w:eastAsia="Courier New" w:hAnsi="Courier New" w:cs="Courier New"/>
                <w:lang w:val="en-US"/>
              </w:rPr>
              <w:t>58608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E7A7E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  <w:tr w:rsidR="009126E7" w:rsidRPr="00250B07" w14:paraId="640CB67F" w14:textId="77777777" w:rsidTr="00757B71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8C0F4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b/>
              </w:rPr>
            </w:pPr>
            <w:r w:rsidRPr="00250B07">
              <w:rPr>
                <w:b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4C10F" w14:textId="2A9E1AE0" w:rsidR="009126E7" w:rsidRPr="009126E7" w:rsidRDefault="009126E7" w:rsidP="009126E7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8F42F4" w14:textId="5B24E921" w:rsidR="009126E7" w:rsidRPr="00250B07" w:rsidRDefault="00F67997" w:rsidP="00757B71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lang w:val="en-US"/>
              </w:rPr>
            </w:pPr>
            <w:r w:rsidRPr="00F67997">
              <w:rPr>
                <w:rFonts w:ascii="Courier New" w:eastAsia="Courier New" w:hAnsi="Courier New" w:cs="Courier New"/>
                <w:lang w:val="en-US"/>
              </w:rPr>
              <w:t>17583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850B4" w14:textId="77777777" w:rsidR="009126E7" w:rsidRPr="00250B07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250B07">
              <w:t>Passed</w:t>
            </w:r>
            <w:proofErr w:type="spellEnd"/>
          </w:p>
        </w:tc>
      </w:tr>
    </w:tbl>
    <w:p w14:paraId="56C20D50" w14:textId="77777777" w:rsidR="009126E7" w:rsidRDefault="009126E7" w:rsidP="009126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859478" w14:textId="77777777" w:rsidR="009126E7" w:rsidRPr="000D4DE1" w:rsidRDefault="009126E7" w:rsidP="009126E7"/>
    <w:p w14:paraId="5E96BCA2" w14:textId="77777777" w:rsidR="00CE4BAE" w:rsidRDefault="00CE4BAE"/>
    <w:sectPr w:rsidR="00CE4B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AE"/>
    <w:rsid w:val="0031712A"/>
    <w:rsid w:val="0046794A"/>
    <w:rsid w:val="009126E7"/>
    <w:rsid w:val="00CE4BAE"/>
    <w:rsid w:val="00F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C191"/>
  <w15:chartTrackingRefBased/>
  <w15:docId w15:val="{0175E8C1-09CB-4904-B22F-E93F47B4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6E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2022-04-12T14:59:00Z</dcterms:created>
  <dcterms:modified xsi:type="dcterms:W3CDTF">2022-04-12T15:59:00Z</dcterms:modified>
</cp:coreProperties>
</file>